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01EE" w14:textId="7BFBF17F" w:rsidR="00A8548D" w:rsidRDefault="00A8548D">
      <w:r>
        <w:t>Import React from “react”;</w:t>
      </w:r>
    </w:p>
    <w:p w14:paraId="73CE02F1" w14:textId="6170D768" w:rsidR="00A8548D" w:rsidRDefault="00A8548D">
      <w:r>
        <w:t>Import “./</w:t>
      </w:r>
      <w:proofErr w:type="spellStart"/>
      <w:r>
        <w:t>About.css</w:t>
      </w:r>
      <w:proofErr w:type="spellEnd"/>
      <w:r>
        <w:t>”;</w:t>
      </w:r>
    </w:p>
    <w:p w14:paraId="4153BE94" w14:textId="77777777" w:rsidR="00A8548D" w:rsidRDefault="00A8548D"/>
    <w:p w14:paraId="44C30450" w14:textId="68C20ADA" w:rsidR="00A8548D" w:rsidRDefault="00A8548D">
      <w:proofErr w:type="spellStart"/>
      <w:r>
        <w:t>Const</w:t>
      </w:r>
      <w:proofErr w:type="spellEnd"/>
      <w:r>
        <w:t xml:space="preserve"> About = () =&gt; {</w:t>
      </w:r>
    </w:p>
    <w:p w14:paraId="08895505" w14:textId="357E6585" w:rsidR="00A8548D" w:rsidRDefault="00A8548D">
      <w:r>
        <w:t xml:space="preserve">  Return (</w:t>
      </w:r>
    </w:p>
    <w:p w14:paraId="178F6022" w14:textId="2C6B35BC" w:rsidR="00A8548D" w:rsidRDefault="00A8548D">
      <w:r>
        <w:t xml:space="preserve">    &lt;div </w:t>
      </w:r>
      <w:proofErr w:type="spellStart"/>
      <w:r>
        <w:t>className</w:t>
      </w:r>
      <w:proofErr w:type="spellEnd"/>
      <w:r>
        <w:t>=”about”&gt;</w:t>
      </w:r>
    </w:p>
    <w:p w14:paraId="7267BE7B" w14:textId="77777777" w:rsidR="00A8548D" w:rsidRDefault="00A8548D">
      <w:r>
        <w:t xml:space="preserve">      &lt;h2&gt;About Us&lt;/h2&gt;</w:t>
      </w:r>
    </w:p>
    <w:p w14:paraId="1103757D" w14:textId="77777777" w:rsidR="00A8548D" w:rsidRDefault="00A8548D">
      <w:r>
        <w:t xml:space="preserve">      &lt;p&gt;We are a team passionate about building web applications with React.&lt;/p&gt;</w:t>
      </w:r>
    </w:p>
    <w:p w14:paraId="4CBEF92D" w14:textId="77777777" w:rsidR="00A8548D" w:rsidRDefault="00A8548D">
      <w:r>
        <w:t xml:space="preserve">    &lt;/div&gt;</w:t>
      </w:r>
    </w:p>
    <w:p w14:paraId="556A1919" w14:textId="77777777" w:rsidR="00A8548D" w:rsidRDefault="00A8548D">
      <w:r>
        <w:t xml:space="preserve">  );</w:t>
      </w:r>
    </w:p>
    <w:p w14:paraId="6251C78B" w14:textId="77777777" w:rsidR="00A8548D" w:rsidRDefault="00A8548D">
      <w:r>
        <w:t>};</w:t>
      </w:r>
    </w:p>
    <w:p w14:paraId="76611C2C" w14:textId="77777777" w:rsidR="00A8548D" w:rsidRDefault="00A8548D"/>
    <w:p w14:paraId="0682CDC8" w14:textId="1E259E2D" w:rsidR="00A8548D" w:rsidRDefault="00A8548D">
      <w:r>
        <w:t>Export default About;</w:t>
      </w:r>
    </w:p>
    <w:p w14:paraId="66394362" w14:textId="77777777" w:rsidR="00A8548D" w:rsidRDefault="00A8548D"/>
    <w:sectPr w:rsidR="00A85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8D"/>
    <w:rsid w:val="00A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0089D"/>
  <w15:chartTrackingRefBased/>
  <w15:docId w15:val="{877F07D4-A086-5E4E-A5F7-25877B6E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Shende</dc:creator>
  <cp:keywords/>
  <dc:description/>
  <cp:lastModifiedBy>Krutika Shende</cp:lastModifiedBy>
  <cp:revision>2</cp:revision>
  <dcterms:created xsi:type="dcterms:W3CDTF">2025-01-07T16:36:00Z</dcterms:created>
  <dcterms:modified xsi:type="dcterms:W3CDTF">2025-01-07T16:36:00Z</dcterms:modified>
</cp:coreProperties>
</file>