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F862" w14:textId="44A00A24" w:rsidR="00DD5AD6" w:rsidRDefault="00DD5AD6">
      <w:r>
        <w:t>Body {</w:t>
      </w:r>
    </w:p>
    <w:p w14:paraId="6B158CC2" w14:textId="2505C96F" w:rsidR="00DD5AD6" w:rsidRDefault="00DD5AD6">
      <w:r>
        <w:t xml:space="preserve">  Margin: 0;</w:t>
      </w:r>
    </w:p>
    <w:p w14:paraId="34C5E16B" w14:textId="1F2A4796" w:rsidR="00DD5AD6" w:rsidRDefault="00DD5AD6">
      <w:r>
        <w:t xml:space="preserve">  Font-family: Arial, sans-serif;</w:t>
      </w:r>
    </w:p>
    <w:p w14:paraId="266591C6" w14:textId="56BCF9D8" w:rsidR="00DD5AD6" w:rsidRDefault="00DD5AD6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219632D9" w14:textId="77777777" w:rsidR="00DD5AD6" w:rsidRDefault="00DD5AD6">
      <w:r>
        <w:t>}</w:t>
      </w:r>
    </w:p>
    <w:p w14:paraId="1A29611D" w14:textId="77777777" w:rsidR="00DD5AD6" w:rsidRDefault="00DD5AD6"/>
    <w:p w14:paraId="407F4471" w14:textId="77777777" w:rsidR="00DD5AD6" w:rsidRDefault="00DD5AD6">
      <w:r>
        <w:t>.content {</w:t>
      </w:r>
    </w:p>
    <w:p w14:paraId="6D7171A6" w14:textId="16411EEB" w:rsidR="00DD5AD6" w:rsidRDefault="00DD5AD6">
      <w:r>
        <w:t xml:space="preserve">  Padding: 20px;</w:t>
      </w:r>
    </w:p>
    <w:p w14:paraId="3421DBE6" w14:textId="064A4A00" w:rsidR="00DD5AD6" w:rsidRDefault="00DD5AD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1FDE44B" w14:textId="77777777" w:rsidR="00DD5AD6" w:rsidRDefault="00DD5AD6">
      <w:r>
        <w:t>}</w:t>
      </w:r>
    </w:p>
    <w:p w14:paraId="542BCDA3" w14:textId="77777777" w:rsidR="00DD5AD6" w:rsidRDefault="00DD5AD6"/>
    <w:p w14:paraId="2F7CCF7E" w14:textId="4FA0625D" w:rsidR="00DD5AD6" w:rsidRDefault="00DD5AD6">
      <w:r>
        <w:t>H1, h2 {</w:t>
      </w:r>
    </w:p>
    <w:p w14:paraId="6230D01D" w14:textId="79A37B4B" w:rsidR="00DD5AD6" w:rsidRDefault="00DD5AD6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5ACE359" w14:textId="77777777" w:rsidR="00DD5AD6" w:rsidRDefault="00DD5AD6">
      <w:r>
        <w:t>}</w:t>
      </w:r>
    </w:p>
    <w:p w14:paraId="048C1F33" w14:textId="77777777" w:rsidR="00DD5AD6" w:rsidRDefault="00DD5AD6"/>
    <w:sectPr w:rsidR="00DD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D6"/>
    <w:rsid w:val="00D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60817"/>
  <w15:chartTrackingRefBased/>
  <w15:docId w15:val="{6C0213E8-0CF6-D048-951B-5CDBE10C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2025-01-07T16:37:00Z</dcterms:created>
  <dcterms:modified xsi:type="dcterms:W3CDTF">2025-01-07T16:37:00Z</dcterms:modified>
</cp:coreProperties>
</file>