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0B61" w14:textId="5E9C0E05" w:rsidR="0037598B" w:rsidRDefault="00B3071A">
      <w:r>
        <w:t>import requests</w:t>
      </w:r>
    </w:p>
    <w:p w14:paraId="694CBC4A" w14:textId="09437E8A" w:rsidR="00B3071A" w:rsidRDefault="00B3071A">
      <w:r>
        <w:t>import bs4</w:t>
      </w:r>
    </w:p>
    <w:p w14:paraId="05A02981" w14:textId="77777777" w:rsidR="00B3071A" w:rsidRDefault="00B3071A"/>
    <w:p w14:paraId="77706E95" w14:textId="440CE312" w:rsidR="00B3071A" w:rsidRDefault="00B3071A">
      <w:r>
        <w:t>req1 = requests.get(‘</w:t>
      </w:r>
      <w:r w:rsidRPr="00B3071A">
        <w:t>https://api.allorigins.win/raw?url=https://www.amazon.in/Apple-Headphones-Cancellation-Transparency-Personalised/dp/B0DGJ6G1XG/ref=sr_1_1</w:t>
      </w:r>
      <w:r>
        <w:t>’)</w:t>
      </w:r>
    </w:p>
    <w:p w14:paraId="0F6C18D3" w14:textId="4AF705A8" w:rsidR="00B3071A" w:rsidRDefault="00B3071A">
      <w:r>
        <w:t>req1</w:t>
      </w:r>
    </w:p>
    <w:p w14:paraId="108C6E73" w14:textId="77777777" w:rsidR="00B3071A" w:rsidRDefault="00B3071A"/>
    <w:p w14:paraId="234D92C6" w14:textId="758BD440" w:rsidR="00B3071A" w:rsidRDefault="00B3071A">
      <w:r>
        <w:t>req1.content</w:t>
      </w:r>
    </w:p>
    <w:p w14:paraId="7CC5DD02" w14:textId="77777777" w:rsidR="00B3071A" w:rsidRDefault="00B3071A"/>
    <w:p w14:paraId="561005CC" w14:textId="2536E2A2" w:rsidR="00B3071A" w:rsidRDefault="00B3071A">
      <w:r>
        <w:t>soup = bs4.BeautifulSoup(req1.text)</w:t>
      </w:r>
    </w:p>
    <w:p w14:paraId="53C2FC14" w14:textId="56365C61" w:rsidR="00B3071A" w:rsidRDefault="00B3071A">
      <w:r>
        <w:t>soup</w:t>
      </w:r>
    </w:p>
    <w:p w14:paraId="7B7FE1BC" w14:textId="77777777" w:rsidR="00B3071A" w:rsidRDefault="00B3071A"/>
    <w:p w14:paraId="56131A62" w14:textId="49C972E8" w:rsidR="00B3071A" w:rsidRDefault="00B3071A">
      <w:r>
        <w:t xml:space="preserve">reviews = </w:t>
      </w:r>
      <w:proofErr w:type="spellStart"/>
      <w:proofErr w:type="gramStart"/>
      <w:r>
        <w:t>soup.find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‘div</w:t>
      </w:r>
      <w:proofErr w:type="gramStart"/>
      <w:r>
        <w:t>’,{</w:t>
      </w:r>
      <w:proofErr w:type="gramEnd"/>
      <w:r>
        <w:t>‘class</w:t>
      </w:r>
      <w:proofErr w:type="gramStart"/>
      <w:r>
        <w:t>’ :</w:t>
      </w:r>
      <w:proofErr w:type="gramEnd"/>
      <w:r>
        <w:t xml:space="preserve"> ‘</w:t>
      </w:r>
      <w:r w:rsidRPr="00B3071A">
        <w:t>a-row a-spacing-small review-data</w:t>
      </w:r>
      <w:r>
        <w:t>’});</w:t>
      </w:r>
    </w:p>
    <w:p w14:paraId="414374A9" w14:textId="181E76DA" w:rsidR="00B3071A" w:rsidRDefault="00B3071A">
      <w:r>
        <w:t>for review in reviews:</w:t>
      </w:r>
    </w:p>
    <w:p w14:paraId="2CCF6D78" w14:textId="2C83C4B1" w:rsidR="00B3071A" w:rsidRDefault="00B3071A">
      <w:r>
        <w:tab/>
        <w:t>print(</w:t>
      </w:r>
      <w:proofErr w:type="spellStart"/>
      <w:r>
        <w:t>review.get_</w:t>
      </w:r>
      <w:proofErr w:type="gramStart"/>
      <w:r>
        <w:t>text</w:t>
      </w:r>
      <w:proofErr w:type="spellEnd"/>
      <w:r>
        <w:t>(</w:t>
      </w:r>
      <w:proofErr w:type="gramEnd"/>
      <w:r>
        <w:t>) + “\n\n”)</w:t>
      </w:r>
    </w:p>
    <w:p w14:paraId="47C33B02" w14:textId="77777777" w:rsidR="00B3071A" w:rsidRDefault="00B3071A"/>
    <w:p w14:paraId="63909FE5" w14:textId="528EDFF2" w:rsidR="00B3071A" w:rsidRDefault="00B3071A">
      <w:r>
        <w:t xml:space="preserve">ratings = </w:t>
      </w:r>
      <w:proofErr w:type="spellStart"/>
      <w:proofErr w:type="gramStart"/>
      <w:r>
        <w:t>soup.find</w:t>
      </w:r>
      <w:proofErr w:type="spellEnd"/>
      <w:proofErr w:type="gramEnd"/>
      <w:r>
        <w:t>(‘div</w:t>
      </w:r>
      <w:proofErr w:type="gramStart"/>
      <w:r>
        <w:t>’,{</w:t>
      </w:r>
      <w:proofErr w:type="gramEnd"/>
      <w:r>
        <w:t>‘class</w:t>
      </w:r>
      <w:proofErr w:type="gramStart"/>
      <w:r>
        <w:t>’ :</w:t>
      </w:r>
      <w:proofErr w:type="gramEnd"/>
      <w:r>
        <w:t xml:space="preserve"> ‘</w:t>
      </w:r>
      <w:r w:rsidRPr="00B3071A">
        <w:t xml:space="preserve">a-fixed-left-grid-col </w:t>
      </w:r>
      <w:proofErr w:type="spellStart"/>
      <w:r w:rsidRPr="00B3071A">
        <w:t>aok</w:t>
      </w:r>
      <w:proofErr w:type="spellEnd"/>
      <w:r w:rsidRPr="00B3071A">
        <w:t>-align-</w:t>
      </w:r>
      <w:proofErr w:type="spellStart"/>
      <w:r w:rsidRPr="00B3071A">
        <w:t>center</w:t>
      </w:r>
      <w:proofErr w:type="spellEnd"/>
      <w:r w:rsidRPr="00B3071A">
        <w:t xml:space="preserve"> a-col-right'</w:t>
      </w:r>
      <w:r>
        <w:t>}</w:t>
      </w:r>
      <w:proofErr w:type="gramStart"/>
      <w:r>
        <w:t>).</w:t>
      </w:r>
      <w:proofErr w:type="spellStart"/>
      <w:r>
        <w:t>get</w:t>
      </w:r>
      <w:proofErr w:type="gramEnd"/>
      <w:r>
        <w:t>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73D1C146" w14:textId="5037DC57" w:rsidR="00B3071A" w:rsidRDefault="00B3071A">
      <w:r>
        <w:t>print(ratings)</w:t>
      </w:r>
    </w:p>
    <w:p w14:paraId="2A34066E" w14:textId="77777777" w:rsidR="00B3071A" w:rsidRDefault="00B3071A"/>
    <w:p w14:paraId="72EBF364" w14:textId="77777777" w:rsidR="00B3071A" w:rsidRDefault="00B3071A" w:rsidP="00B3071A">
      <w:proofErr w:type="spellStart"/>
      <w:r>
        <w:t>individual_ratings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('div</w:t>
      </w:r>
      <w:proofErr w:type="gramStart"/>
      <w:r>
        <w:t>',{</w:t>
      </w:r>
      <w:proofErr w:type="gramEnd"/>
      <w:r>
        <w:t>'</w:t>
      </w:r>
      <w:proofErr w:type="spellStart"/>
      <w:r>
        <w:t>class':'a-letter-space</w:t>
      </w:r>
      <w:proofErr w:type="spellEnd"/>
      <w:r>
        <w:t>'});</w:t>
      </w:r>
    </w:p>
    <w:p w14:paraId="60E52FE6" w14:textId="77777777" w:rsidR="00B3071A" w:rsidRDefault="00B3071A" w:rsidP="00B3071A">
      <w:r>
        <w:t xml:space="preserve">for </w:t>
      </w:r>
      <w:proofErr w:type="spellStart"/>
      <w:r>
        <w:t>indi_rating</w:t>
      </w:r>
      <w:proofErr w:type="spellEnd"/>
      <w:r>
        <w:t xml:space="preserve"> in </w:t>
      </w:r>
      <w:proofErr w:type="spellStart"/>
      <w:r>
        <w:t>individual_ratings</w:t>
      </w:r>
      <w:proofErr w:type="spellEnd"/>
      <w:r>
        <w:t>:</w:t>
      </w:r>
    </w:p>
    <w:p w14:paraId="52C3F7A5" w14:textId="536B6C09" w:rsidR="00B3071A" w:rsidRDefault="00B3071A" w:rsidP="00B3071A">
      <w:r>
        <w:t xml:space="preserve">    print(</w:t>
      </w:r>
      <w:proofErr w:type="spellStart"/>
      <w:r>
        <w:t>indi_rating.get_</w:t>
      </w:r>
      <w:proofErr w:type="gramStart"/>
      <w:r>
        <w:t>text</w:t>
      </w:r>
      <w:proofErr w:type="spellEnd"/>
      <w:r>
        <w:t>(</w:t>
      </w:r>
      <w:proofErr w:type="gramEnd"/>
      <w:r>
        <w:t>) + "\n")</w:t>
      </w:r>
    </w:p>
    <w:p w14:paraId="6EAE2205" w14:textId="77777777" w:rsidR="00B3071A" w:rsidRDefault="00B3071A" w:rsidP="00B3071A"/>
    <w:p w14:paraId="20A1504D" w14:textId="77777777" w:rsidR="00B3071A" w:rsidRDefault="00B3071A" w:rsidP="00B3071A">
      <w:proofErr w:type="spellStart"/>
      <w:r>
        <w:t>individual_ratings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('div</w:t>
      </w:r>
      <w:proofErr w:type="gramStart"/>
      <w:r>
        <w:t>',{</w:t>
      </w:r>
      <w:proofErr w:type="gramEnd"/>
      <w:r>
        <w:t>'</w:t>
      </w:r>
      <w:proofErr w:type="spellStart"/>
      <w:r>
        <w:t>class':'a-row</w:t>
      </w:r>
      <w:proofErr w:type="spellEnd"/>
      <w:r>
        <w:t>'});</w:t>
      </w:r>
    </w:p>
    <w:p w14:paraId="67924E32" w14:textId="77777777" w:rsidR="00B3071A" w:rsidRDefault="00B3071A" w:rsidP="00B3071A">
      <w:r>
        <w:t xml:space="preserve">for </w:t>
      </w:r>
      <w:proofErr w:type="spellStart"/>
      <w:r>
        <w:t>indi_rating</w:t>
      </w:r>
      <w:proofErr w:type="spellEnd"/>
      <w:r>
        <w:t xml:space="preserve"> in </w:t>
      </w:r>
      <w:proofErr w:type="spellStart"/>
      <w:r>
        <w:t>individual_ratings</w:t>
      </w:r>
      <w:proofErr w:type="spellEnd"/>
      <w:r>
        <w:t>:</w:t>
      </w:r>
    </w:p>
    <w:p w14:paraId="4B9BB7F1" w14:textId="72CEC527" w:rsidR="00B3071A" w:rsidRDefault="00B3071A" w:rsidP="00B3071A">
      <w:r>
        <w:t xml:space="preserve">    print(</w:t>
      </w:r>
      <w:proofErr w:type="spellStart"/>
      <w:r>
        <w:t>indi_rating.get_</w:t>
      </w:r>
      <w:proofErr w:type="gramStart"/>
      <w:r>
        <w:t>text</w:t>
      </w:r>
      <w:proofErr w:type="spellEnd"/>
      <w:r>
        <w:t>(</w:t>
      </w:r>
      <w:proofErr w:type="gramEnd"/>
      <w:r>
        <w:t>) + "\n")</w:t>
      </w:r>
    </w:p>
    <w:p w14:paraId="034EB8F4" w14:textId="77777777" w:rsidR="00B3071A" w:rsidRDefault="00B3071A" w:rsidP="00B3071A"/>
    <w:p w14:paraId="3541A288" w14:textId="77777777" w:rsidR="00B3071A" w:rsidRDefault="00B3071A" w:rsidP="00B3071A">
      <w:proofErr w:type="spellStart"/>
      <w:r>
        <w:t>customer_name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('span</w:t>
      </w:r>
      <w:proofErr w:type="gramStart"/>
      <w:r>
        <w:t>',{</w:t>
      </w:r>
      <w:proofErr w:type="gramEnd"/>
      <w:r>
        <w:t>'</w:t>
      </w:r>
      <w:proofErr w:type="spellStart"/>
      <w:r>
        <w:t>class':'a-profile-name</w:t>
      </w:r>
      <w:proofErr w:type="spellEnd"/>
      <w:r>
        <w:t>'});</w:t>
      </w:r>
    </w:p>
    <w:p w14:paraId="32050DD4" w14:textId="77777777" w:rsidR="00B3071A" w:rsidRDefault="00B3071A" w:rsidP="00B3071A">
      <w:r>
        <w:t xml:space="preserve">for </w:t>
      </w:r>
      <w:proofErr w:type="spellStart"/>
      <w:r>
        <w:t>cust_name</w:t>
      </w:r>
      <w:proofErr w:type="spellEnd"/>
      <w:r>
        <w:t xml:space="preserve"> in </w:t>
      </w:r>
      <w:proofErr w:type="spellStart"/>
      <w:r>
        <w:t>customer_name</w:t>
      </w:r>
      <w:proofErr w:type="spellEnd"/>
      <w:r>
        <w:t>:</w:t>
      </w:r>
    </w:p>
    <w:p w14:paraId="4A1D2EEC" w14:textId="06F0505E" w:rsidR="00B3071A" w:rsidRDefault="00B3071A" w:rsidP="00B3071A">
      <w:r>
        <w:t xml:space="preserve">    print(</w:t>
      </w:r>
      <w:proofErr w:type="spellStart"/>
      <w:r>
        <w:t>cust_name.get_</w:t>
      </w:r>
      <w:proofErr w:type="gramStart"/>
      <w:r>
        <w:t>text</w:t>
      </w:r>
      <w:proofErr w:type="spellEnd"/>
      <w:r>
        <w:t>(</w:t>
      </w:r>
      <w:proofErr w:type="gramEnd"/>
      <w:r>
        <w:t>) + "\n")</w:t>
      </w:r>
    </w:p>
    <w:sectPr w:rsidR="00B3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1A"/>
    <w:rsid w:val="00105CF9"/>
    <w:rsid w:val="001E392A"/>
    <w:rsid w:val="0037598B"/>
    <w:rsid w:val="007D2995"/>
    <w:rsid w:val="008023DE"/>
    <w:rsid w:val="00954A88"/>
    <w:rsid w:val="00B3071A"/>
    <w:rsid w:val="00C17641"/>
    <w:rsid w:val="00C378FD"/>
    <w:rsid w:val="00E33A5C"/>
    <w:rsid w:val="00E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EEC"/>
  <w15:chartTrackingRefBased/>
  <w15:docId w15:val="{BAB09403-4294-4E79-945F-F5D7103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95"/>
  </w:style>
  <w:style w:type="paragraph" w:styleId="Heading1">
    <w:name w:val="heading 1"/>
    <w:basedOn w:val="Normal"/>
    <w:next w:val="Normal"/>
    <w:link w:val="Heading1Char"/>
    <w:uiPriority w:val="9"/>
    <w:qFormat/>
    <w:rsid w:val="00B3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995"/>
  </w:style>
  <w:style w:type="character" w:customStyle="1" w:styleId="Heading1Char">
    <w:name w:val="Heading 1 Char"/>
    <w:basedOn w:val="DefaultParagraphFont"/>
    <w:link w:val="Heading1"/>
    <w:uiPriority w:val="9"/>
    <w:rsid w:val="00B30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7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7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Salve</dc:creator>
  <cp:keywords/>
  <dc:description/>
  <cp:lastModifiedBy>Krutika Salve</cp:lastModifiedBy>
  <cp:revision>2</cp:revision>
  <cp:lastPrinted>2025-05-05T13:27:00Z</cp:lastPrinted>
  <dcterms:created xsi:type="dcterms:W3CDTF">2025-05-05T13:32:00Z</dcterms:created>
  <dcterms:modified xsi:type="dcterms:W3CDTF">2025-05-05T13:32:00Z</dcterms:modified>
</cp:coreProperties>
</file>