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E18F0" w14:textId="77777777" w:rsidR="00356C54" w:rsidRPr="00356C54" w:rsidRDefault="00356C54" w:rsidP="00356C54">
      <w:pPr>
        <w:shd w:val="clear" w:color="auto" w:fill="FFFFFF"/>
        <w:outlineLvl w:val="1"/>
        <w:rPr>
          <w:b/>
          <w:bCs/>
          <w:sz w:val="36"/>
          <w:szCs w:val="36"/>
        </w:rPr>
      </w:pPr>
      <w:r w:rsidRPr="00356C54">
        <w:rPr>
          <w:b/>
          <w:bCs/>
          <w:sz w:val="36"/>
          <w:szCs w:val="36"/>
        </w:rPr>
        <w:t>Software Development Processes and Methodologies</w:t>
      </w:r>
    </w:p>
    <w:p w14:paraId="6EECACD1" w14:textId="77777777" w:rsidR="00356C54" w:rsidRDefault="00356C54"/>
    <w:p w14:paraId="3562F6F2" w14:textId="2BCE5CC7" w:rsidR="00356C54" w:rsidRDefault="00356C54">
      <w:pPr>
        <w:rPr>
          <w:rFonts w:ascii="Algerian" w:hAnsi="Algerian"/>
          <w:sz w:val="28"/>
          <w:szCs w:val="28"/>
        </w:rPr>
      </w:pPr>
      <w:r w:rsidRPr="00356C54">
        <w:rPr>
          <w:rFonts w:ascii="Algerian" w:hAnsi="Algerian"/>
          <w:sz w:val="28"/>
          <w:szCs w:val="28"/>
        </w:rPr>
        <w:t>Week 1</w:t>
      </w:r>
    </w:p>
    <w:p w14:paraId="7EA40045" w14:textId="77777777" w:rsidR="00356C54" w:rsidRPr="00356C54" w:rsidRDefault="00356C54">
      <w:pPr>
        <w:rPr>
          <w:rFonts w:ascii="Algerian" w:hAnsi="Algerian"/>
          <w:sz w:val="28"/>
          <w:szCs w:val="28"/>
        </w:rPr>
      </w:pPr>
    </w:p>
    <w:p w14:paraId="42C08C19" w14:textId="73405082" w:rsidR="00264E30" w:rsidRPr="004C2EF0" w:rsidRDefault="00356C54">
      <w:pPr>
        <w:rPr>
          <w:color w:val="000000" w:themeColor="text1"/>
        </w:rPr>
      </w:pPr>
      <w:r w:rsidRPr="004C2EF0">
        <w:rPr>
          <w:b/>
          <w:bCs/>
          <w:color w:val="000000" w:themeColor="text1"/>
        </w:rPr>
        <w:t>Practice Quiz:</w:t>
      </w:r>
      <w:r w:rsidRPr="004C2EF0">
        <w:rPr>
          <w:color w:val="000000" w:themeColor="text1"/>
        </w:rPr>
        <w:t xml:space="preserve"> What software development looks like </w:t>
      </w:r>
      <w:r w:rsidRPr="004C2EF0">
        <w:rPr>
          <w:color w:val="000000" w:themeColor="text1"/>
        </w:rPr>
        <w:tab/>
      </w:r>
    </w:p>
    <w:p w14:paraId="66D377CD" w14:textId="0F1D4E34" w:rsidR="00356C54" w:rsidRPr="00356C54" w:rsidRDefault="00356C54" w:rsidP="00356C54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Question 1 </w:t>
      </w:r>
      <w:r>
        <w:rPr>
          <w:rFonts w:ascii="Arial" w:hAnsi="Arial" w:cs="Arial"/>
          <w:color w:val="333333"/>
          <w:sz w:val="21"/>
          <w:szCs w:val="21"/>
        </w:rPr>
        <w:t>Which of the following software development models can best respond to requirements changes?</w:t>
      </w:r>
    </w:p>
    <w:p w14:paraId="1C7CD95F" w14:textId="77777777" w:rsidR="00356C54" w:rsidRDefault="00356C54" w:rsidP="00356C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A840DCD" w14:textId="26C39AAF" w:rsidR="00356C54" w:rsidRDefault="00356C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V-model</w:t>
      </w:r>
    </w:p>
    <w:p w14:paraId="57121FB4" w14:textId="23F0E8B3" w:rsidR="00356C54" w:rsidRDefault="00356C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Waterfall model</w:t>
      </w:r>
    </w:p>
    <w:p w14:paraId="6D571900" w14:textId="6C1BEFFE" w:rsidR="00356C54" w:rsidRDefault="00356C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Agile models</w:t>
      </w:r>
    </w:p>
    <w:p w14:paraId="0C967E5B" w14:textId="77777777" w:rsidR="00356C54" w:rsidRDefault="00356C54" w:rsidP="00356C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1670252" w14:textId="6686F25B" w:rsidR="00356C54" w:rsidRDefault="00356C54" w:rsidP="00356C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(Agile models)</w:t>
      </w:r>
    </w:p>
    <w:p w14:paraId="718F8323" w14:textId="77777777" w:rsidR="00356C54" w:rsidRDefault="00356C54"/>
    <w:p w14:paraId="4DD3D8E9" w14:textId="22240D86" w:rsidR="00356C54" w:rsidRPr="00356C54" w:rsidRDefault="00356C54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356C54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Question 2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356C54">
        <w:rPr>
          <w:rFonts w:ascii="Arial" w:hAnsi="Arial" w:cs="Arial"/>
          <w:color w:val="333333"/>
          <w:sz w:val="21"/>
          <w:szCs w:val="21"/>
        </w:rPr>
        <w:t>In which of the following software development models are the software development activities performed sequentially rather than in iterations?</w:t>
      </w:r>
    </w:p>
    <w:p w14:paraId="3C2A750C" w14:textId="71A3EC32" w:rsidR="00356C54" w:rsidRPr="00356C54" w:rsidRDefault="00356C54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The Waterfall model</w:t>
      </w:r>
    </w:p>
    <w:p w14:paraId="43D92434" w14:textId="6492AB5F" w:rsidR="00356C54" w:rsidRPr="00356C54" w:rsidRDefault="00356C54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Agile models</w:t>
      </w:r>
    </w:p>
    <w:p w14:paraId="7B5EE69C" w14:textId="77777777" w:rsidR="004C2EF0" w:rsidRDefault="004C2EF0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9A3D8E8" w14:textId="5D680A45" w:rsidR="00356C54" w:rsidRDefault="00356C54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356C54">
        <w:rPr>
          <w:rFonts w:ascii="Arial" w:hAnsi="Arial" w:cs="Arial"/>
          <w:color w:val="333333"/>
          <w:sz w:val="21"/>
          <w:szCs w:val="21"/>
        </w:rPr>
        <w:t>Correct</w:t>
      </w:r>
      <w:r>
        <w:rPr>
          <w:rFonts w:ascii="Arial" w:hAnsi="Arial" w:cs="Arial"/>
          <w:color w:val="333333"/>
          <w:sz w:val="21"/>
          <w:szCs w:val="21"/>
        </w:rPr>
        <w:t>(</w:t>
      </w:r>
      <w:r w:rsidRPr="00356C54">
        <w:rPr>
          <w:rFonts w:ascii="Arial" w:hAnsi="Arial" w:cs="Arial"/>
          <w:color w:val="333333"/>
          <w:sz w:val="21"/>
          <w:szCs w:val="21"/>
        </w:rPr>
        <w:t>The Waterfall model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00771B34" w14:textId="77777777" w:rsidR="00356C54" w:rsidRDefault="00356C54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CF931B1" w14:textId="55F481B2" w:rsidR="00356C54" w:rsidRPr="00356C54" w:rsidRDefault="00356C54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356C54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Question 3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356C54">
        <w:rPr>
          <w:rFonts w:ascii="Arial" w:hAnsi="Arial" w:cs="Arial"/>
          <w:color w:val="333333"/>
          <w:sz w:val="21"/>
          <w:szCs w:val="21"/>
        </w:rPr>
        <w:t>Which of the following are limitations of the waterfall model? Select three.</w:t>
      </w:r>
    </w:p>
    <w:p w14:paraId="56D45B3F" w14:textId="77777777" w:rsidR="00356C54" w:rsidRDefault="00356C54" w:rsidP="00356C5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It is not suitable for big projects.</w:t>
      </w:r>
    </w:p>
    <w:p w14:paraId="67C285AD" w14:textId="77777777" w:rsidR="00356C54" w:rsidRDefault="00356C54" w:rsidP="00356C5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Misinterpretations of requirements or design can remain undetected until the later development phases.</w:t>
      </w:r>
    </w:p>
    <w:p w14:paraId="4100132B" w14:textId="77777777" w:rsidR="00356C54" w:rsidRDefault="00356C54" w:rsidP="00356C5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Integration issues may remain undetected until the last phase.</w:t>
      </w:r>
    </w:p>
    <w:p w14:paraId="6B2FE57A" w14:textId="69176163" w:rsidR="00356C54" w:rsidRPr="00356C54" w:rsidRDefault="00356C54" w:rsidP="00356C54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It is difficult to respond to requirements changes.</w:t>
      </w:r>
    </w:p>
    <w:p w14:paraId="6D270728" w14:textId="53E0C645" w:rsidR="00356C54" w:rsidRDefault="00356C54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11F58A4" w14:textId="7788534B" w:rsidR="00356C54" w:rsidRDefault="00356C54" w:rsidP="00356C5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5A3608E6" w14:textId="77777777" w:rsidR="00356C54" w:rsidRDefault="00356C54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Misinterpretations of requirements or design can remain undetected until the later development phases.</w:t>
      </w:r>
    </w:p>
    <w:p w14:paraId="139D57CA" w14:textId="77777777" w:rsidR="00356C54" w:rsidRDefault="00356C54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Integration issues may remain undetected until the last phase.</w:t>
      </w:r>
    </w:p>
    <w:p w14:paraId="55B1D9B8" w14:textId="4C0915FD" w:rsidR="00356C54" w:rsidRPr="00356C54" w:rsidRDefault="00356C54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356C54">
        <w:rPr>
          <w:rFonts w:ascii="Arial" w:hAnsi="Arial" w:cs="Arial"/>
          <w:color w:val="333333"/>
          <w:sz w:val="21"/>
          <w:szCs w:val="21"/>
          <w14:ligatures w14:val="none"/>
        </w:rPr>
        <w:t>It is difficult to respond to requirements changes</w:t>
      </w:r>
    </w:p>
    <w:p w14:paraId="381F4F27" w14:textId="3DC4FA8C" w:rsidR="00356C54" w:rsidRPr="00356C54" w:rsidRDefault="00356C54" w:rsidP="00356C54">
      <w:pPr>
        <w:shd w:val="clear" w:color="auto" w:fill="FFFFFF"/>
      </w:pPr>
    </w:p>
    <w:p w14:paraId="2F268854" w14:textId="77777777" w:rsidR="00356C54" w:rsidRDefault="00356C54"/>
    <w:p w14:paraId="37BD326E" w14:textId="42887C92" w:rsidR="00356C54" w:rsidRPr="004C2EF0" w:rsidRDefault="00356C54" w:rsidP="00356C54">
      <w:pPr>
        <w:pStyle w:val="Heading1"/>
        <w:shd w:val="clear" w:color="auto" w:fill="FFFFFF"/>
        <w:spacing w:before="0"/>
        <w:rPr>
          <w:color w:val="000000" w:themeColor="text1"/>
          <w:sz w:val="24"/>
          <w:szCs w:val="24"/>
        </w:rPr>
      </w:pPr>
      <w:r w:rsidRPr="004C2EF0">
        <w:rPr>
          <w:b/>
          <w:bCs/>
          <w:color w:val="000000" w:themeColor="text1"/>
          <w:sz w:val="24"/>
          <w:szCs w:val="24"/>
        </w:rPr>
        <w:t>Practice Quiz</w:t>
      </w:r>
      <w:r w:rsidR="004C2EF0">
        <w:rPr>
          <w:b/>
          <w:bCs/>
          <w:color w:val="000000" w:themeColor="text1"/>
          <w:sz w:val="24"/>
          <w:szCs w:val="24"/>
        </w:rPr>
        <w:t>:</w:t>
      </w:r>
      <w:r w:rsidRPr="004C2EF0">
        <w:rPr>
          <w:color w:val="000000" w:themeColor="text1"/>
          <w:sz w:val="24"/>
          <w:szCs w:val="24"/>
        </w:rPr>
        <w:t xml:space="preserve"> Why do we need requirements?</w:t>
      </w:r>
    </w:p>
    <w:p w14:paraId="77DA76F7" w14:textId="184159CA" w:rsidR="004C2EF0" w:rsidRP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C2EF0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Question 1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4C2EF0">
        <w:rPr>
          <w:rFonts w:ascii="Arial" w:hAnsi="Arial" w:cs="Arial"/>
          <w:color w:val="333333"/>
          <w:sz w:val="21"/>
          <w:szCs w:val="21"/>
        </w:rPr>
        <w:t>Which is the right description about the requirement specification process?</w:t>
      </w:r>
    </w:p>
    <w:p w14:paraId="55728B28" w14:textId="77777777" w:rsidR="004C2EF0" w:rsidRPr="004C2EF0" w:rsidRDefault="004C2EF0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Requirement specification is a process to identify and specify the problem to solve.</w:t>
      </w:r>
    </w:p>
    <w:p w14:paraId="26515400" w14:textId="77777777" w:rsidR="004C2EF0" w:rsidRPr="004C2EF0" w:rsidRDefault="004C2EF0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Requirement specification is a process that identifies and specifies the problem and possible solutions to the problem.</w:t>
      </w:r>
    </w:p>
    <w:p w14:paraId="19104F02" w14:textId="77777777" w:rsidR="004C2EF0" w:rsidRPr="004C2EF0" w:rsidRDefault="004C2EF0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Requirement specification is a process of solving the requirements.</w:t>
      </w:r>
    </w:p>
    <w:p w14:paraId="21B3AC63" w14:textId="77777777" w:rsidR="004C2EF0" w:rsidRPr="004C2EF0" w:rsidRDefault="004C2EF0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Requirement specification is a process to design the solution to the problem.</w:t>
      </w:r>
    </w:p>
    <w:p w14:paraId="626C3659" w14:textId="77777777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4E90F56" w14:textId="4E6EFCF4" w:rsidR="004C2EF0" w:rsidRDefault="004C2EF0" w:rsidP="004C2EF0">
      <w:pPr>
        <w:shd w:val="clear" w:color="auto" w:fill="FFFFFF"/>
        <w:rPr>
          <w:rFonts w:ascii="Source Sans Pro" w:hAnsi="Source Sans Pro"/>
          <w:color w:val="1F1F1F"/>
          <w:shd w:val="clear" w:color="auto" w:fill="FFFFFF"/>
        </w:rPr>
      </w:pPr>
      <w:r w:rsidRPr="004C2EF0">
        <w:rPr>
          <w:rFonts w:ascii="Arial" w:hAnsi="Arial" w:cs="Arial"/>
          <w:color w:val="333333"/>
          <w:sz w:val="21"/>
          <w:szCs w:val="21"/>
        </w:rPr>
        <w:t>Correct</w:t>
      </w:r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Source Sans Pro" w:hAnsi="Source Sans Pro"/>
          <w:color w:val="1F1F1F"/>
          <w:shd w:val="clear" w:color="auto" w:fill="FFFFFF"/>
        </w:rPr>
        <w:t>Requirement specification is a process to identify and specify the problem to solve.)</w:t>
      </w:r>
    </w:p>
    <w:p w14:paraId="5CC1EA0D" w14:textId="77777777" w:rsidR="004C2EF0" w:rsidRDefault="004C2EF0" w:rsidP="004C2EF0">
      <w:pPr>
        <w:shd w:val="clear" w:color="auto" w:fill="FFFFFF"/>
        <w:rPr>
          <w:rFonts w:ascii="Source Sans Pro" w:hAnsi="Source Sans Pro"/>
          <w:color w:val="1F1F1F"/>
          <w:shd w:val="clear" w:color="auto" w:fill="FFFFFF"/>
        </w:rPr>
      </w:pPr>
    </w:p>
    <w:p w14:paraId="6297CD85" w14:textId="1D00E3C7" w:rsidR="004C2EF0" w:rsidRP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C2EF0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  <w:t>Question 2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4C2EF0">
        <w:rPr>
          <w:rFonts w:ascii="Arial" w:hAnsi="Arial" w:cs="Arial"/>
          <w:color w:val="333333"/>
          <w:sz w:val="21"/>
          <w:szCs w:val="21"/>
        </w:rPr>
        <w:t>Specifying requirements is difficult because (select three):</w:t>
      </w:r>
    </w:p>
    <w:p w14:paraId="5AA7C1EF" w14:textId="6891DD43" w:rsidR="004C2EF0" w:rsidRPr="004C2EF0" w:rsidRDefault="004C2EF0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The client or end users might not be clear about what they want.</w:t>
      </w:r>
    </w:p>
    <w:p w14:paraId="06E015AD" w14:textId="712243F4" w:rsidR="004C2EF0" w:rsidRPr="004C2EF0" w:rsidRDefault="004C2EF0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Terminology can be interpreted in multiple ways depending on the person or the context in which it was used.</w:t>
      </w:r>
    </w:p>
    <w:p w14:paraId="5DAC4418" w14:textId="77777777" w:rsidR="004C2EF0" w:rsidRPr="004C2EF0" w:rsidRDefault="004C2EF0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lastRenderedPageBreak/>
        <w:t>There is no guideline for writing a software requirement specification document.</w:t>
      </w:r>
    </w:p>
    <w:p w14:paraId="34BD3A0A" w14:textId="77777777" w:rsidR="004C2EF0" w:rsidRPr="004C2EF0" w:rsidRDefault="004C2EF0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Software is intangible, which makes it difficult to comprehend and communicate.</w:t>
      </w:r>
    </w:p>
    <w:p w14:paraId="368253D6" w14:textId="77777777" w:rsidR="004C2EF0" w:rsidRP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9740417" w14:textId="43705A43" w:rsidR="00356C54" w:rsidRDefault="004C2EF0">
      <w:pPr>
        <w:rPr>
          <w:rFonts w:ascii="Arial" w:hAnsi="Arial" w:cs="Arial"/>
          <w:color w:val="333333"/>
          <w:sz w:val="21"/>
          <w:szCs w:val="21"/>
        </w:rPr>
      </w:pPr>
      <w:r>
        <w:t>C</w:t>
      </w:r>
      <w:r w:rsidRPr="004C2EF0">
        <w:rPr>
          <w:rFonts w:ascii="Arial" w:hAnsi="Arial" w:cs="Arial"/>
          <w:color w:val="333333"/>
          <w:sz w:val="21"/>
          <w:szCs w:val="21"/>
        </w:rPr>
        <w:t>orrect</w:t>
      </w:r>
    </w:p>
    <w:p w14:paraId="19A07BC1" w14:textId="77777777" w:rsidR="004C2EF0" w:rsidRPr="004C2EF0" w:rsidRDefault="004C2EF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The client or end users might not be clear about what they want.</w:t>
      </w:r>
    </w:p>
    <w:p w14:paraId="3CB864C5" w14:textId="77777777" w:rsidR="004C2EF0" w:rsidRDefault="004C2EF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Terminology can be interpreted in multiple ways depending on the person or the context in which it was used.</w:t>
      </w:r>
    </w:p>
    <w:p w14:paraId="13303519" w14:textId="3B71C64A" w:rsidR="004C2EF0" w:rsidRDefault="004C2EF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1"/>
          <w:szCs w:val="21"/>
          <w14:ligatures w14:val="none"/>
        </w:rPr>
      </w:pPr>
      <w:r w:rsidRPr="004C2EF0">
        <w:rPr>
          <w:rFonts w:ascii="Arial" w:hAnsi="Arial" w:cs="Arial"/>
          <w:color w:val="333333"/>
          <w:sz w:val="21"/>
          <w:szCs w:val="21"/>
          <w14:ligatures w14:val="none"/>
        </w:rPr>
        <w:t>Software is intangible, which makes it difficult to comprehend and communicate</w:t>
      </w:r>
    </w:p>
    <w:p w14:paraId="663E32B3" w14:textId="77777777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71F83D1" w14:textId="77777777" w:rsidR="004C2EF0" w:rsidRP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214A212A" w14:textId="325E389B" w:rsidR="004C2EF0" w:rsidRDefault="004C2EF0" w:rsidP="004C2E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Question 3 Why is requirement specification important? Select two.</w:t>
      </w:r>
    </w:p>
    <w:p w14:paraId="33E70434" w14:textId="77777777" w:rsidR="004C2EF0" w:rsidRDefault="004C2EF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Spending time upfront in requirement specification can save time in the later phases of the software development lifecycle.</w:t>
      </w:r>
    </w:p>
    <w:p w14:paraId="0EFE6D30" w14:textId="77777777" w:rsidR="004C2EF0" w:rsidRDefault="004C2EF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Changing the requirement is not possible once the system is fully developed.</w:t>
      </w:r>
    </w:p>
    <w:p w14:paraId="51AF87E1" w14:textId="77777777" w:rsidR="004C2EF0" w:rsidRDefault="004C2EF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Repairing a bug in the requirements can cost thousands of times less than in the later phases of the software development lifecycle.</w:t>
      </w:r>
    </w:p>
    <w:p w14:paraId="5DF3E14F" w14:textId="77777777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5FC9A7A" w14:textId="70A751A4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742B749A" w14:textId="117CA2D3" w:rsidR="004C2EF0" w:rsidRPr="004C2EF0" w:rsidRDefault="004C2EF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Spending time upfront in requirement specification can save time in the later phases of the software development lifecycle</w:t>
      </w:r>
      <w:r w:rsidRPr="004C2EF0">
        <w:rPr>
          <w:rFonts w:ascii="Arial" w:hAnsi="Arial" w:cs="Arial"/>
          <w:color w:val="333333"/>
          <w:sz w:val="21"/>
          <w:szCs w:val="21"/>
        </w:rPr>
        <w:t>.</w:t>
      </w:r>
    </w:p>
    <w:p w14:paraId="42253E38" w14:textId="77777777" w:rsidR="004C2EF0" w:rsidRDefault="004C2EF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Repairing a bug in the requirements can cost thousands of times less than in the later phases of the software development lifecycle.</w:t>
      </w:r>
    </w:p>
    <w:p w14:paraId="50648FE1" w14:textId="77777777" w:rsidR="004C2EF0" w:rsidRDefault="004C2EF0" w:rsidP="004C2EF0">
      <w:pPr>
        <w:ind w:left="360"/>
      </w:pPr>
    </w:p>
    <w:p w14:paraId="469F50D1" w14:textId="77777777" w:rsidR="004C2EF0" w:rsidRDefault="004C2EF0" w:rsidP="004C2EF0">
      <w:pPr>
        <w:ind w:left="360"/>
      </w:pPr>
    </w:p>
    <w:p w14:paraId="4A41D9ED" w14:textId="77777777" w:rsidR="004C2EF0" w:rsidRDefault="004C2EF0" w:rsidP="004C2EF0">
      <w:pPr>
        <w:ind w:left="360"/>
      </w:pPr>
    </w:p>
    <w:p w14:paraId="2D7F789E" w14:textId="77777777" w:rsidR="004C2EF0" w:rsidRPr="004C2EF0" w:rsidRDefault="004C2EF0" w:rsidP="004C2EF0">
      <w:pPr>
        <w:pStyle w:val="Heading1"/>
        <w:shd w:val="clear" w:color="auto" w:fill="FFFFFF"/>
        <w:spacing w:before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4C2EF0">
        <w:rPr>
          <w:b/>
          <w:bCs/>
          <w:color w:val="000000" w:themeColor="text1"/>
        </w:rPr>
        <w:t>Practice Quiz:</w:t>
      </w:r>
      <w:r>
        <w:rPr>
          <w:b/>
          <w:bCs/>
          <w:color w:val="000000" w:themeColor="text1"/>
        </w:rPr>
        <w:t xml:space="preserve"> </w:t>
      </w:r>
      <w:r w:rsidRPr="004C2EF0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14:ligatures w14:val="none"/>
        </w:rPr>
        <w:t>WRSPM Quiz</w:t>
      </w:r>
    </w:p>
    <w:p w14:paraId="25169E21" w14:textId="0E431B6B" w:rsidR="004C2EF0" w:rsidRDefault="004C2EF0" w:rsidP="004C2EF0"/>
    <w:p w14:paraId="75DE0997" w14:textId="77777777" w:rsidR="004C2EF0" w:rsidRDefault="004C2EF0" w:rsidP="004C2EF0"/>
    <w:p w14:paraId="3FB705D7" w14:textId="6A5D8806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1 </w:t>
      </w:r>
      <w:r>
        <w:rPr>
          <w:rFonts w:ascii="Arial" w:hAnsi="Arial" w:cs="Arial"/>
          <w:color w:val="333333"/>
          <w:sz w:val="21"/>
          <w:szCs w:val="21"/>
        </w:rPr>
        <w:t>WRSPM stands for:</w:t>
      </w:r>
    </w:p>
    <w:p w14:paraId="0A801AD7" w14:textId="77777777" w:rsidR="004C2EF0" w:rsidRDefault="004C2EF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Wide, Requirement, Software, Planning and Model.</w:t>
      </w:r>
    </w:p>
    <w:p w14:paraId="6F926A77" w14:textId="77777777" w:rsidR="004C2EF0" w:rsidRDefault="004C2EF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World, Requirement, Specification, Program and Machine.</w:t>
      </w:r>
    </w:p>
    <w:p w14:paraId="5F0B588E" w14:textId="77777777" w:rsidR="004C2EF0" w:rsidRDefault="004C2EF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None of the above.</w:t>
      </w:r>
    </w:p>
    <w:p w14:paraId="55E3AAE2" w14:textId="77777777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505FF2E" w14:textId="6F37A2D7" w:rsidR="004C2EF0" w:rsidRDefault="004C2EF0" w:rsidP="004C2E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(World, Requirement, Specification, Program and Machine.)</w:t>
      </w:r>
    </w:p>
    <w:p w14:paraId="51512D35" w14:textId="121B59D6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7C7379B" w14:textId="04C85DF2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2 </w:t>
      </w:r>
      <w:r>
        <w:rPr>
          <w:rFonts w:ascii="Arial" w:hAnsi="Arial" w:cs="Arial"/>
          <w:color w:val="333333"/>
          <w:sz w:val="21"/>
          <w:szCs w:val="21"/>
        </w:rPr>
        <w:t>Looking at the difference between user requirements and system specifications in the ATM example, we know that swiping the card and prompting for a PIN are requirements, while reading the card details and a 4-digit PIN are specifications.</w:t>
      </w:r>
    </w:p>
    <w:p w14:paraId="7BDD0318" w14:textId="77777777" w:rsidR="004C2EF0" w:rsidRDefault="004C2EF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True.</w:t>
      </w:r>
    </w:p>
    <w:p w14:paraId="68CCB4F0" w14:textId="77777777" w:rsidR="004C2EF0" w:rsidRDefault="004C2EF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False.</w:t>
      </w:r>
    </w:p>
    <w:p w14:paraId="2B6FE170" w14:textId="77777777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5F35F95" w14:textId="39AFE1A2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(True! )</w:t>
      </w:r>
    </w:p>
    <w:p w14:paraId="6D9ED943" w14:textId="77777777" w:rsidR="004C2EF0" w:rsidRDefault="004C2EF0" w:rsidP="004C2EF0"/>
    <w:p w14:paraId="0091CADA" w14:textId="144279DD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3 </w:t>
      </w:r>
      <w:r>
        <w:rPr>
          <w:rFonts w:ascii="Arial" w:hAnsi="Arial" w:cs="Arial"/>
          <w:color w:val="333333"/>
          <w:sz w:val="21"/>
          <w:szCs w:val="21"/>
        </w:rPr>
        <w:t>The purpose of the WRSPM model is to ensure that:</w:t>
      </w:r>
    </w:p>
    <w:p w14:paraId="0174550F" w14:textId="77777777" w:rsidR="004C2EF0" w:rsidRDefault="004C2EF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Specifications meet the requirements.</w:t>
      </w:r>
    </w:p>
    <w:p w14:paraId="66EFC8D5" w14:textId="77777777" w:rsidR="004C2EF0" w:rsidRDefault="004C2EF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Requirements meet specifications. </w:t>
      </w:r>
    </w:p>
    <w:p w14:paraId="17F88FEA" w14:textId="77777777" w:rsidR="004C2EF0" w:rsidRDefault="004C2EF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None of the above.</w:t>
      </w:r>
    </w:p>
    <w:p w14:paraId="68E7F10E" w14:textId="77777777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2D9DE60E" w14:textId="247A3F79" w:rsidR="004C2EF0" w:rsidRDefault="004C2EF0" w:rsidP="004C2E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(Specifications meet the requirements.)</w:t>
      </w:r>
    </w:p>
    <w:p w14:paraId="35B5BE9A" w14:textId="1D8F7B4F" w:rsidR="004C2EF0" w:rsidRDefault="004C2EF0" w:rsidP="004C2EF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2996BEE" w14:textId="77777777" w:rsidR="00E21A9A" w:rsidRDefault="00E21A9A" w:rsidP="00E21A9A">
      <w:pPr>
        <w:pStyle w:val="Heading1"/>
        <w:shd w:val="clear" w:color="auto" w:fill="FFFFFF"/>
        <w:spacing w:before="0"/>
        <w:rPr>
          <w:color w:val="000000" w:themeColor="text1"/>
          <w:sz w:val="24"/>
          <w:szCs w:val="24"/>
        </w:rPr>
      </w:pPr>
      <w:r w:rsidRPr="004C2EF0">
        <w:rPr>
          <w:b/>
          <w:bCs/>
          <w:color w:val="000000" w:themeColor="text1"/>
          <w:sz w:val="24"/>
          <w:szCs w:val="24"/>
        </w:rPr>
        <w:lastRenderedPageBreak/>
        <w:t>Practice Quiz:</w:t>
      </w:r>
      <w:r w:rsidRPr="004C2EF0">
        <w:rPr>
          <w:color w:val="000000" w:themeColor="text1"/>
          <w:sz w:val="24"/>
          <w:szCs w:val="24"/>
        </w:rPr>
        <w:t xml:space="preserve"> </w:t>
      </w:r>
    </w:p>
    <w:p w14:paraId="4FBDDB64" w14:textId="1432F97A" w:rsidR="00E21A9A" w:rsidRDefault="00E21A9A" w:rsidP="00E21A9A">
      <w:pPr>
        <w:pStyle w:val="Heading1"/>
        <w:shd w:val="clear" w:color="auto" w:fill="FFFFFF"/>
        <w:spacing w:before="0"/>
        <w:rPr>
          <w:sz w:val="48"/>
          <w:szCs w:val="48"/>
        </w:rPr>
      </w:pPr>
      <w:r>
        <w:t>Software Architecture: Definition</w:t>
      </w:r>
    </w:p>
    <w:p w14:paraId="482F2428" w14:textId="6992CA22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1 </w:t>
      </w:r>
      <w:r>
        <w:rPr>
          <w:rFonts w:ascii="Arial" w:hAnsi="Arial" w:cs="Arial"/>
          <w:color w:val="333333"/>
          <w:sz w:val="21"/>
          <w:szCs w:val="21"/>
        </w:rPr>
        <w:t>A subsystem in an architecture must:</w:t>
      </w:r>
    </w:p>
    <w:p w14:paraId="165DEA5F" w14:textId="77777777" w:rsidR="00E21A9A" w:rsidRDefault="00E21A9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 created separately and can operate individually.</w:t>
      </w:r>
    </w:p>
    <w:p w14:paraId="2BF50791" w14:textId="77777777" w:rsidR="00E21A9A" w:rsidRDefault="00E21A9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have business value. </w:t>
      </w:r>
    </w:p>
    <w:p w14:paraId="72302355" w14:textId="77777777" w:rsidR="00E21A9A" w:rsidRDefault="00E21A9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 integrated with one another or with existing subsystems.</w:t>
      </w:r>
    </w:p>
    <w:p w14:paraId="3BC87608" w14:textId="77777777" w:rsidR="00E21A9A" w:rsidRDefault="00E21A9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All of the above. </w:t>
      </w:r>
    </w:p>
    <w:p w14:paraId="60DDBC86" w14:textId="77777777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</w:p>
    <w:p w14:paraId="462DE471" w14:textId="78E71EAB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21A9A">
        <w:rPr>
          <w:rFonts w:ascii="Arial" w:hAnsi="Arial" w:cs="Arial"/>
          <w:color w:val="333333"/>
          <w:sz w:val="21"/>
          <w:szCs w:val="21"/>
        </w:rPr>
        <w:t>Correct</w:t>
      </w:r>
      <w:r>
        <w:rPr>
          <w:rFonts w:ascii="Arial" w:hAnsi="Arial" w:cs="Arial"/>
          <w:color w:val="333333"/>
          <w:sz w:val="21"/>
          <w:szCs w:val="21"/>
        </w:rPr>
        <w:t xml:space="preserve"> (All of the above. )</w:t>
      </w:r>
    </w:p>
    <w:p w14:paraId="778C4283" w14:textId="77777777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464D804" w14:textId="69A1A295" w:rsidR="00E21A9A" w:rsidRP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62A699E" w14:textId="4C71B7FC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2 </w:t>
      </w:r>
      <w:r>
        <w:rPr>
          <w:rFonts w:ascii="Arial" w:hAnsi="Arial" w:cs="Arial"/>
          <w:color w:val="333333"/>
          <w:sz w:val="21"/>
          <w:szCs w:val="21"/>
        </w:rPr>
        <w:t>Partitioning of a large system into smaller subsystems helps the buy-or-build decision because we can examine each subsystem and reason about possible buy-or-build options for each.</w:t>
      </w:r>
    </w:p>
    <w:p w14:paraId="1227E6F9" w14:textId="77777777" w:rsidR="00E21A9A" w:rsidRDefault="00E21A9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True.</w:t>
      </w:r>
    </w:p>
    <w:p w14:paraId="1FD49096" w14:textId="77777777" w:rsidR="00E21A9A" w:rsidRDefault="00E21A9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False.</w:t>
      </w:r>
    </w:p>
    <w:p w14:paraId="048644BE" w14:textId="77777777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8BB91D3" w14:textId="360BA8EA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(true)</w:t>
      </w:r>
    </w:p>
    <w:p w14:paraId="6D24F861" w14:textId="5C6879B7" w:rsidR="004C2EF0" w:rsidRDefault="004C2EF0" w:rsidP="004C2E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C157A1F" w14:textId="77777777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good software architecture is important because: </w:t>
      </w:r>
    </w:p>
    <w:p w14:paraId="63D64AEA" w14:textId="77777777" w:rsidR="00E21A9A" w:rsidRDefault="00E21A9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helps organize the workforce and resources. </w:t>
      </w:r>
    </w:p>
    <w:p w14:paraId="40FE183A" w14:textId="77777777" w:rsidR="00E21A9A" w:rsidRDefault="00E21A9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allows for parallelization in development. </w:t>
      </w:r>
    </w:p>
    <w:p w14:paraId="0D0EA9A4" w14:textId="03E78DBD" w:rsidR="00E21A9A" w:rsidRDefault="00E21A9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helps build-or-buy decisions. </w:t>
      </w:r>
    </w:p>
    <w:p w14:paraId="068EBEDD" w14:textId="77777777" w:rsidR="00E21A9A" w:rsidRDefault="00E21A9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helps with funding decisions. </w:t>
      </w:r>
    </w:p>
    <w:p w14:paraId="4F0FDC2C" w14:textId="77777777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</w:p>
    <w:p w14:paraId="2D3CE64C" w14:textId="77777777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1F16733A" w14:textId="77777777" w:rsidR="00E21A9A" w:rsidRDefault="00E21A9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helps organize the workforce and resources. </w:t>
      </w:r>
    </w:p>
    <w:p w14:paraId="3B4F4B64" w14:textId="77777777" w:rsidR="00E21A9A" w:rsidRDefault="00E21A9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allows for parallelization in development. </w:t>
      </w:r>
    </w:p>
    <w:p w14:paraId="6C0C1491" w14:textId="77777777" w:rsidR="00E21A9A" w:rsidRDefault="00E21A9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helps build-or-buy decisions. </w:t>
      </w:r>
    </w:p>
    <w:p w14:paraId="267DE554" w14:textId="77777777" w:rsidR="00E21A9A" w:rsidRDefault="00E21A9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helps with funding decisions. </w:t>
      </w:r>
    </w:p>
    <w:p w14:paraId="7729FC74" w14:textId="607881E4" w:rsidR="00E21A9A" w:rsidRDefault="00E21A9A" w:rsidP="004C2E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A1367C8" w14:textId="6D1E2AF2" w:rsidR="00E21A9A" w:rsidRDefault="00E21A9A" w:rsidP="004C2E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4C2EF0">
        <w:rPr>
          <w:b/>
          <w:bCs/>
          <w:color w:val="000000" w:themeColor="text1"/>
        </w:rPr>
        <w:t>Practice Quiz:</w:t>
      </w:r>
    </w:p>
    <w:p w14:paraId="422DC134" w14:textId="77777777" w:rsidR="00E21A9A" w:rsidRDefault="00E21A9A" w:rsidP="00E21A9A">
      <w:pPr>
        <w:pStyle w:val="Heading1"/>
        <w:shd w:val="clear" w:color="auto" w:fill="FFFFFF"/>
        <w:spacing w:before="0"/>
        <w:rPr>
          <w:sz w:val="48"/>
          <w:szCs w:val="48"/>
        </w:rPr>
      </w:pPr>
      <w:r>
        <w:t>Software Architecture Models</w:t>
      </w:r>
    </w:p>
    <w:p w14:paraId="20707ED6" w14:textId="3FDD431D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1) </w:t>
      </w:r>
      <w:r>
        <w:rPr>
          <w:rFonts w:ascii="Arial" w:hAnsi="Arial" w:cs="Arial"/>
          <w:color w:val="333333"/>
          <w:sz w:val="21"/>
          <w:szCs w:val="21"/>
        </w:rPr>
        <w:t>A UNIX program where the output of one program is the input of another, is an example of which of the software architecture models below:</w:t>
      </w:r>
    </w:p>
    <w:p w14:paraId="2B8FFFBC" w14:textId="77777777" w:rsidR="00E21A9A" w:rsidRDefault="00E21A9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Blackboard Model.</w:t>
      </w:r>
    </w:p>
    <w:p w14:paraId="4E529ECC" w14:textId="77777777" w:rsidR="00E21A9A" w:rsidRDefault="00E21A9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Pipe-and-Filter Model.</w:t>
      </w:r>
    </w:p>
    <w:p w14:paraId="52A2C73C" w14:textId="77777777" w:rsidR="00E21A9A" w:rsidRDefault="00E21A9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Client-Server Model.</w:t>
      </w:r>
    </w:p>
    <w:p w14:paraId="49C21B71" w14:textId="77777777" w:rsidR="00E21A9A" w:rsidRDefault="00E21A9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Event-based Model.</w:t>
      </w:r>
    </w:p>
    <w:p w14:paraId="36A3A54E" w14:textId="77777777" w:rsidR="00E21A9A" w:rsidRDefault="00E21A9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Layered Model.</w:t>
      </w:r>
    </w:p>
    <w:p w14:paraId="7728B38C" w14:textId="77777777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F09605A" w14:textId="4647FC0B" w:rsidR="00E21A9A" w:rsidRPr="00E21A9A" w:rsidRDefault="00E21A9A" w:rsidP="00E21A9A">
      <w:pPr>
        <w:rPr>
          <w:rFonts w:ascii="Arial" w:eastAsiaTheme="majorEastAsia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Correct (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Pipe-and-Filter Model.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4F328A11" w14:textId="77777777" w:rsidR="00E21A9A" w:rsidRDefault="00E21A9A" w:rsidP="00E21A9A">
      <w:pPr>
        <w:shd w:val="clear" w:color="auto" w:fill="FFFFFF"/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</w:pPr>
    </w:p>
    <w:p w14:paraId="30E34A63" w14:textId="77777777" w:rsidR="00E21A9A" w:rsidRDefault="00E21A9A" w:rsidP="00E21A9A">
      <w:pPr>
        <w:shd w:val="clear" w:color="auto" w:fill="FFFFFF"/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</w:pPr>
    </w:p>
    <w:p w14:paraId="56D3CB56" w14:textId="0D94C11C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2) </w:t>
      </w:r>
      <w:r>
        <w:rPr>
          <w:rFonts w:ascii="Arial" w:hAnsi="Arial" w:cs="Arial"/>
          <w:color w:val="333333"/>
          <w:sz w:val="21"/>
          <w:szCs w:val="21"/>
        </w:rPr>
        <w:t>An online banking system is best modeled by:</w:t>
      </w:r>
    </w:p>
    <w:p w14:paraId="4333C837" w14:textId="77777777" w:rsidR="00E21A9A" w:rsidRDefault="00E21A9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Pipe-and-Filter Model. </w:t>
      </w:r>
    </w:p>
    <w:p w14:paraId="3494C285" w14:textId="77777777" w:rsidR="00E21A9A" w:rsidRDefault="00E21A9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Blackboard Model.</w:t>
      </w:r>
    </w:p>
    <w:p w14:paraId="49F7284E" w14:textId="77777777" w:rsidR="00E21A9A" w:rsidRDefault="00E21A9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Client-Server Model.</w:t>
      </w:r>
    </w:p>
    <w:p w14:paraId="29D216D2" w14:textId="77777777" w:rsidR="00E21A9A" w:rsidRDefault="00E21A9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Event-based Model.</w:t>
      </w:r>
    </w:p>
    <w:p w14:paraId="2F322DFD" w14:textId="77777777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BC251FF" w14:textId="2CE9258B" w:rsidR="00E21A9A" w:rsidRPr="00E21A9A" w:rsidRDefault="00E21A9A" w:rsidP="00E21A9A">
      <w:pPr>
        <w:rPr>
          <w:rFonts w:ascii="Arial" w:eastAsiaTheme="majorEastAsia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Correct (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Client-Server Model.)</w:t>
      </w:r>
    </w:p>
    <w:p w14:paraId="322AC36C" w14:textId="77777777" w:rsidR="00E21A9A" w:rsidRDefault="00E21A9A" w:rsidP="00E21A9A">
      <w:pPr>
        <w:shd w:val="clear" w:color="auto" w:fill="FFFFFF"/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</w:pPr>
    </w:p>
    <w:p w14:paraId="0908C929" w14:textId="77777777" w:rsidR="00E21A9A" w:rsidRDefault="00E21A9A" w:rsidP="00E21A9A">
      <w:pPr>
        <w:shd w:val="clear" w:color="auto" w:fill="FFFFFF"/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</w:pPr>
    </w:p>
    <w:p w14:paraId="18D072C2" w14:textId="610C5596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lastRenderedPageBreak/>
        <w:t xml:space="preserve">Question 3) </w:t>
      </w:r>
      <w:r>
        <w:rPr>
          <w:rFonts w:ascii="Arial" w:hAnsi="Arial" w:cs="Arial"/>
          <w:color w:val="333333"/>
          <w:sz w:val="21"/>
          <w:szCs w:val="21"/>
        </w:rPr>
        <w:t>A vehicle identification and tracking system, where each moving vehicle is tracked and monitored through a shared program, is best modeled by:</w:t>
      </w:r>
    </w:p>
    <w:p w14:paraId="1BB72692" w14:textId="77777777" w:rsidR="00E21A9A" w:rsidRDefault="00E21A9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Pipe-and-Filter Model.</w:t>
      </w:r>
    </w:p>
    <w:p w14:paraId="5C4F7EFC" w14:textId="77777777" w:rsidR="00E21A9A" w:rsidRDefault="00E21A9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Blackboard Model.</w:t>
      </w:r>
    </w:p>
    <w:p w14:paraId="70C7827A" w14:textId="77777777" w:rsidR="00E21A9A" w:rsidRDefault="00E21A9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Layer Model</w:t>
      </w:r>
    </w:p>
    <w:p w14:paraId="30E588F8" w14:textId="77777777" w:rsidR="00E21A9A" w:rsidRDefault="00E21A9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Client-Server Model</w:t>
      </w:r>
    </w:p>
    <w:p w14:paraId="70C4554D" w14:textId="77777777" w:rsidR="00E21A9A" w:rsidRDefault="00E21A9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Event-based Model</w:t>
      </w:r>
    </w:p>
    <w:p w14:paraId="53A65066" w14:textId="77777777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85ADDC2" w14:textId="661F0129" w:rsidR="00E21A9A" w:rsidRDefault="00E21A9A" w:rsidP="00E21A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(Blackboard Model.)</w:t>
      </w:r>
    </w:p>
    <w:p w14:paraId="0797600A" w14:textId="10FA1C5E" w:rsidR="00E21A9A" w:rsidRDefault="00E21A9A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7173348" w14:textId="77777777" w:rsidR="004C5632" w:rsidRDefault="004C5632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733A691" w14:textId="77777777" w:rsidR="004C5632" w:rsidRPr="004C5632" w:rsidRDefault="004C5632" w:rsidP="004C5632">
      <w:pPr>
        <w:shd w:val="clear" w:color="auto" w:fill="FFFFFF"/>
        <w:outlineLvl w:val="0"/>
        <w:rPr>
          <w:b/>
          <w:bCs/>
          <w:kern w:val="36"/>
          <w:sz w:val="48"/>
          <w:szCs w:val="48"/>
        </w:rPr>
      </w:pPr>
      <w:r w:rsidRPr="004C5632">
        <w:rPr>
          <w:b/>
          <w:bCs/>
          <w:kern w:val="36"/>
          <w:sz w:val="48"/>
          <w:szCs w:val="48"/>
        </w:rPr>
        <w:t>Software Architecture: Process</w:t>
      </w:r>
    </w:p>
    <w:p w14:paraId="35A3307E" w14:textId="203EB2EB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1) </w:t>
      </w:r>
      <w:r>
        <w:rPr>
          <w:rFonts w:ascii="Arial" w:hAnsi="Arial" w:cs="Arial"/>
          <w:color w:val="333333"/>
          <w:sz w:val="21"/>
          <w:szCs w:val="21"/>
        </w:rPr>
        <w:t>The difference between subsystems and modules are:</w:t>
      </w:r>
    </w:p>
    <w:p w14:paraId="104936E1" w14:textId="77777777" w:rsidR="004C5632" w:rsidRDefault="004C563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Subsystems can independently comprise the business logic by itself while modules can't. </w:t>
      </w:r>
    </w:p>
    <w:p w14:paraId="63CB047E" w14:textId="77777777" w:rsidR="004C5632" w:rsidRDefault="004C563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Subsystems can communicate with other subsystems while modules cannot communicate with other modules.</w:t>
      </w:r>
    </w:p>
    <w:p w14:paraId="7E783CCC" w14:textId="77777777" w:rsidR="004C5632" w:rsidRDefault="004C5632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All of the above. </w:t>
      </w:r>
    </w:p>
    <w:p w14:paraId="68B7A129" w14:textId="77777777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4E4A50D" w14:textId="2C7AB71D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(Subsystems can independently comprise the business logic by itself while modules can't)</w:t>
      </w:r>
    </w:p>
    <w:p w14:paraId="129CB519" w14:textId="0CE23D75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30560880" w14:textId="29F617B1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2 </w:t>
      </w:r>
      <w:r>
        <w:rPr>
          <w:rFonts w:ascii="Arial" w:hAnsi="Arial" w:cs="Arial"/>
          <w:color w:val="333333"/>
          <w:sz w:val="21"/>
          <w:szCs w:val="21"/>
        </w:rPr>
        <w:t>Software quality attributes that we care about during software architecture are:</w:t>
      </w:r>
    </w:p>
    <w:p w14:paraId="6F90F090" w14:textId="77777777" w:rsidR="004C5632" w:rsidRDefault="004C563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Performance.</w:t>
      </w:r>
    </w:p>
    <w:p w14:paraId="7562B5C7" w14:textId="77777777" w:rsidR="004C5632" w:rsidRDefault="004C563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Reliability.</w:t>
      </w:r>
    </w:p>
    <w:p w14:paraId="7D562871" w14:textId="77777777" w:rsidR="004C5632" w:rsidRDefault="004C563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Testability.</w:t>
      </w:r>
    </w:p>
    <w:p w14:paraId="67DB20D1" w14:textId="77777777" w:rsidR="004C5632" w:rsidRDefault="004C563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Security.</w:t>
      </w:r>
    </w:p>
    <w:p w14:paraId="7209D16C" w14:textId="77777777" w:rsidR="004C5632" w:rsidRDefault="004C563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Usability.</w:t>
      </w:r>
    </w:p>
    <w:p w14:paraId="19F8AF95" w14:textId="77777777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DB40B33" w14:textId="60F7B572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</w:p>
    <w:p w14:paraId="7F03CC22" w14:textId="77777777" w:rsidR="004C5632" w:rsidRDefault="004C563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Performance.</w:t>
      </w:r>
    </w:p>
    <w:p w14:paraId="4FBB2771" w14:textId="77777777" w:rsidR="004C5632" w:rsidRDefault="004C563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Reliability.</w:t>
      </w:r>
    </w:p>
    <w:p w14:paraId="59E4F3E3" w14:textId="77777777" w:rsidR="004C5632" w:rsidRDefault="004C563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Testability.</w:t>
      </w:r>
    </w:p>
    <w:p w14:paraId="3F6D4380" w14:textId="77777777" w:rsidR="004C5632" w:rsidRDefault="004C563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Security.</w:t>
      </w:r>
    </w:p>
    <w:p w14:paraId="5DC35EE3" w14:textId="77777777" w:rsidR="004C5632" w:rsidRDefault="004C563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Usability.</w:t>
      </w:r>
    </w:p>
    <w:p w14:paraId="558D4DE7" w14:textId="5FF8D567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7AE4B13A" w14:textId="2268F0ED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3 </w:t>
      </w:r>
      <w:r>
        <w:rPr>
          <w:rFonts w:ascii="Arial" w:hAnsi="Arial" w:cs="Arial"/>
          <w:color w:val="333333"/>
          <w:sz w:val="21"/>
          <w:szCs w:val="21"/>
        </w:rPr>
        <w:t xml:space="preserve">Software architecture concerns itself with both estimation and quality but not partitioning. </w:t>
      </w:r>
    </w:p>
    <w:p w14:paraId="0D639637" w14:textId="77777777" w:rsidR="004C5632" w:rsidRDefault="004C563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True.</w:t>
      </w:r>
    </w:p>
    <w:p w14:paraId="40867095" w14:textId="77777777" w:rsidR="004C5632" w:rsidRDefault="004C563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False.</w:t>
      </w:r>
    </w:p>
    <w:p w14:paraId="29FA54A6" w14:textId="77777777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099CB3D" w14:textId="6FAD4488" w:rsidR="004C5632" w:rsidRP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(False.</w:t>
      </w:r>
      <w:r w:rsidRPr="004C5632">
        <w:rPr>
          <w:rFonts w:ascii="Arial" w:hAnsi="Arial" w:cs="Arial"/>
          <w:color w:val="333333"/>
          <w:sz w:val="21"/>
          <w:szCs w:val="21"/>
        </w:rPr>
        <w:t>)</w:t>
      </w:r>
    </w:p>
    <w:p w14:paraId="2CC09C0B" w14:textId="77777777" w:rsidR="004C5632" w:rsidRDefault="004C5632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C4888B4" w14:textId="77777777" w:rsidR="004C5632" w:rsidRDefault="004C5632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6DD278F" w14:textId="77777777" w:rsidR="004C5632" w:rsidRPr="004C5632" w:rsidRDefault="004C5632" w:rsidP="004C5632">
      <w:pPr>
        <w:shd w:val="clear" w:color="auto" w:fill="FFFFFF"/>
        <w:outlineLvl w:val="0"/>
        <w:rPr>
          <w:b/>
          <w:bCs/>
          <w:kern w:val="36"/>
          <w:sz w:val="48"/>
          <w:szCs w:val="48"/>
        </w:rPr>
      </w:pPr>
      <w:r w:rsidRPr="004C5632">
        <w:rPr>
          <w:b/>
          <w:bCs/>
          <w:kern w:val="36"/>
          <w:sz w:val="48"/>
          <w:szCs w:val="48"/>
        </w:rPr>
        <w:t>Requirements and Architecture</w:t>
      </w:r>
    </w:p>
    <w:p w14:paraId="37EFDE00" w14:textId="77777777" w:rsidR="004C5632" w:rsidRDefault="004C5632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0BB3836" w14:textId="4D0A269C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Question 1) Which of the following is considered the most difficult in the software development process?</w:t>
      </w:r>
    </w:p>
    <w:p w14:paraId="70ABC11D" w14:textId="77777777" w:rsidR="004C5632" w:rsidRDefault="004C563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Determining the accurate market price for the finished product</w:t>
      </w:r>
    </w:p>
    <w:p w14:paraId="081C6662" w14:textId="77777777" w:rsidR="004C5632" w:rsidRDefault="004C563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Developing a Java program to meet the designed solution</w:t>
      </w:r>
    </w:p>
    <w:p w14:paraId="44905FFE" w14:textId="77777777" w:rsidR="004C5632" w:rsidRDefault="004C563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Testing the solution with users</w:t>
      </w:r>
    </w:p>
    <w:p w14:paraId="61588A35" w14:textId="77777777" w:rsidR="004C5632" w:rsidRDefault="004C563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Accurately identifying user needs</w:t>
      </w:r>
    </w:p>
    <w:p w14:paraId="1CF32239" w14:textId="77777777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E50E0FD" w14:textId="77777777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4C5632">
        <w:rPr>
          <w:rFonts w:ascii="Arial" w:hAnsi="Arial" w:cs="Arial"/>
          <w:color w:val="333333"/>
          <w:sz w:val="21"/>
          <w:szCs w:val="21"/>
        </w:rPr>
        <w:t>Correct (Accurately identifying user needs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775974F2" w14:textId="606494C9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2</w:t>
      </w:r>
      <w:r>
        <w:rPr>
          <w:rFonts w:ascii="Arial" w:hAnsi="Arial" w:cs="Arial"/>
          <w:color w:val="333333"/>
          <w:sz w:val="21"/>
          <w:szCs w:val="21"/>
        </w:rPr>
        <w:t>) What is a Requirements Specification?</w:t>
      </w:r>
    </w:p>
    <w:p w14:paraId="3DE85B01" w14:textId="77777777" w:rsidR="004C5632" w:rsidRDefault="004C563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process, how the requirements are written (specified)</w:t>
      </w:r>
    </w:p>
    <w:p w14:paraId="15F80F35" w14:textId="77777777" w:rsidR="004C5632" w:rsidRDefault="004C563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product, a written specification of the requirements</w:t>
      </w:r>
    </w:p>
    <w:p w14:paraId="686C0F8F" w14:textId="77777777" w:rsidR="004C5632" w:rsidRDefault="004C563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Both</w:t>
      </w:r>
    </w:p>
    <w:p w14:paraId="149DE0B4" w14:textId="77777777" w:rsidR="004C5632" w:rsidRDefault="004C563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Neither</w:t>
      </w:r>
    </w:p>
    <w:p w14:paraId="07C2279F" w14:textId="2D2B149C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8843825" w14:textId="5D7A495E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rPr>
          <w:rFonts w:ascii="Source Sans Pro" w:hAnsi="Source Sans Pro"/>
          <w:color w:val="1F1F1F"/>
          <w:shd w:val="clear" w:color="auto" w:fill="FFFFFF"/>
        </w:rPr>
        <w:t>Both)</w:t>
      </w:r>
    </w:p>
    <w:p w14:paraId="4F50A04A" w14:textId="77777777" w:rsidR="004C5632" w:rsidRP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1FA78AC" w14:textId="4EC45104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Question 3) </w:t>
      </w:r>
      <w:r>
        <w:rPr>
          <w:rFonts w:ascii="Arial" w:hAnsi="Arial" w:cs="Arial"/>
          <w:color w:val="333333"/>
          <w:sz w:val="21"/>
          <w:szCs w:val="21"/>
        </w:rPr>
        <w:t>Based on the NASA statistics on budget and schedule overrun vs. time spent on requirements process, what is the recommended amount of time to spend on the requirements stage?</w:t>
      </w:r>
    </w:p>
    <w:p w14:paraId="5380A111" w14:textId="77777777" w:rsidR="004C5632" w:rsidRDefault="004C563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0% of the total time spent on the project</w:t>
      </w:r>
    </w:p>
    <w:p w14:paraId="08AFE32B" w14:textId="77777777" w:rsidR="004C5632" w:rsidRDefault="004C563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5-10% of the total time spent on the project</w:t>
      </w:r>
    </w:p>
    <w:p w14:paraId="5EAAA1DD" w14:textId="77777777" w:rsidR="004C5632" w:rsidRDefault="004C563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20% of the total time spent on the project</w:t>
      </w:r>
    </w:p>
    <w:p w14:paraId="531092CC" w14:textId="77777777" w:rsidR="004C5632" w:rsidRDefault="004C563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same amount as you expect to spend on testing.</w:t>
      </w:r>
    </w:p>
    <w:p w14:paraId="7087A1CA" w14:textId="77777777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C04EFB3" w14:textId="78FA7370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rPr>
          <w:rFonts w:ascii="Source Sans Pro" w:hAnsi="Source Sans Pro"/>
          <w:color w:val="1F1F1F"/>
          <w:shd w:val="clear" w:color="auto" w:fill="FFFFFF"/>
        </w:rPr>
        <w:t>5-10% of the total time spent on the project)</w:t>
      </w:r>
    </w:p>
    <w:p w14:paraId="63FC8363" w14:textId="77777777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</w:p>
    <w:p w14:paraId="138B62A8" w14:textId="52FB25AE" w:rsidR="004C5632" w:rsidRP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Question 4) </w:t>
      </w:r>
      <w:r>
        <w:rPr>
          <w:rFonts w:ascii="Arial" w:hAnsi="Arial" w:cs="Arial"/>
          <w:color w:val="333333"/>
          <w:sz w:val="21"/>
          <w:szCs w:val="21"/>
        </w:rPr>
        <w:t>Which of the following matches the terms to the correct definition?</w:t>
      </w:r>
    </w:p>
    <w:p w14:paraId="78F49078" w14:textId="77777777" w:rsidR="004C5632" w:rsidRDefault="004C563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Requirements - solution properties designed to solve problem; Specification - user needs in user language</w:t>
      </w:r>
    </w:p>
    <w:p w14:paraId="595735B1" w14:textId="77777777" w:rsidR="004C5632" w:rsidRDefault="004C5632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Requirements - user needs in user language; Specification - solution properties designed to solve problem</w:t>
      </w:r>
    </w:p>
    <w:p w14:paraId="22D80B42" w14:textId="77777777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464A64C" w14:textId="2C6D55A4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rPr>
          <w:rFonts w:ascii="Source Sans Pro" w:hAnsi="Source Sans Pro"/>
          <w:color w:val="1F1F1F"/>
          <w:shd w:val="clear" w:color="auto" w:fill="FFFFFF"/>
        </w:rPr>
        <w:t>Requirements - user needs in user language; Specification - solution properties designed to solve problem)</w:t>
      </w:r>
    </w:p>
    <w:p w14:paraId="044CAAC6" w14:textId="62BDF549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151A4FC4" w14:textId="337CD309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Question 5) </w:t>
      </w:r>
      <w:r>
        <w:rPr>
          <w:rFonts w:ascii="Arial" w:hAnsi="Arial" w:cs="Arial"/>
          <w:color w:val="333333"/>
          <w:sz w:val="21"/>
          <w:szCs w:val="21"/>
        </w:rPr>
        <w:t>Which of these is a user requirement?</w:t>
      </w:r>
    </w:p>
    <w:p w14:paraId="25F14313" w14:textId="77777777" w:rsidR="004C5632" w:rsidRDefault="004C563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Allow an authorized user to post a message of no more than 136 characters to the Facebook POST API</w:t>
      </w:r>
    </w:p>
    <w:p w14:paraId="33A707A5" w14:textId="77777777" w:rsidR="004C5632" w:rsidRDefault="004C563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the MariaDB database for internal data persistance</w:t>
      </w:r>
    </w:p>
    <w:p w14:paraId="29DD1351" w14:textId="77777777" w:rsidR="004C5632" w:rsidRDefault="004C563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Retry posting the message up to 3 times every 5 minutes if the post is rejected by the server</w:t>
      </w:r>
    </w:p>
    <w:p w14:paraId="213AE41E" w14:textId="77777777" w:rsidR="004C5632" w:rsidRDefault="004C563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Allow the user to post a message to Facebook</w:t>
      </w:r>
    </w:p>
    <w:p w14:paraId="3DB8923C" w14:textId="77777777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B4E16A2" w14:textId="7E596DC2" w:rsidR="004C5632" w:rsidRPr="00DC713F" w:rsidRDefault="004C5632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DC713F"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rPr>
          <w:rFonts w:ascii="Source Sans Pro" w:hAnsi="Source Sans Pro"/>
          <w:color w:val="1F1F1F"/>
          <w:shd w:val="clear" w:color="auto" w:fill="FFFFFF"/>
        </w:rPr>
        <w:t>Allow the user to post a message to Facebook)</w:t>
      </w:r>
    </w:p>
    <w:p w14:paraId="4C1C3099" w14:textId="26A0C917" w:rsidR="004C5632" w:rsidRDefault="004C5632" w:rsidP="004C56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14:paraId="28351C0A" w14:textId="1DAB585A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Question 6) </w:t>
      </w:r>
      <w:r>
        <w:rPr>
          <w:rFonts w:ascii="Arial" w:hAnsi="Arial" w:cs="Arial"/>
          <w:color w:val="333333"/>
          <w:sz w:val="21"/>
          <w:szCs w:val="21"/>
        </w:rPr>
        <w:t>Which of the following is NOT an example of a non-functional requirement.</w:t>
      </w:r>
    </w:p>
    <w:p w14:paraId="36BA4061" w14:textId="0EADA7FF" w:rsidR="004C5632" w:rsidRPr="004C5632" w:rsidRDefault="004C5632">
      <w:pPr>
        <w:pStyle w:val="ListParagraph"/>
        <w:numPr>
          <w:ilvl w:val="0"/>
          <w:numId w:val="29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C5632">
        <w:rPr>
          <w:rFonts w:ascii="Arial" w:hAnsi="Arial" w:cs="Arial"/>
          <w:color w:val="333333"/>
          <w:sz w:val="21"/>
          <w:szCs w:val="21"/>
        </w:rPr>
        <w:t>The messages between the client and server shall be in YAML 1.2 format.</w:t>
      </w:r>
    </w:p>
    <w:p w14:paraId="22449465" w14:textId="77777777" w:rsidR="004C5632" w:rsidRDefault="004C563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developing team shall use the spiral model of software development lifecycle.</w:t>
      </w:r>
    </w:p>
    <w:p w14:paraId="3BFDA149" w14:textId="77777777" w:rsidR="004C5632" w:rsidRDefault="004C563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Communication between the client and server will be expressed in EBCDIC endoding.</w:t>
      </w:r>
    </w:p>
    <w:p w14:paraId="0C214903" w14:textId="77777777" w:rsidR="004C5632" w:rsidRDefault="004C563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user shall be able to select the course number.</w:t>
      </w:r>
    </w:p>
    <w:p w14:paraId="55DD4C00" w14:textId="77777777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3FAA33F" w14:textId="6F943EB1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rPr>
          <w:rFonts w:ascii="Source Sans Pro" w:hAnsi="Source Sans Pro"/>
          <w:color w:val="1F1F1F"/>
          <w:shd w:val="clear" w:color="auto" w:fill="FFFFFF"/>
        </w:rPr>
        <w:t>The user shall be able to select the course number.)</w:t>
      </w:r>
    </w:p>
    <w:p w14:paraId="7BF664EE" w14:textId="31E271BC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0C2D9EF5" w14:textId="34B392CE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7)</w:t>
      </w:r>
      <w:r>
        <w:rPr>
          <w:rFonts w:ascii="Arial" w:hAnsi="Arial" w:cs="Arial"/>
          <w:color w:val="333333"/>
          <w:sz w:val="21"/>
          <w:szCs w:val="21"/>
        </w:rPr>
        <w:t>What element(s) of the WRSPM model belong in the interface (i.e. the overlap between environment and system)?</w:t>
      </w:r>
    </w:p>
    <w:p w14:paraId="733CD9B8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</w:t>
      </w:r>
    </w:p>
    <w:p w14:paraId="00796F51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R,S</w:t>
      </w:r>
    </w:p>
    <w:p w14:paraId="4DB0397C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P,M</w:t>
      </w:r>
    </w:p>
    <w:p w14:paraId="7C9A39B0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</w:t>
      </w:r>
    </w:p>
    <w:p w14:paraId="43A412F8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S,P</w:t>
      </w:r>
    </w:p>
    <w:p w14:paraId="08787BA7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R,S,P</w:t>
      </w:r>
    </w:p>
    <w:p w14:paraId="0FF096E2" w14:textId="77777777" w:rsidR="00DC713F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W,R,S</w:t>
      </w:r>
    </w:p>
    <w:p w14:paraId="72798334" w14:textId="2ED3D71F" w:rsidR="004C5632" w:rsidRPr="00DC713F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C713F">
        <w:rPr>
          <w:rFonts w:ascii="Arial" w:hAnsi="Arial" w:cs="Arial"/>
          <w:color w:val="333333"/>
          <w:sz w:val="21"/>
          <w:szCs w:val="21"/>
        </w:rPr>
        <w:t>W,R</w:t>
      </w:r>
    </w:p>
    <w:p w14:paraId="3AAB47CB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S,P,M</w:t>
      </w:r>
    </w:p>
    <w:p w14:paraId="57EE11C8" w14:textId="77777777" w:rsidR="004C5632" w:rsidRDefault="004C5632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</w:t>
      </w:r>
    </w:p>
    <w:p w14:paraId="36F5AEA6" w14:textId="77777777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32D1A18" w14:textId="61EC698A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(S)</w:t>
      </w:r>
    </w:p>
    <w:p w14:paraId="544EEEE6" w14:textId="68B0B04A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0A29A911" w14:textId="11069016" w:rsidR="004C5632" w:rsidRDefault="004C5632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8</w:t>
      </w:r>
      <w:r w:rsidR="00DC713F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these is proper definition of software architecture?</w:t>
      </w:r>
    </w:p>
    <w:p w14:paraId="06C9693D" w14:textId="77777777" w:rsidR="004C5632" w:rsidRDefault="004C563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integrating small systems with no individual business value into larger ones</w:t>
      </w:r>
    </w:p>
    <w:p w14:paraId="77D70C85" w14:textId="77777777" w:rsidR="004C5632" w:rsidRDefault="004C563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partitioning large systems into smaller ones that can be created separately, have individual business value, and can be easily integrated</w:t>
      </w:r>
    </w:p>
    <w:p w14:paraId="10082F79" w14:textId="77777777" w:rsidR="004C5632" w:rsidRDefault="004C563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planning and pricing the resources involved with developing a large-scale software system, including presenting such plans and budgets to senior level executives for funding</w:t>
      </w:r>
    </w:p>
    <w:p w14:paraId="2511F0D4" w14:textId="77777777" w:rsidR="004C5632" w:rsidRDefault="004C563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of the above</w:t>
      </w:r>
    </w:p>
    <w:p w14:paraId="2A0DE886" w14:textId="77777777" w:rsidR="00DC713F" w:rsidRDefault="00DC713F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C50AD83" w14:textId="724F869B" w:rsidR="004C5632" w:rsidRDefault="004C5632" w:rsidP="00DC7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(partitioning large systems into smaller ones that can be created separately, have individual business value, and can be easily integrated)</w:t>
      </w:r>
    </w:p>
    <w:p w14:paraId="45FD947A" w14:textId="36D88971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662BFC62" w14:textId="68B27B72" w:rsidR="004C5632" w:rsidRPr="00DC713F" w:rsidRDefault="004C5632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9</w:t>
      </w:r>
      <w:r w:rsidR="00DC713F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following models is best suited for a system with significant shared data that needs to be shared across a variety of components or sub-systems, somewhat like global variables, but with better data integrity?</w:t>
      </w:r>
    </w:p>
    <w:p w14:paraId="407E26E6" w14:textId="77777777" w:rsidR="004C5632" w:rsidRDefault="004C563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layered</w:t>
      </w:r>
    </w:p>
    <w:p w14:paraId="42A72397" w14:textId="77777777" w:rsidR="004C5632" w:rsidRDefault="004C563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event-based</w:t>
      </w:r>
    </w:p>
    <w:p w14:paraId="210D3020" w14:textId="77777777" w:rsidR="004C5632" w:rsidRDefault="004C563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client-server</w:t>
      </w:r>
    </w:p>
    <w:p w14:paraId="11FBEE0E" w14:textId="77777777" w:rsidR="004C5632" w:rsidRDefault="004C563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pipe-and-filter</w:t>
      </w:r>
    </w:p>
    <w:p w14:paraId="08E84BEE" w14:textId="77777777" w:rsidR="004C5632" w:rsidRDefault="004C563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blackboard</w:t>
      </w:r>
    </w:p>
    <w:p w14:paraId="798FC479" w14:textId="77777777" w:rsidR="00DC713F" w:rsidRDefault="00DC713F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F26D446" w14:textId="16629B7B" w:rsidR="004C5632" w:rsidRPr="00DC713F" w:rsidRDefault="004C5632" w:rsidP="00DC71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t>blackboard</w:t>
      </w:r>
      <w:r w:rsidR="00DC713F">
        <w:rPr>
          <w:rFonts w:ascii="Arial" w:hAnsi="Arial" w:cs="Arial"/>
          <w:color w:val="333333"/>
          <w:sz w:val="21"/>
          <w:szCs w:val="21"/>
        </w:rPr>
        <w:t>)</w:t>
      </w:r>
    </w:p>
    <w:p w14:paraId="5C1E6DAE" w14:textId="77777777" w:rsidR="00DC713F" w:rsidRP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511FF9F" w14:textId="165025F2" w:rsidR="004C5632" w:rsidRDefault="004C5632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10</w:t>
      </w:r>
      <w:r w:rsidR="00DC713F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following models is best suited for a system that includes several subsets of functionality that are used in more than one area of the system?</w:t>
      </w:r>
    </w:p>
    <w:p w14:paraId="2E885B9E" w14:textId="77777777" w:rsidR="004C5632" w:rsidRDefault="004C563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client-server</w:t>
      </w:r>
    </w:p>
    <w:p w14:paraId="402F829B" w14:textId="77777777" w:rsidR="004C5632" w:rsidRDefault="004C563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event-based</w:t>
      </w:r>
    </w:p>
    <w:p w14:paraId="79B255B6" w14:textId="77777777" w:rsidR="004C5632" w:rsidRDefault="004C563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blackboard</w:t>
      </w:r>
    </w:p>
    <w:p w14:paraId="498F2C6A" w14:textId="77777777" w:rsidR="004C5632" w:rsidRDefault="004C563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pipe-and-filter</w:t>
      </w:r>
    </w:p>
    <w:p w14:paraId="14A7BDBF" w14:textId="77777777" w:rsidR="004C5632" w:rsidRDefault="004C5632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layered</w:t>
      </w:r>
    </w:p>
    <w:p w14:paraId="7A26C430" w14:textId="77777777" w:rsidR="00DC713F" w:rsidRDefault="00DC713F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226F6B2" w14:textId="26F69A04" w:rsidR="004C5632" w:rsidRDefault="004C5632" w:rsidP="00DC7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(pipe-and-filter)</w:t>
      </w:r>
    </w:p>
    <w:p w14:paraId="2BD2C7E2" w14:textId="3DD71E66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654A47ED" w14:textId="1E857B74" w:rsidR="004C5632" w:rsidRDefault="004C5632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11</w:t>
      </w:r>
      <w:r w:rsidR="00DC713F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following models is best suited for a system that benefits from the separation of complexity and processing between work which can be done locally and that which should be completed on a shared, remote service?</w:t>
      </w:r>
    </w:p>
    <w:p w14:paraId="0480607F" w14:textId="77777777" w:rsidR="004C5632" w:rsidRDefault="004C563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layered</w:t>
      </w:r>
    </w:p>
    <w:p w14:paraId="4C02946B" w14:textId="77777777" w:rsidR="004C5632" w:rsidRDefault="004C563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client-server</w:t>
      </w:r>
    </w:p>
    <w:p w14:paraId="1A04B420" w14:textId="77777777" w:rsidR="004C5632" w:rsidRDefault="004C563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event-based</w:t>
      </w:r>
    </w:p>
    <w:p w14:paraId="417EEEA4" w14:textId="77777777" w:rsidR="004C5632" w:rsidRDefault="004C563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pipe-and-filter</w:t>
      </w:r>
    </w:p>
    <w:p w14:paraId="3D95DA34" w14:textId="77777777" w:rsidR="004C5632" w:rsidRDefault="004C563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blackboard</w:t>
      </w:r>
    </w:p>
    <w:p w14:paraId="154868CF" w14:textId="77777777" w:rsidR="00DC713F" w:rsidRDefault="00DC713F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8E0C173" w14:textId="2A84CE5F" w:rsidR="004C5632" w:rsidRDefault="004C5632" w:rsidP="00DC71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(client-server)</w:t>
      </w:r>
    </w:p>
    <w:p w14:paraId="216A3A56" w14:textId="71AA78C0" w:rsidR="004C5632" w:rsidRDefault="004C5632" w:rsidP="004C5632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7114F3FD" w14:textId="77777777" w:rsidR="00DC713F" w:rsidRDefault="00DC713F" w:rsidP="00DC713F">
      <w:pPr>
        <w:shd w:val="clear" w:color="auto" w:fill="FFFFFF"/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</w:p>
    <w:p w14:paraId="14FE6723" w14:textId="77777777" w:rsidR="00DC713F" w:rsidRDefault="00DC713F" w:rsidP="00DC713F">
      <w:pPr>
        <w:shd w:val="clear" w:color="auto" w:fill="FFFFFF"/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</w:p>
    <w:p w14:paraId="40D35809" w14:textId="77777777" w:rsidR="00DC713F" w:rsidRDefault="00DC713F" w:rsidP="00DC713F">
      <w:pPr>
        <w:shd w:val="clear" w:color="auto" w:fill="FFFFFF"/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</w:p>
    <w:p w14:paraId="1E74BCB6" w14:textId="77777777" w:rsidR="00DC713F" w:rsidRDefault="00DC713F" w:rsidP="00DC713F">
      <w:pPr>
        <w:shd w:val="clear" w:color="auto" w:fill="FFFFFF"/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</w:p>
    <w:p w14:paraId="46CA4A98" w14:textId="77777777" w:rsidR="00DC713F" w:rsidRDefault="00DC713F" w:rsidP="00DC713F">
      <w:pPr>
        <w:shd w:val="clear" w:color="auto" w:fill="FFFFFF"/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</w:p>
    <w:p w14:paraId="645128A3" w14:textId="77777777" w:rsidR="00DC713F" w:rsidRDefault="00DC713F" w:rsidP="00DC713F">
      <w:pPr>
        <w:shd w:val="clear" w:color="auto" w:fill="FFFFFF"/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</w:pPr>
    </w:p>
    <w:p w14:paraId="31CB8BAB" w14:textId="599C82C2" w:rsidR="004C5632" w:rsidRDefault="004C5632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12</w:t>
      </w:r>
      <w:r w:rsidR="00DC713F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following would be considered a sub-system, rather than a module?</w:t>
      </w:r>
    </w:p>
    <w:p w14:paraId="3FDBF1B3" w14:textId="77777777" w:rsidR="004C5632" w:rsidRDefault="004C5632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 set of classes which convert various values based on environment or parameter information</w:t>
      </w:r>
    </w:p>
    <w:p w14:paraId="73D43CF0" w14:textId="77777777" w:rsidR="004C5632" w:rsidRDefault="004C5632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class which provides a service (e.g. AccountCreationService)</w:t>
      </w:r>
    </w:p>
    <w:p w14:paraId="3032A605" w14:textId="77777777" w:rsidR="004C5632" w:rsidRDefault="004C5632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class which represents the paying customer</w:t>
      </w:r>
    </w:p>
    <w:p w14:paraId="2217D7C6" w14:textId="77777777" w:rsidR="004C5632" w:rsidRDefault="004C5632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set of classes which generates reports</w:t>
      </w:r>
    </w:p>
    <w:p w14:paraId="03F95E62" w14:textId="77777777" w:rsidR="00DC713F" w:rsidRDefault="00DC713F" w:rsidP="004C5632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7BD8520" w14:textId="3D1E4849" w:rsidR="004C5632" w:rsidRPr="00DC713F" w:rsidRDefault="004C5632" w:rsidP="00DC71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DC713F">
        <w:rPr>
          <w:rFonts w:ascii="Arial" w:hAnsi="Arial" w:cs="Arial"/>
          <w:color w:val="333333"/>
          <w:sz w:val="21"/>
          <w:szCs w:val="21"/>
        </w:rPr>
        <w:t xml:space="preserve"> (</w:t>
      </w:r>
      <w:r w:rsidR="00DC713F">
        <w:t>A set of classes which generates reports)</w:t>
      </w:r>
    </w:p>
    <w:p w14:paraId="08DFAE9E" w14:textId="77777777" w:rsidR="004C5632" w:rsidRDefault="004C5632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869A982" w14:textId="77777777" w:rsidR="00DC713F" w:rsidRDefault="00DC713F" w:rsidP="00DC713F">
      <w:pPr>
        <w:pStyle w:val="Heading1"/>
        <w:shd w:val="clear" w:color="auto" w:fill="FFFFFF"/>
        <w:spacing w:before="0"/>
        <w:rPr>
          <w:sz w:val="48"/>
          <w:szCs w:val="48"/>
        </w:rPr>
      </w:pPr>
      <w:r>
        <w:t>Software Design: Introduction</w:t>
      </w:r>
    </w:p>
    <w:p w14:paraId="407B69E5" w14:textId="2BDAB47F" w:rsidR="00DC713F" w:rsidRDefault="00DC713F" w:rsidP="003D0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Question 1) Software design is the process of transforming the stated problem into a ready-to-use implementation.</w:t>
      </w:r>
    </w:p>
    <w:p w14:paraId="599A465D" w14:textId="77777777" w:rsidR="00DC713F" w:rsidRDefault="00DC713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</w:t>
      </w:r>
    </w:p>
    <w:p w14:paraId="698FEF42" w14:textId="48E9FFD7" w:rsidR="00DC713F" w:rsidRDefault="00DC713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</w:t>
      </w:r>
    </w:p>
    <w:p w14:paraId="51DAA199" w14:textId="7B11EF1B" w:rsidR="00DC713F" w:rsidRDefault="00DC713F" w:rsidP="00DC713F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4ED97825" w14:textId="1DF3B9CA" w:rsidR="003D00FC" w:rsidRPr="003D00FC" w:rsidRDefault="003D00FC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(False)</w:t>
      </w:r>
    </w:p>
    <w:p w14:paraId="2DB68A04" w14:textId="77777777" w:rsidR="003D00FC" w:rsidRPr="003D00FC" w:rsidRDefault="003D00FC" w:rsidP="003D00FC">
      <w:pPr>
        <w:rPr>
          <w:lang w:eastAsia="en-US"/>
        </w:rPr>
      </w:pPr>
    </w:p>
    <w:p w14:paraId="3B9E851A" w14:textId="2B2454EC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  <w:r w:rsidR="003D00FC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Abstract solutions do not require extensive domain knowledge and effectively reduce the costs during the software design phase.</w:t>
      </w:r>
    </w:p>
    <w:p w14:paraId="4B6512FB" w14:textId="77777777" w:rsidR="00DC713F" w:rsidRDefault="00DC713F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</w:t>
      </w:r>
    </w:p>
    <w:p w14:paraId="7F960D88" w14:textId="77777777" w:rsidR="00DC713F" w:rsidRDefault="00DC713F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</w:t>
      </w:r>
    </w:p>
    <w:p w14:paraId="29280633" w14:textId="77777777" w:rsidR="003D00FC" w:rsidRDefault="003D00FC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A921F41" w14:textId="74027785" w:rsidR="00DC713F" w:rsidRPr="003D00FC" w:rsidRDefault="00DC713F" w:rsidP="003D0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3D00FC">
        <w:rPr>
          <w:rFonts w:ascii="Arial" w:hAnsi="Arial" w:cs="Arial"/>
          <w:color w:val="333333"/>
          <w:sz w:val="21"/>
          <w:szCs w:val="21"/>
        </w:rPr>
        <w:t xml:space="preserve"> (False)</w:t>
      </w:r>
    </w:p>
    <w:p w14:paraId="12C5DC67" w14:textId="2AD93C4B" w:rsidR="00DC713F" w:rsidRDefault="00DC713F" w:rsidP="00DC713F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1927771D" w14:textId="270494FC" w:rsidR="00DC713F" w:rsidRDefault="00DC713F" w:rsidP="003D00FC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  <w:r w:rsidR="003D00FC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It is often advised that abstract solutions do not provide optimization details regarding the implementation.</w:t>
      </w:r>
    </w:p>
    <w:p w14:paraId="239632FF" w14:textId="77777777" w:rsidR="00DC713F" w:rsidRDefault="00DC713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</w:t>
      </w:r>
    </w:p>
    <w:p w14:paraId="542F2DF6" w14:textId="77777777" w:rsidR="00DC713F" w:rsidRDefault="00DC713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</w:t>
      </w:r>
    </w:p>
    <w:p w14:paraId="600E66CC" w14:textId="77777777" w:rsidR="003D00FC" w:rsidRDefault="003D00FC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1032197" w14:textId="3831CC66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3D00FC">
        <w:rPr>
          <w:rFonts w:ascii="Arial" w:hAnsi="Arial" w:cs="Arial"/>
          <w:color w:val="333333"/>
          <w:sz w:val="21"/>
          <w:szCs w:val="21"/>
        </w:rPr>
        <w:t xml:space="preserve"> (</w:t>
      </w:r>
      <w:r w:rsidR="003D00FC">
        <w:rPr>
          <w:rFonts w:ascii="Source Sans Pro" w:hAnsi="Source Sans Pro"/>
          <w:color w:val="1F1F1F"/>
          <w:shd w:val="clear" w:color="auto" w:fill="FFFFFF"/>
        </w:rPr>
        <w:t>True)</w:t>
      </w:r>
    </w:p>
    <w:p w14:paraId="602C74EC" w14:textId="128C2FEB" w:rsidR="00DC713F" w:rsidRDefault="00DC713F" w:rsidP="00DC713F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7A3D0A92" w14:textId="00FE5EEC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  <w:r w:rsidR="003D00FC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When it comes to software design, it is always best to follow a solution that is widely popular in the industry</w:t>
      </w:r>
    </w:p>
    <w:p w14:paraId="12CB845E" w14:textId="77777777" w:rsidR="00DC713F" w:rsidRDefault="00DC713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</w:t>
      </w:r>
    </w:p>
    <w:p w14:paraId="24A1D168" w14:textId="77777777" w:rsidR="00DC713F" w:rsidRDefault="00DC713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</w:t>
      </w:r>
    </w:p>
    <w:p w14:paraId="55C83A86" w14:textId="77777777" w:rsidR="003D00FC" w:rsidRDefault="003D00FC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42FE114" w14:textId="4659998F" w:rsidR="003D00FC" w:rsidRDefault="00DC713F" w:rsidP="003D0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3D00FC">
        <w:rPr>
          <w:rFonts w:ascii="Arial" w:hAnsi="Arial" w:cs="Arial"/>
          <w:color w:val="333333"/>
          <w:sz w:val="21"/>
          <w:szCs w:val="21"/>
        </w:rPr>
        <w:t xml:space="preserve"> (False)</w:t>
      </w:r>
    </w:p>
    <w:p w14:paraId="6EEB52A7" w14:textId="3BDA7224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4CEC2A2" w14:textId="4F837CAF" w:rsidR="00DC713F" w:rsidRDefault="00DC713F" w:rsidP="00DC713F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28D56B53" w14:textId="7E2D8D6A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  <w:r w:rsidR="003D00FC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While a solution coming from software design does not include implementation details, there are still common cases where pseudocode may be provided to correctly capture the sense of a complex algorithm.</w:t>
      </w:r>
    </w:p>
    <w:p w14:paraId="1E8305ED" w14:textId="77777777" w:rsidR="00DC713F" w:rsidRDefault="00DC713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True</w:t>
      </w:r>
    </w:p>
    <w:p w14:paraId="23872679" w14:textId="77777777" w:rsidR="00DC713F" w:rsidRDefault="00DC713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False</w:t>
      </w:r>
    </w:p>
    <w:p w14:paraId="79E207E8" w14:textId="77777777" w:rsidR="003D00FC" w:rsidRDefault="003D00FC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2DBAD7A" w14:textId="1E79C051" w:rsidR="00DC713F" w:rsidRDefault="00DC713F" w:rsidP="00DC713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3D00FC">
        <w:rPr>
          <w:rFonts w:ascii="Arial" w:hAnsi="Arial" w:cs="Arial"/>
          <w:color w:val="333333"/>
          <w:sz w:val="21"/>
          <w:szCs w:val="21"/>
        </w:rPr>
        <w:t xml:space="preserve"> (</w:t>
      </w:r>
      <w:r w:rsidR="003D00FC">
        <w:rPr>
          <w:rFonts w:ascii="Source Sans Pro" w:hAnsi="Source Sans Pro"/>
          <w:color w:val="1F1F1F"/>
          <w:shd w:val="clear" w:color="auto" w:fill="FFFFFF"/>
        </w:rPr>
        <w:t>True)</w:t>
      </w:r>
    </w:p>
    <w:p w14:paraId="08CB4216" w14:textId="77777777" w:rsidR="00DC713F" w:rsidRDefault="00DC713F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51FB8C5" w14:textId="77777777" w:rsidR="003D00FC" w:rsidRDefault="003D00FC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DA2DB4F" w14:textId="77777777" w:rsidR="003D00FC" w:rsidRDefault="003D00FC" w:rsidP="003D00FC">
      <w:pPr>
        <w:pStyle w:val="Heading1"/>
        <w:shd w:val="clear" w:color="auto" w:fill="FFFFFF"/>
        <w:spacing w:before="0"/>
      </w:pPr>
    </w:p>
    <w:p w14:paraId="14693F54" w14:textId="77777777" w:rsidR="003D00FC" w:rsidRDefault="003D00FC" w:rsidP="003D00FC">
      <w:pPr>
        <w:pStyle w:val="Heading1"/>
        <w:shd w:val="clear" w:color="auto" w:fill="FFFFFF"/>
        <w:spacing w:before="0"/>
      </w:pPr>
    </w:p>
    <w:p w14:paraId="16B7BDA3" w14:textId="77777777" w:rsidR="00CE62C4" w:rsidRDefault="00CE62C4" w:rsidP="00CE62C4"/>
    <w:p w14:paraId="7CFC1CC4" w14:textId="77777777" w:rsidR="00CE62C4" w:rsidRPr="00CE62C4" w:rsidRDefault="00CE62C4" w:rsidP="00CE62C4"/>
    <w:p w14:paraId="7E5E85BB" w14:textId="2D07843F" w:rsidR="003D00FC" w:rsidRDefault="003D00FC" w:rsidP="003D00FC">
      <w:pPr>
        <w:pStyle w:val="Heading1"/>
        <w:shd w:val="clear" w:color="auto" w:fill="FFFFFF"/>
        <w:spacing w:before="0"/>
        <w:rPr>
          <w:sz w:val="48"/>
          <w:szCs w:val="48"/>
        </w:rPr>
      </w:pPr>
      <w:r>
        <w:lastRenderedPageBreak/>
        <w:t>Software Design: Modularity</w:t>
      </w:r>
    </w:p>
    <w:p w14:paraId="0AABFE10" w14:textId="2D883A43" w:rsidR="003D00FC" w:rsidRDefault="003D00FC" w:rsidP="003D00FC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br/>
      </w: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Question 1) </w:t>
      </w:r>
      <w:r>
        <w:rPr>
          <w:rFonts w:ascii="Arial" w:hAnsi="Arial" w:cs="Arial"/>
          <w:color w:val="333333"/>
          <w:sz w:val="21"/>
          <w:szCs w:val="21"/>
        </w:rPr>
        <w:t>Check all that apply: The four aspects of modularity are...</w:t>
      </w:r>
    </w:p>
    <w:p w14:paraId="033E74CC" w14:textId="77777777" w:rsidR="003D00FC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5562E93E" w14:textId="77777777" w:rsidR="003D00FC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Components</w:t>
      </w:r>
    </w:p>
    <w:p w14:paraId="4E9ACB4F" w14:textId="77777777" w:rsidR="003D00FC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Sort Functions</w:t>
      </w:r>
    </w:p>
    <w:p w14:paraId="23768319" w14:textId="77777777" w:rsidR="003D00FC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522CFE37" w14:textId="77777777" w:rsidR="003D00FC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32245EED" w14:textId="77777777" w:rsidR="003D00FC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5B242249" w14:textId="24F7348E" w:rsidR="00CE62C4" w:rsidRPr="00CE62C4" w:rsidRDefault="003D00FC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Hiding</w:t>
      </w:r>
    </w:p>
    <w:p w14:paraId="3EF577AE" w14:textId="15FE62E2" w:rsidR="00CE62C4" w:rsidRPr="00CE62C4" w:rsidRDefault="00CE62C4" w:rsidP="00CE62C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CE62C4">
        <w:rPr>
          <w:rFonts w:ascii="Arial" w:hAnsi="Arial" w:cs="Arial"/>
          <w:color w:val="333333"/>
          <w:sz w:val="21"/>
          <w:szCs w:val="21"/>
        </w:rPr>
        <w:t>Correct</w:t>
      </w:r>
    </w:p>
    <w:p w14:paraId="014EF6F3" w14:textId="77777777" w:rsidR="00CE62C4" w:rsidRDefault="00CE62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4B69C35C" w14:textId="77777777" w:rsidR="00CE62C4" w:rsidRDefault="00CE62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33786F3F" w14:textId="77777777" w:rsidR="00CE62C4" w:rsidRDefault="00CE62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2F49D823" w14:textId="18A40A31" w:rsidR="00CE62C4" w:rsidRPr="00CE62C4" w:rsidRDefault="00CE62C4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26758733" w14:textId="50EE73FF" w:rsidR="003D00FC" w:rsidRDefault="003D00FC" w:rsidP="003D00FC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26C08B8C" w14:textId="4831457F" w:rsidR="003D00FC" w:rsidRDefault="003D00FC" w:rsidP="005B6EB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>Question 2</w:t>
      </w:r>
      <w:r w:rsidR="005B6EB3"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four aspects of modularity is defined as: How well modules work together.</w:t>
      </w:r>
    </w:p>
    <w:p w14:paraId="3F776818" w14:textId="77777777" w:rsidR="003D00FC" w:rsidRDefault="003D00FC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62E1407A" w14:textId="77777777" w:rsidR="003D00FC" w:rsidRDefault="003D00FC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76736767" w14:textId="77777777" w:rsidR="003D00FC" w:rsidRDefault="003D00FC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4452C783" w14:textId="77777777" w:rsidR="003D00FC" w:rsidRDefault="003D00FC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49A9A1D8" w14:textId="46E05C0A" w:rsidR="00CE62C4" w:rsidRDefault="00CE62C4" w:rsidP="00CE62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333333"/>
          <w:sz w:val="21"/>
          <w:szCs w:val="21"/>
        </w:rPr>
        <w:t>Coupling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17B59343" w14:textId="77777777" w:rsidR="00CE62C4" w:rsidRDefault="00CE62C4" w:rsidP="003D00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FD27910" w14:textId="21C57E2F" w:rsidR="003D00FC" w:rsidRDefault="003D00FC" w:rsidP="005B6EB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>Question 3</w:t>
      </w:r>
      <w:r w:rsidR="005B6EB3"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four aspects of modularity can be described as: Abstracting away implementation details.</w:t>
      </w:r>
    </w:p>
    <w:p w14:paraId="0815EE10" w14:textId="77777777" w:rsidR="003D00FC" w:rsidRDefault="003D00F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4C5A83F9" w14:textId="77777777" w:rsidR="003D00FC" w:rsidRDefault="003D00F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4785CF15" w14:textId="77777777" w:rsidR="003D00FC" w:rsidRDefault="003D00F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73663A7C" w14:textId="77777777" w:rsidR="003D00FC" w:rsidRDefault="003D00FC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5CA45921" w14:textId="122D4C88" w:rsidR="00CE62C4" w:rsidRDefault="00CE62C4" w:rsidP="00CE62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 (Information Hiding)</w:t>
      </w:r>
    </w:p>
    <w:p w14:paraId="3AB98E2E" w14:textId="0CCDE8C4" w:rsidR="005B6EB3" w:rsidRDefault="005B6EB3" w:rsidP="005B6EB3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</w:p>
    <w:p w14:paraId="4BA3154A" w14:textId="6A51397B" w:rsidR="003D00FC" w:rsidRPr="005B6EB3" w:rsidRDefault="003D00FC" w:rsidP="005B6EB3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  <w:r w:rsidR="005B6EB3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four aspects of modularity can be described as: How well a module meets a single well-defined goal.</w:t>
      </w:r>
    </w:p>
    <w:p w14:paraId="76DEA2AB" w14:textId="77777777" w:rsidR="003D00FC" w:rsidRDefault="003D00F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56136232" w14:textId="77777777" w:rsidR="003D00FC" w:rsidRDefault="003D00F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40AAFD8B" w14:textId="77777777" w:rsidR="003D00FC" w:rsidRDefault="003D00F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3AD1FFD2" w14:textId="7824C8F1" w:rsidR="003D00FC" w:rsidRDefault="003D00FC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4237F044" w14:textId="73801999" w:rsidR="005B6EB3" w:rsidRPr="00CE62C4" w:rsidRDefault="005B6EB3" w:rsidP="00CE62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CE62C4">
        <w:rPr>
          <w:rFonts w:ascii="Arial" w:hAnsi="Arial" w:cs="Arial"/>
          <w:color w:val="333333"/>
          <w:sz w:val="21"/>
          <w:szCs w:val="21"/>
        </w:rPr>
        <w:t xml:space="preserve"> (</w:t>
      </w:r>
      <w:r w:rsidR="00CE62C4">
        <w:t>Cohesion</w:t>
      </w:r>
      <w:r w:rsidR="00CE62C4">
        <w:t>)</w:t>
      </w:r>
    </w:p>
    <w:p w14:paraId="08A6B737" w14:textId="78AD87E4" w:rsidR="003D00FC" w:rsidRDefault="003D00FC" w:rsidP="003D00FC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75726254" w14:textId="7B4F6A31" w:rsidR="003D00FC" w:rsidRDefault="003D00FC" w:rsidP="005B6EB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>Question 5</w:t>
      </w:r>
      <w:r w:rsidR="005B6EB3"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Which of the four aspects of modularity can be described as: Containment of constructs and concepts within a module.</w:t>
      </w:r>
    </w:p>
    <w:p w14:paraId="075F4EE7" w14:textId="77777777" w:rsidR="003D00FC" w:rsidRDefault="003D00F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6E62B866" w14:textId="77777777" w:rsidR="003D00FC" w:rsidRDefault="003D00F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5C492201" w14:textId="77777777" w:rsidR="003D00FC" w:rsidRDefault="003D00F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7CAA716D" w14:textId="77777777" w:rsidR="003D00FC" w:rsidRDefault="003D00F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31CE6679" w14:textId="716DC69E" w:rsidR="003D00FC" w:rsidRPr="00CE62C4" w:rsidRDefault="003D00FC" w:rsidP="00CE62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CE62C4">
        <w:rPr>
          <w:rFonts w:ascii="Arial" w:hAnsi="Arial" w:cs="Arial"/>
          <w:color w:val="333333"/>
          <w:sz w:val="21"/>
          <w:szCs w:val="21"/>
        </w:rPr>
        <w:t xml:space="preserve"> (</w:t>
      </w:r>
      <w:r w:rsidR="00CE62C4">
        <w:t>Data Encapsulation</w:t>
      </w:r>
      <w:r w:rsidR="00CE62C4">
        <w:t>)</w:t>
      </w:r>
    </w:p>
    <w:p w14:paraId="233EBD7A" w14:textId="7E8D7093" w:rsidR="003D00FC" w:rsidRDefault="003D00FC" w:rsidP="003D00FC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</w:p>
    <w:p w14:paraId="107CAC25" w14:textId="7BF6E7BA" w:rsidR="003D00FC" w:rsidRDefault="003D00FC" w:rsidP="005B6EB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>Question 6</w:t>
      </w:r>
      <w:r w:rsidR="005B6EB3"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Three goals of ______ can be described as (1) Decomposability, (2) Composability, and (3) Ease of Understanding.</w:t>
      </w:r>
    </w:p>
    <w:p w14:paraId="78BB05D5" w14:textId="77777777" w:rsidR="003D00FC" w:rsidRDefault="003D00F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39DBA474" w14:textId="77777777" w:rsidR="003D00FC" w:rsidRDefault="003D00F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Modularity</w:t>
      </w:r>
    </w:p>
    <w:p w14:paraId="3A40DB85" w14:textId="77777777" w:rsidR="003D00FC" w:rsidRDefault="003D00FC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65324DF0" w14:textId="4BD96527" w:rsidR="003D00FC" w:rsidRDefault="003D00FC" w:rsidP="005B6E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5B6EB3">
        <w:rPr>
          <w:rFonts w:ascii="Arial" w:hAnsi="Arial" w:cs="Arial"/>
          <w:color w:val="333333"/>
          <w:sz w:val="21"/>
          <w:szCs w:val="21"/>
        </w:rPr>
        <w:t>(Modularity)</w:t>
      </w:r>
    </w:p>
    <w:p w14:paraId="6A7167CD" w14:textId="77777777" w:rsidR="005B6EB3" w:rsidRPr="005B6EB3" w:rsidRDefault="005B6EB3" w:rsidP="005B6EB3">
      <w:pPr>
        <w:rPr>
          <w:lang w:eastAsia="en-US"/>
        </w:rPr>
      </w:pPr>
    </w:p>
    <w:p w14:paraId="093713F9" w14:textId="19BB948F" w:rsidR="003D00FC" w:rsidRDefault="003D00FC" w:rsidP="005B6EB3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7</w:t>
      </w:r>
      <w:r w:rsidR="005B6EB3">
        <w:rPr>
          <w:rStyle w:val="screenreader-only"/>
          <w:rFonts w:ascii="Arial" w:eastAsiaTheme="majorEastAsia" w:hAnsi="Arial" w:cs="Arial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1"/>
          <w:szCs w:val="21"/>
        </w:rPr>
        <w:t>You have a sort function that provides no details on which sorting algorithm is used. This is an example of which aspect of modularity?</w:t>
      </w:r>
    </w:p>
    <w:p w14:paraId="795DB827" w14:textId="77777777" w:rsidR="003D00FC" w:rsidRDefault="003D00F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1B6E9626" w14:textId="77777777" w:rsidR="003D00FC" w:rsidRDefault="003D00F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7C82EB85" w14:textId="77777777" w:rsidR="003D00FC" w:rsidRDefault="003D00F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4592449A" w14:textId="77777777" w:rsidR="003D00FC" w:rsidRDefault="003D00F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175EA861" w14:textId="3417ACC7" w:rsidR="003D00FC" w:rsidRDefault="003D00FC" w:rsidP="00CE62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CE62C4">
        <w:rPr>
          <w:rFonts w:ascii="Arial" w:hAnsi="Arial" w:cs="Arial"/>
          <w:color w:val="333333"/>
          <w:sz w:val="21"/>
          <w:szCs w:val="21"/>
        </w:rPr>
        <w:t xml:space="preserve"> (</w:t>
      </w:r>
      <w:r w:rsidR="00CE62C4">
        <w:rPr>
          <w:rFonts w:ascii="Arial" w:hAnsi="Arial" w:cs="Arial"/>
          <w:color w:val="333333"/>
          <w:sz w:val="21"/>
          <w:szCs w:val="21"/>
        </w:rPr>
        <w:t>Information Hiding</w:t>
      </w:r>
      <w:r w:rsidR="00CE62C4">
        <w:rPr>
          <w:rFonts w:ascii="Arial" w:hAnsi="Arial" w:cs="Arial"/>
          <w:color w:val="333333"/>
          <w:sz w:val="21"/>
          <w:szCs w:val="21"/>
        </w:rPr>
        <w:t>)</w:t>
      </w:r>
    </w:p>
    <w:p w14:paraId="7DA7EF11" w14:textId="77777777" w:rsidR="005B6EB3" w:rsidRDefault="005B6EB3" w:rsidP="005B6EB3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</w:p>
    <w:p w14:paraId="04984B45" w14:textId="3585C60D" w:rsidR="003D00FC" w:rsidRPr="005B6EB3" w:rsidRDefault="003D00FC" w:rsidP="005B6EB3">
      <w:pPr>
        <w:pStyle w:val="Heading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8</w:t>
      </w:r>
      <w:r w:rsidR="005B6EB3"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A benefit to using ______ is that you know if your data is corrupted, then it must have been corrupted by the module.</w:t>
      </w:r>
    </w:p>
    <w:p w14:paraId="60133277" w14:textId="77777777" w:rsidR="003D00FC" w:rsidRDefault="003D00F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Cohesion</w:t>
      </w:r>
    </w:p>
    <w:p w14:paraId="5B83EB20" w14:textId="77777777" w:rsidR="003D00FC" w:rsidRDefault="003D00F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Hiding</w:t>
      </w:r>
    </w:p>
    <w:p w14:paraId="6EE01A0A" w14:textId="77777777" w:rsidR="003D00FC" w:rsidRDefault="003D00F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Coupling</w:t>
      </w:r>
    </w:p>
    <w:p w14:paraId="2653F5A9" w14:textId="77777777" w:rsidR="003D00FC" w:rsidRDefault="003D00F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 Encapsulation</w:t>
      </w:r>
    </w:p>
    <w:p w14:paraId="7E0409F7" w14:textId="012F1394" w:rsidR="003D00FC" w:rsidRPr="00CE62C4" w:rsidRDefault="003D00FC" w:rsidP="00CE62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</w:rPr>
        <w:t>Correct</w:t>
      </w:r>
      <w:r w:rsidR="00CE62C4">
        <w:rPr>
          <w:rFonts w:ascii="Arial" w:hAnsi="Arial" w:cs="Arial"/>
          <w:color w:val="333333"/>
          <w:sz w:val="21"/>
          <w:szCs w:val="21"/>
        </w:rPr>
        <w:t xml:space="preserve"> (</w:t>
      </w:r>
      <w:r w:rsidR="00CE62C4">
        <w:t>Data Encapsulation</w:t>
      </w:r>
      <w:r w:rsidR="00CE62C4">
        <w:t>)</w:t>
      </w:r>
    </w:p>
    <w:p w14:paraId="2A9716C2" w14:textId="77777777" w:rsidR="003D00FC" w:rsidRPr="004C2EF0" w:rsidRDefault="003D00FC" w:rsidP="00E21A9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sectPr w:rsidR="003D00FC" w:rsidRPr="004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4652"/>
    <w:multiLevelType w:val="hybridMultilevel"/>
    <w:tmpl w:val="E0B657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73B5"/>
    <w:multiLevelType w:val="hybridMultilevel"/>
    <w:tmpl w:val="6C706F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727F"/>
    <w:multiLevelType w:val="hybridMultilevel"/>
    <w:tmpl w:val="61A09DE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76D7"/>
    <w:multiLevelType w:val="hybridMultilevel"/>
    <w:tmpl w:val="DBB43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10C60"/>
    <w:multiLevelType w:val="hybridMultilevel"/>
    <w:tmpl w:val="E8AE07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345F"/>
    <w:multiLevelType w:val="hybridMultilevel"/>
    <w:tmpl w:val="ABEE73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14BD"/>
    <w:multiLevelType w:val="hybridMultilevel"/>
    <w:tmpl w:val="851288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56550"/>
    <w:multiLevelType w:val="hybridMultilevel"/>
    <w:tmpl w:val="D07CBE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E147D"/>
    <w:multiLevelType w:val="hybridMultilevel"/>
    <w:tmpl w:val="8474CE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56E"/>
    <w:multiLevelType w:val="hybridMultilevel"/>
    <w:tmpl w:val="0D3C07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7542D"/>
    <w:multiLevelType w:val="hybridMultilevel"/>
    <w:tmpl w:val="241CC1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D0CAE"/>
    <w:multiLevelType w:val="hybridMultilevel"/>
    <w:tmpl w:val="413018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1EE"/>
    <w:multiLevelType w:val="hybridMultilevel"/>
    <w:tmpl w:val="4F48F7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64731"/>
    <w:multiLevelType w:val="hybridMultilevel"/>
    <w:tmpl w:val="EB302E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81178"/>
    <w:multiLevelType w:val="hybridMultilevel"/>
    <w:tmpl w:val="9D8EEB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00212"/>
    <w:multiLevelType w:val="hybridMultilevel"/>
    <w:tmpl w:val="2E5CFE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C7F34"/>
    <w:multiLevelType w:val="hybridMultilevel"/>
    <w:tmpl w:val="61A09D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D3A0D"/>
    <w:multiLevelType w:val="hybridMultilevel"/>
    <w:tmpl w:val="8EC20A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F7A4C"/>
    <w:multiLevelType w:val="hybridMultilevel"/>
    <w:tmpl w:val="0C5698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A28B3"/>
    <w:multiLevelType w:val="hybridMultilevel"/>
    <w:tmpl w:val="38F807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D0BB0"/>
    <w:multiLevelType w:val="hybridMultilevel"/>
    <w:tmpl w:val="767E450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43933"/>
    <w:multiLevelType w:val="hybridMultilevel"/>
    <w:tmpl w:val="3F0AED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C4C7D"/>
    <w:multiLevelType w:val="hybridMultilevel"/>
    <w:tmpl w:val="2F565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94D7B"/>
    <w:multiLevelType w:val="hybridMultilevel"/>
    <w:tmpl w:val="767E45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72402"/>
    <w:multiLevelType w:val="hybridMultilevel"/>
    <w:tmpl w:val="2EB09F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F26C4"/>
    <w:multiLevelType w:val="hybridMultilevel"/>
    <w:tmpl w:val="D1CE67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46896"/>
    <w:multiLevelType w:val="hybridMultilevel"/>
    <w:tmpl w:val="2B34BB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727AA"/>
    <w:multiLevelType w:val="hybridMultilevel"/>
    <w:tmpl w:val="DB62CD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6682D"/>
    <w:multiLevelType w:val="hybridMultilevel"/>
    <w:tmpl w:val="976451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151E83"/>
    <w:multiLevelType w:val="hybridMultilevel"/>
    <w:tmpl w:val="59104E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C0027"/>
    <w:multiLevelType w:val="hybridMultilevel"/>
    <w:tmpl w:val="25047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774E4"/>
    <w:multiLevelType w:val="hybridMultilevel"/>
    <w:tmpl w:val="22D6C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244A3"/>
    <w:multiLevelType w:val="hybridMultilevel"/>
    <w:tmpl w:val="B7D4B1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02043"/>
    <w:multiLevelType w:val="hybridMultilevel"/>
    <w:tmpl w:val="9F3684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73498"/>
    <w:multiLevelType w:val="hybridMultilevel"/>
    <w:tmpl w:val="C4102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D5068"/>
    <w:multiLevelType w:val="hybridMultilevel"/>
    <w:tmpl w:val="C7C42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E3FC2"/>
    <w:multiLevelType w:val="hybridMultilevel"/>
    <w:tmpl w:val="53FE93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32949"/>
    <w:multiLevelType w:val="hybridMultilevel"/>
    <w:tmpl w:val="2CA05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C522A"/>
    <w:multiLevelType w:val="hybridMultilevel"/>
    <w:tmpl w:val="A5948F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53985"/>
    <w:multiLevelType w:val="hybridMultilevel"/>
    <w:tmpl w:val="096233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A08A7"/>
    <w:multiLevelType w:val="hybridMultilevel"/>
    <w:tmpl w:val="C4102A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B06E4"/>
    <w:multiLevelType w:val="hybridMultilevel"/>
    <w:tmpl w:val="A68856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6368A8"/>
    <w:multiLevelType w:val="hybridMultilevel"/>
    <w:tmpl w:val="8474F4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13199"/>
    <w:multiLevelType w:val="hybridMultilevel"/>
    <w:tmpl w:val="02F252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E0F67"/>
    <w:multiLevelType w:val="hybridMultilevel"/>
    <w:tmpl w:val="0C5698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76C49"/>
    <w:multiLevelType w:val="hybridMultilevel"/>
    <w:tmpl w:val="096233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172B"/>
    <w:multiLevelType w:val="hybridMultilevel"/>
    <w:tmpl w:val="241CC1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B2C34"/>
    <w:multiLevelType w:val="hybridMultilevel"/>
    <w:tmpl w:val="0E5E8F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E2DE0"/>
    <w:multiLevelType w:val="hybridMultilevel"/>
    <w:tmpl w:val="40185D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84969">
    <w:abstractNumId w:val="34"/>
  </w:num>
  <w:num w:numId="2" w16cid:durableId="1466046226">
    <w:abstractNumId w:val="24"/>
  </w:num>
  <w:num w:numId="3" w16cid:durableId="417871660">
    <w:abstractNumId w:val="41"/>
  </w:num>
  <w:num w:numId="4" w16cid:durableId="465706895">
    <w:abstractNumId w:val="40"/>
  </w:num>
  <w:num w:numId="5" w16cid:durableId="741484207">
    <w:abstractNumId w:val="25"/>
  </w:num>
  <w:num w:numId="6" w16cid:durableId="1486509402">
    <w:abstractNumId w:val="16"/>
  </w:num>
  <w:num w:numId="7" w16cid:durableId="1317958311">
    <w:abstractNumId w:val="2"/>
  </w:num>
  <w:num w:numId="8" w16cid:durableId="38671950">
    <w:abstractNumId w:val="45"/>
  </w:num>
  <w:num w:numId="9" w16cid:durableId="1578713406">
    <w:abstractNumId w:val="39"/>
  </w:num>
  <w:num w:numId="10" w16cid:durableId="1658265576">
    <w:abstractNumId w:val="30"/>
  </w:num>
  <w:num w:numId="11" w16cid:durableId="65150690">
    <w:abstractNumId w:val="38"/>
  </w:num>
  <w:num w:numId="12" w16cid:durableId="1287545154">
    <w:abstractNumId w:val="48"/>
  </w:num>
  <w:num w:numId="13" w16cid:durableId="942110512">
    <w:abstractNumId w:val="29"/>
  </w:num>
  <w:num w:numId="14" w16cid:durableId="1583493186">
    <w:abstractNumId w:val="3"/>
  </w:num>
  <w:num w:numId="15" w16cid:durableId="337001398">
    <w:abstractNumId w:val="46"/>
  </w:num>
  <w:num w:numId="16" w16cid:durableId="2004358006">
    <w:abstractNumId w:val="10"/>
  </w:num>
  <w:num w:numId="17" w16cid:durableId="1416970701">
    <w:abstractNumId w:val="6"/>
  </w:num>
  <w:num w:numId="18" w16cid:durableId="716389634">
    <w:abstractNumId w:val="19"/>
  </w:num>
  <w:num w:numId="19" w16cid:durableId="746849510">
    <w:abstractNumId w:val="4"/>
  </w:num>
  <w:num w:numId="20" w16cid:durableId="636648275">
    <w:abstractNumId w:val="43"/>
  </w:num>
  <w:num w:numId="21" w16cid:durableId="592592861">
    <w:abstractNumId w:val="23"/>
  </w:num>
  <w:num w:numId="22" w16cid:durableId="69741780">
    <w:abstractNumId w:val="20"/>
  </w:num>
  <w:num w:numId="23" w16cid:durableId="2137750990">
    <w:abstractNumId w:val="0"/>
  </w:num>
  <w:num w:numId="24" w16cid:durableId="1445730247">
    <w:abstractNumId w:val="37"/>
  </w:num>
  <w:num w:numId="25" w16cid:durableId="1202130884">
    <w:abstractNumId w:val="5"/>
  </w:num>
  <w:num w:numId="26" w16cid:durableId="281301517">
    <w:abstractNumId w:val="7"/>
  </w:num>
  <w:num w:numId="27" w16cid:durableId="874973124">
    <w:abstractNumId w:val="14"/>
  </w:num>
  <w:num w:numId="28" w16cid:durableId="1512910902">
    <w:abstractNumId w:val="27"/>
  </w:num>
  <w:num w:numId="29" w16cid:durableId="444423217">
    <w:abstractNumId w:val="9"/>
  </w:num>
  <w:num w:numId="30" w16cid:durableId="1264649419">
    <w:abstractNumId w:val="13"/>
  </w:num>
  <w:num w:numId="31" w16cid:durableId="147671639">
    <w:abstractNumId w:val="15"/>
  </w:num>
  <w:num w:numId="32" w16cid:durableId="250089517">
    <w:abstractNumId w:val="22"/>
  </w:num>
  <w:num w:numId="33" w16cid:durableId="93478751">
    <w:abstractNumId w:val="1"/>
  </w:num>
  <w:num w:numId="34" w16cid:durableId="318313721">
    <w:abstractNumId w:val="31"/>
  </w:num>
  <w:num w:numId="35" w16cid:durableId="2016616527">
    <w:abstractNumId w:val="12"/>
  </w:num>
  <w:num w:numId="36" w16cid:durableId="1453326814">
    <w:abstractNumId w:val="26"/>
  </w:num>
  <w:num w:numId="37" w16cid:durableId="1358236094">
    <w:abstractNumId w:val="36"/>
  </w:num>
  <w:num w:numId="38" w16cid:durableId="1967078349">
    <w:abstractNumId w:val="33"/>
  </w:num>
  <w:num w:numId="39" w16cid:durableId="1433238275">
    <w:abstractNumId w:val="42"/>
  </w:num>
  <w:num w:numId="40" w16cid:durableId="546140616">
    <w:abstractNumId w:val="35"/>
  </w:num>
  <w:num w:numId="41" w16cid:durableId="159005818">
    <w:abstractNumId w:val="32"/>
  </w:num>
  <w:num w:numId="42" w16cid:durableId="461386816">
    <w:abstractNumId w:val="28"/>
  </w:num>
  <w:num w:numId="43" w16cid:durableId="21248027">
    <w:abstractNumId w:val="17"/>
  </w:num>
  <w:num w:numId="44" w16cid:durableId="228155030">
    <w:abstractNumId w:val="47"/>
  </w:num>
  <w:num w:numId="45" w16cid:durableId="853345967">
    <w:abstractNumId w:val="11"/>
  </w:num>
  <w:num w:numId="46" w16cid:durableId="1124420032">
    <w:abstractNumId w:val="8"/>
  </w:num>
  <w:num w:numId="47" w16cid:durableId="1961110595">
    <w:abstractNumId w:val="21"/>
  </w:num>
  <w:num w:numId="48" w16cid:durableId="182911465">
    <w:abstractNumId w:val="44"/>
  </w:num>
  <w:num w:numId="49" w16cid:durableId="282467624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9CB"/>
    <w:rsid w:val="000752A7"/>
    <w:rsid w:val="00264E30"/>
    <w:rsid w:val="00356C54"/>
    <w:rsid w:val="003D00FC"/>
    <w:rsid w:val="004C2EF0"/>
    <w:rsid w:val="004C5632"/>
    <w:rsid w:val="005B6EB3"/>
    <w:rsid w:val="008B4BFE"/>
    <w:rsid w:val="00CE62C4"/>
    <w:rsid w:val="00CF59CB"/>
    <w:rsid w:val="00DC713F"/>
    <w:rsid w:val="00E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BF0F2"/>
  <w15:docId w15:val="{416DC9D0-1DDC-4858-A119-2E8CFE1D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C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6C54"/>
    <w:pPr>
      <w:spacing w:before="100" w:beforeAutospacing="1" w:after="100" w:afterAutospacing="1"/>
      <w:outlineLvl w:val="1"/>
    </w:pPr>
    <w:rPr>
      <w:b/>
      <w:bCs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C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6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DefaultParagraphFont"/>
    <w:rsid w:val="00356C54"/>
  </w:style>
  <w:style w:type="paragraph" w:styleId="NormalWeb">
    <w:name w:val="Normal (Web)"/>
    <w:basedOn w:val="Normal"/>
    <w:uiPriority w:val="99"/>
    <w:unhideWhenUsed/>
    <w:rsid w:val="00356C54"/>
    <w:pPr>
      <w:spacing w:before="100" w:beforeAutospacing="1" w:after="100" w:afterAutospacing="1"/>
    </w:pPr>
    <w:rPr>
      <w14:ligatures w14:val="none"/>
    </w:rPr>
  </w:style>
  <w:style w:type="character" w:customStyle="1" w:styleId="bc4egv">
    <w:name w:val="_bc4egv"/>
    <w:basedOn w:val="DefaultParagraphFont"/>
    <w:rsid w:val="00356C54"/>
  </w:style>
  <w:style w:type="character" w:styleId="Strong">
    <w:name w:val="Strong"/>
    <w:basedOn w:val="DefaultParagraphFont"/>
    <w:uiPriority w:val="22"/>
    <w:qFormat/>
    <w:rsid w:val="00356C54"/>
    <w:rPr>
      <w:b/>
      <w:bCs/>
    </w:rPr>
  </w:style>
  <w:style w:type="paragraph" w:styleId="ListParagraph">
    <w:name w:val="List Paragraph"/>
    <w:basedOn w:val="Normal"/>
    <w:uiPriority w:val="34"/>
    <w:qFormat/>
    <w:rsid w:val="00356C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078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4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2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7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8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9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4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2880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9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1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785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0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7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639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4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584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402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23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4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9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3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1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4082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0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62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65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18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3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05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5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0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9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9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2784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4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08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0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0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33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3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7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7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0581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9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7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8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2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4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3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7922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5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7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5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3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6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802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4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9257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8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5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1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7062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6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4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6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8555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7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2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1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7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1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2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2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628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5367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8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1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1488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5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5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88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820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1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3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18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3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17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5484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2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2031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7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207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8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251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8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7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5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15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7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750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4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2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5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5456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985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09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831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6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9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8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1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2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2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2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7017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1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7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7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8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9140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50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4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309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4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4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9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47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0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9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17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2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3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461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0225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2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4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025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57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5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8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7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1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4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20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1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9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3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7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4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1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7295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4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30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3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0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3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63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483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528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0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7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2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9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0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5774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8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474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0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3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1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1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4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31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3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2362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43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0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9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5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3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7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83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7777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6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893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785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1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5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6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5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3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7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7221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7957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0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5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5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8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4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1821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097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9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0590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5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4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7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8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2968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01845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3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8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7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7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21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3659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4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5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9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5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12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52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8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5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449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1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4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9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1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6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587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0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35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27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2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91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5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3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4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8320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6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55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69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4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5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2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1208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5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1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2999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94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65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9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9047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1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3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2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3705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3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4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1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04376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6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30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7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9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3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1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9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5431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58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0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9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8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5751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8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8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164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6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651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4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4840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7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2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2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0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4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0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087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0779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1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1662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81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6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0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7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796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0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9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1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4672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2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185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7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8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7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6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9209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4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7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23677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8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3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6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6060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6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9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9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9557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7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791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0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2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0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2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8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8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2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7744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71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37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7339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1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9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5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86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3618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5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2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9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7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38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1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8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2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8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1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9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8488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4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6317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1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505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2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4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9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7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8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8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1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0042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9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7264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7705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4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2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0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3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0918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8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2029</Words>
  <Characters>11041</Characters>
  <Application>Microsoft Office Word</Application>
  <DocSecurity>0</DocSecurity>
  <Lines>441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CHINCHOLKAR</dc:creator>
  <cp:keywords/>
  <dc:description/>
  <cp:lastModifiedBy>KRUTIKA CHINCHOLKAR</cp:lastModifiedBy>
  <cp:revision>3</cp:revision>
  <dcterms:created xsi:type="dcterms:W3CDTF">2024-04-20T13:41:00Z</dcterms:created>
  <dcterms:modified xsi:type="dcterms:W3CDTF">2024-04-20T15:07:00Z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65dffda1-410b-4dd6-a6f1-85adbfba69b3</vt:lpwstr>
  </property>
</Properties>
</file>