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B4262" w14:textId="77777777" w:rsidR="00AF1D44" w:rsidRPr="00082B32" w:rsidRDefault="00AF1D44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082B32">
        <w:rPr>
          <w:rFonts w:ascii="Times New Roman" w:hAnsi="Times New Roman" w:cs="Times New Roman"/>
          <w:sz w:val="26"/>
          <w:szCs w:val="26"/>
        </w:rPr>
        <w:t>МИНИСТЕРСТВО ОБРАЗОВАНИЯ И НАУКИ РЕСПУБЛИКИ БЕЛАРУСЬ</w:t>
      </w:r>
    </w:p>
    <w:p w14:paraId="773E6325" w14:textId="77777777" w:rsidR="00AF1D44" w:rsidRPr="00082B32" w:rsidRDefault="00AF1D44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082B32">
        <w:rPr>
          <w:rFonts w:ascii="Times New Roman" w:hAnsi="Times New Roman" w:cs="Times New Roman"/>
          <w:sz w:val="26"/>
          <w:szCs w:val="26"/>
        </w:rPr>
        <w:t>БЕЛОРУССКИЙ НАЦИОНАЛЬНЫЙ ТЕХНИЧЕСКИЙ УНИВЕРСИТЕТ</w:t>
      </w:r>
    </w:p>
    <w:p w14:paraId="2F6E6F77" w14:textId="77777777" w:rsidR="00AF1D44" w:rsidRPr="00082B32" w:rsidRDefault="00AF1D44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082B32">
        <w:rPr>
          <w:rFonts w:ascii="Times New Roman" w:hAnsi="Times New Roman" w:cs="Times New Roman"/>
          <w:sz w:val="26"/>
          <w:szCs w:val="26"/>
        </w:rPr>
        <w:t>Факультет информационных технологий и робототехники</w:t>
      </w:r>
    </w:p>
    <w:p w14:paraId="3AB6E6CC" w14:textId="77777777" w:rsidR="00AF1D44" w:rsidRDefault="00AF1D44" w:rsidP="00AF1D44">
      <w:pPr>
        <w:rPr>
          <w:rFonts w:ascii="Times New Roman" w:hAnsi="Times New Roman" w:cs="Times New Roman"/>
        </w:rPr>
      </w:pPr>
    </w:p>
    <w:p w14:paraId="15C0ED4A" w14:textId="77777777" w:rsidR="00AF1D44" w:rsidRPr="00123E17" w:rsidRDefault="00AF1D44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123E17">
        <w:rPr>
          <w:rFonts w:ascii="Times New Roman" w:hAnsi="Times New Roman" w:cs="Times New Roman"/>
          <w:sz w:val="26"/>
          <w:szCs w:val="26"/>
        </w:rPr>
        <w:t>Кафедра программного обеспечения информационных систем и технологий</w:t>
      </w:r>
    </w:p>
    <w:p w14:paraId="255BE6CF" w14:textId="77777777" w:rsidR="00AF1D44" w:rsidRDefault="00AF1D44" w:rsidP="00AF1D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B24C25" w14:textId="77777777" w:rsidR="00AF1D44" w:rsidRDefault="00AF1D44" w:rsidP="00AF1D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39A3C9" w14:textId="77777777" w:rsidR="00AF1D44" w:rsidRDefault="00AF1D44" w:rsidP="00AF1D4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54D06DF" w14:textId="77777777" w:rsidR="00AF1D44" w:rsidRDefault="00AF1D44" w:rsidP="00AF1D4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70D8357" w14:textId="77777777" w:rsidR="00AF1D44" w:rsidRPr="00082B32" w:rsidRDefault="00AF1D44" w:rsidP="00AF1D4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082B32">
        <w:rPr>
          <w:rFonts w:ascii="Times New Roman" w:hAnsi="Times New Roman" w:cs="Times New Roman"/>
          <w:b/>
          <w:bCs/>
          <w:sz w:val="30"/>
          <w:szCs w:val="30"/>
        </w:rPr>
        <w:t>Отчет</w:t>
      </w:r>
    </w:p>
    <w:p w14:paraId="2C74616C" w14:textId="77777777" w:rsidR="00AF1D44" w:rsidRPr="00082B32" w:rsidRDefault="00AF1D44" w:rsidP="00AF1D4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082B32">
        <w:rPr>
          <w:rFonts w:ascii="Times New Roman" w:hAnsi="Times New Roman" w:cs="Times New Roman"/>
          <w:b/>
          <w:bCs/>
          <w:sz w:val="30"/>
          <w:szCs w:val="30"/>
        </w:rPr>
        <w:t>по лабораторной работе № 1</w:t>
      </w:r>
    </w:p>
    <w:p w14:paraId="07CA2449" w14:textId="6223C26D" w:rsidR="00AF1D44" w:rsidRPr="00E8601C" w:rsidRDefault="00AF1D44" w:rsidP="00E8601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8601C">
        <w:rPr>
          <w:rFonts w:ascii="Times New Roman" w:hAnsi="Times New Roman" w:cs="Times New Roman"/>
          <w:b/>
          <w:bCs/>
          <w:color w:val="auto"/>
          <w:sz w:val="28"/>
          <w:szCs w:val="28"/>
        </w:rPr>
        <w:t>«</w:t>
      </w:r>
      <w:r w:rsidR="002C6BD1" w:rsidRPr="00E8601C">
        <w:rPr>
          <w:rFonts w:ascii="Times New Roman" w:hAnsi="Times New Roman" w:cs="Times New Roman"/>
          <w:color w:val="auto"/>
          <w:sz w:val="28"/>
          <w:szCs w:val="28"/>
        </w:rPr>
        <w:t>Объектно-Ориентированное Программирование. Абстракция</w:t>
      </w:r>
      <w:r w:rsidRPr="00E8601C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</w:p>
    <w:p w14:paraId="70DEB2E6" w14:textId="5AE76DC1" w:rsidR="00AF1D44" w:rsidRPr="00082B32" w:rsidRDefault="00AF1D44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082B32">
        <w:rPr>
          <w:rFonts w:ascii="Times New Roman" w:hAnsi="Times New Roman" w:cs="Times New Roman"/>
          <w:sz w:val="26"/>
          <w:szCs w:val="26"/>
        </w:rPr>
        <w:t xml:space="preserve">по дисциплине: </w:t>
      </w:r>
      <w:r w:rsidR="00F11F91">
        <w:rPr>
          <w:rFonts w:ascii="Times New Roman" w:hAnsi="Times New Roman" w:cs="Times New Roman"/>
          <w:sz w:val="26"/>
          <w:szCs w:val="26"/>
        </w:rPr>
        <w:t>«</w:t>
      </w:r>
      <w:r w:rsidR="00B9030B">
        <w:rPr>
          <w:rFonts w:ascii="Times New Roman" w:hAnsi="Times New Roman" w:cs="Times New Roman"/>
          <w:sz w:val="26"/>
          <w:szCs w:val="26"/>
        </w:rPr>
        <w:t>КПО</w:t>
      </w:r>
      <w:r w:rsidRPr="00082B32">
        <w:rPr>
          <w:rFonts w:ascii="Times New Roman" w:hAnsi="Times New Roman" w:cs="Times New Roman"/>
          <w:sz w:val="26"/>
          <w:szCs w:val="26"/>
        </w:rPr>
        <w:t>»</w:t>
      </w:r>
    </w:p>
    <w:p w14:paraId="046C6ADA" w14:textId="7904EBB5" w:rsidR="00AF1D44" w:rsidRDefault="00AF1D44" w:rsidP="00AF1D44"/>
    <w:p w14:paraId="4CD38A45" w14:textId="77777777" w:rsidR="00AF1D44" w:rsidRDefault="00AF1D44" w:rsidP="00AF1D44"/>
    <w:p w14:paraId="4E4BD462" w14:textId="77777777" w:rsidR="00AF1D44" w:rsidRDefault="00AF1D44" w:rsidP="00AF1D44">
      <w:pPr>
        <w:jc w:val="center"/>
      </w:pPr>
    </w:p>
    <w:p w14:paraId="4E1F8D5D" w14:textId="7B6A6EE9" w:rsidR="00AF1D44" w:rsidRDefault="00AF1D44" w:rsidP="00AF1D44"/>
    <w:p w14:paraId="3D2DCCC4" w14:textId="77777777" w:rsidR="00B9030B" w:rsidRDefault="00B9030B" w:rsidP="00AF1D44"/>
    <w:p w14:paraId="2B7F19DB" w14:textId="45B36FF7" w:rsidR="00AF1D44" w:rsidRPr="00A3772A" w:rsidRDefault="00AF1D44" w:rsidP="00AF1D44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82B32">
        <w:rPr>
          <w:rFonts w:ascii="Times New Roman" w:hAnsi="Times New Roman" w:cs="Times New Roman"/>
          <w:sz w:val="26"/>
          <w:szCs w:val="26"/>
        </w:rPr>
        <w:t>Выполнили:</w:t>
      </w:r>
      <w:r w:rsidRPr="00A3772A">
        <w:rPr>
          <w:rFonts w:ascii="Times New Roman" w:hAnsi="Times New Roman" w:cs="Times New Roman"/>
          <w:sz w:val="26"/>
          <w:szCs w:val="26"/>
        </w:rPr>
        <w:t xml:space="preserve">   </w:t>
      </w:r>
      <w:proofErr w:type="gramEnd"/>
      <w:r w:rsidRPr="00A3772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</w:t>
      </w:r>
      <w:r w:rsidR="00D27552">
        <w:rPr>
          <w:rFonts w:ascii="Times New Roman" w:hAnsi="Times New Roman" w:cs="Times New Roman"/>
          <w:sz w:val="26"/>
          <w:szCs w:val="26"/>
        </w:rPr>
        <w:tab/>
      </w:r>
      <w:r w:rsidRPr="00082B32">
        <w:rPr>
          <w:rFonts w:ascii="Times New Roman" w:hAnsi="Times New Roman" w:cs="Times New Roman"/>
          <w:sz w:val="26"/>
          <w:szCs w:val="26"/>
        </w:rPr>
        <w:t>ст</w:t>
      </w:r>
      <w:r>
        <w:rPr>
          <w:rFonts w:ascii="Times New Roman" w:hAnsi="Times New Roman" w:cs="Times New Roman"/>
          <w:sz w:val="26"/>
          <w:szCs w:val="26"/>
        </w:rPr>
        <w:t xml:space="preserve">уденты </w:t>
      </w:r>
      <w:r w:rsidRPr="00082B32">
        <w:rPr>
          <w:rFonts w:ascii="Times New Roman" w:hAnsi="Times New Roman" w:cs="Times New Roman"/>
          <w:sz w:val="26"/>
          <w:szCs w:val="26"/>
        </w:rPr>
        <w:t>гр.</w:t>
      </w:r>
      <w:r w:rsidRPr="00A3772A">
        <w:rPr>
          <w:rFonts w:ascii="Times New Roman" w:hAnsi="Times New Roman" w:cs="Times New Roman"/>
          <w:sz w:val="26"/>
          <w:szCs w:val="26"/>
        </w:rPr>
        <w:t xml:space="preserve"> 10701221</w:t>
      </w:r>
    </w:p>
    <w:p w14:paraId="460F9DB5" w14:textId="358CFD38" w:rsidR="00AF1D44" w:rsidRDefault="00AF1D44" w:rsidP="00D27552">
      <w:pPr>
        <w:ind w:left="4248"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Крупкин Тимофей Сергеевич</w:t>
      </w:r>
    </w:p>
    <w:p w14:paraId="6021F69A" w14:textId="4CBEC739" w:rsidR="00AF1D44" w:rsidRPr="00D27552" w:rsidRDefault="000C3CD3" w:rsidP="000C3C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B9030B">
        <w:rPr>
          <w:rFonts w:ascii="Times New Roman" w:hAnsi="Times New Roman" w:cs="Times New Roman"/>
          <w:sz w:val="26"/>
          <w:szCs w:val="26"/>
        </w:rPr>
        <w:t>Кульгейко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9030B">
        <w:rPr>
          <w:rFonts w:ascii="Times New Roman" w:hAnsi="Times New Roman" w:cs="Times New Roman"/>
          <w:sz w:val="26"/>
          <w:szCs w:val="26"/>
        </w:rPr>
        <w:t>Степан</w:t>
      </w:r>
      <w:r w:rsidR="00D27552" w:rsidRPr="00D27552">
        <w:rPr>
          <w:rFonts w:ascii="Times New Roman" w:hAnsi="Times New Roman" w:cs="Times New Roman"/>
          <w:sz w:val="26"/>
          <w:szCs w:val="26"/>
        </w:rPr>
        <w:t xml:space="preserve"> </w:t>
      </w:r>
      <w:r w:rsidR="00D27552">
        <w:rPr>
          <w:rFonts w:ascii="Times New Roman" w:hAnsi="Times New Roman" w:cs="Times New Roman"/>
          <w:sz w:val="26"/>
          <w:szCs w:val="26"/>
        </w:rPr>
        <w:t>Александрович</w:t>
      </w:r>
    </w:p>
    <w:p w14:paraId="11FE6796" w14:textId="77777777" w:rsidR="00AF1D44" w:rsidRDefault="00AF1D44" w:rsidP="00AF1D44">
      <w:pPr>
        <w:jc w:val="right"/>
        <w:rPr>
          <w:rFonts w:ascii="Times New Roman" w:hAnsi="Times New Roman" w:cs="Times New Roman"/>
          <w:sz w:val="26"/>
          <w:szCs w:val="26"/>
        </w:rPr>
      </w:pPr>
    </w:p>
    <w:p w14:paraId="67D89FB6" w14:textId="0F73167F" w:rsidR="00AF1D44" w:rsidRDefault="00AF1D44" w:rsidP="00AF1D44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 xml:space="preserve">Принял:   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</w:t>
      </w:r>
      <w:r w:rsidR="00D27552">
        <w:rPr>
          <w:rFonts w:ascii="Times New Roman" w:hAnsi="Times New Roman" w:cs="Times New Roman"/>
          <w:sz w:val="26"/>
          <w:szCs w:val="26"/>
        </w:rPr>
        <w:tab/>
      </w:r>
      <w:r w:rsidRPr="00A3772A">
        <w:rPr>
          <w:rFonts w:ascii="Times New Roman" w:hAnsi="Times New Roman" w:cs="Times New Roman"/>
          <w:sz w:val="26"/>
          <w:szCs w:val="26"/>
        </w:rPr>
        <w:t>преподаватель</w:t>
      </w:r>
      <w:r w:rsidR="00291974">
        <w:rPr>
          <w:rFonts w:ascii="Times New Roman" w:hAnsi="Times New Roman" w:cs="Times New Roman"/>
          <w:sz w:val="26"/>
          <w:szCs w:val="26"/>
        </w:rPr>
        <w:t xml:space="preserve"> </w:t>
      </w:r>
      <w:r w:rsidR="00B9030B">
        <w:rPr>
          <w:rFonts w:ascii="Times New Roman" w:hAnsi="Times New Roman" w:cs="Times New Roman"/>
          <w:sz w:val="26"/>
          <w:szCs w:val="26"/>
        </w:rPr>
        <w:t>Станкевич</w:t>
      </w:r>
      <w:r w:rsidR="00291974" w:rsidRPr="00291974">
        <w:rPr>
          <w:rFonts w:ascii="Times New Roman" w:hAnsi="Times New Roman" w:cs="Times New Roman"/>
          <w:sz w:val="26"/>
          <w:szCs w:val="26"/>
        </w:rPr>
        <w:t xml:space="preserve"> </w:t>
      </w:r>
      <w:r w:rsidR="002C6BD1">
        <w:rPr>
          <w:rFonts w:ascii="Times New Roman" w:hAnsi="Times New Roman" w:cs="Times New Roman"/>
          <w:sz w:val="26"/>
          <w:szCs w:val="26"/>
        </w:rPr>
        <w:t xml:space="preserve"> С.</w:t>
      </w:r>
    </w:p>
    <w:p w14:paraId="6A85299B" w14:textId="1B5E79D5" w:rsidR="008362A4" w:rsidRDefault="008362A4" w:rsidP="00AF1D4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C73E81F" w14:textId="77777777" w:rsidR="00AF1D44" w:rsidRDefault="00AF1D44" w:rsidP="00AF1D44">
      <w:pPr>
        <w:rPr>
          <w:rFonts w:ascii="Times New Roman" w:hAnsi="Times New Roman" w:cs="Times New Roman"/>
          <w:sz w:val="26"/>
          <w:szCs w:val="26"/>
        </w:rPr>
      </w:pPr>
    </w:p>
    <w:p w14:paraId="72262AC4" w14:textId="77777777" w:rsidR="00AF1D44" w:rsidRDefault="00AF1D44" w:rsidP="00AF1D44">
      <w:pPr>
        <w:rPr>
          <w:rFonts w:ascii="Times New Roman" w:hAnsi="Times New Roman" w:cs="Times New Roman"/>
          <w:sz w:val="26"/>
          <w:szCs w:val="26"/>
        </w:rPr>
      </w:pPr>
    </w:p>
    <w:p w14:paraId="31AB30D8" w14:textId="77777777" w:rsidR="00AF1D44" w:rsidRDefault="00AF1D44" w:rsidP="00AF1D4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F45B4E" w14:textId="77777777" w:rsidR="00AF1D44" w:rsidRDefault="00AF1D44" w:rsidP="00AF1D4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5A4F290" w14:textId="77777777" w:rsidR="00230773" w:rsidRDefault="00230773" w:rsidP="00230773">
      <w:pPr>
        <w:rPr>
          <w:rFonts w:ascii="Times New Roman" w:hAnsi="Times New Roman" w:cs="Times New Roman"/>
          <w:sz w:val="26"/>
          <w:szCs w:val="26"/>
        </w:rPr>
      </w:pPr>
    </w:p>
    <w:p w14:paraId="30F5B180" w14:textId="1F7C9C27" w:rsidR="00712407" w:rsidRDefault="00AF1D44" w:rsidP="00230773">
      <w:pPr>
        <w:jc w:val="center"/>
        <w:rPr>
          <w:rFonts w:ascii="Times New Roman" w:hAnsi="Times New Roman" w:cs="Times New Roman"/>
          <w:sz w:val="26"/>
          <w:szCs w:val="26"/>
        </w:rPr>
      </w:pPr>
      <w:r w:rsidRPr="00D34E95">
        <w:rPr>
          <w:rFonts w:ascii="Times New Roman" w:hAnsi="Times New Roman" w:cs="Times New Roman"/>
          <w:sz w:val="26"/>
          <w:szCs w:val="26"/>
        </w:rPr>
        <w:t>Минск 202</w:t>
      </w:r>
      <w:r w:rsidR="00B9030B">
        <w:rPr>
          <w:rFonts w:ascii="Times New Roman" w:hAnsi="Times New Roman" w:cs="Times New Roman"/>
          <w:sz w:val="26"/>
          <w:szCs w:val="26"/>
        </w:rPr>
        <w:t>3</w:t>
      </w:r>
    </w:p>
    <w:p w14:paraId="793FCBF5" w14:textId="77777777" w:rsidR="00712407" w:rsidRPr="00712407" w:rsidRDefault="00712407" w:rsidP="00712407">
      <w:pPr>
        <w:rPr>
          <w:rFonts w:ascii="Times New Roman" w:hAnsi="Times New Roman" w:cs="Times New Roman"/>
          <w:sz w:val="28"/>
          <w:szCs w:val="28"/>
        </w:rPr>
      </w:pPr>
      <w:r w:rsidRPr="00712407">
        <w:rPr>
          <w:rFonts w:ascii="Times New Roman" w:hAnsi="Times New Roman" w:cs="Times New Roman"/>
          <w:b/>
          <w:bCs/>
          <w:sz w:val="28"/>
          <w:szCs w:val="28"/>
        </w:rPr>
        <w:lastRenderedPageBreak/>
        <w:t> Цель работы:</w:t>
      </w:r>
    </w:p>
    <w:p w14:paraId="21082B8B" w14:textId="7924993C" w:rsidR="00F50E8A" w:rsidRPr="009F2F58" w:rsidRDefault="009F2F58" w:rsidP="00F50E8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F58">
        <w:rPr>
          <w:rFonts w:ascii="Times New Roman" w:hAnsi="Times New Roman" w:cs="Times New Roman"/>
          <w:sz w:val="28"/>
          <w:szCs w:val="28"/>
        </w:rPr>
        <w:t>Научиться грамотно анализировать предметную область и с помощью абстракции выделять существенные детали, на базе которых в дальнейшем проектируются классы и объекты будущей программной системы согласно методологии ООП, а также практически закрепить данные навыки при решении соответствующих задач (бизнес проблем).</w:t>
      </w:r>
    </w:p>
    <w:p w14:paraId="315D916F" w14:textId="5CA7532A" w:rsidR="00270CC1" w:rsidRPr="00712407" w:rsidRDefault="00AF1D44" w:rsidP="00712407">
      <w:pPr>
        <w:rPr>
          <w:rFonts w:ascii="Times New Roman" w:hAnsi="Times New Roman" w:cs="Times New Roman"/>
          <w:sz w:val="26"/>
          <w:szCs w:val="26"/>
        </w:rPr>
      </w:pPr>
      <w:r w:rsidRPr="00AF1D44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7E275174" w14:textId="369BD59E" w:rsidR="00DE6A02" w:rsidRPr="009F2F58" w:rsidRDefault="009F2F58" w:rsidP="00DE6A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2F58">
        <w:rPr>
          <w:rFonts w:ascii="Times New Roman" w:hAnsi="Times New Roman" w:cs="Times New Roman"/>
          <w:sz w:val="28"/>
          <w:szCs w:val="28"/>
        </w:rPr>
        <w:t xml:space="preserve">Необходимо решить задачу с использованием методологии ООП. Для чего необходимо подобрать самостоятельно соответствующую проблемную (предметную/доменную) область, которая базируется на объектах и событиях реального мира (примеры соответствующих предметных областей приведены ниже). Спроектировать классы (собственные пользовательские типы данных)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F2F58">
        <w:rPr>
          <w:rFonts w:ascii="Times New Roman" w:hAnsi="Times New Roman" w:cs="Times New Roman"/>
          <w:sz w:val="28"/>
          <w:szCs w:val="28"/>
        </w:rPr>
        <w:t xml:space="preserve"># для программного представления данных объектов и основной логики будущей программной системы. Система должна решать, как минимум, два полезных действия и иметь дополнительно следующие опции: </w:t>
      </w:r>
      <w:r w:rsidRPr="009F2F58">
        <w:rPr>
          <w:rFonts w:ascii="Times New Roman" w:hAnsi="Times New Roman" w:cs="Times New Roman"/>
          <w:sz w:val="28"/>
          <w:szCs w:val="28"/>
        </w:rPr>
        <w:sym w:font="Symbol" w:char="F02D"/>
      </w:r>
      <w:r w:rsidRPr="009F2F58">
        <w:rPr>
          <w:rFonts w:ascii="Times New Roman" w:hAnsi="Times New Roman" w:cs="Times New Roman"/>
          <w:sz w:val="28"/>
          <w:szCs w:val="28"/>
        </w:rPr>
        <w:t xml:space="preserve"> не менее 3 разнообразных классов предметной области; </w:t>
      </w:r>
      <w:r w:rsidRPr="009F2F58">
        <w:rPr>
          <w:rFonts w:ascii="Times New Roman" w:hAnsi="Times New Roman" w:cs="Times New Roman"/>
          <w:sz w:val="28"/>
          <w:szCs w:val="28"/>
        </w:rPr>
        <w:sym w:font="Symbol" w:char="F02D"/>
      </w:r>
      <w:r w:rsidRPr="009F2F58">
        <w:rPr>
          <w:rFonts w:ascii="Times New Roman" w:hAnsi="Times New Roman" w:cs="Times New Roman"/>
          <w:sz w:val="28"/>
          <w:szCs w:val="28"/>
        </w:rPr>
        <w:t xml:space="preserve"> не менее 5 атрибутов (состояния) и методов (поведения) в классе-сущности; </w:t>
      </w:r>
      <w:r w:rsidRPr="009F2F58">
        <w:rPr>
          <w:rFonts w:ascii="Times New Roman" w:hAnsi="Times New Roman" w:cs="Times New Roman"/>
          <w:sz w:val="28"/>
          <w:szCs w:val="28"/>
        </w:rPr>
        <w:sym w:font="Symbol" w:char="F02D"/>
      </w:r>
      <w:r w:rsidRPr="009F2F58">
        <w:rPr>
          <w:rFonts w:ascii="Times New Roman" w:hAnsi="Times New Roman" w:cs="Times New Roman"/>
          <w:sz w:val="28"/>
          <w:szCs w:val="28"/>
        </w:rPr>
        <w:t xml:space="preserve"> не менее 3 методов, которые реализуют бизнес-логику программы, в соответствующих функциональных классах; </w:t>
      </w:r>
      <w:r w:rsidRPr="009F2F58">
        <w:rPr>
          <w:rFonts w:ascii="Times New Roman" w:hAnsi="Times New Roman" w:cs="Times New Roman"/>
          <w:sz w:val="28"/>
          <w:szCs w:val="28"/>
        </w:rPr>
        <w:sym w:font="Symbol" w:char="F02D"/>
      </w:r>
      <w:r w:rsidRPr="009F2F58">
        <w:rPr>
          <w:rFonts w:ascii="Times New Roman" w:hAnsi="Times New Roman" w:cs="Times New Roman"/>
          <w:sz w:val="28"/>
          <w:szCs w:val="28"/>
        </w:rPr>
        <w:t xml:space="preserve"> хранить глобальные характеристики системы или характеристики уровня отдельных классов. На базе спроектированной программной системы реализовать программу и продемонстрировать её работоспособность</w:t>
      </w:r>
    </w:p>
    <w:p w14:paraId="37F81A1B" w14:textId="55665404" w:rsidR="00576061" w:rsidRDefault="009F2F58" w:rsidP="00576061">
      <w:pPr>
        <w:rPr>
          <w:rFonts w:ascii="Times New Roman" w:hAnsi="Times New Roman" w:cs="Times New Roman"/>
          <w:b/>
          <w:sz w:val="28"/>
          <w:szCs w:val="28"/>
        </w:rPr>
      </w:pPr>
      <w:r w:rsidRPr="009F2F58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51B1F3EB" w14:textId="1B709473" w:rsidR="009F2F58" w:rsidRDefault="009F2F58" w:rsidP="005760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17</w:t>
      </w:r>
    </w:p>
    <w:p w14:paraId="73B678AE" w14:textId="3110CFB2" w:rsidR="009F2F58" w:rsidRDefault="009F2F58" w:rsidP="00576061">
      <w:pPr>
        <w:rPr>
          <w:rFonts w:ascii="Times New Roman" w:hAnsi="Times New Roman" w:cs="Times New Roman"/>
          <w:sz w:val="28"/>
          <w:szCs w:val="28"/>
        </w:rPr>
      </w:pPr>
      <w:r w:rsidRPr="009F2F58">
        <w:rPr>
          <w:rFonts w:ascii="Times New Roman" w:hAnsi="Times New Roman" w:cs="Times New Roman"/>
          <w:sz w:val="28"/>
          <w:szCs w:val="28"/>
        </w:rPr>
        <w:t>Железнодорожный транспорт (Railway Transport). Имеются поезда, которые состоят из соответствующих вагонов. Необходимо подсчитать общую длину конкретного поезда, а также найти самый длинный (короткий) вагон</w:t>
      </w:r>
    </w:p>
    <w:p w14:paraId="0F0EE481" w14:textId="77777777" w:rsidR="00E92870" w:rsidRDefault="009F2F58" w:rsidP="009F2F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D8147B" w14:textId="7BA99C39" w:rsidR="00E92870" w:rsidRDefault="00E42676" w:rsidP="009F2F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E92870"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Совместная работа с использованием службы размещения репозиториев</w:t>
      </w:r>
      <w:r w:rsidR="00E92870"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92870" w:rsidRPr="00576061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="00E92870">
        <w:rPr>
          <w:rFonts w:ascii="Times New Roman" w:hAnsi="Times New Roman" w:cs="Times New Roman"/>
          <w:b/>
          <w:bCs/>
          <w:sz w:val="28"/>
          <w:szCs w:val="28"/>
          <w:lang w:val="en-US"/>
        </w:rPr>
        <w:t>Hub</w:t>
      </w:r>
      <w:r w:rsidR="00E92870"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926877" w14:textId="4C6EAB41" w:rsidR="00E42676" w:rsidRDefault="00E42676" w:rsidP="009F2F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5986A1" wp14:editId="3659095D">
            <wp:extent cx="5934075" cy="3324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BC39" w14:textId="63154356" w:rsidR="00E42676" w:rsidRDefault="00E42676" w:rsidP="00E426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4CA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Файлы проекты размещены в репозитории</w:t>
      </w:r>
      <w:r w:rsidRPr="009B4CA9">
        <w:rPr>
          <w:rFonts w:ascii="Times New Roman" w:hAnsi="Times New Roman" w:cs="Times New Roman"/>
          <w:sz w:val="24"/>
          <w:szCs w:val="24"/>
        </w:rPr>
        <w:t xml:space="preserve"> Git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</w:p>
    <w:p w14:paraId="67D23EB0" w14:textId="2B22F249" w:rsidR="00E42676" w:rsidRDefault="00E42676" w:rsidP="009F2F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0911DD" wp14:editId="04C94F18">
            <wp:extent cx="5940425" cy="4281565"/>
            <wp:effectExtent l="0" t="0" r="3175" b="5080"/>
            <wp:docPr id="3" name="Рисунок 3" descr="https://sun9-46.userapi.com/impg/X7rVFoS1dhDnm_It1BOM4GqQ_y1N7bbJKXwfwg/IPfzsUke3X8.jpg?size=906x653&amp;quality=96&amp;sign=26ed161137db94b67e7fb18f0ffe59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6.userapi.com/impg/X7rVFoS1dhDnm_It1BOM4GqQ_y1N7bbJKXwfwg/IPfzsUke3X8.jpg?size=906x653&amp;quality=96&amp;sign=26ed161137db94b67e7fb18f0ffe5958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E6C4" w14:textId="1D5E49AC" w:rsidR="00E42676" w:rsidRPr="00F4786A" w:rsidRDefault="00E42676" w:rsidP="00E42676">
      <w:pPr>
        <w:jc w:val="center"/>
        <w:rPr>
          <w:rFonts w:ascii="Times New Roman" w:hAnsi="Times New Roman" w:cs="Times New Roman"/>
          <w:sz w:val="24"/>
          <w:szCs w:val="24"/>
        </w:rPr>
      </w:pPr>
      <w:r w:rsidRPr="009B4CA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Список коммитов, сделанных за время выполнения задачи</w:t>
      </w:r>
    </w:p>
    <w:p w14:paraId="76B5A898" w14:textId="77777777" w:rsidR="00E42676" w:rsidRDefault="00E42676" w:rsidP="009F2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A14DBE" w14:textId="0B5DEB87" w:rsidR="009F2F58" w:rsidRPr="009F2F58" w:rsidRDefault="009F2F58" w:rsidP="00E426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6061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E42676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42676">
        <w:rPr>
          <w:rFonts w:ascii="Times New Roman" w:hAnsi="Times New Roman" w:cs="Times New Roman"/>
          <w:b/>
          <w:bCs/>
          <w:sz w:val="28"/>
          <w:szCs w:val="28"/>
        </w:rPr>
        <w:t>Разработка предметной области</w:t>
      </w:r>
    </w:p>
    <w:p w14:paraId="0A99CFAF" w14:textId="49EB0314" w:rsidR="009F2F58" w:rsidRDefault="009F2F5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7D3D15" wp14:editId="2087A202">
            <wp:extent cx="5943600" cy="476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E16B" w14:textId="13730E34" w:rsidR="009F2F58" w:rsidRPr="009F2F58" w:rsidRDefault="009F2F58" w:rsidP="00E4267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4CA9">
        <w:rPr>
          <w:rFonts w:ascii="Times New Roman" w:hAnsi="Times New Roman" w:cs="Times New Roman"/>
          <w:sz w:val="24"/>
          <w:szCs w:val="24"/>
        </w:rPr>
        <w:t xml:space="preserve">Рис. </w:t>
      </w:r>
      <w:r w:rsidR="00E42676">
        <w:rPr>
          <w:rFonts w:ascii="Times New Roman" w:hAnsi="Times New Roman" w:cs="Times New Roman"/>
          <w:sz w:val="24"/>
          <w:szCs w:val="24"/>
        </w:rPr>
        <w:t>3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</w:t>
      </w:r>
      <w:r w:rsidR="00E42676">
        <w:rPr>
          <w:rFonts w:ascii="Times New Roman" w:hAnsi="Times New Roman" w:cs="Times New Roman"/>
          <w:sz w:val="24"/>
          <w:szCs w:val="24"/>
        </w:rPr>
        <w:t xml:space="preserve">Диаграмма классов, созданная в среде </w:t>
      </w:r>
      <w:r w:rsidR="00E42676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E42676" w:rsidRPr="00E42676">
        <w:rPr>
          <w:rFonts w:ascii="Times New Roman" w:hAnsi="Times New Roman" w:cs="Times New Roman"/>
          <w:sz w:val="24"/>
          <w:szCs w:val="24"/>
        </w:rPr>
        <w:t xml:space="preserve"> </w:t>
      </w:r>
      <w:r w:rsidR="00E42676"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14:paraId="1D305335" w14:textId="5DA21B86" w:rsidR="009F2F58" w:rsidRDefault="009F2F5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7606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42676" w:rsidRPr="00FD5E22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42676"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</w:p>
    <w:p w14:paraId="34A67AB1" w14:textId="74B1D1F2" w:rsidR="00E42676" w:rsidRPr="00FD5E22" w:rsidRDefault="00E42676" w:rsidP="00E42676">
      <w:pPr>
        <w:spacing w:after="0"/>
        <w:rPr>
          <w:rFonts w:ascii="Times New Roman" w:hAnsi="Times New Roman" w:cs="Times New Roman"/>
          <w:color w:val="2B91AF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Интерфейс</w:t>
      </w:r>
      <w:r w:rsidRPr="00FD5E2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91AF"/>
          <w:sz w:val="28"/>
          <w:szCs w:val="28"/>
          <w:lang w:val="en-US"/>
        </w:rPr>
        <w:t>Iwagon</w:t>
      </w:r>
    </w:p>
    <w:p w14:paraId="6E1919C6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D5E2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lab</w:t>
      </w:r>
      <w:r w:rsidRPr="00FD5E22">
        <w:rPr>
          <w:rFonts w:ascii="Consolas" w:hAnsi="Consolas" w:cs="Consolas"/>
          <w:color w:val="000000"/>
          <w:sz w:val="19"/>
          <w:szCs w:val="19"/>
        </w:rPr>
        <w:t>1</w:t>
      </w:r>
    </w:p>
    <w:p w14:paraId="53FEBEF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EF0AAEC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2B91AF"/>
          <w:sz w:val="19"/>
          <w:szCs w:val="19"/>
          <w:lang w:val="en-US"/>
        </w:rPr>
        <w:t>IWagon</w:t>
      </w:r>
    </w:p>
    <w:p w14:paraId="21DA0B7C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F74F51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AAA3E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IsPassenger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35EA7B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154E64D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1141B78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D01BFC" w14:textId="5B6EC267" w:rsidR="00CD1655" w:rsidRPr="00E42676" w:rsidRDefault="00CD1655" w:rsidP="00CD1655">
      <w:pPr>
        <w:spacing w:after="0"/>
        <w:rPr>
          <w:rFonts w:ascii="Times New Roman" w:hAnsi="Times New Roman" w:cs="Times New Roman"/>
          <w:color w:val="2B91AF"/>
          <w:sz w:val="28"/>
          <w:szCs w:val="28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06D858" w14:textId="77777777" w:rsidR="00E42676" w:rsidRPr="00FD5E22" w:rsidRDefault="00E42676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80C6D3" w14:textId="07932CFD" w:rsidR="00E42676" w:rsidRPr="00FD5E22" w:rsidRDefault="00E42676" w:rsidP="00E42676">
      <w:pPr>
        <w:spacing w:after="0"/>
        <w:rPr>
          <w:rFonts w:ascii="Times New Roman" w:hAnsi="Times New Roman" w:cs="Times New Roman"/>
          <w:color w:val="2B91AF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Класс</w:t>
      </w:r>
      <w:r w:rsidRPr="00FD5E2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FD5E22">
        <w:rPr>
          <w:rFonts w:ascii="Times New Roman" w:hAnsi="Times New Roman" w:cs="Times New Roman"/>
          <w:color w:val="2B91AF"/>
          <w:sz w:val="28"/>
          <w:szCs w:val="28"/>
          <w:lang w:val="en-US"/>
        </w:rPr>
        <w:t>CargoWagon</w:t>
      </w:r>
    </w:p>
    <w:p w14:paraId="678E0D16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9904F8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</w:t>
      </w:r>
    </w:p>
    <w:p w14:paraId="3C608139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4A4D75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2676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IWagon</w:t>
      </w:r>
    </w:p>
    <w:p w14:paraId="068A74F9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B6246A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2B91AF"/>
          <w:sz w:val="19"/>
          <w:szCs w:val="19"/>
          <w:lang w:val="en-US"/>
        </w:rPr>
        <w:t>Resource</w:t>
      </w:r>
    </w:p>
    <w:p w14:paraId="4E9FB393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B8E9AA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Nothing, Coal, Wood, AgroCombine, Fuel, Animals</w:t>
      </w:r>
    </w:p>
    <w:p w14:paraId="53E901BD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F4877A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E28AA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06AD754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IsPassenger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DD375A0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454593B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2F03207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Payload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3BC31A7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ResourceType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5C997DA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D36B46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2676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length,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emptyWeight,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payload)</w:t>
      </w:r>
    </w:p>
    <w:p w14:paraId="16C7378C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3AAA489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length;</w:t>
      </w:r>
    </w:p>
    <w:p w14:paraId="74772230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emptyWeight;</w:t>
      </w:r>
    </w:p>
    <w:p w14:paraId="1967868C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A16D1F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52E403F2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payload;</w:t>
      </w:r>
    </w:p>
    <w:p w14:paraId="107831E9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</w:t>
      </w:r>
    </w:p>
    <w:p w14:paraId="6E1F66B2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B3BD90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Unload(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7C23BE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73EF1E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ResourceType = Resource.Nothing;</w:t>
      </w:r>
    </w:p>
    <w:p w14:paraId="6EA90320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64E9C96D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E13C87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DBF065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Resource resource,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loadPercentage)</w:t>
      </w:r>
    </w:p>
    <w:p w14:paraId="0EA21528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12576D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ResourceType = resource;</w:t>
      </w:r>
    </w:p>
    <w:p w14:paraId="09B0DDC6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loadPercentage = loadPercentage &gt; 100?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100 :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loadPercentage &lt; 0 ?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0 :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loadPercentage;</w:t>
      </w:r>
    </w:p>
    <w:p w14:paraId="61389B11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+= Payload * loadPercentage / 100d;</w:t>
      </w:r>
    </w:p>
    <w:p w14:paraId="53A1C679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047EDFF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82018A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ToString(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81E3ED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11C654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Грузовой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вагон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везущий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{ResourceType.ToString()}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EF24613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>$"\n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{Length}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метров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2F7744A3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>$"\n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{Weight.ToString(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>"f2"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тонн</w:t>
      </w:r>
      <w:r w:rsidRPr="00E426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90E3D4" w14:textId="77777777" w:rsidR="00E42676" w:rsidRPr="00FD5E22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8101DA" w14:textId="77777777" w:rsidR="00E42676" w:rsidRPr="00FD5E22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431A17B" w14:textId="6AA1A40B" w:rsidR="00E42676" w:rsidRPr="00FD5E22" w:rsidRDefault="00E42676" w:rsidP="00E42676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991B49" w14:textId="20D7A732" w:rsidR="00E42676" w:rsidRPr="00E42676" w:rsidRDefault="00E42676" w:rsidP="00E42676">
      <w:pPr>
        <w:spacing w:after="0"/>
        <w:rPr>
          <w:rFonts w:ascii="Times New Roman" w:hAnsi="Times New Roman" w:cs="Times New Roman"/>
          <w:color w:val="2B91AF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Класс</w:t>
      </w:r>
      <w:r w:rsidRPr="00E426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B91AF"/>
          <w:sz w:val="28"/>
          <w:szCs w:val="28"/>
          <w:lang w:val="en-US"/>
        </w:rPr>
        <w:t>Passenger</w:t>
      </w:r>
      <w:r w:rsidRPr="00E42676">
        <w:rPr>
          <w:rFonts w:ascii="Times New Roman" w:hAnsi="Times New Roman" w:cs="Times New Roman"/>
          <w:color w:val="2B91AF"/>
          <w:sz w:val="28"/>
          <w:szCs w:val="28"/>
          <w:lang w:val="en-US"/>
        </w:rPr>
        <w:t>Wagon</w:t>
      </w:r>
    </w:p>
    <w:p w14:paraId="56B5AC65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A3845F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</w:t>
      </w:r>
    </w:p>
    <w:p w14:paraId="2619F6A6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17F261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2676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IWagon</w:t>
      </w:r>
    </w:p>
    <w:p w14:paraId="2ABA564C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98D5A08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EC3B621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IsPassenger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52EE5EE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337C26A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D2A2602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Payload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5012232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89C197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2676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length,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emptyWeight,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maxPassengers)</w:t>
      </w:r>
    </w:p>
    <w:p w14:paraId="6AD48722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5115EA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length;</w:t>
      </w:r>
    </w:p>
    <w:p w14:paraId="1FC2A7DF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emptyWeight;</w:t>
      </w:r>
    </w:p>
    <w:p w14:paraId="09AEE537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9C223C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21DA1491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maxPassengers;</w:t>
      </w:r>
    </w:p>
    <w:p w14:paraId="4653BE11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5AF5F48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E6FD1D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Unload(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F88FE9A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           </w:t>
      </w:r>
    </w:p>
    <w:p w14:paraId="559C3535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64B2153B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E5769D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043A60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E426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passengersCount)</w:t>
      </w:r>
    </w:p>
    <w:p w14:paraId="114070CF" w14:textId="77777777" w:rsidR="00E42676" w:rsidRPr="00E42676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34794E" w14:textId="77777777" w:rsidR="00E42676" w:rsidRPr="00FD5E22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passengersCount = passengersCount &gt;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Payload ?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>Payload :</w:t>
      </w:r>
      <w:proofErr w:type="gramEnd"/>
      <w:r w:rsidRPr="00E4267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passengersCount &lt; 0 ? </w:t>
      </w:r>
      <w:proofErr w:type="gramStart"/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>0 :</w:t>
      </w:r>
      <w:proofErr w:type="gramEnd"/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passengersCount;</w:t>
      </w:r>
    </w:p>
    <w:p w14:paraId="281EA9D0" w14:textId="77777777" w:rsidR="00E42676" w:rsidRPr="00FD5E22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+= passengersCount * 0.07d;</w:t>
      </w:r>
    </w:p>
    <w:p w14:paraId="3B65496F" w14:textId="77777777" w:rsidR="00E42676" w:rsidRPr="00FD5E22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BEFBFE" w14:textId="77777777" w:rsidR="00E42676" w:rsidRPr="00FD5E22" w:rsidRDefault="00E42676" w:rsidP="00E42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C35F897" w14:textId="76F00F4A" w:rsidR="00E42676" w:rsidRPr="00FD5E22" w:rsidRDefault="00E42676" w:rsidP="00E42676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44844F" w14:textId="7C451694" w:rsid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Интерфейс</w:t>
      </w:r>
      <w:r w:rsidRPr="00E426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B91AF"/>
          <w:sz w:val="28"/>
          <w:szCs w:val="28"/>
          <w:lang w:val="en-US"/>
        </w:rPr>
        <w:t>ILocomotive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</w:p>
    <w:p w14:paraId="58AF6BB9" w14:textId="4BFB9308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</w:t>
      </w:r>
    </w:p>
    <w:p w14:paraId="5CC48740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85836E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2B91AF"/>
          <w:sz w:val="19"/>
          <w:szCs w:val="19"/>
          <w:lang w:val="en-US"/>
        </w:rPr>
        <w:t>ILocomotive</w:t>
      </w:r>
    </w:p>
    <w:p w14:paraId="6F10035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45D7F37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E653FF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313083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1EC10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IsElectric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4DFB5D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CalculateMaxSpeed(</w:t>
      </w:r>
      <w:proofErr w:type="gramEnd"/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totalWeight);</w:t>
      </w:r>
    </w:p>
    <w:p w14:paraId="154F7E21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6A36ECD" w14:textId="25A671FC" w:rsidR="00CD1655" w:rsidRPr="00CD1655" w:rsidRDefault="00CD1655" w:rsidP="00CD1655">
      <w:pPr>
        <w:spacing w:after="0"/>
        <w:rPr>
          <w:rFonts w:ascii="Times New Roman" w:hAnsi="Times New Roman" w:cs="Times New Roman"/>
          <w:color w:val="2B91AF"/>
          <w:sz w:val="28"/>
          <w:szCs w:val="28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E206E81" w14:textId="1EE7A47B" w:rsidR="00CD1655" w:rsidRDefault="00CD1655" w:rsidP="00CD1655">
      <w:pPr>
        <w:spacing w:after="0"/>
        <w:rPr>
          <w:rFonts w:ascii="Times New Roman" w:hAnsi="Times New Roman" w:cs="Times New Roman"/>
          <w:color w:val="2B91AF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Класс</w:t>
      </w:r>
      <w:r w:rsidRPr="00E426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B91AF"/>
          <w:sz w:val="28"/>
          <w:szCs w:val="28"/>
          <w:lang w:val="en-US"/>
        </w:rPr>
        <w:t>DieselLocomotive</w:t>
      </w:r>
    </w:p>
    <w:p w14:paraId="0368FF4F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</w:t>
      </w:r>
    </w:p>
    <w:p w14:paraId="6E1733C4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29DDA4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2B91AF"/>
          <w:sz w:val="19"/>
          <w:szCs w:val="19"/>
          <w:lang w:val="en-US"/>
        </w:rPr>
        <w:t>DieselLocomotive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ILocomotive</w:t>
      </w:r>
    </w:p>
    <w:p w14:paraId="6028A4BC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2449711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C6427B0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95373D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18FBDF8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IsElectric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277BC2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9A46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A47F12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ABC137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2B91AF"/>
          <w:sz w:val="19"/>
          <w:szCs w:val="19"/>
          <w:lang w:val="en-US"/>
        </w:rPr>
        <w:t>DieselLocomotive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length,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power,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weight)</w:t>
      </w:r>
    </w:p>
    <w:p w14:paraId="40200F3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42EE2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length;</w:t>
      </w:r>
    </w:p>
    <w:p w14:paraId="3AB76AA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Power = power;</w:t>
      </w:r>
    </w:p>
    <w:p w14:paraId="29830DE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weight;</w:t>
      </w:r>
    </w:p>
    <w:p w14:paraId="23B998E9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IsElectric =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2BE063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4C0338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24393C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CalculateMaxSpeed(</w:t>
      </w:r>
      <w:proofErr w:type="gramEnd"/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totalWeight)</w:t>
      </w:r>
    </w:p>
    <w:p w14:paraId="73B48DFB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B7D88E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5E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/ totalWeight * 24d;</w:t>
      </w:r>
    </w:p>
    <w:p w14:paraId="57FBC1E3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49F681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79DC825" w14:textId="6082B948" w:rsidR="00CD1655" w:rsidRPr="00E42676" w:rsidRDefault="00CD1655" w:rsidP="00CD1655">
      <w:pPr>
        <w:spacing w:after="0"/>
        <w:rPr>
          <w:rFonts w:ascii="Times New Roman" w:hAnsi="Times New Roman" w:cs="Times New Roman"/>
          <w:color w:val="2B91AF"/>
          <w:sz w:val="28"/>
          <w:szCs w:val="28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3C0A71" w14:textId="120AFA44" w:rsidR="00CD1655" w:rsidRDefault="00CD1655" w:rsidP="00CD1655">
      <w:pPr>
        <w:spacing w:after="0"/>
        <w:rPr>
          <w:rFonts w:ascii="Times New Roman" w:hAnsi="Times New Roman" w:cs="Times New Roman"/>
          <w:color w:val="2B91AF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Класс</w:t>
      </w:r>
      <w:r w:rsidRPr="00E426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B91AF"/>
          <w:sz w:val="28"/>
          <w:szCs w:val="28"/>
          <w:lang w:val="en-US"/>
        </w:rPr>
        <w:t>Train</w:t>
      </w:r>
    </w:p>
    <w:p w14:paraId="1D66EC4C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</w:t>
      </w:r>
    </w:p>
    <w:p w14:paraId="1083EDFD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04DB63D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</w:p>
    <w:p w14:paraId="305505E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8D003D3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List&lt;IWagon&gt; _wagonList;</w:t>
      </w:r>
    </w:p>
    <w:p w14:paraId="6F2F8320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ILocomotive _locomotive;</w:t>
      </w:r>
    </w:p>
    <w:p w14:paraId="0CC65BC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BBFCEC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TotalWeight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6E2A77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GetTotalLength(); }</w:t>
      </w:r>
    </w:p>
    <w:p w14:paraId="303FC093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MaxSpeed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_locomotive.CalculateMaxSpeed(TotalWeight); }</w:t>
      </w:r>
    </w:p>
    <w:p w14:paraId="18CB854C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C5696F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ILocomotive locomotive)</w:t>
      </w:r>
    </w:p>
    <w:p w14:paraId="7A6AA35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08F62D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_locomotive = locomotive;</w:t>
      </w:r>
    </w:p>
    <w:p w14:paraId="3AD917C1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_wagonList =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List&lt;IWagon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71272C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RecalculateWeight(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F89794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DBE560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B8131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ILocomotive locomotive, IEnumerable&lt;IWagon&gt; wagons) :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(locomotive)</w:t>
      </w:r>
    </w:p>
    <w:p w14:paraId="6498359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4D3813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AddWagons(wagons);</w:t>
      </w:r>
    </w:p>
    <w:p w14:paraId="336D16A8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0AF821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DE06AB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AddWagon(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IWagon wagon)</w:t>
      </w:r>
    </w:p>
    <w:p w14:paraId="56B2B18D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524990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_wagonList.Add(wagon);</w:t>
      </w:r>
    </w:p>
    <w:p w14:paraId="0FDCDCE7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RecalculateWeight(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133740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3B67F8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06724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AddWagons(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IEnumerable&lt;IWagon&gt; wagons)</w:t>
      </w:r>
    </w:p>
    <w:p w14:paraId="6951A5F2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5814E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wagons)</w:t>
      </w:r>
    </w:p>
    <w:p w14:paraId="5A26892E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3698A72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_wagonList.Add(wagon);</w:t>
      </w:r>
    </w:p>
    <w:p w14:paraId="52F0FDFF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24CFD87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A6C802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RecalculateWeight(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53D5C3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3C6CF0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2BF78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RecalculateWeight(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C39C5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513BC0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= _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locomotive.Weight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6E0A8B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_wagonList)</w:t>
      </w:r>
    </w:p>
    <w:p w14:paraId="4A974F83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D22657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weight +=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wagon.Weight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159199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C7F8B0D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063DEC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TotalWeight = weight;</w:t>
      </w:r>
    </w:p>
    <w:p w14:paraId="5E827C8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EFE8D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43082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IWagon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FindShortestWagon(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85D21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9DA1859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(_wagonList.Count == 0)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E4CD33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A0E03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IWagon shortestWagon = _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wagonList[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08C66AC9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FB5B8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_wagonList)</w:t>
      </w:r>
    </w:p>
    <w:p w14:paraId="4BF391A7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A27894F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shortestWagon.Length)</w:t>
      </w:r>
    </w:p>
    <w:p w14:paraId="39CB8D24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0F27811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shortestWagon = wagon;</w:t>
      </w:r>
    </w:p>
    <w:p w14:paraId="00F503C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29F072B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E2CB99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A97CC1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shortestWagon;</w:t>
      </w:r>
    </w:p>
    <w:p w14:paraId="1D23DF97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4577C7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10D18D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IWagon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FindLongestWagon(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43FA4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E5003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(_wagonList.Count == 0)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45D49C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FA38F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IWagon longestWagon = _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wagonList[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3D6842D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D8BCD2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_wagonList)</w:t>
      </w:r>
    </w:p>
    <w:p w14:paraId="0CD09D28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A29CB58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longestWagon.Length)</w:t>
      </w:r>
    </w:p>
    <w:p w14:paraId="706AB134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1D079C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longestWagon = wagon;</w:t>
      </w:r>
    </w:p>
    <w:p w14:paraId="1CB9BEEB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CDE0FA5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E0AF15B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D9DD50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5E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longestWagon;</w:t>
      </w:r>
    </w:p>
    <w:p w14:paraId="450C3B2D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47038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5EB473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GetTotalLength(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3D5CEB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22911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totalLength = _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locomotive.Length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258010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AEDC0E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_wagonList)</w:t>
      </w:r>
    </w:p>
    <w:p w14:paraId="4E3CAA7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864D64D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totalLength +=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7E027E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032704B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0AC2E3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totalLength;</w:t>
      </w:r>
    </w:p>
    <w:p w14:paraId="39E36FE8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48F145" w14:textId="77777777" w:rsidR="00CD1655" w:rsidRPr="00FD5E22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2FC6E3" w14:textId="13CB94FF" w:rsidR="00CD1655" w:rsidRPr="00FD5E22" w:rsidRDefault="00CD1655" w:rsidP="00CD1655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E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41FC99D" w14:textId="49C71955" w:rsidR="00CD1655" w:rsidRPr="00FD5E22" w:rsidRDefault="00CD1655" w:rsidP="00CD1655">
      <w:pPr>
        <w:spacing w:after="0"/>
        <w:rPr>
          <w:rFonts w:ascii="Times New Roman" w:hAnsi="Times New Roman" w:cs="Times New Roman"/>
          <w:color w:val="2B91AF"/>
          <w:sz w:val="28"/>
          <w:szCs w:val="28"/>
          <w:lang w:val="en-US"/>
        </w:rPr>
      </w:pPr>
    </w:p>
    <w:p w14:paraId="2E033E46" w14:textId="3DF80A28" w:rsidR="00CD1655" w:rsidRDefault="00CD1655" w:rsidP="00CD1655">
      <w:pPr>
        <w:spacing w:after="0"/>
        <w:rPr>
          <w:rFonts w:ascii="Times New Roman" w:hAnsi="Times New Roman" w:cs="Times New Roman"/>
          <w:color w:val="2B91AF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Класс</w:t>
      </w:r>
      <w:r w:rsidRPr="00E426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B91AF"/>
          <w:sz w:val="28"/>
          <w:szCs w:val="28"/>
          <w:lang w:val="en-US"/>
        </w:rPr>
        <w:t>Program</w:t>
      </w:r>
    </w:p>
    <w:p w14:paraId="2FDABC17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</w:t>
      </w:r>
    </w:p>
    <w:p w14:paraId="756E80A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4AF072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74F7147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D8E4E8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] args)</w:t>
      </w:r>
    </w:p>
    <w:p w14:paraId="2CD283CE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17426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Инициализируем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локомотив</w:t>
      </w:r>
    </w:p>
    <w:p w14:paraId="4E5BA869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DieselLocomotive dieselLocomotive =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DieselLocomotive(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length: 15, power: 9100, weight: 100);</w:t>
      </w:r>
    </w:p>
    <w:p w14:paraId="2D589E0F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47E17" w14:textId="77777777" w:rsid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//Рандомно генерируем 20 вагонов</w:t>
      </w:r>
    </w:p>
    <w:p w14:paraId="16560DA0" w14:textId="77777777" w:rsid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wagonsCount = 20;</w:t>
      </w:r>
    </w:p>
    <w:p w14:paraId="7E5581B9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List&lt;CargoWagon&gt; cargoWagons = </w:t>
      </w:r>
      <w:proofErr w:type="gramStart"/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5E84CD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random =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198A36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D7F602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wagonsCount; i++)</w:t>
      </w:r>
    </w:p>
    <w:p w14:paraId="10059401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10BA5C8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Генерируем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параметры</w:t>
      </w:r>
    </w:p>
    <w:p w14:paraId="76E3C511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random.Next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(11, 17);</w:t>
      </w:r>
    </w:p>
    <w:p w14:paraId="1B0C0E18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 =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random.Next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(18, 31);</w:t>
      </w:r>
    </w:p>
    <w:p w14:paraId="38857E5E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payLoad =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random.Next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(45, 96);</w:t>
      </w:r>
    </w:p>
    <w:p w14:paraId="744DB93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CargoWagon.Resource resource = (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CargoWagon.Resource)random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.Next(1, 6);</w:t>
      </w:r>
    </w:p>
    <w:p w14:paraId="64C71705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loadPercentage =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random.Next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(1, 101);</w:t>
      </w:r>
    </w:p>
    <w:p w14:paraId="44CB02E4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ACA22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Инициализируем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вагон</w:t>
      </w:r>
    </w:p>
    <w:p w14:paraId="59694401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CargoWagon wagon =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CargoWagon(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length, emptyWeight, payLoad);</w:t>
      </w:r>
    </w:p>
    <w:p w14:paraId="3662C968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D57BF8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Загружаем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вагон</w:t>
      </w:r>
    </w:p>
    <w:p w14:paraId="47017CC2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wagon.Load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(resource, loadPercentage);</w:t>
      </w:r>
    </w:p>
    <w:p w14:paraId="1F1C0A00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B86E94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Добавляем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список</w:t>
      </w:r>
    </w:p>
    <w:p w14:paraId="6B76EFA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cargoWagons.Add(wagon);</w:t>
      </w:r>
    </w:p>
    <w:p w14:paraId="4CD54D09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DF92AE9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F001EA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Инициализируем</w:t>
      </w:r>
      <w:r w:rsidRPr="00CD1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поезд</w:t>
      </w:r>
    </w:p>
    <w:p w14:paraId="74863C9B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Train train = </w:t>
      </w:r>
      <w:r w:rsidRPr="00CD165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Train(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dieselLocomotive, cargoWagons);</w:t>
      </w:r>
    </w:p>
    <w:p w14:paraId="5CCFF4E7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F31FA8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поезда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train.Length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122C6C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Самый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длинный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вагон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:\</w:t>
      </w:r>
      <w:proofErr w:type="gramEnd"/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train.FindLongestWagon().ToString());</w:t>
      </w:r>
    </w:p>
    <w:p w14:paraId="263F1483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Самый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короткий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вагон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:\</w:t>
      </w:r>
      <w:proofErr w:type="gramEnd"/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train.FindShortestWagon().ToString());</w:t>
      </w:r>
    </w:p>
    <w:p w14:paraId="5D02A102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поезда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train.TotalWeight.ToString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"f2"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т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E7A524" w14:textId="77777777" w:rsidR="00CD1655" w:rsidRPr="00CD1655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Максимальная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скорость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train.MaxSpeed.ToString</w:t>
      </w:r>
      <w:proofErr w:type="gramEnd"/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"f1"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км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ч</w:t>
      </w:r>
      <w:r w:rsidRPr="00CD1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B720A1" w14:textId="77777777" w:rsidR="00CD1655" w:rsidRPr="00E8601C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860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6BB66E" w14:textId="77777777" w:rsidR="00CD1655" w:rsidRPr="00E8601C" w:rsidRDefault="00CD1655" w:rsidP="00CD1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601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14:paraId="6FAA8468" w14:textId="1C4249D8" w:rsidR="00CD1655" w:rsidRPr="00E8601C" w:rsidRDefault="00CD1655" w:rsidP="00CD1655">
      <w:pPr>
        <w:spacing w:after="0"/>
        <w:rPr>
          <w:rFonts w:ascii="Times New Roman" w:hAnsi="Times New Roman" w:cs="Times New Roman"/>
          <w:color w:val="2B91AF"/>
          <w:sz w:val="28"/>
          <w:szCs w:val="28"/>
          <w:lang w:val="en-US"/>
        </w:rPr>
      </w:pPr>
      <w:r w:rsidRPr="00E860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6B2713E" w14:textId="7E6C11A2" w:rsidR="00CD1655" w:rsidRPr="00E8601C" w:rsidRDefault="00CD1655" w:rsidP="00CD1655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860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  <w:r w:rsidRPr="00E860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561F1C9A" w14:textId="336338C5" w:rsidR="00E42676" w:rsidRDefault="00CD1655" w:rsidP="00E4267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программе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реализован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интерфейс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IWagon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двумя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дочерними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классами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PassengerWagon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CargoWagon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интерфейс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Ilocomotive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дочерним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классом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DieselLocomotive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класс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Train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где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реализована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бизнес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логика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проекта</w:t>
      </w:r>
      <w:r w:rsidRPr="00E860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Также реализован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bCs/>
          <w:sz w:val="28"/>
          <w:szCs w:val="28"/>
        </w:rPr>
        <w:t>, созданный для демонстрации функционала проекта. При запуске программы создается поезд, вычисляется общая длина состава</w:t>
      </w:r>
      <w:r w:rsidR="00FA171C">
        <w:rPr>
          <w:rFonts w:ascii="Times New Roman" w:hAnsi="Times New Roman" w:cs="Times New Roman"/>
          <w:bCs/>
          <w:sz w:val="28"/>
          <w:szCs w:val="28"/>
        </w:rPr>
        <w:t xml:space="preserve">, выводится информация о самом длинном и самом коротком вагонах, а </w:t>
      </w:r>
      <w:proofErr w:type="gramStart"/>
      <w:r w:rsidR="00FA171C">
        <w:rPr>
          <w:rFonts w:ascii="Times New Roman" w:hAnsi="Times New Roman" w:cs="Times New Roman"/>
          <w:bCs/>
          <w:sz w:val="28"/>
          <w:szCs w:val="28"/>
        </w:rPr>
        <w:t>так же</w:t>
      </w:r>
      <w:proofErr w:type="gramEnd"/>
      <w:r w:rsidR="00FA171C">
        <w:rPr>
          <w:rFonts w:ascii="Times New Roman" w:hAnsi="Times New Roman" w:cs="Times New Roman"/>
          <w:bCs/>
          <w:sz w:val="28"/>
          <w:szCs w:val="28"/>
        </w:rPr>
        <w:t xml:space="preserve"> общий вес состава и рассчитывается его максимальная скорость.</w:t>
      </w:r>
    </w:p>
    <w:p w14:paraId="0085A0EE" w14:textId="77777777" w:rsidR="00FD712A" w:rsidRPr="00CD1655" w:rsidRDefault="00FD712A" w:rsidP="00E42676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7122850" w14:textId="37069B37" w:rsidR="009F2F58" w:rsidRDefault="00E42676" w:rsidP="00E4267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8CCA651" wp14:editId="160DF7CA">
            <wp:extent cx="5940425" cy="3433803"/>
            <wp:effectExtent l="0" t="0" r="3175" b="0"/>
            <wp:docPr id="4" name="Рисунок 4" descr="https://sun9-27.userapi.com/impg/cUz7xxUI1M7ia2SaiqgKHFqbqrX7S_lBd3kOGA/Kfbv-yzVIOI.jpg?size=1102x637&amp;quality=96&amp;sign=9b68893bd12c0658fcf60078a27815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7.userapi.com/impg/cUz7xxUI1M7ia2SaiqgKHFqbqrX7S_lBd3kOGA/Kfbv-yzVIOI.jpg?size=1102x637&amp;quality=96&amp;sign=9b68893bd12c0658fcf60078a2781556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5F34" w14:textId="48B34505" w:rsidR="00CD1655" w:rsidRPr="00CD1655" w:rsidRDefault="00CD1655" w:rsidP="00CD165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B4CA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Результат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9B4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p w14:paraId="137D62A0" w14:textId="77777777" w:rsidR="00CD1655" w:rsidRPr="009F2F58" w:rsidRDefault="00CD1655" w:rsidP="00E4267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4371921" w14:textId="1B16F91C" w:rsidR="00576061" w:rsidRPr="009F2F58" w:rsidRDefault="00CD1655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D1655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576061"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96A1944" w14:textId="4C5153B7" w:rsidR="00BF2C18" w:rsidRDefault="00FD5E22" w:rsidP="00FD5E2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на</w:t>
      </w:r>
      <w:r w:rsidRPr="009F2F58">
        <w:rPr>
          <w:rFonts w:ascii="Times New Roman" w:hAnsi="Times New Roman" w:cs="Times New Roman"/>
          <w:sz w:val="28"/>
          <w:szCs w:val="28"/>
        </w:rPr>
        <w:t>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9F2F58">
        <w:rPr>
          <w:rFonts w:ascii="Times New Roman" w:hAnsi="Times New Roman" w:cs="Times New Roman"/>
          <w:sz w:val="28"/>
          <w:szCs w:val="28"/>
        </w:rPr>
        <w:t xml:space="preserve"> анализировать предметную область и с помощью абстракции выделять существенные детали, на базе которых в дальнейшем проектируются классы и объекты будущей программной системы согласно методологии ООП, а также практически закрепить данные навыки при решении соответствующих задач (бизнес проблем).</w:t>
      </w:r>
      <w:r>
        <w:rPr>
          <w:rFonts w:ascii="Times New Roman" w:hAnsi="Times New Roman" w:cs="Times New Roman"/>
          <w:sz w:val="28"/>
          <w:szCs w:val="28"/>
        </w:rPr>
        <w:t xml:space="preserve"> В данной лабораторной работе предметной областью выступал железнодорожный транспорт, а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 функции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заключались в поиске самого длинного/короткого состава, расчёте общей длины состава и его максимальной скорости. </w:t>
      </w:r>
    </w:p>
    <w:p w14:paraId="01B65E6E" w14:textId="723372A3" w:rsidR="00FD5E22" w:rsidRPr="009F2F58" w:rsidRDefault="00BF2C18" w:rsidP="00BF2C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71E53A" w14:textId="77777777" w:rsidR="00BF2C18" w:rsidRPr="00082B32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082B32">
        <w:rPr>
          <w:rFonts w:ascii="Times New Roman" w:hAnsi="Times New Roman" w:cs="Times New Roman"/>
          <w:sz w:val="26"/>
          <w:szCs w:val="26"/>
        </w:rPr>
        <w:lastRenderedPageBreak/>
        <w:t>МИНИСТЕРСТВО ОБРАЗОВАНИЯ И НАУКИ РЕСПУБЛИКИ БЕЛАРУСЬ</w:t>
      </w:r>
    </w:p>
    <w:p w14:paraId="4473C799" w14:textId="77777777" w:rsidR="00BF2C18" w:rsidRPr="00082B32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082B32">
        <w:rPr>
          <w:rFonts w:ascii="Times New Roman" w:hAnsi="Times New Roman" w:cs="Times New Roman"/>
          <w:sz w:val="26"/>
          <w:szCs w:val="26"/>
        </w:rPr>
        <w:t>БЕЛОРУССКИЙ НАЦИОНАЛЬНЫЙ ТЕХНИЧЕСКИЙ УНИВЕРСИТЕТ</w:t>
      </w:r>
    </w:p>
    <w:p w14:paraId="28BD1738" w14:textId="77777777" w:rsidR="00BF2C18" w:rsidRPr="00082B32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082B32">
        <w:rPr>
          <w:rFonts w:ascii="Times New Roman" w:hAnsi="Times New Roman" w:cs="Times New Roman"/>
          <w:sz w:val="26"/>
          <w:szCs w:val="26"/>
        </w:rPr>
        <w:t>Факультет информационных технологий и робототехники</w:t>
      </w:r>
    </w:p>
    <w:p w14:paraId="793082A0" w14:textId="77777777" w:rsidR="00BF2C18" w:rsidRDefault="00BF2C18" w:rsidP="00AF1D44">
      <w:pPr>
        <w:rPr>
          <w:rFonts w:ascii="Times New Roman" w:hAnsi="Times New Roman" w:cs="Times New Roman"/>
        </w:rPr>
      </w:pPr>
    </w:p>
    <w:p w14:paraId="551038AC" w14:textId="77777777" w:rsidR="00BF2C18" w:rsidRPr="00123E17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123E17">
        <w:rPr>
          <w:rFonts w:ascii="Times New Roman" w:hAnsi="Times New Roman" w:cs="Times New Roman"/>
          <w:sz w:val="26"/>
          <w:szCs w:val="26"/>
        </w:rPr>
        <w:t>Кафедра программного обеспечения информационных систем и технологий</w:t>
      </w:r>
    </w:p>
    <w:p w14:paraId="6A5B04C2" w14:textId="77777777" w:rsidR="00BF2C18" w:rsidRDefault="00BF2C18" w:rsidP="00AF1D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D2845B" w14:textId="77777777" w:rsidR="00BF2C18" w:rsidRDefault="00BF2C18" w:rsidP="00AF1D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2C76E4" w14:textId="77777777" w:rsidR="00BF2C18" w:rsidRDefault="00BF2C18" w:rsidP="00AF1D4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FD9EEE2" w14:textId="77777777" w:rsidR="00BF2C18" w:rsidRDefault="00BF2C18" w:rsidP="00AF1D4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6AE16B6" w14:textId="77777777" w:rsidR="00BF2C18" w:rsidRPr="00082B32" w:rsidRDefault="00BF2C18" w:rsidP="00AF1D4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082B32">
        <w:rPr>
          <w:rFonts w:ascii="Times New Roman" w:hAnsi="Times New Roman" w:cs="Times New Roman"/>
          <w:b/>
          <w:bCs/>
          <w:sz w:val="30"/>
          <w:szCs w:val="30"/>
        </w:rPr>
        <w:t>Отчет</w:t>
      </w:r>
    </w:p>
    <w:p w14:paraId="6FAA3050" w14:textId="77777777" w:rsidR="00BF2C18" w:rsidRPr="00082B32" w:rsidRDefault="00BF2C18" w:rsidP="00AF1D4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082B32">
        <w:rPr>
          <w:rFonts w:ascii="Times New Roman" w:hAnsi="Times New Roman" w:cs="Times New Roman"/>
          <w:b/>
          <w:bCs/>
          <w:sz w:val="30"/>
          <w:szCs w:val="30"/>
        </w:rPr>
        <w:t xml:space="preserve">по лабораторной работе № </w:t>
      </w:r>
      <w:r>
        <w:rPr>
          <w:rFonts w:ascii="Times New Roman" w:hAnsi="Times New Roman" w:cs="Times New Roman"/>
          <w:b/>
          <w:bCs/>
          <w:sz w:val="30"/>
          <w:szCs w:val="30"/>
        </w:rPr>
        <w:t>2-4</w:t>
      </w:r>
    </w:p>
    <w:p w14:paraId="6F0C51FD" w14:textId="77777777" w:rsidR="00BF2C18" w:rsidRPr="00E8601C" w:rsidRDefault="00BF2C18" w:rsidP="00E8601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E8601C">
        <w:rPr>
          <w:rFonts w:ascii="Times New Roman" w:hAnsi="Times New Roman" w:cs="Times New Roman"/>
          <w:b/>
          <w:bCs/>
          <w:color w:val="auto"/>
          <w:sz w:val="30"/>
          <w:szCs w:val="30"/>
        </w:rPr>
        <w:t>«</w:t>
      </w:r>
      <w:r w:rsidRPr="00E8601C">
        <w:rPr>
          <w:rFonts w:ascii="Times New Roman" w:hAnsi="Times New Roman" w:cs="Times New Roman"/>
          <w:color w:val="auto"/>
        </w:rPr>
        <w:t>Объектно-Ориентированное Программирование. Инициализация состояния объекта. Статические компоненты класса. Инкапсуляция. Повторное использование кода. Наследование</w:t>
      </w:r>
      <w:r w:rsidRPr="00E8601C">
        <w:rPr>
          <w:rFonts w:ascii="Times New Roman" w:hAnsi="Times New Roman" w:cs="Times New Roman"/>
          <w:b/>
          <w:bCs/>
          <w:color w:val="auto"/>
          <w:sz w:val="30"/>
          <w:szCs w:val="30"/>
        </w:rPr>
        <w:t>»</w:t>
      </w:r>
    </w:p>
    <w:p w14:paraId="46B24A86" w14:textId="77777777" w:rsidR="00BF2C18" w:rsidRPr="00082B32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082B32">
        <w:rPr>
          <w:rFonts w:ascii="Times New Roman" w:hAnsi="Times New Roman" w:cs="Times New Roman"/>
          <w:sz w:val="26"/>
          <w:szCs w:val="26"/>
        </w:rPr>
        <w:t xml:space="preserve">по дисциплине: </w:t>
      </w:r>
      <w:r>
        <w:rPr>
          <w:rFonts w:ascii="Times New Roman" w:hAnsi="Times New Roman" w:cs="Times New Roman"/>
          <w:sz w:val="26"/>
          <w:szCs w:val="26"/>
        </w:rPr>
        <w:t>«КПО</w:t>
      </w:r>
      <w:r w:rsidRPr="00082B32">
        <w:rPr>
          <w:rFonts w:ascii="Times New Roman" w:hAnsi="Times New Roman" w:cs="Times New Roman"/>
          <w:sz w:val="26"/>
          <w:szCs w:val="26"/>
        </w:rPr>
        <w:t>»</w:t>
      </w:r>
    </w:p>
    <w:p w14:paraId="40E1DB02" w14:textId="77777777" w:rsidR="00BF2C18" w:rsidRDefault="00BF2C18" w:rsidP="00AF1D44"/>
    <w:p w14:paraId="339BBDE2" w14:textId="77777777" w:rsidR="00BF2C18" w:rsidRDefault="00BF2C18" w:rsidP="00AF1D44"/>
    <w:p w14:paraId="78D05EFD" w14:textId="77777777" w:rsidR="00BF2C18" w:rsidRDefault="00BF2C18" w:rsidP="00AF1D44"/>
    <w:p w14:paraId="6CD91295" w14:textId="77777777" w:rsidR="00BF2C18" w:rsidRDefault="00BF2C18" w:rsidP="00AF1D44"/>
    <w:p w14:paraId="5EAAD5F0" w14:textId="77777777" w:rsidR="00BF2C18" w:rsidRPr="00A3772A" w:rsidRDefault="00BF2C18" w:rsidP="00AF1D44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82B32">
        <w:rPr>
          <w:rFonts w:ascii="Times New Roman" w:hAnsi="Times New Roman" w:cs="Times New Roman"/>
          <w:sz w:val="26"/>
          <w:szCs w:val="26"/>
        </w:rPr>
        <w:t>Выполнили:</w:t>
      </w:r>
      <w:r w:rsidRPr="00A3772A">
        <w:rPr>
          <w:rFonts w:ascii="Times New Roman" w:hAnsi="Times New Roman" w:cs="Times New Roman"/>
          <w:sz w:val="26"/>
          <w:szCs w:val="26"/>
        </w:rPr>
        <w:t xml:space="preserve">   </w:t>
      </w:r>
      <w:proofErr w:type="gramEnd"/>
      <w:r w:rsidRPr="00A3772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</w:t>
      </w:r>
      <w:r>
        <w:rPr>
          <w:rFonts w:ascii="Times New Roman" w:hAnsi="Times New Roman" w:cs="Times New Roman"/>
          <w:sz w:val="26"/>
          <w:szCs w:val="26"/>
        </w:rPr>
        <w:tab/>
      </w:r>
      <w:r w:rsidRPr="00082B32">
        <w:rPr>
          <w:rFonts w:ascii="Times New Roman" w:hAnsi="Times New Roman" w:cs="Times New Roman"/>
          <w:sz w:val="26"/>
          <w:szCs w:val="26"/>
        </w:rPr>
        <w:t>ст</w:t>
      </w:r>
      <w:r>
        <w:rPr>
          <w:rFonts w:ascii="Times New Roman" w:hAnsi="Times New Roman" w:cs="Times New Roman"/>
          <w:sz w:val="26"/>
          <w:szCs w:val="26"/>
        </w:rPr>
        <w:t xml:space="preserve">уденты </w:t>
      </w:r>
      <w:r w:rsidRPr="00082B32">
        <w:rPr>
          <w:rFonts w:ascii="Times New Roman" w:hAnsi="Times New Roman" w:cs="Times New Roman"/>
          <w:sz w:val="26"/>
          <w:szCs w:val="26"/>
        </w:rPr>
        <w:t>гр.</w:t>
      </w:r>
      <w:r w:rsidRPr="00A3772A">
        <w:rPr>
          <w:rFonts w:ascii="Times New Roman" w:hAnsi="Times New Roman" w:cs="Times New Roman"/>
          <w:sz w:val="26"/>
          <w:szCs w:val="26"/>
        </w:rPr>
        <w:t xml:space="preserve"> 10701221</w:t>
      </w:r>
    </w:p>
    <w:p w14:paraId="5ADE431C" w14:textId="77777777" w:rsidR="00BF2C18" w:rsidRDefault="00BF2C18" w:rsidP="00D27552">
      <w:pPr>
        <w:ind w:left="4248"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Крупкин Тимофей Сергеевич</w:t>
      </w:r>
    </w:p>
    <w:p w14:paraId="1BC16ABB" w14:textId="77777777" w:rsidR="00BF2C18" w:rsidRPr="00D27552" w:rsidRDefault="00BF2C18" w:rsidP="000C3C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Кульгейко Степан</w:t>
      </w:r>
      <w:r w:rsidRPr="00D275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Александрович</w:t>
      </w:r>
    </w:p>
    <w:p w14:paraId="66284E70" w14:textId="77777777" w:rsidR="00BF2C18" w:rsidRDefault="00BF2C18" w:rsidP="00AF1D44">
      <w:pPr>
        <w:jc w:val="right"/>
        <w:rPr>
          <w:rFonts w:ascii="Times New Roman" w:hAnsi="Times New Roman" w:cs="Times New Roman"/>
          <w:sz w:val="26"/>
          <w:szCs w:val="26"/>
        </w:rPr>
      </w:pPr>
    </w:p>
    <w:p w14:paraId="33561BF8" w14:textId="77777777" w:rsidR="00BF2C18" w:rsidRDefault="00BF2C18" w:rsidP="00AF1D44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 xml:space="preserve">Принял:   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</w:t>
      </w:r>
      <w:r>
        <w:rPr>
          <w:rFonts w:ascii="Times New Roman" w:hAnsi="Times New Roman" w:cs="Times New Roman"/>
          <w:sz w:val="26"/>
          <w:szCs w:val="26"/>
        </w:rPr>
        <w:tab/>
      </w:r>
      <w:r w:rsidRPr="00A3772A">
        <w:rPr>
          <w:rFonts w:ascii="Times New Roman" w:hAnsi="Times New Roman" w:cs="Times New Roman"/>
          <w:sz w:val="26"/>
          <w:szCs w:val="26"/>
        </w:rPr>
        <w:t>преподаватель</w:t>
      </w:r>
      <w:r>
        <w:rPr>
          <w:rFonts w:ascii="Times New Roman" w:hAnsi="Times New Roman" w:cs="Times New Roman"/>
          <w:sz w:val="26"/>
          <w:szCs w:val="26"/>
        </w:rPr>
        <w:t xml:space="preserve"> Станкевич</w:t>
      </w:r>
      <w:r w:rsidRPr="0029197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С.Н.</w:t>
      </w:r>
    </w:p>
    <w:p w14:paraId="097BC78C" w14:textId="77777777" w:rsidR="00BF2C18" w:rsidRDefault="00BF2C18" w:rsidP="00AF1D4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CA30027" w14:textId="77777777" w:rsidR="00BF2C18" w:rsidRDefault="00BF2C18" w:rsidP="00AF1D44">
      <w:pPr>
        <w:rPr>
          <w:rFonts w:ascii="Times New Roman" w:hAnsi="Times New Roman" w:cs="Times New Roman"/>
          <w:sz w:val="26"/>
          <w:szCs w:val="26"/>
        </w:rPr>
      </w:pPr>
    </w:p>
    <w:p w14:paraId="4449BE25" w14:textId="77777777" w:rsidR="00BF2C18" w:rsidRDefault="00BF2C18" w:rsidP="00AF1D44">
      <w:pPr>
        <w:rPr>
          <w:rFonts w:ascii="Times New Roman" w:hAnsi="Times New Roman" w:cs="Times New Roman"/>
          <w:sz w:val="26"/>
          <w:szCs w:val="26"/>
        </w:rPr>
      </w:pPr>
    </w:p>
    <w:p w14:paraId="5C107385" w14:textId="77777777" w:rsidR="00BF2C18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E2CAC99" w14:textId="77777777" w:rsidR="00BF2C18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E67062" w14:textId="77777777" w:rsidR="00BF2C18" w:rsidRDefault="00BF2C18" w:rsidP="00230773">
      <w:pPr>
        <w:rPr>
          <w:rFonts w:ascii="Times New Roman" w:hAnsi="Times New Roman" w:cs="Times New Roman"/>
          <w:sz w:val="26"/>
          <w:szCs w:val="26"/>
        </w:rPr>
      </w:pPr>
    </w:p>
    <w:p w14:paraId="2D720A63" w14:textId="77777777" w:rsidR="00BF2C18" w:rsidRDefault="00BF2C18" w:rsidP="00230773">
      <w:pPr>
        <w:jc w:val="center"/>
        <w:rPr>
          <w:rFonts w:ascii="Times New Roman" w:hAnsi="Times New Roman" w:cs="Times New Roman"/>
          <w:sz w:val="26"/>
          <w:szCs w:val="26"/>
        </w:rPr>
      </w:pPr>
      <w:r w:rsidRPr="00D34E95">
        <w:rPr>
          <w:rFonts w:ascii="Times New Roman" w:hAnsi="Times New Roman" w:cs="Times New Roman"/>
          <w:sz w:val="26"/>
          <w:szCs w:val="26"/>
        </w:rPr>
        <w:t>Минск 202</w:t>
      </w:r>
      <w:r>
        <w:rPr>
          <w:rFonts w:ascii="Times New Roman" w:hAnsi="Times New Roman" w:cs="Times New Roman"/>
          <w:sz w:val="26"/>
          <w:szCs w:val="26"/>
        </w:rPr>
        <w:t>3</w:t>
      </w:r>
    </w:p>
    <w:p w14:paraId="0B0546F1" w14:textId="77777777" w:rsidR="00BF2C18" w:rsidRPr="00712407" w:rsidRDefault="00BF2C18" w:rsidP="00712407">
      <w:pPr>
        <w:rPr>
          <w:rFonts w:ascii="Times New Roman" w:hAnsi="Times New Roman" w:cs="Times New Roman"/>
          <w:sz w:val="28"/>
          <w:szCs w:val="28"/>
        </w:rPr>
      </w:pPr>
      <w:r w:rsidRPr="00712407">
        <w:rPr>
          <w:rFonts w:ascii="Times New Roman" w:hAnsi="Times New Roman" w:cs="Times New Roman"/>
          <w:b/>
          <w:bCs/>
          <w:sz w:val="28"/>
          <w:szCs w:val="28"/>
        </w:rPr>
        <w:lastRenderedPageBreak/>
        <w:t> Цель работы:</w:t>
      </w:r>
    </w:p>
    <w:p w14:paraId="647F5042" w14:textId="77777777" w:rsidR="00BF2C18" w:rsidRDefault="00BF2C18" w:rsidP="00712407">
      <w:pPr>
        <w:rPr>
          <w:rFonts w:ascii="Times New Roman" w:hAnsi="Times New Roman" w:cs="Times New Roman"/>
          <w:sz w:val="28"/>
          <w:szCs w:val="28"/>
        </w:rPr>
      </w:pPr>
      <w:r w:rsidRPr="00431454">
        <w:rPr>
          <w:rFonts w:ascii="Times New Roman" w:hAnsi="Times New Roman" w:cs="Times New Roman"/>
          <w:b/>
          <w:bCs/>
          <w:sz w:val="28"/>
          <w:szCs w:val="28"/>
        </w:rPr>
        <w:t>1)</w:t>
      </w:r>
      <w:bookmarkStart w:id="0" w:name="_Hlk132148368"/>
      <w:r w:rsidRPr="00431454">
        <w:rPr>
          <w:rFonts w:ascii="Times New Roman" w:hAnsi="Times New Roman" w:cs="Times New Roman"/>
          <w:sz w:val="28"/>
          <w:szCs w:val="28"/>
        </w:rPr>
        <w:t xml:space="preserve">Научиться грамотно использовать соответствующие средства, предоставляемые языком Java, для первоначальной инициализации состояния объекта, а также изучить истинное предназначение статических компонентов класса в языке Java. </w:t>
      </w:r>
    </w:p>
    <w:p w14:paraId="0336E379" w14:textId="77777777" w:rsidR="00BF2C18" w:rsidRDefault="00BF2C18" w:rsidP="00712407">
      <w:pPr>
        <w:rPr>
          <w:rFonts w:ascii="Times New Roman" w:hAnsi="Times New Roman" w:cs="Times New Roman"/>
          <w:sz w:val="28"/>
          <w:szCs w:val="28"/>
        </w:rPr>
      </w:pPr>
      <w:r w:rsidRPr="00431454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Pr="00431454">
        <w:t xml:space="preserve"> </w:t>
      </w:r>
      <w:r w:rsidRPr="00431454">
        <w:rPr>
          <w:rFonts w:ascii="Times New Roman" w:hAnsi="Times New Roman" w:cs="Times New Roman"/>
          <w:sz w:val="28"/>
          <w:szCs w:val="28"/>
        </w:rPr>
        <w:t>Углубить свои фундаментальные знания в использовании методологии ООП, а также научиться практически применять инкапсуляцию с использованием средств, которые предоставляет язык Java.</w:t>
      </w:r>
    </w:p>
    <w:p w14:paraId="6BC15738" w14:textId="77777777" w:rsidR="00BF2C18" w:rsidRDefault="00BF2C18" w:rsidP="00712407">
      <w:pPr>
        <w:rPr>
          <w:rFonts w:ascii="Times New Roman" w:hAnsi="Times New Roman" w:cs="Times New Roman"/>
          <w:sz w:val="28"/>
          <w:szCs w:val="28"/>
        </w:rPr>
      </w:pPr>
      <w:r w:rsidRPr="00431454">
        <w:rPr>
          <w:rFonts w:ascii="Times New Roman" w:hAnsi="Times New Roman" w:cs="Times New Roman"/>
          <w:b/>
          <w:bCs/>
          <w:sz w:val="28"/>
          <w:szCs w:val="28"/>
        </w:rPr>
        <w:t>3)</w:t>
      </w:r>
      <w:r w:rsidRPr="00431454">
        <w:t xml:space="preserve"> </w:t>
      </w:r>
      <w:r w:rsidRPr="00431454">
        <w:rPr>
          <w:rFonts w:ascii="Times New Roman" w:hAnsi="Times New Roman" w:cs="Times New Roman"/>
          <w:sz w:val="28"/>
          <w:szCs w:val="28"/>
        </w:rPr>
        <w:t>Углубить свои фундаментальные знания в использовании методологии ООП, а также научиться практически применять инструменты языка Java для повторного использования кода в виде ассоциации, наследования, агрегации, композиции и делегирования.</w:t>
      </w:r>
    </w:p>
    <w:bookmarkEnd w:id="0"/>
    <w:p w14:paraId="733BFD5F" w14:textId="77777777" w:rsidR="00BF2C18" w:rsidRDefault="00BF2C18" w:rsidP="00BF2C18">
      <w:pPr>
        <w:rPr>
          <w:rFonts w:ascii="Times New Roman" w:hAnsi="Times New Roman" w:cs="Times New Roman"/>
          <w:b/>
          <w:sz w:val="28"/>
          <w:szCs w:val="28"/>
        </w:rPr>
      </w:pPr>
      <w:r w:rsidRPr="009F2F58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5F742A5C" w14:textId="77777777" w:rsidR="00BF2C18" w:rsidRDefault="00BF2C18" w:rsidP="00576061">
      <w:pPr>
        <w:rPr>
          <w:rFonts w:ascii="Times New Roman" w:hAnsi="Times New Roman" w:cs="Times New Roman"/>
          <w:sz w:val="28"/>
          <w:szCs w:val="28"/>
        </w:rPr>
      </w:pPr>
      <w:r w:rsidRPr="00431454">
        <w:rPr>
          <w:rFonts w:ascii="Times New Roman" w:hAnsi="Times New Roman" w:cs="Times New Roman"/>
          <w:b/>
          <w:bCs/>
          <w:sz w:val="28"/>
          <w:szCs w:val="28"/>
        </w:rPr>
        <w:t>1)</w:t>
      </w:r>
      <w:r w:rsidRPr="00431454">
        <w:t xml:space="preserve"> </w:t>
      </w:r>
      <w:r w:rsidRPr="00431454">
        <w:rPr>
          <w:rFonts w:ascii="Times New Roman" w:hAnsi="Times New Roman" w:cs="Times New Roman"/>
          <w:sz w:val="28"/>
          <w:szCs w:val="28"/>
        </w:rPr>
        <w:t xml:space="preserve">Необходимо в проект, который был спроектирован и разработан в предыдущей лабораторной работе, внести следующие дополнения: </w:t>
      </w:r>
    </w:p>
    <w:p w14:paraId="0689E736" w14:textId="77777777" w:rsidR="00BF2C18" w:rsidRDefault="00BF2C18" w:rsidP="00576061">
      <w:pPr>
        <w:rPr>
          <w:rFonts w:ascii="Times New Roman" w:hAnsi="Times New Roman" w:cs="Times New Roman"/>
          <w:sz w:val="28"/>
          <w:szCs w:val="28"/>
        </w:rPr>
      </w:pPr>
      <w:r w:rsidRPr="00431454">
        <w:rPr>
          <w:rFonts w:ascii="Times New Roman" w:hAnsi="Times New Roman" w:cs="Times New Roman"/>
          <w:sz w:val="28"/>
          <w:szCs w:val="28"/>
        </w:rPr>
        <w:sym w:font="Symbol" w:char="F02D"/>
      </w:r>
      <w:r w:rsidRPr="00431454">
        <w:rPr>
          <w:rFonts w:ascii="Times New Roman" w:hAnsi="Times New Roman" w:cs="Times New Roman"/>
          <w:sz w:val="28"/>
          <w:szCs w:val="28"/>
        </w:rPr>
        <w:t xml:space="preserve"> для грамотной инициализации состояния объектов соответствующей предметной области добавить всевозможные средства инициализации, которые предоставляет язык Java (блоки инициализации, конструктор по умолчанию, конструкторы с параметрами, конструктор-копирования и т.д.);</w:t>
      </w:r>
    </w:p>
    <w:p w14:paraId="7377C9A5" w14:textId="77777777" w:rsidR="00BF2C18" w:rsidRDefault="00BF2C18" w:rsidP="00576061">
      <w:pPr>
        <w:rPr>
          <w:rFonts w:ascii="Times New Roman" w:hAnsi="Times New Roman" w:cs="Times New Roman"/>
          <w:sz w:val="28"/>
          <w:szCs w:val="28"/>
        </w:rPr>
      </w:pPr>
      <w:r w:rsidRPr="00431454">
        <w:rPr>
          <w:rFonts w:ascii="Times New Roman" w:hAnsi="Times New Roman" w:cs="Times New Roman"/>
          <w:sz w:val="28"/>
          <w:szCs w:val="28"/>
        </w:rPr>
        <w:t xml:space="preserve"> </w:t>
      </w:r>
      <w:r w:rsidRPr="00431454">
        <w:rPr>
          <w:rFonts w:ascii="Times New Roman" w:hAnsi="Times New Roman" w:cs="Times New Roman"/>
          <w:sz w:val="28"/>
          <w:szCs w:val="28"/>
        </w:rPr>
        <w:sym w:font="Symbol" w:char="F02D"/>
      </w:r>
      <w:r w:rsidRPr="00431454">
        <w:rPr>
          <w:rFonts w:ascii="Times New Roman" w:hAnsi="Times New Roman" w:cs="Times New Roman"/>
          <w:sz w:val="28"/>
          <w:szCs w:val="28"/>
        </w:rPr>
        <w:t xml:space="preserve"> проанализировав соответствующую предметную область добавить в проект статические компоненты класса и возможность их первоначальной инициализации с помощью средств, который предоставляет язык Java. Дополнительно необходимо проанализировать стадии и способы инициализации как состояния объектов, так и состояния соответствующих объектов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454">
        <w:rPr>
          <w:rFonts w:ascii="Times New Roman" w:hAnsi="Times New Roman" w:cs="Times New Roman"/>
          <w:sz w:val="28"/>
          <w:szCs w:val="28"/>
        </w:rPr>
        <w:t>классов (объектов класса Class), а также их очередность вызова JVM. Привести анализ результатов и соответствующие выводы в отчёте.</w:t>
      </w:r>
    </w:p>
    <w:p w14:paraId="557FC6A3" w14:textId="77777777" w:rsidR="00BF2C18" w:rsidRDefault="00BF2C18" w:rsidP="009F2F5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2)</w:t>
      </w:r>
      <w:r w:rsidRPr="00431454">
        <w:t xml:space="preserve"> </w:t>
      </w:r>
      <w:r w:rsidRPr="00431454">
        <w:rPr>
          <w:rFonts w:ascii="Times New Roman" w:hAnsi="Times New Roman" w:cs="Times New Roman"/>
          <w:bCs/>
          <w:sz w:val="28"/>
          <w:szCs w:val="28"/>
        </w:rPr>
        <w:t xml:space="preserve">Необходимо в проект, который был спроектирован и разработан в предыдущей лабораторной работе, внести следующие изменения и дополнения: </w:t>
      </w:r>
    </w:p>
    <w:p w14:paraId="21F43342" w14:textId="77777777" w:rsidR="00BF2C18" w:rsidRDefault="00BF2C18" w:rsidP="009F2F58">
      <w:pPr>
        <w:rPr>
          <w:rFonts w:ascii="Times New Roman" w:hAnsi="Times New Roman" w:cs="Times New Roman"/>
          <w:bCs/>
          <w:sz w:val="28"/>
          <w:szCs w:val="28"/>
        </w:rPr>
      </w:pPr>
      <w:r w:rsidRPr="00431454">
        <w:rPr>
          <w:rFonts w:ascii="Times New Roman" w:hAnsi="Times New Roman" w:cs="Times New Roman"/>
          <w:bCs/>
          <w:sz w:val="28"/>
          <w:szCs w:val="28"/>
        </w:rPr>
        <w:sym w:font="Symbol" w:char="F02D"/>
      </w:r>
      <w:r w:rsidRPr="00431454">
        <w:rPr>
          <w:rFonts w:ascii="Times New Roman" w:hAnsi="Times New Roman" w:cs="Times New Roman"/>
          <w:bCs/>
          <w:sz w:val="28"/>
          <w:szCs w:val="28"/>
        </w:rPr>
        <w:t xml:space="preserve"> скрыть реализацию всех компонентов и структур данных проекта, т.е. инкапсулировать все поля классов и методы, которые предназначены для внутреннего использования, с использованием модификаторов доступа языка Java, и предоставить только интерфейсную часть для внешнего взаимодействия; </w:t>
      </w:r>
    </w:p>
    <w:p w14:paraId="305F2EDD" w14:textId="77777777" w:rsidR="00BF2C18" w:rsidRDefault="00BF2C18" w:rsidP="009F2F58">
      <w:pPr>
        <w:rPr>
          <w:rFonts w:ascii="Times New Roman" w:hAnsi="Times New Roman" w:cs="Times New Roman"/>
          <w:bCs/>
          <w:sz w:val="28"/>
          <w:szCs w:val="28"/>
        </w:rPr>
      </w:pPr>
      <w:r w:rsidRPr="00431454">
        <w:rPr>
          <w:rFonts w:ascii="Times New Roman" w:hAnsi="Times New Roman" w:cs="Times New Roman"/>
          <w:bCs/>
          <w:sz w:val="28"/>
          <w:szCs w:val="28"/>
        </w:rPr>
        <w:sym w:font="Symbol" w:char="F02D"/>
      </w:r>
      <w:r w:rsidRPr="00431454">
        <w:rPr>
          <w:rFonts w:ascii="Times New Roman" w:hAnsi="Times New Roman" w:cs="Times New Roman"/>
          <w:bCs/>
          <w:sz w:val="28"/>
          <w:szCs w:val="28"/>
        </w:rPr>
        <w:t xml:space="preserve"> ввести, где это необходимо, высокоуровневые объекты-контейнеры, которые инкапсулируют структуру хранения множества объектов предметной области;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431454">
        <w:rPr>
          <w:rFonts w:ascii="Times New Roman" w:hAnsi="Times New Roman" w:cs="Times New Roman"/>
          <w:bCs/>
          <w:sz w:val="28"/>
          <w:szCs w:val="28"/>
        </w:rPr>
        <w:lastRenderedPageBreak/>
        <w:sym w:font="Symbol" w:char="F02D"/>
      </w:r>
      <w:r w:rsidRPr="00431454">
        <w:rPr>
          <w:rFonts w:ascii="Times New Roman" w:hAnsi="Times New Roman" w:cs="Times New Roman"/>
          <w:bCs/>
          <w:sz w:val="28"/>
          <w:szCs w:val="28"/>
        </w:rPr>
        <w:t xml:space="preserve"> убрать из класса-контроллера код по инициализации объектов предметной области и ввести соответствующие программные компоненты, которые и будут предназначены для создания и инициализации объектов предметной области, т.е. использовать компоненты в виде фабрик ил строителей («креаторов»).</w:t>
      </w:r>
    </w:p>
    <w:p w14:paraId="4E959D7D" w14:textId="77777777" w:rsidR="00BF2C18" w:rsidRDefault="00BF2C18" w:rsidP="009F2F58">
      <w:pPr>
        <w:rPr>
          <w:rFonts w:ascii="Times New Roman" w:hAnsi="Times New Roman" w:cs="Times New Roman"/>
          <w:bCs/>
          <w:sz w:val="28"/>
          <w:szCs w:val="28"/>
        </w:rPr>
      </w:pPr>
      <w:r w:rsidRPr="00431454">
        <w:rPr>
          <w:rFonts w:ascii="Times New Roman" w:hAnsi="Times New Roman" w:cs="Times New Roman"/>
          <w:b/>
          <w:sz w:val="28"/>
          <w:szCs w:val="28"/>
        </w:rPr>
        <w:t>3)</w:t>
      </w:r>
      <w:r w:rsidRPr="00431454">
        <w:t xml:space="preserve"> </w:t>
      </w:r>
      <w:r w:rsidRPr="00431454">
        <w:rPr>
          <w:rFonts w:ascii="Times New Roman" w:hAnsi="Times New Roman" w:cs="Times New Roman"/>
          <w:bCs/>
          <w:sz w:val="28"/>
          <w:szCs w:val="28"/>
        </w:rPr>
        <w:t xml:space="preserve">Необходимо произвести рефакторинг программной системы, созданной в предыдущей лабораторной работе, следующим образом: </w:t>
      </w:r>
    </w:p>
    <w:p w14:paraId="5CC7B001" w14:textId="77777777" w:rsidR="00BF2C18" w:rsidRDefault="00BF2C18" w:rsidP="009F2F58">
      <w:pPr>
        <w:rPr>
          <w:rFonts w:ascii="Times New Roman" w:hAnsi="Times New Roman" w:cs="Times New Roman"/>
          <w:bCs/>
          <w:sz w:val="28"/>
          <w:szCs w:val="28"/>
        </w:rPr>
      </w:pPr>
      <w:r w:rsidRPr="00431454">
        <w:rPr>
          <w:rFonts w:ascii="Times New Roman" w:hAnsi="Times New Roman" w:cs="Times New Roman"/>
          <w:bCs/>
          <w:sz w:val="28"/>
          <w:szCs w:val="28"/>
        </w:rPr>
        <w:sym w:font="Symbol" w:char="F02D"/>
      </w:r>
      <w:r w:rsidRPr="00431454">
        <w:rPr>
          <w:rFonts w:ascii="Times New Roman" w:hAnsi="Times New Roman" w:cs="Times New Roman"/>
          <w:bCs/>
          <w:sz w:val="28"/>
          <w:szCs w:val="28"/>
        </w:rPr>
        <w:t xml:space="preserve"> классы, описывающие объекты соответствующей предметной области (бизнес-объекты), должны быть сведены в иерархическую структуру (произвести, где это необходимо, классификацию типов); к примеру, в предыдущей лабораторной работе была только сущность автомобиль/автотранспорт, а теперь должна быть иерархия автотранспорта с соответствующими характеристиками: легковой автомобиль (седан, универсал, хэтчбэк, …), грузовой автомобиль (фура, самосвал, бетономешалка ,…), пассажирский автомобиль (автобус, микроавтобус, минивэн, …) и т.д., никто никого не ограничивает в фантазиях; </w:t>
      </w:r>
    </w:p>
    <w:p w14:paraId="73B81045" w14:textId="77777777" w:rsidR="00BF2C18" w:rsidRDefault="00BF2C18" w:rsidP="009F2F58">
      <w:pPr>
        <w:rPr>
          <w:rFonts w:ascii="Times New Roman" w:hAnsi="Times New Roman" w:cs="Times New Roman"/>
          <w:bCs/>
          <w:sz w:val="28"/>
          <w:szCs w:val="28"/>
        </w:rPr>
      </w:pPr>
      <w:r w:rsidRPr="00431454">
        <w:rPr>
          <w:rFonts w:ascii="Times New Roman" w:hAnsi="Times New Roman" w:cs="Times New Roman"/>
          <w:bCs/>
          <w:sz w:val="28"/>
          <w:szCs w:val="28"/>
        </w:rPr>
        <w:sym w:font="Symbol" w:char="F02D"/>
      </w:r>
      <w:r w:rsidRPr="00431454">
        <w:rPr>
          <w:rFonts w:ascii="Times New Roman" w:hAnsi="Times New Roman" w:cs="Times New Roman"/>
          <w:bCs/>
          <w:sz w:val="28"/>
          <w:szCs w:val="28"/>
        </w:rPr>
        <w:t xml:space="preserve"> логика системы должна быть реализована внутри соответствующих функциональных классов; </w:t>
      </w:r>
    </w:p>
    <w:p w14:paraId="77551535" w14:textId="77777777" w:rsidR="00BF2C18" w:rsidRDefault="00BF2C18" w:rsidP="009F2F58">
      <w:pPr>
        <w:rPr>
          <w:rFonts w:ascii="Times New Roman" w:hAnsi="Times New Roman" w:cs="Times New Roman"/>
          <w:bCs/>
          <w:sz w:val="28"/>
          <w:szCs w:val="28"/>
        </w:rPr>
      </w:pPr>
      <w:r w:rsidRPr="00431454">
        <w:rPr>
          <w:rFonts w:ascii="Times New Roman" w:hAnsi="Times New Roman" w:cs="Times New Roman"/>
          <w:bCs/>
          <w:sz w:val="28"/>
          <w:szCs w:val="28"/>
        </w:rPr>
        <w:sym w:font="Symbol" w:char="F02D"/>
      </w:r>
      <w:r w:rsidRPr="00431454">
        <w:rPr>
          <w:rFonts w:ascii="Times New Roman" w:hAnsi="Times New Roman" w:cs="Times New Roman"/>
          <w:bCs/>
          <w:sz w:val="28"/>
          <w:szCs w:val="28"/>
        </w:rPr>
        <w:t xml:space="preserve"> логика системы и большинство других компонентов должны зависеть преимущественно только от абстракции, а не от реализаций; </w:t>
      </w:r>
    </w:p>
    <w:p w14:paraId="161B930F" w14:textId="77777777" w:rsidR="00BF2C18" w:rsidRDefault="00BF2C18" w:rsidP="009F2F58">
      <w:pPr>
        <w:rPr>
          <w:rFonts w:ascii="Times New Roman" w:hAnsi="Times New Roman" w:cs="Times New Roman"/>
          <w:b/>
          <w:sz w:val="28"/>
          <w:szCs w:val="28"/>
        </w:rPr>
      </w:pPr>
      <w:r w:rsidRPr="00431454">
        <w:rPr>
          <w:rFonts w:ascii="Times New Roman" w:hAnsi="Times New Roman" w:cs="Times New Roman"/>
          <w:bCs/>
          <w:sz w:val="28"/>
          <w:szCs w:val="28"/>
        </w:rPr>
        <w:sym w:font="Symbol" w:char="F02D"/>
      </w:r>
      <w:r w:rsidRPr="00431454">
        <w:rPr>
          <w:rFonts w:ascii="Times New Roman" w:hAnsi="Times New Roman" w:cs="Times New Roman"/>
          <w:bCs/>
          <w:sz w:val="28"/>
          <w:szCs w:val="28"/>
        </w:rPr>
        <w:t xml:space="preserve"> необходимо дополнительно для безопасности выполнения кода добавить по возможности в методы бизнес логики проверку входящих объектов на соответствие типа, с которым должна взаимодействовать данная логика.</w:t>
      </w:r>
    </w:p>
    <w:p w14:paraId="3AE56337" w14:textId="77777777" w:rsidR="00BF2C18" w:rsidRPr="00431454" w:rsidRDefault="00BF2C18" w:rsidP="009F2F58">
      <w:pPr>
        <w:rPr>
          <w:rFonts w:ascii="Times New Roman" w:hAnsi="Times New Roman" w:cs="Times New Roman"/>
          <w:b/>
          <w:sz w:val="28"/>
          <w:szCs w:val="28"/>
        </w:rPr>
      </w:pPr>
      <w:r w:rsidRPr="0043145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D1C1ABD" w14:textId="77777777" w:rsidR="00BF2C18" w:rsidRDefault="00BF2C18" w:rsidP="00BF2C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 работы</w:t>
      </w:r>
    </w:p>
    <w:p w14:paraId="0A3A6B67" w14:textId="77777777" w:rsidR="00BF2C18" w:rsidRDefault="00BF2C18" w:rsidP="009F2F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Совместная работа с использованием службы размещения репозиториев</w:t>
      </w:r>
      <w:r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76061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Hub</w:t>
      </w:r>
      <w:r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E36FE5E" w14:textId="77777777" w:rsidR="00BF2C18" w:rsidRDefault="00BF2C18" w:rsidP="009F2F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2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4C1FF9" wp14:editId="2D736282">
            <wp:extent cx="5940425" cy="57886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65F2" w14:textId="77777777" w:rsidR="00BF2C18" w:rsidRPr="00F4786A" w:rsidRDefault="00BF2C18" w:rsidP="00E42676">
      <w:pPr>
        <w:jc w:val="center"/>
        <w:rPr>
          <w:rFonts w:ascii="Times New Roman" w:hAnsi="Times New Roman" w:cs="Times New Roman"/>
          <w:sz w:val="24"/>
          <w:szCs w:val="24"/>
        </w:rPr>
      </w:pPr>
      <w:r w:rsidRPr="009B4CA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Список коммитов, сделанных за время выполнения задачи</w:t>
      </w:r>
    </w:p>
    <w:p w14:paraId="2F58A9E4" w14:textId="77777777" w:rsidR="00BF2C18" w:rsidRDefault="00BF2C18" w:rsidP="009F2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7A5369" w14:textId="77777777" w:rsidR="00BF2C18" w:rsidRPr="009F2F58" w:rsidRDefault="00BF2C18" w:rsidP="00E426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6061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Разработка предметной области</w:t>
      </w:r>
    </w:p>
    <w:p w14:paraId="2ADEDD34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27124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E96E0E8" wp14:editId="3D3EE94A">
            <wp:extent cx="5940425" cy="24790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E9AF" w14:textId="77777777" w:rsidR="00BF2C18" w:rsidRPr="009F2F58" w:rsidRDefault="00BF2C18" w:rsidP="00E4267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4CA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Диаграмма классов, созданная в среде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E426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14:paraId="1689B798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54ED9A" w14:textId="77777777" w:rsidR="00BF2C18" w:rsidRP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F2C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2.2. </w:t>
      </w: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BF2C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212C0D4E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/Controller</w:t>
      </w:r>
    </w:p>
    <w:p w14:paraId="32073371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//TrainCreator</w:t>
      </w:r>
    </w:p>
    <w:p w14:paraId="594D422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3F0A72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49E8E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287895F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351D4F5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78873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E7B93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RailwayTransport.Controller</w:t>
      </w:r>
    </w:p>
    <w:p w14:paraId="56BA7A2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EE1DE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TrainCreator</w:t>
      </w:r>
    </w:p>
    <w:p w14:paraId="2BFD6BE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420451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List&lt;CargoWagon&gt;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CreateWagons(</w:t>
      </w:r>
      <w:proofErr w:type="gramEnd"/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count)</w:t>
      </w:r>
    </w:p>
    <w:p w14:paraId="55087A7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4E4C7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count = count &lt;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1 ?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1 :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14:paraId="73D958E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3D18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List&lt;CargoWagon&gt; cargoWagons = </w:t>
      </w:r>
      <w:proofErr w:type="gramStart"/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F9485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random =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59CD0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C97E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count; i++)</w:t>
      </w:r>
    </w:p>
    <w:p w14:paraId="63FC9FD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D8D891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64A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Генерируем</w:t>
      </w:r>
      <w:r w:rsidRPr="009764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параметры</w:t>
      </w:r>
    </w:p>
    <w:p w14:paraId="69D0711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random.Next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(11, 17);</w:t>
      </w:r>
    </w:p>
    <w:p w14:paraId="7C8EB15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random.Next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(18, 31);</w:t>
      </w:r>
    </w:p>
    <w:p w14:paraId="0936C68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payLoad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random.Next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(45, 96);</w:t>
      </w:r>
    </w:p>
    <w:p w14:paraId="156AF43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CargoWagon.Resource resource = (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CargoWagon.Resource)random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.Next(1, 6);</w:t>
      </w:r>
    </w:p>
    <w:p w14:paraId="4327031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loadPercentage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random.Next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(1, 101);</w:t>
      </w:r>
    </w:p>
    <w:p w14:paraId="4AAF97C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D724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64A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Инициализируем</w:t>
      </w:r>
      <w:r w:rsidRPr="009764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вагон</w:t>
      </w:r>
    </w:p>
    <w:p w14:paraId="14F5B2E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CargoWagon wagon =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CargoWagon(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length, emptyWeight, payLoad);</w:t>
      </w:r>
    </w:p>
    <w:p w14:paraId="30DC5E9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24D20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64A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Загружаем</w:t>
      </w:r>
      <w:r w:rsidRPr="009764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вагон</w:t>
      </w:r>
    </w:p>
    <w:p w14:paraId="4C9AC30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wagon.Load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(resource, loadPercentage);</w:t>
      </w:r>
    </w:p>
    <w:p w14:paraId="6838542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025FD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64A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Добавляем</w:t>
      </w:r>
      <w:r w:rsidRPr="009764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764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список</w:t>
      </w:r>
    </w:p>
    <w:p w14:paraId="7A23DA5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cargoWagons.Add(wagon);</w:t>
      </w:r>
    </w:p>
    <w:p w14:paraId="4C7BA1D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DFC2FA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C501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cargoWagons;</w:t>
      </w:r>
    </w:p>
    <w:p w14:paraId="69594DF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210946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A42E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DieselLocomotive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CreateDieselLocomotive(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85920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7A40D98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DieselLocomotive(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E71ED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95DFB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B4344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CreateEmptyTrain(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45E4C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676D0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Train(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CreateDieselLocomotive());</w:t>
      </w:r>
    </w:p>
    <w:p w14:paraId="4BCF911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FE2BD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E4ED6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CreateTrain(</w:t>
      </w:r>
      <w:proofErr w:type="gramEnd"/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wagonsCount)</w:t>
      </w:r>
    </w:p>
    <w:p w14:paraId="4A74BD5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91B26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wagonsCount = wagonsCount &gt; 100?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100 :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wagonsCount;</w:t>
      </w:r>
    </w:p>
    <w:p w14:paraId="1F7567B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19AD8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locomotive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CreateDieselLocomotive(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22F52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wagons = CreateWagons(wagonsCount);</w:t>
      </w:r>
    </w:p>
    <w:p w14:paraId="22239C3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2D4CB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Train(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locomotive, wagons);</w:t>
      </w:r>
    </w:p>
    <w:p w14:paraId="23E4D4A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C00D0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F812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CreateTrain(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DieselLocomotive locomotive, IEnumerable&lt;IWagon&gt; wagons)</w:t>
      </w:r>
    </w:p>
    <w:p w14:paraId="63CAB24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26F47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CreateTrain(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locomotive, wagons);</w:t>
      </w:r>
    </w:p>
    <w:p w14:paraId="5B7E21F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E9262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B691C2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A68EACA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/Model</w:t>
      </w:r>
    </w:p>
    <w:p w14:paraId="56042830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//Locomotives</w:t>
      </w:r>
    </w:p>
    <w:p w14:paraId="7886AD59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///DieselLocomotive</w:t>
      </w:r>
    </w:p>
    <w:p w14:paraId="61B52F7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EEA8CB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255A4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F05B50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58FDC55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87D27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67A162B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553DCC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DieselLocomotive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ILocomotive</w:t>
      </w:r>
    </w:p>
    <w:p w14:paraId="6D493B7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D7A620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E6EE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3C1195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F4EEE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IsElectric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C7DC96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A4DBE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DieselLocomotive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length,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power,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weight)</w:t>
      </w:r>
    </w:p>
    <w:p w14:paraId="1F93D73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B47E0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length;</w:t>
      </w:r>
    </w:p>
    <w:p w14:paraId="7854721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Power = power;</w:t>
      </w:r>
    </w:p>
    <w:p w14:paraId="5AAAC7F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weight;</w:t>
      </w:r>
    </w:p>
    <w:p w14:paraId="64C6D55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IsElectric =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F3D07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92096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7E8A0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DieselLocomotive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822CC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FD6A6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13.5;</w:t>
      </w:r>
    </w:p>
    <w:p w14:paraId="20E882A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Power = 7500;</w:t>
      </w:r>
    </w:p>
    <w:p w14:paraId="12EA382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100;</w:t>
      </w:r>
    </w:p>
    <w:p w14:paraId="3E7851E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IsElectric =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EB1E2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F0951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943B7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DieselLocomotive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DieselLocomotive locomotive)</w:t>
      </w:r>
    </w:p>
    <w:p w14:paraId="27B93EB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A78BB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locomotive.Length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A866F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Power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locomotive.Power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81F58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Weight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locomotive.Weight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B43A6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IsElectric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locomotive.IsElectric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31EB9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270B9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F3971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CalculateMaxSpeed(</w:t>
      </w:r>
      <w:proofErr w:type="gramEnd"/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totalWeight)</w:t>
      </w:r>
    </w:p>
    <w:p w14:paraId="63F8FA6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ABAE4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/ totalWeight * 24d;</w:t>
      </w:r>
    </w:p>
    <w:p w14:paraId="124946E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0323B2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501B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CalculateMaxSpeed(</w:t>
      </w:r>
      <w:proofErr w:type="gramEnd"/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totalWeight,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power)</w:t>
      </w:r>
    </w:p>
    <w:p w14:paraId="3AEFB78D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616F8C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2C1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/ totalWeight * 24d;</w:t>
      </w:r>
    </w:p>
    <w:p w14:paraId="4A0100BC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8612F3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991C845" w14:textId="77777777" w:rsidR="00BF2C18" w:rsidRPr="00BF2C18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BCF0A9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///ILocomotive</w:t>
      </w:r>
    </w:p>
    <w:p w14:paraId="236944F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887425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0A086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3F16C1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6FCBFD2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AA7D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36C6B13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893C0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ILocomotive</w:t>
      </w:r>
    </w:p>
    <w:p w14:paraId="4ED1E45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530BB6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991952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113473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9EF6B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IsElectric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6BDB7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CalculateMaxSpeed(</w:t>
      </w:r>
      <w:proofErr w:type="gramEnd"/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totalWeight);</w:t>
      </w:r>
    </w:p>
    <w:p w14:paraId="50CF5BBE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DFF5713" w14:textId="77777777" w:rsidR="00BF2C18" w:rsidRPr="00BF2C18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BC3F95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//Trains</w:t>
      </w:r>
    </w:p>
    <w:p w14:paraId="5BDFFC23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///Train</w:t>
      </w:r>
    </w:p>
    <w:p w14:paraId="3AD8AFB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5D9F9F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58381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716C109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59C5229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CD858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3988512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9D24B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</w:p>
    <w:p w14:paraId="5097915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1AFD4A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List&lt;IWagon&gt; _wagonList;</w:t>
      </w:r>
    </w:p>
    <w:p w14:paraId="317D016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ILocomotive _locomotive;</w:t>
      </w:r>
    </w:p>
    <w:p w14:paraId="23AB88E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AF365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TotalWeight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C4AB8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GetTotalLength(); }</w:t>
      </w:r>
    </w:p>
    <w:p w14:paraId="35F63B6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MaxSpeed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_locomotive.CalculateMaxSpeed(TotalWeight); }</w:t>
      </w:r>
    </w:p>
    <w:p w14:paraId="4251CFE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A2E4C8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2C1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2C18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ILocomotive locomotive)</w:t>
      </w:r>
    </w:p>
    <w:p w14:paraId="1F2FA825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5264F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_locomotive = locomotive;</w:t>
      </w:r>
    </w:p>
    <w:p w14:paraId="2DF8232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_wagonList =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List&lt;IWagon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6A988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RecalculateWeight(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6AEE8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4C94D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F5FA7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ILocomotive locomotive, IEnumerable&lt;IWagon&gt; wagons) :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(locomotive)</w:t>
      </w:r>
    </w:p>
    <w:p w14:paraId="1B97116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82A83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AddWagons(wagons);</w:t>
      </w:r>
    </w:p>
    <w:p w14:paraId="687BB74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D33A15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C28D4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AddWagon(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IWagon wagon)</w:t>
      </w:r>
    </w:p>
    <w:p w14:paraId="72B2DFF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47EF3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_wagonList.Add(wagon);</w:t>
      </w:r>
    </w:p>
    <w:p w14:paraId="09B0BFA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RecalculateWeight(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B5967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59B4B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776CE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AddWagons(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IEnumerable&lt;IWagon&gt; wagons)</w:t>
      </w:r>
    </w:p>
    <w:p w14:paraId="4199ED9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3D074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wagons)</w:t>
      </w:r>
    </w:p>
    <w:p w14:paraId="454E3DC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5A52AE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_wagonList.Add(wagon);</w:t>
      </w:r>
    </w:p>
    <w:p w14:paraId="0C6C96F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CE79B6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0AD6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RecalculateWeight(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4A42F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F77D5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90E97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RecalculateWeight(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5A740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21B73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= _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locomotive.Weight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7E72D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_wagonList)</w:t>
      </w:r>
    </w:p>
    <w:p w14:paraId="3907EB2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FD63E7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weight +=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wagon.Weight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26631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B56FA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89603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TotalWeight = weight;</w:t>
      </w:r>
    </w:p>
    <w:p w14:paraId="203DE6B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C7E8A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35D63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IWagon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FindShortestWagon(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66E92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0A3A9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(_wagonList.Count == 0)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76245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5C2E7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IWagon shortestWagon = _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wagonList[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11703CF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DEA0A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_wagonList)</w:t>
      </w:r>
    </w:p>
    <w:p w14:paraId="0CC4E10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7F8DD1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shortestWagon.Length)</w:t>
      </w:r>
    </w:p>
    <w:p w14:paraId="2147CE7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C8B42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shortestWagon = wagon;</w:t>
      </w:r>
    </w:p>
    <w:p w14:paraId="60B303F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EAD155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118A44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63842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shortestWagon;</w:t>
      </w:r>
    </w:p>
    <w:p w14:paraId="49D07FE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C8080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E7D99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IWagon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FindLongestWagon(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935DC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81990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(_wagonList.Count == 0)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D84D3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177FE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IWagon longestWagon = _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wagonList[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7293FA5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F6F76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_wagonList)</w:t>
      </w:r>
    </w:p>
    <w:p w14:paraId="6A7EF02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2CF128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longestWagon.Length)</w:t>
      </w:r>
    </w:p>
    <w:p w14:paraId="7D06BE8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6C71F3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longestWagon = wagon;</w:t>
      </w:r>
    </w:p>
    <w:p w14:paraId="2004B42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F811B9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70BF8E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94ED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longestWagon;</w:t>
      </w:r>
    </w:p>
    <w:p w14:paraId="4A31CD5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A06B6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447F7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GetTotalLength(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DA012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6BB6D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totalLength = _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locomotive.Length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526FB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945A8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_wagonList)</w:t>
      </w:r>
    </w:p>
    <w:p w14:paraId="6661DCD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361D7E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totalLength +=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A3C04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414796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831A6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totalLength;</w:t>
      </w:r>
    </w:p>
    <w:p w14:paraId="60987FB0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676B76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B92769D" w14:textId="77777777" w:rsidR="00BF2C18" w:rsidRPr="00BF2C18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DD62B1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//Wagons</w:t>
      </w:r>
    </w:p>
    <w:p w14:paraId="141FEB4F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///CargoWagon</w:t>
      </w:r>
    </w:p>
    <w:p w14:paraId="2792E25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902A0C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DF362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022D6F0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240938D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D7172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26A1269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F52316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IWagon</w:t>
      </w:r>
    </w:p>
    <w:p w14:paraId="5F3DAE8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C5E66A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Resource</w:t>
      </w:r>
    </w:p>
    <w:p w14:paraId="2C94480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9BA24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Nothing, Coal, Wood, AgroCombine, Fuel, Animals</w:t>
      </w:r>
    </w:p>
    <w:p w14:paraId="20ACB1E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31519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13FEE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927813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IsPassenger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961BB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8B2F0F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3D1E16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Payload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5C131C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ResourceType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F9FF88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TotalCount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70D832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6DF0B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B7C1F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9910C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15d;</w:t>
      </w:r>
    </w:p>
    <w:p w14:paraId="6F245E6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25d;</w:t>
      </w:r>
    </w:p>
    <w:p w14:paraId="6147832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0F7EEC8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75d;</w:t>
      </w:r>
    </w:p>
    <w:p w14:paraId="134582F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BEEC5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ResourceType = Resource.Nothing;</w:t>
      </w:r>
    </w:p>
    <w:p w14:paraId="737E9E6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90922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TotalCount++;</w:t>
      </w:r>
    </w:p>
    <w:p w14:paraId="5443412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263E7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3847C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length,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emptyWeight,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payload)</w:t>
      </w:r>
    </w:p>
    <w:p w14:paraId="5325AB1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21E52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length;</w:t>
      </w:r>
    </w:p>
    <w:p w14:paraId="1A61DC4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emptyWeight;</w:t>
      </w:r>
    </w:p>
    <w:p w14:paraId="374D072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21176DA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payload;</w:t>
      </w:r>
    </w:p>
    <w:p w14:paraId="1AD78D3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265F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ResourceType = Resource.Nothing;</w:t>
      </w:r>
    </w:p>
    <w:p w14:paraId="261F1B9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72155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TotalCount++;</w:t>
      </w:r>
    </w:p>
    <w:p w14:paraId="3DA8BDB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83B21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52BE5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CargoWagon wagon)</w:t>
      </w:r>
    </w:p>
    <w:p w14:paraId="515D081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0C373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AE2EA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wagon.EmptyWeight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40FDE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wagon.Weight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59986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wagon.Payload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39841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ResourceType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wagon.ResourceType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8C13F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E6760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4B6E3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TotalCount++;</w:t>
      </w:r>
    </w:p>
    <w:p w14:paraId="52D1301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2ECE0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A2BD0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3BAC1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4688D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 = 0;</w:t>
      </w:r>
    </w:p>
    <w:p w14:paraId="2AFC4B5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E31B0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0ADE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Unload(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6BCF3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9F8F3C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ResourceType = Resource.Nothing;</w:t>
      </w:r>
    </w:p>
    <w:p w14:paraId="7EAC023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27DEB0C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31B62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62F3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Resource resource,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loadPercentage)</w:t>
      </w:r>
    </w:p>
    <w:p w14:paraId="76EF2A0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2C138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ResourceType = resource;</w:t>
      </w:r>
    </w:p>
    <w:p w14:paraId="45F6ED4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loadPercentage = loadPercentage &gt; 100?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100 :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loadPercentage &lt; 0 ?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0 :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loadPercentage;</w:t>
      </w:r>
    </w:p>
    <w:p w14:paraId="2CFA7E1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+= Payload * loadPercentage / 100d;</w:t>
      </w:r>
    </w:p>
    <w:p w14:paraId="20C3E70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83245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57F1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ToString(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BA31C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14B2F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Грузовой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вагон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везущий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{ResourceType.ToString()}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A22FB2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$"\n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{Length}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метров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0B0B162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$"\n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{Weight.ToString(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"f2"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тонн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5E05C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115A5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C2D54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~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7BF3C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4513E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TotalCount--;</w:t>
      </w:r>
    </w:p>
    <w:p w14:paraId="7D197E9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1AB32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958F8CD" w14:textId="77777777" w:rsidR="00BF2C18" w:rsidRPr="004C7563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54DAB70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///PassengerWagon</w:t>
      </w:r>
    </w:p>
    <w:p w14:paraId="4FB6AEC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E5C8A0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8C23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49AF288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5FB34CA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90EC5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5EC8F7D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D7D7C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IWagon</w:t>
      </w:r>
    </w:p>
    <w:p w14:paraId="197DD8B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BF0B6A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C9B34E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IsPassenger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9484EE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608432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605B27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Payload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39D7ED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TotalCount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C18BE2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42A34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length,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emptyWeight,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maxPassengers)</w:t>
      </w:r>
    </w:p>
    <w:p w14:paraId="337F740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91F23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length;</w:t>
      </w:r>
    </w:p>
    <w:p w14:paraId="690666D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emptyWeight;</w:t>
      </w:r>
    </w:p>
    <w:p w14:paraId="35A378A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57995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4AA3A60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maxPassengers;</w:t>
      </w:r>
    </w:p>
    <w:p w14:paraId="0325568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TotalCount++;</w:t>
      </w:r>
    </w:p>
    <w:p w14:paraId="4A762A4D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241A5F7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88C4F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8F9994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79958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25.0;</w:t>
      </w:r>
    </w:p>
    <w:p w14:paraId="35693A8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56.0;</w:t>
      </w:r>
    </w:p>
    <w:p w14:paraId="20F602A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D0F62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237FC0B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64;</w:t>
      </w:r>
    </w:p>
    <w:p w14:paraId="7711B73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TotalCount++;</w:t>
      </w:r>
    </w:p>
    <w:p w14:paraId="7DAEF81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C71A53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DAF9E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PassengerWagon wagon)</w:t>
      </w:r>
    </w:p>
    <w:p w14:paraId="61B1059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30CF4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6E8C5A3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wagon.EmptyWeight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6EBDA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wagon.IsPassenger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6DEA3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wagon.Weight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BEE4D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wagon.Payload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5E1A6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TotalCount++;</w:t>
      </w:r>
    </w:p>
    <w:p w14:paraId="26276C0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694D5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C9174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8E4D9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42808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 = 0;</w:t>
      </w:r>
    </w:p>
    <w:p w14:paraId="784A892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7C4E2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CFC00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Unload(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06C8C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           </w:t>
      </w:r>
    </w:p>
    <w:p w14:paraId="715133E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534165B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E7B88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9F02D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passengersCount)</w:t>
      </w:r>
    </w:p>
    <w:p w14:paraId="713CA5E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B49649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passengersCount = passengersCount &gt;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Payload ?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Payload :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passengersCount &lt; 0 ? </w:t>
      </w:r>
      <w:proofErr w:type="gramStart"/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0 :</w:t>
      </w:r>
      <w:proofErr w:type="gramEnd"/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passengersCount;</w:t>
      </w:r>
    </w:p>
    <w:p w14:paraId="30F63793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+= passengersCount * 0.07d;</w:t>
      </w:r>
    </w:p>
    <w:p w14:paraId="70BEE00F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5A6A199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92580D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~</w:t>
      </w:r>
      <w:proofErr w:type="gramStart"/>
      <w:r w:rsidRPr="00BF2C18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48D306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D46107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TotalCount--;</w:t>
      </w:r>
    </w:p>
    <w:p w14:paraId="479B06D6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162098C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915167A" w14:textId="77777777" w:rsidR="00BF2C18" w:rsidRPr="00BF2C18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0C1F43" w14:textId="77777777" w:rsidR="00BF2C18" w:rsidRPr="00BF2C18" w:rsidRDefault="00BF2C1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118181E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///IWagon</w:t>
      </w:r>
    </w:p>
    <w:p w14:paraId="44621B6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2C1220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43D69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38D1DF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47C3E19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B2AC5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218B0FF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EF0B96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IWagon</w:t>
      </w:r>
    </w:p>
    <w:p w14:paraId="24052DC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BA469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3409F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IsPassenger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570330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C61B67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BA275F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TotalCount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29419B6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AB2F90" w14:textId="77777777" w:rsidR="00BF2C18" w:rsidRPr="00BF2C18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4C75FD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/View</w:t>
      </w:r>
    </w:p>
    <w:p w14:paraId="00573A1D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//TrainInfoView</w:t>
      </w:r>
    </w:p>
    <w:p w14:paraId="2D5D1DC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84C8B2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8324F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12D203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4B39E90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E4FF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3FACE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RailwayTransport.View</w:t>
      </w:r>
    </w:p>
    <w:p w14:paraId="36D9B7E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71989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TrainInfoView</w:t>
      </w:r>
    </w:p>
    <w:p w14:paraId="75F70FF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22BC13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ShowTrainInfo(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Train train)</w:t>
      </w:r>
    </w:p>
    <w:p w14:paraId="03A0DA4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E2106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поезда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train.Length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9C5E5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Самый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длинный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вагон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:\</w:t>
      </w:r>
      <w:proofErr w:type="gramEnd"/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train.FindLongestWagon().ToString());</w:t>
      </w:r>
    </w:p>
    <w:p w14:paraId="64DC136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Самый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короткий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вагон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:\</w:t>
      </w:r>
      <w:proofErr w:type="gramEnd"/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train.FindShortestWagon().ToString());</w:t>
      </w:r>
    </w:p>
    <w:p w14:paraId="69E17AE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поезда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train.TotalWeight.ToString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"f2"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т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3424D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Максимальная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скорость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train.MaxSpeed.ToString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"f1"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км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ч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7625CC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894C6D9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E9D2E1A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FE68EB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//Program</w:t>
      </w:r>
    </w:p>
    <w:p w14:paraId="010BF88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RailwayTransport.Controller;</w:t>
      </w:r>
    </w:p>
    <w:p w14:paraId="434A484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RailwayTransport.View;</w:t>
      </w:r>
    </w:p>
    <w:p w14:paraId="13C4BC7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7E13C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68C9227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3B139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006BF0E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804E43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] args)</w:t>
      </w:r>
    </w:p>
    <w:p w14:paraId="7EB320B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F9F30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 = TrainCreator.CreateTrain(wagonsCount: 30);</w:t>
      </w:r>
    </w:p>
    <w:p w14:paraId="67ED2D61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TrainInfoView.ShowTrainInfo(train);</w:t>
      </w:r>
    </w:p>
    <w:p w14:paraId="10F2DA47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AC88D2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09AE84" w14:textId="77777777" w:rsidR="00BF2C18" w:rsidRPr="00BF2C18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78C9B4" w14:textId="77777777" w:rsidR="00BF2C18" w:rsidRPr="00BF2C18" w:rsidRDefault="00BF2C1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C18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BDEF0BA" w14:textId="77777777" w:rsidR="00BF2C18" w:rsidRPr="00BF2C18" w:rsidRDefault="00BF2C18" w:rsidP="00BF2C1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  <w:r w:rsidRPr="009764A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32C616F8" w14:textId="77777777" w:rsidR="00BF2C18" w:rsidRDefault="00BF2C18" w:rsidP="00E4267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BF2C1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Была</w:t>
      </w:r>
      <w:r w:rsidRPr="00BF2C1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реализована</w:t>
      </w:r>
      <w:r w:rsidRPr="00BF2C1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архитектура</w:t>
      </w:r>
      <w:r w:rsidRPr="00BF2C1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MVC</w:t>
      </w:r>
      <w:r w:rsidRPr="00BF2C1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Добавлен класс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TrainCreator</w:t>
      </w:r>
      <w:r w:rsidRPr="00AD071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AD071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модуле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Controller</w:t>
      </w:r>
      <w:r w:rsidRPr="00AD071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инициализации компонентов поезда, а также класс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TrainInfoView</w:t>
      </w:r>
      <w:r w:rsidRPr="00AD071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bCs/>
          <w:sz w:val="28"/>
          <w:szCs w:val="28"/>
        </w:rPr>
        <w:t xml:space="preserve">» в модуле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вывода информации о поезде в консоль.</w:t>
      </w:r>
    </w:p>
    <w:p w14:paraId="746BE442" w14:textId="77777777" w:rsidR="00BF2C18" w:rsidRDefault="00BF2C18" w:rsidP="00E4267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Были добавлены конструкторы по умолчанию, копирования деструкторы для классов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CargoWagon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A608D9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PassengerWagon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A608D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DieselLocomotive</w:t>
      </w:r>
      <w:r>
        <w:rPr>
          <w:rFonts w:ascii="Times New Roman" w:hAnsi="Times New Roman" w:cs="Times New Roman"/>
          <w:bCs/>
          <w:sz w:val="28"/>
          <w:szCs w:val="28"/>
        </w:rPr>
        <w:t>».</w:t>
      </w:r>
    </w:p>
    <w:p w14:paraId="6A20B2B5" w14:textId="77777777" w:rsidR="00BF2C18" w:rsidRPr="009764A3" w:rsidRDefault="00BF2C18" w:rsidP="00E4267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A608D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Были добавлены статические переменные и методы.</w:t>
      </w:r>
    </w:p>
    <w:p w14:paraId="0374B7FA" w14:textId="77777777" w:rsidR="00BF2C18" w:rsidRDefault="00BF2C18" w:rsidP="00E4267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A608D9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 Также была введена проверка некоторых входных параметров на корректность.</w:t>
      </w:r>
    </w:p>
    <w:p w14:paraId="2FC2ACB7" w14:textId="77777777" w:rsidR="00BF2C18" w:rsidRPr="00A608D9" w:rsidRDefault="00BF2C18" w:rsidP="00E42676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5A68B97A" w14:textId="77777777" w:rsidR="00BF2C18" w:rsidRDefault="00BF2C18" w:rsidP="00E4267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188A0E3" wp14:editId="6190F89C">
            <wp:extent cx="5940425" cy="3433803"/>
            <wp:effectExtent l="0" t="0" r="3175" b="0"/>
            <wp:docPr id="7" name="Рисунок 7" descr="https://sun9-27.userapi.com/impg/cUz7xxUI1M7ia2SaiqgKHFqbqrX7S_lBd3kOGA/Kfbv-yzVIOI.jpg?size=1102x637&amp;quality=96&amp;sign=9b68893bd12c0658fcf60078a27815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7.userapi.com/impg/cUz7xxUI1M7ia2SaiqgKHFqbqrX7S_lBd3kOGA/Kfbv-yzVIOI.jpg?size=1102x637&amp;quality=96&amp;sign=9b68893bd12c0658fcf60078a2781556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64B8" w14:textId="77777777" w:rsidR="00BF2C18" w:rsidRPr="00CD1655" w:rsidRDefault="00BF2C18" w:rsidP="00CD165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B4CA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Результат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9B4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p w14:paraId="6A44DA28" w14:textId="77777777" w:rsidR="00BF2C18" w:rsidRPr="009F2F58" w:rsidRDefault="00BF2C18" w:rsidP="00E4267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E721F59" w14:textId="77777777" w:rsidR="00BF2C18" w:rsidRPr="009F2F5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D1655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2B298BF9" w14:textId="77777777" w:rsidR="00BF2C18" w:rsidRDefault="00BF2C18" w:rsidP="00BF2C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31454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431454">
        <w:rPr>
          <w:rFonts w:ascii="Times New Roman" w:hAnsi="Times New Roman" w:cs="Times New Roman"/>
          <w:sz w:val="28"/>
          <w:szCs w:val="28"/>
        </w:rPr>
        <w:t xml:space="preserve"> грамотно использовать соответствующие средства, предоставляемые языком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320DE">
        <w:rPr>
          <w:rFonts w:ascii="Times New Roman" w:hAnsi="Times New Roman" w:cs="Times New Roman"/>
          <w:sz w:val="28"/>
          <w:szCs w:val="28"/>
        </w:rPr>
        <w:t>#</w:t>
      </w:r>
      <w:r w:rsidRPr="00431454">
        <w:rPr>
          <w:rFonts w:ascii="Times New Roman" w:hAnsi="Times New Roman" w:cs="Times New Roman"/>
          <w:sz w:val="28"/>
          <w:szCs w:val="28"/>
        </w:rPr>
        <w:t>, для первоначальной инициализации состояния объекта, а также изучи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31454">
        <w:rPr>
          <w:rFonts w:ascii="Times New Roman" w:hAnsi="Times New Roman" w:cs="Times New Roman"/>
          <w:sz w:val="28"/>
          <w:szCs w:val="28"/>
        </w:rPr>
        <w:t xml:space="preserve"> истинное предназначение статических компонентов класса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320DE">
        <w:rPr>
          <w:rFonts w:ascii="Times New Roman" w:hAnsi="Times New Roman" w:cs="Times New Roman"/>
          <w:sz w:val="28"/>
          <w:szCs w:val="28"/>
        </w:rPr>
        <w:t>#</w:t>
      </w:r>
      <w:r w:rsidRPr="004314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31454">
        <w:rPr>
          <w:rFonts w:ascii="Times New Roman" w:hAnsi="Times New Roman" w:cs="Times New Roman"/>
          <w:sz w:val="28"/>
          <w:szCs w:val="28"/>
        </w:rPr>
        <w:t>глуби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31454">
        <w:rPr>
          <w:rFonts w:ascii="Times New Roman" w:hAnsi="Times New Roman" w:cs="Times New Roman"/>
          <w:sz w:val="28"/>
          <w:szCs w:val="28"/>
        </w:rPr>
        <w:t xml:space="preserve"> свои фундаментальные знания в использовании методологии ООП, а также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431454">
        <w:rPr>
          <w:rFonts w:ascii="Times New Roman" w:hAnsi="Times New Roman" w:cs="Times New Roman"/>
          <w:sz w:val="28"/>
          <w:szCs w:val="28"/>
        </w:rPr>
        <w:t xml:space="preserve"> практически применять инкапсуляцию с использованием средств, которые предоставляет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320DE">
        <w:rPr>
          <w:rFonts w:ascii="Times New Roman" w:hAnsi="Times New Roman" w:cs="Times New Roman"/>
          <w:sz w:val="28"/>
          <w:szCs w:val="28"/>
        </w:rPr>
        <w:t>#</w:t>
      </w:r>
      <w:r w:rsidRPr="004314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454">
        <w:rPr>
          <w:rFonts w:ascii="Times New Roman" w:hAnsi="Times New Roman" w:cs="Times New Roman"/>
          <w:sz w:val="28"/>
          <w:szCs w:val="28"/>
        </w:rPr>
        <w:t>Углуби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31454">
        <w:rPr>
          <w:rFonts w:ascii="Times New Roman" w:hAnsi="Times New Roman" w:cs="Times New Roman"/>
          <w:sz w:val="28"/>
          <w:szCs w:val="28"/>
        </w:rPr>
        <w:t xml:space="preserve"> свои фундаментальные знания в использовании методологии ООП, а также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431454">
        <w:rPr>
          <w:rFonts w:ascii="Times New Roman" w:hAnsi="Times New Roman" w:cs="Times New Roman"/>
          <w:sz w:val="28"/>
          <w:szCs w:val="28"/>
        </w:rPr>
        <w:t xml:space="preserve"> практически применять инструменты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320DE">
        <w:rPr>
          <w:rFonts w:ascii="Times New Roman" w:hAnsi="Times New Roman" w:cs="Times New Roman"/>
          <w:sz w:val="28"/>
          <w:szCs w:val="28"/>
        </w:rPr>
        <w:t>#</w:t>
      </w:r>
      <w:r w:rsidRPr="00431454">
        <w:rPr>
          <w:rFonts w:ascii="Times New Roman" w:hAnsi="Times New Roman" w:cs="Times New Roman"/>
          <w:sz w:val="28"/>
          <w:szCs w:val="28"/>
        </w:rPr>
        <w:t xml:space="preserve"> для повторного использования кода в виде ассоциации, наследования, агрегации, композиции и делегирования.</w:t>
      </w:r>
    </w:p>
    <w:p w14:paraId="73EBA5FF" w14:textId="77777777" w:rsidR="00BF2C18" w:rsidRDefault="00BF2C18" w:rsidP="00E426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8D6C09D" w14:textId="77777777" w:rsidR="00BF2C18" w:rsidRPr="00082B32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082B32">
        <w:rPr>
          <w:rFonts w:ascii="Times New Roman" w:hAnsi="Times New Roman" w:cs="Times New Roman"/>
          <w:sz w:val="26"/>
          <w:szCs w:val="26"/>
        </w:rPr>
        <w:lastRenderedPageBreak/>
        <w:t>МИНИСТЕРСТВО ОБРАЗОВАНИЯ И НАУКИ РЕСПУБЛИКИ БЕЛАРУСЬ</w:t>
      </w:r>
    </w:p>
    <w:p w14:paraId="61A82FDC" w14:textId="77777777" w:rsidR="00BF2C18" w:rsidRPr="00082B32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082B32">
        <w:rPr>
          <w:rFonts w:ascii="Times New Roman" w:hAnsi="Times New Roman" w:cs="Times New Roman"/>
          <w:sz w:val="26"/>
          <w:szCs w:val="26"/>
        </w:rPr>
        <w:t>БЕЛОРУССКИЙ НАЦИОНАЛЬНЫЙ ТЕХНИЧЕСКИЙ УНИВЕРСИТЕТ</w:t>
      </w:r>
    </w:p>
    <w:p w14:paraId="0C40E943" w14:textId="77777777" w:rsidR="00BF2C18" w:rsidRPr="00082B32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082B32">
        <w:rPr>
          <w:rFonts w:ascii="Times New Roman" w:hAnsi="Times New Roman" w:cs="Times New Roman"/>
          <w:sz w:val="26"/>
          <w:szCs w:val="26"/>
        </w:rPr>
        <w:t>Факультет информационных технологий и робототехники</w:t>
      </w:r>
    </w:p>
    <w:p w14:paraId="314156C1" w14:textId="77777777" w:rsidR="00BF2C18" w:rsidRDefault="00BF2C18" w:rsidP="00AF1D44">
      <w:pPr>
        <w:rPr>
          <w:rFonts w:ascii="Times New Roman" w:hAnsi="Times New Roman" w:cs="Times New Roman"/>
        </w:rPr>
      </w:pPr>
    </w:p>
    <w:p w14:paraId="32A9F26C" w14:textId="77777777" w:rsidR="00BF2C18" w:rsidRPr="00123E17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123E17">
        <w:rPr>
          <w:rFonts w:ascii="Times New Roman" w:hAnsi="Times New Roman" w:cs="Times New Roman"/>
          <w:sz w:val="26"/>
          <w:szCs w:val="26"/>
        </w:rPr>
        <w:t>Кафедра программного обеспечения информационных систем и технологий</w:t>
      </w:r>
    </w:p>
    <w:p w14:paraId="3CC5D793" w14:textId="77777777" w:rsidR="00BF2C18" w:rsidRDefault="00BF2C18" w:rsidP="00AF1D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EC010A" w14:textId="77777777" w:rsidR="00BF2C18" w:rsidRDefault="00BF2C18" w:rsidP="00AF1D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F09FEB" w14:textId="77777777" w:rsidR="00BF2C18" w:rsidRDefault="00BF2C18" w:rsidP="00AF1D4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E33D88F" w14:textId="77777777" w:rsidR="00BF2C18" w:rsidRDefault="00BF2C18" w:rsidP="00AF1D4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607A5CA" w14:textId="77777777" w:rsidR="00BF2C18" w:rsidRPr="00082B32" w:rsidRDefault="00BF2C18" w:rsidP="00AF1D4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082B32">
        <w:rPr>
          <w:rFonts w:ascii="Times New Roman" w:hAnsi="Times New Roman" w:cs="Times New Roman"/>
          <w:b/>
          <w:bCs/>
          <w:sz w:val="30"/>
          <w:szCs w:val="30"/>
        </w:rPr>
        <w:t>Отчет</w:t>
      </w:r>
    </w:p>
    <w:p w14:paraId="3E7006EE" w14:textId="77777777" w:rsidR="00BF2C18" w:rsidRPr="0045650B" w:rsidRDefault="00BF2C18" w:rsidP="00AF1D4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082B32">
        <w:rPr>
          <w:rFonts w:ascii="Times New Roman" w:hAnsi="Times New Roman" w:cs="Times New Roman"/>
          <w:b/>
          <w:bCs/>
          <w:sz w:val="30"/>
          <w:szCs w:val="30"/>
        </w:rPr>
        <w:t xml:space="preserve">по лабораторной работе № </w:t>
      </w:r>
      <w:r w:rsidRPr="004E0EDF">
        <w:rPr>
          <w:rFonts w:ascii="Times New Roman" w:hAnsi="Times New Roman" w:cs="Times New Roman"/>
          <w:b/>
          <w:bCs/>
          <w:sz w:val="30"/>
          <w:szCs w:val="30"/>
        </w:rPr>
        <w:t>5-</w:t>
      </w:r>
      <w:r w:rsidRPr="0045650B">
        <w:rPr>
          <w:rFonts w:ascii="Times New Roman" w:hAnsi="Times New Roman" w:cs="Times New Roman"/>
          <w:b/>
          <w:bCs/>
          <w:sz w:val="30"/>
          <w:szCs w:val="30"/>
        </w:rPr>
        <w:t>6</w:t>
      </w:r>
    </w:p>
    <w:p w14:paraId="6AC6BC6A" w14:textId="77777777" w:rsidR="00BF2C18" w:rsidRPr="00E8601C" w:rsidRDefault="00BF2C18" w:rsidP="00E8601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E8601C">
        <w:rPr>
          <w:rFonts w:ascii="Times New Roman" w:hAnsi="Times New Roman" w:cs="Times New Roman"/>
          <w:b/>
          <w:bCs/>
          <w:color w:val="auto"/>
          <w:sz w:val="30"/>
          <w:szCs w:val="30"/>
        </w:rPr>
        <w:t>«</w:t>
      </w:r>
      <w:r w:rsidRPr="00E8601C">
        <w:rPr>
          <w:rFonts w:ascii="Times New Roman" w:hAnsi="Times New Roman" w:cs="Times New Roman"/>
          <w:color w:val="auto"/>
        </w:rPr>
        <w:t xml:space="preserve">Объектно-Ориентированное Программирование. Полиморфизм. Методология разработки </w:t>
      </w:r>
      <w:r w:rsidRPr="00E8601C">
        <w:rPr>
          <w:rFonts w:ascii="Times New Roman" w:hAnsi="Times New Roman" w:cs="Times New Roman"/>
          <w:color w:val="auto"/>
          <w:lang w:val="en-US"/>
        </w:rPr>
        <w:t>Test</w:t>
      </w:r>
      <w:r w:rsidRPr="00E8601C">
        <w:rPr>
          <w:rFonts w:ascii="Times New Roman" w:hAnsi="Times New Roman" w:cs="Times New Roman"/>
          <w:color w:val="auto"/>
        </w:rPr>
        <w:t xml:space="preserve"> </w:t>
      </w:r>
      <w:r w:rsidRPr="00E8601C">
        <w:rPr>
          <w:rFonts w:ascii="Times New Roman" w:hAnsi="Times New Roman" w:cs="Times New Roman"/>
          <w:color w:val="auto"/>
          <w:lang w:val="en-US"/>
        </w:rPr>
        <w:t>Driven</w:t>
      </w:r>
      <w:r w:rsidRPr="00E8601C">
        <w:rPr>
          <w:rFonts w:ascii="Times New Roman" w:hAnsi="Times New Roman" w:cs="Times New Roman"/>
          <w:color w:val="auto"/>
        </w:rPr>
        <w:t xml:space="preserve"> </w:t>
      </w:r>
      <w:r w:rsidRPr="00E8601C">
        <w:rPr>
          <w:rFonts w:ascii="Times New Roman" w:hAnsi="Times New Roman" w:cs="Times New Roman"/>
          <w:color w:val="auto"/>
          <w:lang w:val="en-US"/>
        </w:rPr>
        <w:t>Development</w:t>
      </w:r>
      <w:r w:rsidRPr="00E8601C">
        <w:rPr>
          <w:rFonts w:ascii="Times New Roman" w:hAnsi="Times New Roman" w:cs="Times New Roman"/>
          <w:color w:val="auto"/>
        </w:rPr>
        <w:t xml:space="preserve">. </w:t>
      </w:r>
      <w:r w:rsidRPr="00E8601C">
        <w:rPr>
          <w:rFonts w:ascii="Times New Roman" w:hAnsi="Times New Roman" w:cs="Times New Roman"/>
          <w:color w:val="auto"/>
          <w:lang w:val="en-US"/>
        </w:rPr>
        <w:t>Unit</w:t>
      </w:r>
      <w:r w:rsidRPr="00E8601C">
        <w:rPr>
          <w:rFonts w:ascii="Times New Roman" w:hAnsi="Times New Roman" w:cs="Times New Roman"/>
          <w:color w:val="auto"/>
        </w:rPr>
        <w:t xml:space="preserve"> тестирование в </w:t>
      </w:r>
      <w:r w:rsidRPr="00E8601C">
        <w:rPr>
          <w:rFonts w:ascii="Times New Roman" w:hAnsi="Times New Roman" w:cs="Times New Roman"/>
          <w:color w:val="auto"/>
          <w:lang w:val="en-US"/>
        </w:rPr>
        <w:t>C</w:t>
      </w:r>
      <w:r w:rsidRPr="00E8601C">
        <w:rPr>
          <w:rFonts w:ascii="Times New Roman" w:hAnsi="Times New Roman" w:cs="Times New Roman"/>
          <w:color w:val="auto"/>
        </w:rPr>
        <w:t>#</w:t>
      </w:r>
      <w:r w:rsidRPr="00E8601C">
        <w:rPr>
          <w:rFonts w:ascii="Times New Roman" w:hAnsi="Times New Roman" w:cs="Times New Roman"/>
          <w:b/>
          <w:bCs/>
          <w:color w:val="auto"/>
          <w:sz w:val="30"/>
          <w:szCs w:val="30"/>
        </w:rPr>
        <w:t>»</w:t>
      </w:r>
    </w:p>
    <w:p w14:paraId="6537142F" w14:textId="77777777" w:rsidR="00BF2C18" w:rsidRPr="00082B32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  <w:r w:rsidRPr="00082B32">
        <w:rPr>
          <w:rFonts w:ascii="Times New Roman" w:hAnsi="Times New Roman" w:cs="Times New Roman"/>
          <w:sz w:val="26"/>
          <w:szCs w:val="26"/>
        </w:rPr>
        <w:t xml:space="preserve">по дисциплине: </w:t>
      </w:r>
      <w:r>
        <w:rPr>
          <w:rFonts w:ascii="Times New Roman" w:hAnsi="Times New Roman" w:cs="Times New Roman"/>
          <w:sz w:val="26"/>
          <w:szCs w:val="26"/>
        </w:rPr>
        <w:t>«КПО</w:t>
      </w:r>
      <w:r w:rsidRPr="00082B32">
        <w:rPr>
          <w:rFonts w:ascii="Times New Roman" w:hAnsi="Times New Roman" w:cs="Times New Roman"/>
          <w:sz w:val="26"/>
          <w:szCs w:val="26"/>
        </w:rPr>
        <w:t>»</w:t>
      </w:r>
    </w:p>
    <w:p w14:paraId="0D0E3BA6" w14:textId="77777777" w:rsidR="00BF2C18" w:rsidRDefault="00BF2C18" w:rsidP="00AF1D44"/>
    <w:p w14:paraId="76130A58" w14:textId="77777777" w:rsidR="00BF2C18" w:rsidRDefault="00BF2C18" w:rsidP="00AF1D44"/>
    <w:p w14:paraId="5380D744" w14:textId="77777777" w:rsidR="00BF2C18" w:rsidRDefault="00BF2C18" w:rsidP="00AF1D44"/>
    <w:p w14:paraId="10CF2AF1" w14:textId="77777777" w:rsidR="00BF2C18" w:rsidRDefault="00BF2C18" w:rsidP="00AF1D44"/>
    <w:p w14:paraId="76AF0DDA" w14:textId="77777777" w:rsidR="00BF2C18" w:rsidRPr="00A3772A" w:rsidRDefault="00BF2C18" w:rsidP="00AF1D44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82B32">
        <w:rPr>
          <w:rFonts w:ascii="Times New Roman" w:hAnsi="Times New Roman" w:cs="Times New Roman"/>
          <w:sz w:val="26"/>
          <w:szCs w:val="26"/>
        </w:rPr>
        <w:t>Выполнили:</w:t>
      </w:r>
      <w:r w:rsidRPr="00A3772A">
        <w:rPr>
          <w:rFonts w:ascii="Times New Roman" w:hAnsi="Times New Roman" w:cs="Times New Roman"/>
          <w:sz w:val="26"/>
          <w:szCs w:val="26"/>
        </w:rPr>
        <w:t xml:space="preserve">   </w:t>
      </w:r>
      <w:proofErr w:type="gramEnd"/>
      <w:r w:rsidRPr="00A3772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</w:t>
      </w:r>
      <w:r>
        <w:rPr>
          <w:rFonts w:ascii="Times New Roman" w:hAnsi="Times New Roman" w:cs="Times New Roman"/>
          <w:sz w:val="26"/>
          <w:szCs w:val="26"/>
        </w:rPr>
        <w:tab/>
      </w:r>
      <w:r w:rsidRPr="00082B32">
        <w:rPr>
          <w:rFonts w:ascii="Times New Roman" w:hAnsi="Times New Roman" w:cs="Times New Roman"/>
          <w:sz w:val="26"/>
          <w:szCs w:val="26"/>
        </w:rPr>
        <w:t>ст</w:t>
      </w:r>
      <w:r>
        <w:rPr>
          <w:rFonts w:ascii="Times New Roman" w:hAnsi="Times New Roman" w:cs="Times New Roman"/>
          <w:sz w:val="26"/>
          <w:szCs w:val="26"/>
        </w:rPr>
        <w:t xml:space="preserve">уденты </w:t>
      </w:r>
      <w:r w:rsidRPr="00082B32">
        <w:rPr>
          <w:rFonts w:ascii="Times New Roman" w:hAnsi="Times New Roman" w:cs="Times New Roman"/>
          <w:sz w:val="26"/>
          <w:szCs w:val="26"/>
        </w:rPr>
        <w:t>гр.</w:t>
      </w:r>
      <w:r w:rsidRPr="00A3772A">
        <w:rPr>
          <w:rFonts w:ascii="Times New Roman" w:hAnsi="Times New Roman" w:cs="Times New Roman"/>
          <w:sz w:val="26"/>
          <w:szCs w:val="26"/>
        </w:rPr>
        <w:t xml:space="preserve"> 10701221</w:t>
      </w:r>
    </w:p>
    <w:p w14:paraId="34B36E24" w14:textId="77777777" w:rsidR="00BF2C18" w:rsidRDefault="00BF2C18" w:rsidP="00D27552">
      <w:pPr>
        <w:ind w:left="4248"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Крупкин Тимофей Сергеевич</w:t>
      </w:r>
    </w:p>
    <w:p w14:paraId="62951DFD" w14:textId="77777777" w:rsidR="00BF2C18" w:rsidRPr="00D27552" w:rsidRDefault="00BF2C18" w:rsidP="000C3C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Кульгейко Степан</w:t>
      </w:r>
      <w:r w:rsidRPr="00D275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Александрович</w:t>
      </w:r>
    </w:p>
    <w:p w14:paraId="0DAC549F" w14:textId="77777777" w:rsidR="00BF2C18" w:rsidRDefault="00BF2C18" w:rsidP="00AF1D44">
      <w:pPr>
        <w:jc w:val="right"/>
        <w:rPr>
          <w:rFonts w:ascii="Times New Roman" w:hAnsi="Times New Roman" w:cs="Times New Roman"/>
          <w:sz w:val="26"/>
          <w:szCs w:val="26"/>
        </w:rPr>
      </w:pPr>
    </w:p>
    <w:p w14:paraId="273705D8" w14:textId="77777777" w:rsidR="00BF2C18" w:rsidRDefault="00BF2C18" w:rsidP="00AF1D44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 xml:space="preserve">Принял:   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</w:t>
      </w:r>
      <w:r>
        <w:rPr>
          <w:rFonts w:ascii="Times New Roman" w:hAnsi="Times New Roman" w:cs="Times New Roman"/>
          <w:sz w:val="26"/>
          <w:szCs w:val="26"/>
        </w:rPr>
        <w:tab/>
      </w:r>
      <w:r w:rsidRPr="00A3772A">
        <w:rPr>
          <w:rFonts w:ascii="Times New Roman" w:hAnsi="Times New Roman" w:cs="Times New Roman"/>
          <w:sz w:val="26"/>
          <w:szCs w:val="26"/>
        </w:rPr>
        <w:t>преподаватель</w:t>
      </w:r>
      <w:r>
        <w:rPr>
          <w:rFonts w:ascii="Times New Roman" w:hAnsi="Times New Roman" w:cs="Times New Roman"/>
          <w:sz w:val="26"/>
          <w:szCs w:val="26"/>
        </w:rPr>
        <w:t xml:space="preserve"> Станкевич</w:t>
      </w:r>
      <w:r w:rsidRPr="0029197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С.Н.</w:t>
      </w:r>
    </w:p>
    <w:p w14:paraId="04E7FE26" w14:textId="77777777" w:rsidR="00BF2C18" w:rsidRDefault="00BF2C18" w:rsidP="00AF1D4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530DA0A4" w14:textId="77777777" w:rsidR="00BF2C18" w:rsidRDefault="00BF2C18" w:rsidP="00AF1D44">
      <w:pPr>
        <w:rPr>
          <w:rFonts w:ascii="Times New Roman" w:hAnsi="Times New Roman" w:cs="Times New Roman"/>
          <w:sz w:val="26"/>
          <w:szCs w:val="26"/>
        </w:rPr>
      </w:pPr>
    </w:p>
    <w:p w14:paraId="4CD88D31" w14:textId="77777777" w:rsidR="00BF2C18" w:rsidRDefault="00BF2C18" w:rsidP="00AF1D44">
      <w:pPr>
        <w:rPr>
          <w:rFonts w:ascii="Times New Roman" w:hAnsi="Times New Roman" w:cs="Times New Roman"/>
          <w:sz w:val="26"/>
          <w:szCs w:val="26"/>
        </w:rPr>
      </w:pPr>
    </w:p>
    <w:p w14:paraId="2AAD73EF" w14:textId="77777777" w:rsidR="00BF2C18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B455736" w14:textId="77777777" w:rsidR="00BF2C18" w:rsidRDefault="00BF2C18" w:rsidP="00AF1D4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E2FA616" w14:textId="77777777" w:rsidR="00BF2C18" w:rsidRDefault="00BF2C18" w:rsidP="00230773">
      <w:pPr>
        <w:rPr>
          <w:rFonts w:ascii="Times New Roman" w:hAnsi="Times New Roman" w:cs="Times New Roman"/>
          <w:sz w:val="26"/>
          <w:szCs w:val="26"/>
        </w:rPr>
      </w:pPr>
    </w:p>
    <w:p w14:paraId="550349F2" w14:textId="77777777" w:rsidR="00BF2C18" w:rsidRDefault="00BF2C18" w:rsidP="00230773">
      <w:pPr>
        <w:jc w:val="center"/>
        <w:rPr>
          <w:rFonts w:ascii="Times New Roman" w:hAnsi="Times New Roman" w:cs="Times New Roman"/>
          <w:sz w:val="26"/>
          <w:szCs w:val="26"/>
        </w:rPr>
      </w:pPr>
      <w:r w:rsidRPr="00D34E95">
        <w:rPr>
          <w:rFonts w:ascii="Times New Roman" w:hAnsi="Times New Roman" w:cs="Times New Roman"/>
          <w:sz w:val="26"/>
          <w:szCs w:val="26"/>
        </w:rPr>
        <w:t>Минск 202</w:t>
      </w:r>
      <w:r>
        <w:rPr>
          <w:rFonts w:ascii="Times New Roman" w:hAnsi="Times New Roman" w:cs="Times New Roman"/>
          <w:sz w:val="26"/>
          <w:szCs w:val="26"/>
        </w:rPr>
        <w:t>3</w:t>
      </w:r>
    </w:p>
    <w:p w14:paraId="7A38AC57" w14:textId="77777777" w:rsidR="00BF2C18" w:rsidRPr="00712407" w:rsidRDefault="00BF2C18" w:rsidP="00712407">
      <w:pPr>
        <w:rPr>
          <w:rFonts w:ascii="Times New Roman" w:hAnsi="Times New Roman" w:cs="Times New Roman"/>
          <w:sz w:val="28"/>
          <w:szCs w:val="28"/>
        </w:rPr>
      </w:pPr>
      <w:r w:rsidRPr="00712407">
        <w:rPr>
          <w:rFonts w:ascii="Times New Roman" w:hAnsi="Times New Roman" w:cs="Times New Roman"/>
          <w:b/>
          <w:bCs/>
          <w:sz w:val="28"/>
          <w:szCs w:val="28"/>
        </w:rPr>
        <w:lastRenderedPageBreak/>
        <w:t> Цель работы:</w:t>
      </w:r>
    </w:p>
    <w:p w14:paraId="6B38873B" w14:textId="77777777" w:rsidR="00BF2C18" w:rsidRPr="004E0EDF" w:rsidRDefault="00BF2C18" w:rsidP="00712407">
      <w:pPr>
        <w:rPr>
          <w:rFonts w:ascii="Times New Roman" w:hAnsi="Times New Roman" w:cs="Times New Roman"/>
          <w:sz w:val="28"/>
          <w:szCs w:val="28"/>
        </w:rPr>
      </w:pPr>
      <w:r w:rsidRPr="00431454">
        <w:rPr>
          <w:rFonts w:ascii="Times New Roman" w:hAnsi="Times New Roman" w:cs="Times New Roman"/>
          <w:b/>
          <w:bCs/>
          <w:sz w:val="28"/>
          <w:szCs w:val="28"/>
        </w:rPr>
        <w:t>1)</w:t>
      </w:r>
      <w:r w:rsidRPr="004E0EDF">
        <w:t xml:space="preserve"> </w:t>
      </w:r>
      <w:r w:rsidRPr="004E0EDF">
        <w:rPr>
          <w:rFonts w:ascii="Times New Roman" w:hAnsi="Times New Roman" w:cs="Times New Roman"/>
          <w:sz w:val="28"/>
          <w:szCs w:val="28"/>
        </w:rPr>
        <w:t xml:space="preserve">Углубить свои фундаментальные знания в использовании методологии ООП, а также научиться практически применять динамический полиморфизм с использованием средств, которые предоставляет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E0EDF">
        <w:rPr>
          <w:rFonts w:ascii="Times New Roman" w:hAnsi="Times New Roman" w:cs="Times New Roman"/>
          <w:sz w:val="28"/>
          <w:szCs w:val="28"/>
        </w:rPr>
        <w:t>#.</w:t>
      </w:r>
    </w:p>
    <w:p w14:paraId="72A8C590" w14:textId="77777777" w:rsidR="00BF2C18" w:rsidRPr="004E0EDF" w:rsidRDefault="00BF2C18" w:rsidP="00712407">
      <w:pPr>
        <w:rPr>
          <w:rFonts w:ascii="Times New Roman" w:hAnsi="Times New Roman" w:cs="Times New Roman"/>
          <w:sz w:val="28"/>
          <w:szCs w:val="28"/>
        </w:rPr>
      </w:pPr>
      <w:r w:rsidRPr="00431454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Pr="00431454">
        <w:t xml:space="preserve"> </w:t>
      </w:r>
      <w:r w:rsidRPr="004E0EDF">
        <w:rPr>
          <w:rFonts w:ascii="Times New Roman" w:hAnsi="Times New Roman" w:cs="Times New Roman"/>
          <w:sz w:val="28"/>
          <w:szCs w:val="28"/>
        </w:rPr>
        <w:t>Освоить методологию разработки ПО через тестирование (TDD), а также изучить соответствующие тестовые фреймворки для модульного тестирования jUnit и TestNG и закрепить их практически.</w:t>
      </w:r>
    </w:p>
    <w:p w14:paraId="4FB00B24" w14:textId="77777777" w:rsidR="00BF2C18" w:rsidRDefault="00BF2C18" w:rsidP="00BF2C18">
      <w:pPr>
        <w:rPr>
          <w:rFonts w:ascii="Times New Roman" w:hAnsi="Times New Roman" w:cs="Times New Roman"/>
          <w:b/>
          <w:sz w:val="28"/>
          <w:szCs w:val="28"/>
        </w:rPr>
      </w:pPr>
      <w:r w:rsidRPr="009F2F58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2FA83839" w14:textId="77777777" w:rsidR="00BF2C18" w:rsidRDefault="00BF2C18" w:rsidP="00BF2C18">
      <w:pPr>
        <w:rPr>
          <w:rFonts w:ascii="Times New Roman" w:hAnsi="Times New Roman" w:cs="Times New Roman"/>
          <w:sz w:val="28"/>
          <w:szCs w:val="28"/>
        </w:rPr>
      </w:pPr>
      <w:r w:rsidRPr="00431454">
        <w:rPr>
          <w:rFonts w:ascii="Times New Roman" w:hAnsi="Times New Roman" w:cs="Times New Roman"/>
          <w:b/>
          <w:bCs/>
          <w:sz w:val="28"/>
          <w:szCs w:val="28"/>
        </w:rPr>
        <w:t>1)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31454">
        <w:t xml:space="preserve"> </w:t>
      </w:r>
      <w:r w:rsidRPr="004E0EDF">
        <w:rPr>
          <w:rFonts w:ascii="Times New Roman" w:hAnsi="Times New Roman" w:cs="Times New Roman"/>
          <w:sz w:val="28"/>
          <w:szCs w:val="28"/>
        </w:rPr>
        <w:t xml:space="preserve">Необходимо произвести рефакторинг программной системы, созданной в предыдущей лабораторной работе, следующим образом: </w:t>
      </w:r>
    </w:p>
    <w:p w14:paraId="6381BBDF" w14:textId="77777777" w:rsidR="00BF2C18" w:rsidRDefault="00BF2C18" w:rsidP="00BF2C18">
      <w:pPr>
        <w:rPr>
          <w:rFonts w:ascii="Times New Roman" w:hAnsi="Times New Roman" w:cs="Times New Roman"/>
          <w:sz w:val="28"/>
          <w:szCs w:val="28"/>
        </w:rPr>
      </w:pPr>
      <w:r w:rsidRPr="004E0EDF">
        <w:rPr>
          <w:rFonts w:ascii="Times New Roman" w:hAnsi="Times New Roman" w:cs="Times New Roman"/>
          <w:sz w:val="28"/>
          <w:szCs w:val="28"/>
        </w:rPr>
        <w:sym w:font="Symbol" w:char="F02D"/>
      </w:r>
      <w:r w:rsidRPr="004E0EDF">
        <w:rPr>
          <w:rFonts w:ascii="Times New Roman" w:hAnsi="Times New Roman" w:cs="Times New Roman"/>
          <w:sz w:val="28"/>
          <w:szCs w:val="28"/>
        </w:rPr>
        <w:t xml:space="preserve"> наделить сущности (бизнес-объекты), которыми манипулирует бизнеслогика, соответствующим полиморфным поведением таким образом, чтобы не пришлось переписывать саму бизнес-логику; </w:t>
      </w:r>
    </w:p>
    <w:p w14:paraId="031139B3" w14:textId="77777777" w:rsidR="00BF2C18" w:rsidRDefault="00BF2C18" w:rsidP="00BF2C18">
      <w:pPr>
        <w:rPr>
          <w:rFonts w:ascii="Times New Roman" w:hAnsi="Times New Roman" w:cs="Times New Roman"/>
          <w:sz w:val="28"/>
          <w:szCs w:val="28"/>
        </w:rPr>
      </w:pPr>
      <w:r w:rsidRPr="004E0EDF">
        <w:rPr>
          <w:rFonts w:ascii="Times New Roman" w:hAnsi="Times New Roman" w:cs="Times New Roman"/>
          <w:sz w:val="28"/>
          <w:szCs w:val="28"/>
        </w:rPr>
        <w:sym w:font="Symbol" w:char="F02D"/>
      </w:r>
      <w:r w:rsidRPr="004E0EDF">
        <w:rPr>
          <w:rFonts w:ascii="Times New Roman" w:hAnsi="Times New Roman" w:cs="Times New Roman"/>
          <w:sz w:val="28"/>
          <w:szCs w:val="28"/>
        </w:rPr>
        <w:t xml:space="preserve"> используя </w:t>
      </w:r>
      <w:proofErr w:type="gramStart"/>
      <w:r w:rsidRPr="004E0EDF">
        <w:rPr>
          <w:rFonts w:ascii="Times New Roman" w:hAnsi="Times New Roman" w:cs="Times New Roman"/>
          <w:sz w:val="28"/>
          <w:szCs w:val="28"/>
        </w:rPr>
        <w:t>поведенческий шаблон проектирования</w:t>
      </w:r>
      <w:proofErr w:type="gramEnd"/>
      <w:r w:rsidRPr="004E0EDF">
        <w:rPr>
          <w:rFonts w:ascii="Times New Roman" w:hAnsi="Times New Roman" w:cs="Times New Roman"/>
          <w:sz w:val="28"/>
          <w:szCs w:val="28"/>
        </w:rPr>
        <w:t xml:space="preserve"> стратегия (The Strategy Pattern) внедрить логику по поиску соответствующих данных в предметную область, а также добавить различные типы сортировок (сортировки по разным критериям сущностей из предметной области);</w:t>
      </w:r>
    </w:p>
    <w:p w14:paraId="46DF39C8" w14:textId="77777777" w:rsidR="00BF2C18" w:rsidRPr="004E0EDF" w:rsidRDefault="00BF2C18" w:rsidP="00BF2C18">
      <w:pPr>
        <w:rPr>
          <w:rFonts w:ascii="Times New Roman" w:hAnsi="Times New Roman" w:cs="Times New Roman"/>
          <w:sz w:val="28"/>
          <w:szCs w:val="28"/>
        </w:rPr>
      </w:pPr>
      <w:r w:rsidRPr="004E0EDF">
        <w:rPr>
          <w:rFonts w:ascii="Times New Roman" w:hAnsi="Times New Roman" w:cs="Times New Roman"/>
          <w:sz w:val="28"/>
          <w:szCs w:val="28"/>
        </w:rPr>
        <w:t xml:space="preserve"> </w:t>
      </w:r>
      <w:r w:rsidRPr="004E0EDF">
        <w:rPr>
          <w:rFonts w:ascii="Times New Roman" w:hAnsi="Times New Roman" w:cs="Times New Roman"/>
          <w:sz w:val="28"/>
          <w:szCs w:val="28"/>
        </w:rPr>
        <w:sym w:font="Symbol" w:char="F02D"/>
      </w:r>
      <w:r w:rsidRPr="004E0EDF">
        <w:rPr>
          <w:rFonts w:ascii="Times New Roman" w:hAnsi="Times New Roman" w:cs="Times New Roman"/>
          <w:sz w:val="28"/>
          <w:szCs w:val="28"/>
        </w:rPr>
        <w:t xml:space="preserve"> на уровне всей программы добавить глобальные характеристики, на базе которых реализуется бизнес-логика (на пример, механизм отслеживания количества создаваемых объектов предметной области, которыми манипулирует система при выполнении основных расчётов программной системы).</w:t>
      </w:r>
    </w:p>
    <w:p w14:paraId="7CB87882" w14:textId="77777777" w:rsidR="00BF2C18" w:rsidRDefault="00BF2C18" w:rsidP="00BF2C18">
      <w:pPr>
        <w:rPr>
          <w:rFonts w:ascii="Times New Roman" w:hAnsi="Times New Roman" w:cs="Times New Roman"/>
          <w:sz w:val="28"/>
          <w:szCs w:val="28"/>
        </w:rPr>
      </w:pPr>
      <w:r w:rsidRPr="007A4BDC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Pr="007A4BDC">
        <w:rPr>
          <w:rFonts w:ascii="Times New Roman" w:hAnsi="Times New Roman" w:cs="Times New Roman"/>
          <w:sz w:val="28"/>
          <w:szCs w:val="28"/>
        </w:rPr>
        <w:t xml:space="preserve">Необходимо произвести рефакторинг программной системы, созданной в предыдущей лабораторной работе, следующим образом: </w:t>
      </w:r>
    </w:p>
    <w:p w14:paraId="4BF415AD" w14:textId="77777777" w:rsidR="00BF2C18" w:rsidRDefault="00BF2C18" w:rsidP="00BF2C18">
      <w:pPr>
        <w:rPr>
          <w:rFonts w:ascii="Times New Roman" w:hAnsi="Times New Roman" w:cs="Times New Roman"/>
          <w:sz w:val="28"/>
          <w:szCs w:val="28"/>
        </w:rPr>
      </w:pPr>
      <w:r w:rsidRPr="007A4BDC">
        <w:rPr>
          <w:rFonts w:ascii="Times New Roman" w:hAnsi="Times New Roman" w:cs="Times New Roman"/>
          <w:sz w:val="28"/>
          <w:szCs w:val="28"/>
        </w:rPr>
        <w:sym w:font="Symbol" w:char="F02D"/>
      </w:r>
      <w:r w:rsidRPr="007A4BDC">
        <w:rPr>
          <w:rFonts w:ascii="Times New Roman" w:hAnsi="Times New Roman" w:cs="Times New Roman"/>
          <w:sz w:val="28"/>
          <w:szCs w:val="28"/>
        </w:rPr>
        <w:t xml:space="preserve"> создать отдельный тестовый подпроект в рамках текущего программного решения; </w:t>
      </w:r>
    </w:p>
    <w:p w14:paraId="6DF070D3" w14:textId="77777777" w:rsidR="00BF2C18" w:rsidRDefault="00BF2C18" w:rsidP="00BF2C18">
      <w:pPr>
        <w:rPr>
          <w:rFonts w:ascii="Times New Roman" w:hAnsi="Times New Roman" w:cs="Times New Roman"/>
          <w:sz w:val="28"/>
          <w:szCs w:val="28"/>
        </w:rPr>
      </w:pPr>
      <w:r w:rsidRPr="007A4BDC">
        <w:rPr>
          <w:rFonts w:ascii="Times New Roman" w:hAnsi="Times New Roman" w:cs="Times New Roman"/>
          <w:sz w:val="28"/>
          <w:szCs w:val="28"/>
        </w:rPr>
        <w:sym w:font="Symbol" w:char="F02D"/>
      </w:r>
      <w:r w:rsidRPr="007A4BDC">
        <w:rPr>
          <w:rFonts w:ascii="Times New Roman" w:hAnsi="Times New Roman" w:cs="Times New Roman"/>
          <w:sz w:val="28"/>
          <w:szCs w:val="28"/>
        </w:rPr>
        <w:t xml:space="preserve"> максимально покрыть основную бизнес-логику модульными тестами; </w:t>
      </w:r>
    </w:p>
    <w:p w14:paraId="3C254CD5" w14:textId="77777777" w:rsidR="00BF2C18" w:rsidRDefault="00BF2C18" w:rsidP="00BF2C18">
      <w:pPr>
        <w:rPr>
          <w:rFonts w:ascii="Times New Roman" w:hAnsi="Times New Roman" w:cs="Times New Roman"/>
          <w:sz w:val="28"/>
          <w:szCs w:val="28"/>
        </w:rPr>
      </w:pPr>
      <w:r w:rsidRPr="007A4BDC">
        <w:rPr>
          <w:rFonts w:ascii="Times New Roman" w:hAnsi="Times New Roman" w:cs="Times New Roman"/>
          <w:sz w:val="28"/>
          <w:szCs w:val="28"/>
        </w:rPr>
        <w:sym w:font="Symbol" w:char="F02D"/>
      </w:r>
      <w:r w:rsidRPr="007A4BDC">
        <w:rPr>
          <w:rFonts w:ascii="Times New Roman" w:hAnsi="Times New Roman" w:cs="Times New Roman"/>
          <w:sz w:val="28"/>
          <w:szCs w:val="28"/>
        </w:rPr>
        <w:t xml:space="preserve"> реализовать тестовые планы, которые будут включать как методы, которые будут вызываться перед и после каждого тестового случая, так и методы, которые должны вызываться на уровне всего класса;</w:t>
      </w:r>
    </w:p>
    <w:p w14:paraId="7E015CB8" w14:textId="77777777" w:rsidR="00BF2C18" w:rsidRPr="007A4BDC" w:rsidRDefault="00BF2C18" w:rsidP="00BF2C18">
      <w:pPr>
        <w:rPr>
          <w:rFonts w:ascii="Times New Roman" w:hAnsi="Times New Roman" w:cs="Times New Roman"/>
          <w:sz w:val="28"/>
          <w:szCs w:val="28"/>
        </w:rPr>
      </w:pPr>
      <w:r w:rsidRPr="007A4BDC">
        <w:rPr>
          <w:rFonts w:ascii="Times New Roman" w:hAnsi="Times New Roman" w:cs="Times New Roman"/>
          <w:sz w:val="28"/>
          <w:szCs w:val="28"/>
        </w:rPr>
        <w:t xml:space="preserve"> </w:t>
      </w:r>
      <w:r w:rsidRPr="007A4BDC">
        <w:rPr>
          <w:rFonts w:ascii="Times New Roman" w:hAnsi="Times New Roman" w:cs="Times New Roman"/>
          <w:sz w:val="28"/>
          <w:szCs w:val="28"/>
        </w:rPr>
        <w:sym w:font="Symbol" w:char="F02D"/>
      </w:r>
      <w:r w:rsidRPr="007A4BDC">
        <w:rPr>
          <w:rFonts w:ascii="Times New Roman" w:hAnsi="Times New Roman" w:cs="Times New Roman"/>
          <w:sz w:val="28"/>
          <w:szCs w:val="28"/>
        </w:rPr>
        <w:t xml:space="preserve"> предусмотреть также тестирование методов на исключительные ситуации и временные интервалы.</w:t>
      </w:r>
    </w:p>
    <w:p w14:paraId="154EFAC7" w14:textId="77777777" w:rsidR="00BF2C18" w:rsidRDefault="00BF2C18" w:rsidP="009F2F58">
      <w:pPr>
        <w:rPr>
          <w:rFonts w:ascii="Times New Roman" w:hAnsi="Times New Roman" w:cs="Times New Roman"/>
          <w:b/>
          <w:sz w:val="28"/>
          <w:szCs w:val="28"/>
        </w:rPr>
      </w:pPr>
    </w:p>
    <w:p w14:paraId="11F7688E" w14:textId="77777777" w:rsidR="00BF2C18" w:rsidRPr="00431454" w:rsidRDefault="00BF2C18" w:rsidP="009F2F58">
      <w:pPr>
        <w:rPr>
          <w:rFonts w:ascii="Times New Roman" w:hAnsi="Times New Roman" w:cs="Times New Roman"/>
          <w:b/>
          <w:sz w:val="28"/>
          <w:szCs w:val="28"/>
        </w:rPr>
      </w:pPr>
      <w:r w:rsidRPr="0043145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B72D545" w14:textId="77777777" w:rsidR="00BF2C18" w:rsidRDefault="00BF2C18" w:rsidP="00BF2C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 работы</w:t>
      </w:r>
    </w:p>
    <w:p w14:paraId="5F6C8F0E" w14:textId="77777777" w:rsidR="00BF2C18" w:rsidRDefault="00BF2C18" w:rsidP="009F2F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Совместная работа с использованием службы размещения репозиториев</w:t>
      </w:r>
      <w:r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76061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Hub</w:t>
      </w:r>
      <w:r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2B907DE" w14:textId="77777777" w:rsidR="00BF2C18" w:rsidRDefault="00BF2C18" w:rsidP="009F2F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1A94D7" wp14:editId="72CCA46A">
            <wp:extent cx="5852160" cy="28346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AC2F" w14:textId="77777777" w:rsidR="00BF2C18" w:rsidRPr="00F4786A" w:rsidRDefault="00BF2C18" w:rsidP="00E42676">
      <w:pPr>
        <w:jc w:val="center"/>
        <w:rPr>
          <w:rFonts w:ascii="Times New Roman" w:hAnsi="Times New Roman" w:cs="Times New Roman"/>
          <w:sz w:val="24"/>
          <w:szCs w:val="24"/>
        </w:rPr>
      </w:pPr>
      <w:r w:rsidRPr="009B4CA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Список коммитов, сделанных за время выполнения задачи</w:t>
      </w:r>
    </w:p>
    <w:p w14:paraId="2A2D6D6E" w14:textId="77777777" w:rsidR="00BF2C18" w:rsidRDefault="00BF2C18" w:rsidP="009F2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CBCD3C" w14:textId="77777777" w:rsidR="00BF2C18" w:rsidRPr="009F2F58" w:rsidRDefault="00BF2C18" w:rsidP="00E426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6061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Разработка предметной области</w:t>
      </w:r>
    </w:p>
    <w:p w14:paraId="448D3A15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FCC6C12" wp14:editId="505AC83A">
            <wp:extent cx="5934075" cy="4886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15D0" w14:textId="77777777" w:rsidR="00BF2C18" w:rsidRPr="009F2F58" w:rsidRDefault="00BF2C18" w:rsidP="00E4267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4CA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Диаграмма классов, созданная в среде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E426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14:paraId="2D23B2C4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8DD9C0" w14:textId="77777777" w:rsidR="00BF2C18" w:rsidRPr="004E0EDF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0ED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2.2. </w:t>
      </w: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4E0ED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55E77EB4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/Controller</w:t>
      </w:r>
    </w:p>
    <w:p w14:paraId="2CF4A512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//TrainCreator</w:t>
      </w:r>
    </w:p>
    <w:p w14:paraId="406D69A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07BC5E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64D1C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21D1112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6C8C6FD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AB876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76AE2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RailwayTransport.Controller</w:t>
      </w:r>
    </w:p>
    <w:p w14:paraId="09049E7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13FCB7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2B91AF"/>
          <w:sz w:val="19"/>
          <w:szCs w:val="19"/>
          <w:lang w:val="en-US"/>
        </w:rPr>
        <w:t>TrainCreator</w:t>
      </w:r>
    </w:p>
    <w:p w14:paraId="576E6435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07316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List&lt;CargoWagon&gt;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CreateWagons(</w:t>
      </w:r>
      <w:proofErr w:type="gramEnd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count)</w:t>
      </w:r>
    </w:p>
    <w:p w14:paraId="4BFE0DD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659C0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 &lt; 1)</w:t>
      </w:r>
    </w:p>
    <w:p w14:paraId="1120088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4F49F5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ArgumentOutOfRangeException(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91236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607B74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0EF39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List&lt;CargoWagon&gt; cargoWagons = </w:t>
      </w:r>
      <w:proofErr w:type="gramStart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A4993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random =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95A765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43A92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count; i++)</w:t>
      </w:r>
    </w:p>
    <w:p w14:paraId="2CBE1B3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427984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Генерируем</w:t>
      </w:r>
      <w:r w:rsidRPr="00A54C2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параметры</w:t>
      </w:r>
    </w:p>
    <w:p w14:paraId="4E08A5B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(11, 17);</w:t>
      </w:r>
    </w:p>
    <w:p w14:paraId="3CCA4ED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emptyWeight =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(18, 31);</w:t>
      </w:r>
    </w:p>
    <w:p w14:paraId="383FADD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payLoad =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(45, 96);</w:t>
      </w:r>
    </w:p>
    <w:p w14:paraId="7DFD67E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CargoWagon.Resource resource = (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CargoWagon.Resource)random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.Next(1, 6);</w:t>
      </w:r>
    </w:p>
    <w:p w14:paraId="7D88BFD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loadPercentage =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(1, 101);</w:t>
      </w:r>
    </w:p>
    <w:p w14:paraId="0235A0A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61345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Инициализируем</w:t>
      </w:r>
      <w:r w:rsidRPr="00A54C2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вагон</w:t>
      </w:r>
    </w:p>
    <w:p w14:paraId="5222736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CargoWagon wagon =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CargoWagon(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length, emptyWeight, payLoad);</w:t>
      </w:r>
    </w:p>
    <w:p w14:paraId="0EB2404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912C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Загружаем</w:t>
      </w:r>
      <w:r w:rsidRPr="00A54C2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вагон</w:t>
      </w:r>
    </w:p>
    <w:p w14:paraId="5F312E9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wagon.Load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(resource, loadPercentage);</w:t>
      </w:r>
    </w:p>
    <w:p w14:paraId="7CD5EED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39661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Добавляем</w:t>
      </w:r>
      <w:r w:rsidRPr="00A54C2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A54C2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</w:p>
    <w:p w14:paraId="530F012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cargoWagons.Add(wagon);</w:t>
      </w:r>
    </w:p>
    <w:p w14:paraId="01AB61B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6CFDC8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4C125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cargoWagons;</w:t>
      </w:r>
    </w:p>
    <w:p w14:paraId="746888A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4EF123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85CBC5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DieselLocomotive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CreateDieselLocomotive(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E7084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936539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DieselLocomotive(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322ED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3C87B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2E35A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CreateEmptyTrain(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CCB21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D8EA3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Train(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CreateDieselLocomotive());</w:t>
      </w:r>
    </w:p>
    <w:p w14:paraId="2B9DC28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3C95A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44FA2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CreateTrain(</w:t>
      </w:r>
      <w:proofErr w:type="gramEnd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wagonsCount)</w:t>
      </w:r>
    </w:p>
    <w:p w14:paraId="523CD07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216C84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wagonsCount = wagonsCount &gt; 100?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100 :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wagonsCount;</w:t>
      </w:r>
    </w:p>
    <w:p w14:paraId="3F0D9A6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E9B9D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locomotive =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CreateDieselLocomotive(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8A413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wagons = CreateWagons(wagonsCount);</w:t>
      </w:r>
    </w:p>
    <w:p w14:paraId="4EF4E75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5B16C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Train(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locomotive, wagons);</w:t>
      </w:r>
    </w:p>
    <w:p w14:paraId="55865A1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39FC5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9372D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CreateTrain(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DieselLocomotive locomotive, IEnumerable&lt;IWagon&gt; wagons)</w:t>
      </w:r>
    </w:p>
    <w:p w14:paraId="00A9BA5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5F38D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Train(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locomotive, wagons);</w:t>
      </w:r>
    </w:p>
    <w:p w14:paraId="021516CF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E18BBBB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5E6E3CC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5BDB671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/Model</w:t>
      </w:r>
    </w:p>
    <w:p w14:paraId="6A0CE2C4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5650B">
        <w:rPr>
          <w:rFonts w:ascii="Times New Roman" w:hAnsi="Times New Roman" w:cs="Times New Roman"/>
          <w:b/>
          <w:bCs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Depo</w:t>
      </w:r>
    </w:p>
    <w:p w14:paraId="0B64719E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///Depo</w:t>
      </w:r>
    </w:p>
    <w:p w14:paraId="276769E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556A2E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B4458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49DCC63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35AD8C0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E1535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46FAF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RailwayTransport</w:t>
      </w:r>
    </w:p>
    <w:p w14:paraId="461583D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2704B0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2B91AF"/>
          <w:sz w:val="19"/>
          <w:szCs w:val="19"/>
          <w:lang w:val="en-US"/>
        </w:rPr>
        <w:t>Depo</w:t>
      </w:r>
    </w:p>
    <w:p w14:paraId="68FAA5D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B98E6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List&lt;Train&gt; _trainList;</w:t>
      </w:r>
    </w:p>
    <w:p w14:paraId="53983EE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B24D7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MaxCapacity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  </w:t>
      </w:r>
    </w:p>
    <w:p w14:paraId="5D53438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List&lt;Train&gt; Trains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_trainList; }</w:t>
      </w:r>
    </w:p>
    <w:p w14:paraId="5E531FD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A182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2B91AF"/>
          <w:sz w:val="19"/>
          <w:szCs w:val="19"/>
          <w:lang w:val="en-US"/>
        </w:rPr>
        <w:t>Depo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maxCapacity)</w:t>
      </w:r>
    </w:p>
    <w:p w14:paraId="567CA8B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7606E1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MaxCapacity = maxCapacity;</w:t>
      </w:r>
    </w:p>
    <w:p w14:paraId="196B148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_trainList =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List&lt;Train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FF928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A4245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12463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 </w:t>
      </w:r>
      <w:proofErr w:type="gramStart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index]</w:t>
      </w:r>
    </w:p>
    <w:p w14:paraId="421D73F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F5C00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_trainList[index];</w:t>
      </w:r>
    </w:p>
    <w:p w14:paraId="34D5112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_trainList[index] = value;</w:t>
      </w:r>
    </w:p>
    <w:p w14:paraId="6CFFF6F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B2F80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E17C9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AddTrain(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Train train)</w:t>
      </w:r>
    </w:p>
    <w:p w14:paraId="6376274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CD373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(_trainList.Count &lt; MaxCapacity)</w:t>
      </w:r>
    </w:p>
    <w:p w14:paraId="49CB2453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13D4F9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_trainList.Add(train);</w:t>
      </w:r>
    </w:p>
    <w:p w14:paraId="7823C3C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1A744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4EC5AB5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60961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6ABD0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E1C8A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DC4B4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RemoveTrain(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Train train)</w:t>
      </w:r>
    </w:p>
    <w:p w14:paraId="6D3F84C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D5BEC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_trainList.Remove(train);</w:t>
      </w:r>
    </w:p>
    <w:p w14:paraId="7B04B52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A58ED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660F5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Depo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SortByWeight(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678E3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C6C4D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2D7B550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_trainList.Sort((x, y)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x.TotalWeight.CompareTo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(y.TotalWeight));</w:t>
      </w:r>
    </w:p>
    <w:p w14:paraId="6F7A12AF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2BAA4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31270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B26C2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Depo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SortBySpeed(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EC6B6F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2E27BE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65B8536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_trainList.Sort((x, y)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x.MaxSpeed.CompareTo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(y.MaxSpeed));</w:t>
      </w:r>
    </w:p>
    <w:p w14:paraId="6B64E51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B4BC0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9E465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FC48E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Depo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SortByLength(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B847CB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4B21D7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020A6D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_trainList.Sort((x, y)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x.Length.CompareTo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(y.Length));</w:t>
      </w:r>
    </w:p>
    <w:p w14:paraId="3FAE16D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AF3CE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C03AF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A3EA4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FindTrainBySpeed(</w:t>
      </w:r>
      <w:proofErr w:type="gramEnd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IsSmallest)</w:t>
      </w:r>
    </w:p>
    <w:p w14:paraId="395F94F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2E376A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_trainList==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4C3FE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3C938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"_trainList is null"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F5741F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874925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(IsSmallest)</w:t>
      </w:r>
    </w:p>
    <w:p w14:paraId="4B1E0B1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A9C26C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minm = _trainList.Min(p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p.MaxSpeed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888DB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p.MaxSpeed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minm);</w:t>
      </w:r>
    </w:p>
    <w:p w14:paraId="18B07A4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4F810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615F33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1F45C3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maxm = _trainList.Max(p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p.MaxSpeed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C4351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p.MaxSpeed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maxm);</w:t>
      </w:r>
    </w:p>
    <w:p w14:paraId="1F347DE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3BCDFD2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748D0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539F5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FindTrainByWeight(</w:t>
      </w:r>
      <w:proofErr w:type="gramEnd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IsSmallest)</w:t>
      </w:r>
    </w:p>
    <w:p w14:paraId="5515676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2C0813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(_trainList ==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3E82D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62E45F3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"_trainList is null"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3E5EEF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BCCCC1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(IsSmallest)</w:t>
      </w:r>
    </w:p>
    <w:p w14:paraId="1ABE835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C0A90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minm = _trainList.Min(p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p.TotalWeight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21028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p.TotalWeight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minm);</w:t>
      </w:r>
    </w:p>
    <w:p w14:paraId="006BBDFB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F2C1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064091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C1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8BDBF6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2659883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maxm = _trainList.Max(p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p.TotalWeight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9879E3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p.TotalWeight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maxm);</w:t>
      </w:r>
    </w:p>
    <w:p w14:paraId="0A88B7F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060F3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828953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DAEE8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FindTrainByLength(</w:t>
      </w:r>
      <w:proofErr w:type="gramEnd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IsSmallest)</w:t>
      </w:r>
    </w:p>
    <w:p w14:paraId="28FE4FF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4DBDA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(_trainList ==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714EC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9E7774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"_trainList is null"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D833A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42DC2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(IsSmallest)</w:t>
      </w:r>
    </w:p>
    <w:p w14:paraId="64054E8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AA2D3B5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minm = _trainList.Min(p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p.Length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A09CD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p.Length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minm);</w:t>
      </w:r>
    </w:p>
    <w:p w14:paraId="13ADFF5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2A2DB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E27746F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AA825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maxm = _trainList.Max(p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p.Length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57306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p.Length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maxm);</w:t>
      </w:r>
    </w:p>
    <w:p w14:paraId="1DE8AF5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           </w:t>
      </w:r>
    </w:p>
    <w:p w14:paraId="029C7BB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43222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List&lt;Train&gt;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FindTrainBySpeed(</w:t>
      </w:r>
      <w:proofErr w:type="gramEnd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IsBiggerThan,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value)</w:t>
      </w:r>
    </w:p>
    <w:p w14:paraId="52810F2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2E25E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(_trainList ==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6FE7C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1AA7B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"_trainList is null"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A1C23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2A4BFE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(IsBiggerThan)</w:t>
      </w:r>
    </w:p>
    <w:p w14:paraId="6562C76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                </w:t>
      </w:r>
    </w:p>
    <w:p w14:paraId="1989778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_trainList.FindAll(p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p.MaxSpeed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value);</w:t>
      </w:r>
    </w:p>
    <w:p w14:paraId="49BAD16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003D1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733E7E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5384B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_trainList.FindAll(p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p.MaxSpeed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value);</w:t>
      </w:r>
    </w:p>
    <w:p w14:paraId="18185D5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9C1B72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9C709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List&lt;Train&gt;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FindTrainByWeight(</w:t>
      </w:r>
      <w:proofErr w:type="gramEnd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IsBiggerThan,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value)</w:t>
      </w:r>
    </w:p>
    <w:p w14:paraId="679842D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4856B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(_trainList ==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32AD6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C34025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"_trainList is null"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4BACD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C325BB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(IsBiggerThan)</w:t>
      </w:r>
    </w:p>
    <w:p w14:paraId="42F6653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196872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_trainList.FindAll(p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p.TotalWeight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value);</w:t>
      </w:r>
    </w:p>
    <w:p w14:paraId="06CB297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B02E60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940063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3BD98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_trainList.FindAll(p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p.TotalWeight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value);</w:t>
      </w:r>
    </w:p>
    <w:p w14:paraId="1B13FC3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8BF6EF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11FC2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List&lt;Train&gt;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FindTrainByLength(</w:t>
      </w:r>
      <w:proofErr w:type="gramEnd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IsBiggerThan,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value)</w:t>
      </w:r>
    </w:p>
    <w:p w14:paraId="340299D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2D49FC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(_trainList ==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01700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32956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"_trainList is null"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997AD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0B34D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(IsBiggerThan)</w:t>
      </w:r>
    </w:p>
    <w:p w14:paraId="4AF7240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2DE70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_trainList.FindAll(p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p.Length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value);</w:t>
      </w:r>
    </w:p>
    <w:p w14:paraId="2A05B4A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7EFC60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48CDB3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C2198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_trainList.FindAll(p =&gt;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p.Length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value);</w:t>
      </w:r>
    </w:p>
    <w:p w14:paraId="73594BD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C073F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2DAF5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AD341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List&lt;Train&gt;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FindAll(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Predicate&lt;Train&gt; match)</w:t>
      </w:r>
    </w:p>
    <w:p w14:paraId="27B41DC4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E69FBA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5650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_trainList.FindAll(match);</w:t>
      </w:r>
    </w:p>
    <w:p w14:paraId="018A6CE7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809496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D120F2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E9E324" w14:textId="77777777" w:rsidR="00BF2C18" w:rsidRPr="00A54C2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BBC666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//Locomotives</w:t>
      </w:r>
    </w:p>
    <w:p w14:paraId="13B72D98" w14:textId="77777777" w:rsidR="00BF2C1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///DieselLocomotive</w:t>
      </w:r>
    </w:p>
    <w:p w14:paraId="755CE15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73D4DC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DE75B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25772F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7FE2DE2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7239C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621EF0B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806690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DieselLocomotive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ILocomotive</w:t>
      </w:r>
    </w:p>
    <w:p w14:paraId="08F7769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88CC11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AD95BF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FA9D1D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0E33D0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IsElectric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8A92A4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C7E5D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DieselLocomotive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length,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power,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weight)</w:t>
      </w:r>
    </w:p>
    <w:p w14:paraId="3BC9799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49914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length;</w:t>
      </w:r>
    </w:p>
    <w:p w14:paraId="1058512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Power = power;</w:t>
      </w:r>
    </w:p>
    <w:p w14:paraId="272EFE2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weight;</w:t>
      </w:r>
    </w:p>
    <w:p w14:paraId="50D8A04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IsElectric =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92DD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B0627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BEC63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DieselLocomotive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C6713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3F2FB6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13.5;</w:t>
      </w:r>
    </w:p>
    <w:p w14:paraId="4BA3EB9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Power = 7500;</w:t>
      </w:r>
    </w:p>
    <w:p w14:paraId="6A9126C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100;</w:t>
      </w:r>
    </w:p>
    <w:p w14:paraId="5D89082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IsElectric =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0B20B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F367D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E4A9D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DieselLocomotive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DieselLocomotive locomotive)</w:t>
      </w:r>
    </w:p>
    <w:p w14:paraId="71551A3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DB79C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locomotive.Length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DBEAB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Power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locomotive.Power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C8280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locomotive.Weight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B45B3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IsElectric 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locomotive.IsElectric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1B987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B48DA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AC408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CalculateMaxSpeed(</w:t>
      </w:r>
      <w:proofErr w:type="gramEnd"/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totalWeight)</w:t>
      </w:r>
    </w:p>
    <w:p w14:paraId="013344B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E1097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/ totalWeight * 24d;</w:t>
      </w:r>
    </w:p>
    <w:p w14:paraId="2235B96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179F1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E392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CalculateMaxSpeed(</w:t>
      </w:r>
      <w:proofErr w:type="gramEnd"/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totalWeight,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power)</w:t>
      </w:r>
    </w:p>
    <w:p w14:paraId="7123C441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2CEF6C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ED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/ totalWeight * 24d;</w:t>
      </w:r>
    </w:p>
    <w:p w14:paraId="4AE9B4D0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CA5A58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7F8A016" w14:textId="77777777" w:rsidR="00BF2C18" w:rsidRPr="004E0EDF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82235BA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///ILocomotive</w:t>
      </w:r>
    </w:p>
    <w:p w14:paraId="2373E0D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F862BE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4FA19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0EF75283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41251C9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6C51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2F84D7D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58C83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ILocomotive</w:t>
      </w:r>
    </w:p>
    <w:p w14:paraId="6706BF6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E993D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3D91BD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0CAE5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08906C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IsElectric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3D63C4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CalculateMaxSpeed(</w:t>
      </w:r>
      <w:proofErr w:type="gramEnd"/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totalWeight);</w:t>
      </w:r>
    </w:p>
    <w:p w14:paraId="5CD3B2AE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07AA835" w14:textId="77777777" w:rsidR="00BF2C18" w:rsidRPr="004E0EDF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93E1C8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//Trains</w:t>
      </w:r>
    </w:p>
    <w:p w14:paraId="1049780C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///Train</w:t>
      </w:r>
    </w:p>
    <w:p w14:paraId="6D8F154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53082D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17319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01D73BE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392143D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354B4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3396CDE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65ACD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</w:p>
    <w:p w14:paraId="46A5C95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1290E4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List&lt;IWagon&gt; _wagonList;</w:t>
      </w:r>
    </w:p>
    <w:p w14:paraId="7F14A7A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ILocomotive _locomotive;</w:t>
      </w:r>
    </w:p>
    <w:p w14:paraId="5671B6C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7D877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TotalWeight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1C1FF1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GetTotalLength(); }</w:t>
      </w:r>
    </w:p>
    <w:p w14:paraId="6A6538E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MaxSpeed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_locomotive.CalculateMaxSpeed(TotalWeight); }</w:t>
      </w:r>
    </w:p>
    <w:p w14:paraId="4843E9C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6D440C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ED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0EDF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ILocomotive locomotive)</w:t>
      </w:r>
    </w:p>
    <w:p w14:paraId="2AD873C0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DD5C1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_locomotive = locomotive;</w:t>
      </w:r>
    </w:p>
    <w:p w14:paraId="632312A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_wagonList =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List&lt;IWagon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8EABB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RecalculateWeight(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5F582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C6095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603BE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ILocomotive locomotive, IEnumerable&lt;IWagon&gt; wagons) :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(locomotive)</w:t>
      </w:r>
    </w:p>
    <w:p w14:paraId="61E6A75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AF9F8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AddWagons(wagons);</w:t>
      </w:r>
    </w:p>
    <w:p w14:paraId="348905B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AC41D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6706E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AddWagon(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IWagon wagon)</w:t>
      </w:r>
    </w:p>
    <w:p w14:paraId="6980F3C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13142E8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_wagonList.Add(wagon);</w:t>
      </w:r>
    </w:p>
    <w:p w14:paraId="0849846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RecalculateWeight(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682B7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58773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E1F33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AddWagons(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IEnumerable&lt;IWagon&gt; wagons)</w:t>
      </w:r>
    </w:p>
    <w:p w14:paraId="353C38F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262D14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wagons)</w:t>
      </w:r>
    </w:p>
    <w:p w14:paraId="040326F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7FAEF4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_wagonList.Add(wagon);</w:t>
      </w:r>
    </w:p>
    <w:p w14:paraId="40BB5CC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EE3F9A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EDDCC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RecalculateWeight(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3AA47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C4469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4F52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RecalculateWeight(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CCF0D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41547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= _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locomotive.Weight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52D8B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_wagonList)</w:t>
      </w:r>
    </w:p>
    <w:p w14:paraId="3D518D4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CA57C4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weight +=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wagon.Weight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9CFB4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860535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692EC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TotalWeight = weight;</w:t>
      </w:r>
    </w:p>
    <w:p w14:paraId="2833844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6622F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57ED5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IWagon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FindShortestWagon(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380DD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790EE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(_wagonList.Count == 0)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3EC86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9A1E1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IWagon shortestWagon = _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wagonList[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2681EF2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C0F3A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_wagonList)</w:t>
      </w:r>
    </w:p>
    <w:p w14:paraId="42511062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AEE65F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shortestWagon.Length)</w:t>
      </w:r>
    </w:p>
    <w:p w14:paraId="66CA202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33F475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shortestWagon = wagon;</w:t>
      </w:r>
    </w:p>
    <w:p w14:paraId="5DA094A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47449A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C3A43D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4A581D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shortestWagon;</w:t>
      </w:r>
    </w:p>
    <w:p w14:paraId="092340C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878EFE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75F8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IWagon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FindLongestWagon(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39BC1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F2126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(_wagonList.Count == 0)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B8D4E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C99E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IWagon longestWagon = _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wagonList[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2F381F2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103A3E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_wagonList)</w:t>
      </w:r>
    </w:p>
    <w:p w14:paraId="649727E6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E2986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longestWagon.Length)</w:t>
      </w:r>
    </w:p>
    <w:p w14:paraId="30FE0FF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DB87C4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longestWagon = wagon;</w:t>
      </w:r>
    </w:p>
    <w:p w14:paraId="4984BD68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63242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A6F0984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CF7E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longestWagon;</w:t>
      </w:r>
    </w:p>
    <w:p w14:paraId="124E2DE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44F055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4C3CB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GetTotalLength(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98379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98499C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totalLength = _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locomotive.Length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4CA549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DC38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wagon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_wagonList)</w:t>
      </w:r>
    </w:p>
    <w:p w14:paraId="15F2DC00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20EEAA31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totalLength += </w:t>
      </w:r>
      <w:proofErr w:type="gramStart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03EA7F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447FC07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9C75FA" w14:textId="77777777" w:rsidR="00BF2C18" w:rsidRPr="009764A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64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totalLength;</w:t>
      </w:r>
    </w:p>
    <w:p w14:paraId="5566E511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6E9092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7AD1140" w14:textId="77777777" w:rsidR="00BF2C18" w:rsidRPr="004E0EDF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7B806A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//Wagons</w:t>
      </w:r>
    </w:p>
    <w:p w14:paraId="4DFA5D3D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///CargoWagon</w:t>
      </w:r>
    </w:p>
    <w:p w14:paraId="18D7DB3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C0239C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6E7A5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6558B55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1731EB7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23807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7A04F4B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2D822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IWagon</w:t>
      </w:r>
    </w:p>
    <w:p w14:paraId="0BE5D78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B89F79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Resource</w:t>
      </w:r>
    </w:p>
    <w:p w14:paraId="46ED03E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BB5B6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Nothing, Coal, Wood, AgroCombine, Fuel, Animals</w:t>
      </w:r>
    </w:p>
    <w:p w14:paraId="67AF72B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D1861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1FA7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9C3A15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IsPassenger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1108FB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3656F7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571ECD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Payload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E98C2D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ResourceType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576680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TotalCount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A818C7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F591D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E9715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AE47A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15d;</w:t>
      </w:r>
    </w:p>
    <w:p w14:paraId="6400008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25d;</w:t>
      </w:r>
    </w:p>
    <w:p w14:paraId="6F21F91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055EA9D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75d;</w:t>
      </w:r>
    </w:p>
    <w:p w14:paraId="1BA6BB4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6B7DA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ResourceType = Resource.Nothing;</w:t>
      </w:r>
    </w:p>
    <w:p w14:paraId="44BFD72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AE574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TotalCount++;</w:t>
      </w:r>
    </w:p>
    <w:p w14:paraId="515608C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9C25B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5FD2B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length,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emptyWeight,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payload)</w:t>
      </w:r>
    </w:p>
    <w:p w14:paraId="2024A73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92F4A1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length;</w:t>
      </w:r>
    </w:p>
    <w:p w14:paraId="663AF44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emptyWeight;</w:t>
      </w:r>
    </w:p>
    <w:p w14:paraId="7EBB2FE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6E29630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payload;</w:t>
      </w:r>
    </w:p>
    <w:p w14:paraId="44C98AC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DD5F1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ResourceType = Resource.Nothing;</w:t>
      </w:r>
    </w:p>
    <w:p w14:paraId="0195BFB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E77D9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TotalCount++;</w:t>
      </w:r>
    </w:p>
    <w:p w14:paraId="13CA9CC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ECBC6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05AEC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CargoWagon wagon)</w:t>
      </w:r>
    </w:p>
    <w:p w14:paraId="640E50C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3D7EE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3ABFA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wagon.EmptyWeight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D86CE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wagon.Weight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D6829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wagon.Payload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5D3FF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ResourceType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wagon.ResourceType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C91E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26C96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IsPassenger =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083C0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TotalCount++;</w:t>
      </w:r>
    </w:p>
    <w:p w14:paraId="04F364F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75D0D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DAACC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22A60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49528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 = 0;</w:t>
      </w:r>
    </w:p>
    <w:p w14:paraId="65F0176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BDB44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B947E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Unload(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075EE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D0879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ResourceType = Resource.Nothing;</w:t>
      </w:r>
    </w:p>
    <w:p w14:paraId="00EE136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486C348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29245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652E5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Resource resource,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loadPercentage)</w:t>
      </w:r>
    </w:p>
    <w:p w14:paraId="1FAEE98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412BB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ResourceType = resource;</w:t>
      </w:r>
    </w:p>
    <w:p w14:paraId="2337FA1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loadPercentage = loadPercentage &gt; 100?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100 :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loadPercentage &lt; 0 ?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0 :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loadPercentage;</w:t>
      </w:r>
    </w:p>
    <w:p w14:paraId="3582AEB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+= Payload * loadPercentage / 100d;</w:t>
      </w:r>
    </w:p>
    <w:p w14:paraId="71761C5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2B133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D39D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ToString(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F1AA0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159B9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Грузовой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вагон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везущий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{ResourceType.ToString()}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BFF257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$"\n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{Length}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метров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264DC4E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$"\n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{Weight.ToString(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"f2"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тонн</w:t>
      </w:r>
      <w:r w:rsidRPr="004C75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8807B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9C047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642A0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~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CargoWagon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AD8F3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5AD7E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TotalCount--;</w:t>
      </w:r>
    </w:p>
    <w:p w14:paraId="4F19FDA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25D59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D80432C" w14:textId="77777777" w:rsidR="00BF2C18" w:rsidRPr="004C7563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C9DBABD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///PassengerWagon</w:t>
      </w:r>
    </w:p>
    <w:p w14:paraId="5A11B0A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3B23E1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05199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16B3FE9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123AB1F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C8F7CF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68D7C62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DA572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IWagon</w:t>
      </w:r>
    </w:p>
    <w:p w14:paraId="2B4D825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78D953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DA29B3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IsPassenger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228D82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3F94E4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E3CA1C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Payload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718358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TotalCount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6CA3FC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FD96E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length,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emptyWeight,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maxPassengers)</w:t>
      </w:r>
    </w:p>
    <w:p w14:paraId="3693CF93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8F0D3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length;</w:t>
      </w:r>
    </w:p>
    <w:p w14:paraId="0DFA2C5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emptyWeight;</w:t>
      </w:r>
    </w:p>
    <w:p w14:paraId="518455D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DD9DC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3CF9B2A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maxPassengers;</w:t>
      </w:r>
    </w:p>
    <w:p w14:paraId="5246A93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TotalCount++;</w:t>
      </w:r>
    </w:p>
    <w:p w14:paraId="7BD5D3C7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2A79B8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8C6E9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7AB20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D0B977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25.0;</w:t>
      </w:r>
    </w:p>
    <w:p w14:paraId="30BEBEF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56.0;</w:t>
      </w:r>
    </w:p>
    <w:p w14:paraId="20B10AE9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FC45D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630F2D1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64;</w:t>
      </w:r>
    </w:p>
    <w:p w14:paraId="584237E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TotalCount++;</w:t>
      </w:r>
    </w:p>
    <w:p w14:paraId="7F67839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31110D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7F2A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PassengerWagon wagon)</w:t>
      </w:r>
    </w:p>
    <w:p w14:paraId="38D566E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D8C0F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wagon.Length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2F70C8C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EmptyWeight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wagon.EmptyWeight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D2975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IsPassenger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wagon.IsPassenger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03B3E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wagon.Weight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1A591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Payload =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wagon.Payload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D8F15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TotalCount++;</w:t>
      </w:r>
    </w:p>
    <w:p w14:paraId="2DB08275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899E2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4AA8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8F335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B18E30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 = 0;</w:t>
      </w:r>
    </w:p>
    <w:p w14:paraId="1BA88B6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F8983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F4D08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Unload(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F15EC8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           </w:t>
      </w:r>
    </w:p>
    <w:p w14:paraId="72CDE2E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EmptyWeight;</w:t>
      </w:r>
    </w:p>
    <w:p w14:paraId="5F87170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8C4B3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2ED36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passengersCount)</w:t>
      </w:r>
    </w:p>
    <w:p w14:paraId="5871D0E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67A1EF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passengersCount = passengersCount &gt;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Payload ?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Payload :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passengersCount &lt; 0 ? </w:t>
      </w:r>
      <w:proofErr w:type="gramStart"/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0 :</w:t>
      </w:r>
      <w:proofErr w:type="gramEnd"/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passengersCount;</w:t>
      </w:r>
    </w:p>
    <w:p w14:paraId="1FBBFEE8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+= passengersCount * 0.07d;</w:t>
      </w:r>
    </w:p>
    <w:p w14:paraId="0A2EBCC9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0D2ED5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CA639E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~</w:t>
      </w:r>
      <w:proofErr w:type="gramStart"/>
      <w:r w:rsidRPr="004E0EDF">
        <w:rPr>
          <w:rFonts w:ascii="Consolas" w:hAnsi="Consolas" w:cs="Consolas"/>
          <w:color w:val="2B91AF"/>
          <w:sz w:val="19"/>
          <w:szCs w:val="19"/>
          <w:lang w:val="en-US"/>
        </w:rPr>
        <w:t>PassengerWagon</w:t>
      </w: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5C6DC0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EB5849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TotalCount--;</w:t>
      </w:r>
    </w:p>
    <w:p w14:paraId="2CA6B3D3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4D6E30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F88D452" w14:textId="77777777" w:rsidR="00BF2C18" w:rsidRPr="004E0EDF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F46200F" w14:textId="77777777" w:rsidR="00BF2C18" w:rsidRPr="004E0EDF" w:rsidRDefault="00BF2C1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4048CA39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///IWagon</w:t>
      </w:r>
    </w:p>
    <w:p w14:paraId="4382C067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A1C052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FDE1C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79CACBB4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73F5BEE2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A8E61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RailwayTransport</w:t>
      </w:r>
    </w:p>
    <w:p w14:paraId="2B9052FB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CC315C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2B91AF"/>
          <w:sz w:val="19"/>
          <w:szCs w:val="19"/>
          <w:lang w:val="en-US"/>
        </w:rPr>
        <w:t>IWagon</w:t>
      </w:r>
    </w:p>
    <w:p w14:paraId="668E8FE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6329571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D9BB656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IsPassenger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9AEFA7A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EmptyWeight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8CBF01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2C7618E" w14:textId="77777777" w:rsidR="00BF2C18" w:rsidRPr="004C7563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TotalCount </w:t>
      </w:r>
      <w:proofErr w:type="gramStart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C7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5F62FF9" w14:textId="77777777" w:rsidR="00BF2C18" w:rsidRPr="004E0EDF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7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9B1D73" w14:textId="77777777" w:rsidR="00BF2C18" w:rsidRPr="004E0EDF" w:rsidRDefault="00BF2C18" w:rsidP="00BF2C18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C5B53E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/View</w:t>
      </w:r>
    </w:p>
    <w:p w14:paraId="60C6FE03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//TrainInfoView</w:t>
      </w:r>
    </w:p>
    <w:p w14:paraId="4D0BA7E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33561E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FA712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FD2C30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13909453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96F125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ADECB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RailwayTransport.View</w:t>
      </w:r>
    </w:p>
    <w:p w14:paraId="6C5FCF65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A4537F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2B91AF"/>
          <w:sz w:val="19"/>
          <w:szCs w:val="19"/>
          <w:lang w:val="en-US"/>
        </w:rPr>
        <w:t>TrainInfoView</w:t>
      </w:r>
    </w:p>
    <w:p w14:paraId="65240813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256B20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ShowTrainInfo(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Train train)</w:t>
      </w:r>
    </w:p>
    <w:p w14:paraId="42F9347A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5EF60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Длина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поезда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train.Length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12205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Самый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длинный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вагон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n"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train.FindLongestWagon().ToString());</w:t>
      </w:r>
    </w:p>
    <w:p w14:paraId="2570B9A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Самый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короткий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вагон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n"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train.FindShortestWagon().ToString());</w:t>
      </w:r>
    </w:p>
    <w:p w14:paraId="708EE6C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Вес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поезда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train.TotalWeight.ToString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"f2"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т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373E9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Максимальная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скорость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train.MaxSpeed.ToString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"f1"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км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</w:rPr>
        <w:t>ч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694E5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9EE785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8C095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ShowDepoInfo(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Depo depo)</w:t>
      </w:r>
    </w:p>
    <w:p w14:paraId="534FE12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A7D104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depo.Trains.Count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6AE714D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1859A5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Console.WriteLine(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$"\n\n</w:t>
      </w:r>
      <w:r>
        <w:rPr>
          <w:rFonts w:ascii="Cascadia Mono" w:hAnsi="Cascadia Mono" w:cs="Cascadia Mono"/>
          <w:color w:val="A31515"/>
          <w:sz w:val="19"/>
          <w:szCs w:val="19"/>
        </w:rPr>
        <w:t>Поезд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№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i + 1}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: \n"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33F66B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ShowTrainInfo(depo[i]);</w:t>
      </w:r>
    </w:p>
    <w:p w14:paraId="2F813ACB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BB94202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260C69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7B6EF24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000E722" w14:textId="77777777" w:rsidR="00BF2C18" w:rsidRDefault="00BF2C18" w:rsidP="00BF2C1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//Program</w:t>
      </w:r>
    </w:p>
    <w:p w14:paraId="1DAFDFE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RailwayTransport.Controller;</w:t>
      </w:r>
    </w:p>
    <w:p w14:paraId="7F2CEDD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RailwayTransport.View;</w:t>
      </w:r>
    </w:p>
    <w:p w14:paraId="79AC496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891CE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RailwayTransport</w:t>
      </w:r>
    </w:p>
    <w:p w14:paraId="6427C3E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49469C2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2CAA31B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40EA3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] args)</w:t>
      </w:r>
    </w:p>
    <w:p w14:paraId="0D66A33E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59131C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train0 = TrainCreator.CreateTrain(wagonsCount: 30);</w:t>
      </w:r>
    </w:p>
    <w:p w14:paraId="1E2F783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train1 = TrainCreator.CreateTrain(wagonsCount: 11);</w:t>
      </w:r>
    </w:p>
    <w:p w14:paraId="1E246094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train2 = TrainCreator.CreateTrain(wagonsCount: 22);</w:t>
      </w:r>
    </w:p>
    <w:p w14:paraId="7499CBE1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train3 = TrainCreator.CreateTrain(wagonsCount: 10);</w:t>
      </w:r>
    </w:p>
    <w:p w14:paraId="4B2F66D5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train4 = TrainCreator.CreateTrain(wagonsCount: 8);</w:t>
      </w:r>
    </w:p>
    <w:p w14:paraId="7488C906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94EE9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Depo depo = </w:t>
      </w:r>
      <w:r w:rsidRPr="00A54C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Depo(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5);</w:t>
      </w:r>
    </w:p>
    <w:p w14:paraId="72927AD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depo.AddTrain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(train0);</w:t>
      </w:r>
    </w:p>
    <w:p w14:paraId="78803FDB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depo.AddTrain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(train1);</w:t>
      </w:r>
    </w:p>
    <w:p w14:paraId="6B1EB129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depo.AddTrain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(train2);</w:t>
      </w:r>
    </w:p>
    <w:p w14:paraId="137F74CC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depo.AddTrain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(train3);</w:t>
      </w:r>
    </w:p>
    <w:p w14:paraId="1BB0762D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depo.AddTrain</w:t>
      </w:r>
      <w:proofErr w:type="gramEnd"/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(train4);</w:t>
      </w:r>
    </w:p>
    <w:p w14:paraId="5BB25B70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6AAF4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"\n\t---</w:t>
      </w:r>
      <w:r>
        <w:rPr>
          <w:rFonts w:ascii="Cascadia Mono" w:hAnsi="Cascadia Mono" w:cs="Cascadia Mono"/>
          <w:color w:val="A31515"/>
          <w:sz w:val="19"/>
          <w:szCs w:val="19"/>
        </w:rPr>
        <w:t>До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сортировки</w:t>
      </w:r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:---</w:t>
      </w:r>
      <w:proofErr w:type="gramEnd"/>
      <w:r w:rsidRPr="00A54C28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D31D98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TrainInfoView.ShowDepoInfo(depo);</w:t>
      </w:r>
    </w:p>
    <w:p w14:paraId="1D233227" w14:textId="77777777" w:rsidR="00BF2C18" w:rsidRPr="00A54C2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47C53A" w14:textId="77777777" w:rsid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4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"\n\n\t---Сортировка по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скорости:---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6631B6" w14:textId="77777777" w:rsid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TrainInfoView.ShowDepoInfo(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depo.SortBySpeed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18E05B0" w14:textId="77777777" w:rsid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7CDA00" w14:textId="77777777" w:rsid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"\n\n\t---Сортировка по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длине:---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C3FA28" w14:textId="77777777" w:rsid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TrainInfoView.ShowDepoInfo(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depo.SortByLength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960A74D" w14:textId="77777777" w:rsid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FEF57D" w14:textId="77777777" w:rsid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"\n\n\t---Сортировка по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весу:---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1C7EF2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TrainInfoView.ShowDepoInfo(</w:t>
      </w:r>
      <w:proofErr w:type="gramStart"/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depo.SortByWeight</w:t>
      </w:r>
      <w:proofErr w:type="gramEnd"/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33EEF25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692135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C2B9BA9" w14:textId="77777777" w:rsidR="00BF2C18" w:rsidRPr="0045650B" w:rsidRDefault="00BF2C18" w:rsidP="00BF2C18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FFF7F15" w14:textId="77777777" w:rsidR="00BF2C18" w:rsidRDefault="00BF2C18" w:rsidP="00BF2C18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TrainCreatorTests</w:t>
      </w:r>
    </w:p>
    <w:p w14:paraId="27BB168E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F5D1BD4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01707A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4C44D7B4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0813F700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F76FFA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8F8D68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RailwayTransport.Tests</w:t>
      </w:r>
    </w:p>
    <w:p w14:paraId="3130A27B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D6038A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[TestClass]</w:t>
      </w:r>
    </w:p>
    <w:p w14:paraId="7A52A5D3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2B91AF"/>
          <w:sz w:val="19"/>
          <w:szCs w:val="19"/>
          <w:lang w:val="en-US"/>
        </w:rPr>
        <w:t>TrainCreatorTests</w:t>
      </w:r>
    </w:p>
    <w:p w14:paraId="4FB08C4C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030C69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66FFF8F3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CreateWagons_30_ListWith30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WagonsReturn(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FE7632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090F91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8000"/>
          <w:sz w:val="19"/>
          <w:szCs w:val="19"/>
          <w:lang w:val="en-US"/>
        </w:rPr>
        <w:t>//arrange</w:t>
      </w:r>
    </w:p>
    <w:p w14:paraId="43A6F861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 = 30;</w:t>
      </w:r>
    </w:p>
    <w:p w14:paraId="77937EBF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expected = 30;</w:t>
      </w:r>
    </w:p>
    <w:p w14:paraId="70725999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8000"/>
          <w:sz w:val="19"/>
          <w:szCs w:val="19"/>
          <w:lang w:val="en-US"/>
        </w:rPr>
        <w:t>//act</w:t>
      </w:r>
    </w:p>
    <w:p w14:paraId="6DE4384B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wagonsList = TrainCreator.CreateWagons(input);</w:t>
      </w:r>
    </w:p>
    <w:p w14:paraId="67507CDF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8000"/>
          <w:sz w:val="19"/>
          <w:szCs w:val="19"/>
          <w:lang w:val="en-US"/>
        </w:rPr>
        <w:t>//assert</w:t>
      </w:r>
    </w:p>
    <w:p w14:paraId="15D358F2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Assert.AreEqual(expected, wagonsList.Count);</w:t>
      </w:r>
    </w:p>
    <w:p w14:paraId="6807FEE6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CAA63B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57F5C2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3B7BE287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CreateTrain_30_TrainWith30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WagonsReturn(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AAE20B9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2A1E38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8000"/>
          <w:sz w:val="19"/>
          <w:szCs w:val="19"/>
          <w:lang w:val="en-US"/>
        </w:rPr>
        <w:t>//arrange</w:t>
      </w:r>
    </w:p>
    <w:p w14:paraId="5BD608FC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 = 30;</w:t>
      </w:r>
    </w:p>
    <w:p w14:paraId="3D237FB1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expected = 30;</w:t>
      </w:r>
    </w:p>
    <w:p w14:paraId="15E68278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8000"/>
          <w:sz w:val="19"/>
          <w:szCs w:val="19"/>
          <w:lang w:val="en-US"/>
        </w:rPr>
        <w:t>//act</w:t>
      </w:r>
    </w:p>
    <w:p w14:paraId="4727EEEA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 = TrainCreator.CreateTrain(input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).Wagons.Count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055F1F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8000"/>
          <w:sz w:val="19"/>
          <w:szCs w:val="19"/>
          <w:lang w:val="en-US"/>
        </w:rPr>
        <w:t>//assert</w:t>
      </w:r>
    </w:p>
    <w:p w14:paraId="031F197B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Assert.AreEqual(expected, actual);</w:t>
      </w:r>
    </w:p>
    <w:p w14:paraId="5B2148C4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F1732E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DC6C60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7E366F58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CreateTrain_CreateLocomotiveAndCreate30Wagons_TrainWith30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WagonsReturn(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5A8652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DFBB4C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8000"/>
          <w:sz w:val="19"/>
          <w:szCs w:val="19"/>
          <w:lang w:val="en-US"/>
        </w:rPr>
        <w:t>//arrange</w:t>
      </w:r>
    </w:p>
    <w:p w14:paraId="522145B3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 = 30;</w:t>
      </w:r>
    </w:p>
    <w:p w14:paraId="617BBDDD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expected = 30;</w:t>
      </w:r>
    </w:p>
    <w:p w14:paraId="632FBF52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8000"/>
          <w:sz w:val="19"/>
          <w:szCs w:val="19"/>
          <w:lang w:val="en-US"/>
        </w:rPr>
        <w:t>//act</w:t>
      </w:r>
    </w:p>
    <w:p w14:paraId="39CB862E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 = TrainCreator.CreateTrain(TrainCreator.CreateDieselLocomotive(), TrainCreator.CreateWagons(input)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).Wagons.Count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E760EF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8000"/>
          <w:sz w:val="19"/>
          <w:szCs w:val="19"/>
          <w:lang w:val="en-US"/>
        </w:rPr>
        <w:t>//assert</w:t>
      </w:r>
    </w:p>
    <w:p w14:paraId="7A7EA2F0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Assert.AreEqual(expected, actual);</w:t>
      </w:r>
    </w:p>
    <w:p w14:paraId="673DC387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82F313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B4025D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[ExpectedException(</w:t>
      </w:r>
      <w:proofErr w:type="gramStart"/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ArgumentOutOfRangeException))]</w:t>
      </w:r>
    </w:p>
    <w:p w14:paraId="65CB50D2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43E87A7B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CreateWagons_LessThanOne_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ArgumentOutOfRangeException(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AF93A1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2BF6441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] input = { 0, -1, -214 };</w:t>
      </w:r>
    </w:p>
    <w:p w14:paraId="5375C025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91D90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3; i++)</w:t>
      </w:r>
    </w:p>
    <w:p w14:paraId="60CFFA26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5BC5FAB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TrainCreator.CreateWagons(input[i]);</w:t>
      </w:r>
    </w:p>
    <w:p w14:paraId="46AEF11F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650F79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0F6D4D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E0DC5E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4F72E13C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CreateEmptyTrain_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Null(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378F3F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7F0C33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IWagon expected =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03CFBB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44EC30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 = TrainCreator.CreateEmptyTrain();</w:t>
      </w:r>
    </w:p>
    <w:p w14:paraId="1025AA35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F72A6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 =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train.FindLongestWagon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DDF10B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Assert.AreEqual(expected, actual);</w:t>
      </w:r>
    </w:p>
    <w:p w14:paraId="3E750950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F3257E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actual =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train.FindShortestWagon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F22E09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Assert.AreEqual(expected, actual);</w:t>
      </w:r>
    </w:p>
    <w:p w14:paraId="01DCF241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465912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9D3B685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A0DF8E2" w14:textId="77777777" w:rsid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TrainTests</w:t>
      </w:r>
    </w:p>
    <w:p w14:paraId="0511FDE0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RailwayTransport.Tests</w:t>
      </w:r>
    </w:p>
    <w:p w14:paraId="1E4532F3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FC04D12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[TestClass]</w:t>
      </w:r>
    </w:p>
    <w:p w14:paraId="6F599F9A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2B91AF"/>
          <w:sz w:val="19"/>
          <w:szCs w:val="19"/>
          <w:lang w:val="en-US"/>
        </w:rPr>
        <w:t>TrainTests</w:t>
      </w:r>
    </w:p>
    <w:p w14:paraId="5C4CBEA5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73AA8C5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IWagon _expectedShortestWagon;</w:t>
      </w:r>
    </w:p>
    <w:p w14:paraId="70694576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IWagon _expectedLongestWagon;</w:t>
      </w:r>
    </w:p>
    <w:p w14:paraId="119AAD0A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List&lt;IWagon&gt; _wagonsList;</w:t>
      </w:r>
    </w:p>
    <w:p w14:paraId="75ED2522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_expectedTotalLength;</w:t>
      </w:r>
    </w:p>
    <w:p w14:paraId="25B674A7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A5E256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Train _train;</w:t>
      </w:r>
    </w:p>
    <w:p w14:paraId="6DE8FBDE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1372CE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[ClassInitialize]</w:t>
      </w:r>
    </w:p>
    <w:p w14:paraId="6B2805C0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ClassInitialize(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TestContext context)</w:t>
      </w:r>
    </w:p>
    <w:p w14:paraId="79718A70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D8D5EA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_expectedShortestWagon =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CargoWagon(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12, 18, 40);</w:t>
      </w:r>
    </w:p>
    <w:p w14:paraId="009322CA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_expectedLongestWagon =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CargoWagon(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20, 34, 100);</w:t>
      </w:r>
    </w:p>
    <w:p w14:paraId="27AA5C60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CargoWagon wagon =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CargoWagon(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A6A32C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CE9B3A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_expectedTotalLength = TrainCreator.CreateDieselLocomotive(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).Length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_expectedShortestWagon.Length + _expectedLongestWagon.Length + wagon.Length;</w:t>
      </w:r>
    </w:p>
    <w:p w14:paraId="6D25BFC2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_wagonsList =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List&lt;IWagon&gt;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{ _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expectedShortestWagon, wagon, _expectedLongestWagon };</w:t>
      </w:r>
    </w:p>
    <w:p w14:paraId="5C3A5E73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46464E0C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2D0E42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[TestInitialize]</w:t>
      </w:r>
    </w:p>
    <w:p w14:paraId="6588C308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TestInitialize(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AEE791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F68177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_train = TrainCreator.CreateTrain(TrainCreator.CreateDieselLocomotive(), _wagonsList);</w:t>
      </w:r>
    </w:p>
    <w:p w14:paraId="35D17943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25E0AC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28FE74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[ExpectedException(</w:t>
      </w:r>
      <w:proofErr w:type="gramStart"/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ArgumentNullException))]</w:t>
      </w:r>
    </w:p>
    <w:p w14:paraId="27B6650F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1B4FBDC7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AddWagon_NullWagon_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ArgumentNullExceptionThrow(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304027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19EF3D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TrainCreator.CreateEmptyTrain(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).AddWagon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FBAD2F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2FBC7E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5EEE23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70E28FAD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FindShortestWagonTest(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AECD51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0784CD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actualShortestWagon = _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train.FindShortestWagon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7E8749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Assert.AreSame(_expectedShortestWagon, actualShortestWagon);</w:t>
      </w:r>
    </w:p>
    <w:p w14:paraId="2B18DB0E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987243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646DCD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39D515E2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FindLongestWagonTest(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B552B9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3351F5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actualLongestWagon = _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train.FindLongestWagon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DBFA2C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Assert.AreSame(_expectedLongestWagon, actualLongestWagon);</w:t>
      </w:r>
    </w:p>
    <w:p w14:paraId="46193F7A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A50ED3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3696E2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7D473AF5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LengthTest(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ADC78F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CD8AD9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97C27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actualTotalLength = _</w:t>
      </w:r>
      <w:proofErr w:type="gramStart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train.Length</w:t>
      </w:r>
      <w:proofErr w:type="gramEnd"/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546EC4" w14:textId="77777777" w:rsidR="00BF2C18" w:rsidRPr="0045650B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7C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Assert.AreEqual(_expectedTotalLength, actualTotalLength);</w:t>
      </w:r>
    </w:p>
    <w:p w14:paraId="072A1712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5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F2C1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C3B40D" w14:textId="77777777" w:rsidR="00BF2C18" w:rsidRPr="00BF2C18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C1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DF3E80" w14:textId="77777777" w:rsidR="00BF2C18" w:rsidRPr="00E97C27" w:rsidRDefault="00BF2C18" w:rsidP="00BF2C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C1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6D7E02" w14:textId="77777777" w:rsidR="00BF2C18" w:rsidRPr="004E0EDF" w:rsidRDefault="00BF2C18" w:rsidP="00BF2C1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EDF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1887CD79" w14:textId="77777777" w:rsidR="00BF2C18" w:rsidRPr="004E0EDF" w:rsidRDefault="00BF2C18" w:rsidP="00BF2C1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4A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  <w:r w:rsidRPr="009764A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2CE25E05" w14:textId="77777777" w:rsidR="00BF2C18" w:rsidRPr="00BD7E35" w:rsidRDefault="00BF2C18" w:rsidP="00E4267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BD7E35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Добавлен класс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Depo</w:t>
      </w:r>
      <w:r w:rsidRPr="00AD071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AD071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модуле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Model</w:t>
      </w:r>
      <w:r w:rsidRPr="00AD071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инициализации компонентов поезда</w:t>
      </w:r>
      <w:r w:rsidRPr="00BD7E3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gramStart"/>
      <w:r w:rsidRPr="00BD7E35">
        <w:rPr>
          <w:rFonts w:ascii="Times New Roman" w:hAnsi="Times New Roman" w:cs="Times New Roman"/>
          <w:bCs/>
          <w:sz w:val="28"/>
          <w:szCs w:val="28"/>
        </w:rPr>
        <w:t xml:space="preserve">была  </w:t>
      </w:r>
      <w:r w:rsidRPr="00BD7E35">
        <w:rPr>
          <w:rFonts w:ascii="Times New Roman" w:hAnsi="Times New Roman" w:cs="Times New Roman"/>
          <w:sz w:val="28"/>
          <w:szCs w:val="28"/>
        </w:rPr>
        <w:t>внедрена</w:t>
      </w:r>
      <w:proofErr w:type="gramEnd"/>
      <w:r w:rsidRPr="00BD7E35">
        <w:rPr>
          <w:rFonts w:ascii="Times New Roman" w:hAnsi="Times New Roman" w:cs="Times New Roman"/>
          <w:sz w:val="28"/>
          <w:szCs w:val="28"/>
        </w:rPr>
        <w:t xml:space="preserve">  логика по поиску соответствующих данных в предметную область, а также добавить различные типы сортировок (сортировки по разным критериям сущностей из предметной области);</w:t>
      </w:r>
    </w:p>
    <w:p w14:paraId="033DAF1A" w14:textId="77777777" w:rsidR="00BF2C18" w:rsidRPr="0045650B" w:rsidRDefault="00BF2C18" w:rsidP="00E4267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A608D9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 Был добавлен набор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Pr="0045650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тестов для тестирования классов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TrainCreator</w:t>
      </w:r>
      <w:r w:rsidRPr="0045650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Train</w:t>
      </w:r>
      <w:r w:rsidRPr="0045650B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731E48" w14:textId="77777777" w:rsidR="00BF2C18" w:rsidRPr="00A608D9" w:rsidRDefault="00BF2C18" w:rsidP="00E42676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B5DA5F3" w14:textId="77777777" w:rsidR="00BF2C18" w:rsidRDefault="00BF2C18" w:rsidP="00E4267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5C0432B" wp14:editId="7BDDAA40">
            <wp:extent cx="5940425" cy="32099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933"/>
                    <a:stretch/>
                  </pic:blipFill>
                  <pic:spPr bwMode="auto"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41426" w14:textId="7DE3B2E3" w:rsidR="00BF2C18" w:rsidRDefault="00BF2C18" w:rsidP="00CD1655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B4CA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Результат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9B4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p w14:paraId="2352AF45" w14:textId="70A7F4BE" w:rsidR="009B7B6B" w:rsidRDefault="009B7B6B" w:rsidP="00CD165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05C6CC" wp14:editId="232578D9">
            <wp:extent cx="5934075" cy="24860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845A" w14:textId="0B404FB7" w:rsidR="00240337" w:rsidRPr="00597F74" w:rsidRDefault="00240337" w:rsidP="00240337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B4CA9">
        <w:rPr>
          <w:rFonts w:ascii="Times New Roman" w:hAnsi="Times New Roman" w:cs="Times New Roman"/>
          <w:sz w:val="24"/>
          <w:szCs w:val="24"/>
        </w:rPr>
        <w:t xml:space="preserve">Рис. </w:t>
      </w:r>
      <w:r w:rsidR="00597F74" w:rsidRPr="00597F74">
        <w:rPr>
          <w:rFonts w:ascii="Times New Roman" w:hAnsi="Times New Roman" w:cs="Times New Roman"/>
          <w:sz w:val="24"/>
          <w:szCs w:val="24"/>
        </w:rPr>
        <w:t>5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</w:t>
      </w:r>
      <w:r w:rsidR="00597F74">
        <w:rPr>
          <w:rFonts w:ascii="Times New Roman" w:hAnsi="Times New Roman" w:cs="Times New Roman"/>
          <w:sz w:val="24"/>
          <w:szCs w:val="24"/>
        </w:rPr>
        <w:t xml:space="preserve">Демонстрация совместного рефакторинга проекта. Вид в </w:t>
      </w:r>
      <w:r w:rsidR="00597F74">
        <w:rPr>
          <w:rFonts w:ascii="Times New Roman" w:hAnsi="Times New Roman" w:cs="Times New Roman"/>
          <w:sz w:val="24"/>
          <w:szCs w:val="24"/>
          <w:lang w:val="en-US"/>
        </w:rPr>
        <w:t>Visual Studio</w:t>
      </w:r>
    </w:p>
    <w:p w14:paraId="766506AB" w14:textId="77777777" w:rsidR="00240337" w:rsidRPr="00CD1655" w:rsidRDefault="00240337" w:rsidP="00CD165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22BEFE1" w14:textId="77777777" w:rsidR="00240337" w:rsidRDefault="00240337" w:rsidP="00E4267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7BAB172" wp14:editId="148B38D8">
            <wp:extent cx="5010150" cy="8001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E5179" w14:textId="24A14EF1" w:rsidR="00240337" w:rsidRPr="00597F74" w:rsidRDefault="00240337" w:rsidP="0024033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B4CA9">
        <w:rPr>
          <w:rFonts w:ascii="Times New Roman" w:hAnsi="Times New Roman" w:cs="Times New Roman"/>
          <w:sz w:val="24"/>
          <w:szCs w:val="24"/>
        </w:rPr>
        <w:t xml:space="preserve">Рис. </w:t>
      </w:r>
      <w:r w:rsidR="00597F74" w:rsidRPr="00597F74">
        <w:rPr>
          <w:rFonts w:ascii="Times New Roman" w:hAnsi="Times New Roman" w:cs="Times New Roman"/>
          <w:sz w:val="24"/>
          <w:szCs w:val="24"/>
        </w:rPr>
        <w:t>6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</w:t>
      </w:r>
      <w:r w:rsidR="00597F74">
        <w:rPr>
          <w:rFonts w:ascii="Times New Roman" w:hAnsi="Times New Roman" w:cs="Times New Roman"/>
          <w:sz w:val="24"/>
          <w:szCs w:val="24"/>
        </w:rPr>
        <w:t xml:space="preserve">Демонстрация совместного рефакторинга проекта. Вид в </w:t>
      </w:r>
      <w:r w:rsidR="00597F74"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14:paraId="7175CA79" w14:textId="16A8546B" w:rsidR="00BF2C18" w:rsidRDefault="00240337" w:rsidP="00E4267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5C1D3AB" wp14:editId="0E8CFEF9">
            <wp:extent cx="3609975" cy="58293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4EF5" w14:textId="472F15B4" w:rsidR="00240337" w:rsidRPr="009F2F58" w:rsidRDefault="00240337" w:rsidP="00597F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CA9">
        <w:rPr>
          <w:rFonts w:ascii="Times New Roman" w:hAnsi="Times New Roman" w:cs="Times New Roman"/>
          <w:sz w:val="24"/>
          <w:szCs w:val="24"/>
        </w:rPr>
        <w:t>Рис</w:t>
      </w:r>
      <w:r w:rsidR="00597F74" w:rsidRPr="00597F74">
        <w:rPr>
          <w:rFonts w:ascii="Times New Roman" w:hAnsi="Times New Roman" w:cs="Times New Roman"/>
          <w:sz w:val="24"/>
          <w:szCs w:val="24"/>
        </w:rPr>
        <w:t>. 7</w:t>
      </w:r>
      <w:r w:rsidRPr="009B4CA9">
        <w:rPr>
          <w:rFonts w:ascii="Times New Roman" w:hAnsi="Times New Roman" w:cs="Times New Roman"/>
          <w:sz w:val="24"/>
          <w:szCs w:val="24"/>
        </w:rPr>
        <w:t xml:space="preserve"> – </w:t>
      </w:r>
      <w:r w:rsidR="00597F74">
        <w:rPr>
          <w:rFonts w:ascii="Times New Roman" w:hAnsi="Times New Roman" w:cs="Times New Roman"/>
          <w:sz w:val="24"/>
          <w:szCs w:val="24"/>
        </w:rPr>
        <w:t xml:space="preserve">Демонстрация совместного рефакторинга проекта. Вид в </w:t>
      </w:r>
      <w:r w:rsidR="00597F74">
        <w:rPr>
          <w:rFonts w:ascii="Times New Roman" w:hAnsi="Times New Roman" w:cs="Times New Roman"/>
          <w:sz w:val="24"/>
          <w:szCs w:val="24"/>
          <w:lang w:val="en-US"/>
        </w:rPr>
        <w:t>GitHub</w:t>
      </w:r>
      <w:bookmarkStart w:id="1" w:name="_GoBack"/>
      <w:bookmarkEnd w:id="1"/>
    </w:p>
    <w:p w14:paraId="4EE56789" w14:textId="77777777" w:rsidR="00BF2C18" w:rsidRPr="009F2F58" w:rsidRDefault="00BF2C18" w:rsidP="00E4267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D1655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7606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51C1DC0B" w14:textId="77777777" w:rsidR="00BF2C18" w:rsidRDefault="00BF2C18" w:rsidP="00BF2C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31454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431454">
        <w:rPr>
          <w:rFonts w:ascii="Times New Roman" w:hAnsi="Times New Roman" w:cs="Times New Roman"/>
          <w:sz w:val="28"/>
          <w:szCs w:val="28"/>
        </w:rPr>
        <w:t xml:space="preserve"> грамотно использовать соответствующие средства, предоставляемые языком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320DE">
        <w:rPr>
          <w:rFonts w:ascii="Times New Roman" w:hAnsi="Times New Roman" w:cs="Times New Roman"/>
          <w:sz w:val="28"/>
          <w:szCs w:val="28"/>
        </w:rPr>
        <w:t>#</w:t>
      </w:r>
      <w:r w:rsidRPr="00431454">
        <w:rPr>
          <w:rFonts w:ascii="Times New Roman" w:hAnsi="Times New Roman" w:cs="Times New Roman"/>
          <w:sz w:val="28"/>
          <w:szCs w:val="28"/>
        </w:rPr>
        <w:t>, для первоначальной инициализации состояния объекта, а также изучи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31454">
        <w:rPr>
          <w:rFonts w:ascii="Times New Roman" w:hAnsi="Times New Roman" w:cs="Times New Roman"/>
          <w:sz w:val="28"/>
          <w:szCs w:val="28"/>
        </w:rPr>
        <w:t xml:space="preserve"> истинное предназначение статических компонентов класса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320DE">
        <w:rPr>
          <w:rFonts w:ascii="Times New Roman" w:hAnsi="Times New Roman" w:cs="Times New Roman"/>
          <w:sz w:val="28"/>
          <w:szCs w:val="28"/>
        </w:rPr>
        <w:t>#</w:t>
      </w:r>
      <w:r w:rsidRPr="004314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31454">
        <w:rPr>
          <w:rFonts w:ascii="Times New Roman" w:hAnsi="Times New Roman" w:cs="Times New Roman"/>
          <w:sz w:val="28"/>
          <w:szCs w:val="28"/>
        </w:rPr>
        <w:t>глуби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31454">
        <w:rPr>
          <w:rFonts w:ascii="Times New Roman" w:hAnsi="Times New Roman" w:cs="Times New Roman"/>
          <w:sz w:val="28"/>
          <w:szCs w:val="28"/>
        </w:rPr>
        <w:t xml:space="preserve"> свои фундаментальные знания в использовании методологии ООП, а также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431454">
        <w:rPr>
          <w:rFonts w:ascii="Times New Roman" w:hAnsi="Times New Roman" w:cs="Times New Roman"/>
          <w:sz w:val="28"/>
          <w:szCs w:val="28"/>
        </w:rPr>
        <w:t xml:space="preserve"> практически применять инкапсуляцию с использованием средств, которые предоставляет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320DE">
        <w:rPr>
          <w:rFonts w:ascii="Times New Roman" w:hAnsi="Times New Roman" w:cs="Times New Roman"/>
          <w:sz w:val="28"/>
          <w:szCs w:val="28"/>
        </w:rPr>
        <w:t>#</w:t>
      </w:r>
      <w:r w:rsidRPr="004314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454">
        <w:rPr>
          <w:rFonts w:ascii="Times New Roman" w:hAnsi="Times New Roman" w:cs="Times New Roman"/>
          <w:sz w:val="28"/>
          <w:szCs w:val="28"/>
        </w:rPr>
        <w:t>Углуби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31454">
        <w:rPr>
          <w:rFonts w:ascii="Times New Roman" w:hAnsi="Times New Roman" w:cs="Times New Roman"/>
          <w:sz w:val="28"/>
          <w:szCs w:val="28"/>
        </w:rPr>
        <w:t xml:space="preserve"> свои фундаментальные знания в использовании методологии ООП, а также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431454">
        <w:rPr>
          <w:rFonts w:ascii="Times New Roman" w:hAnsi="Times New Roman" w:cs="Times New Roman"/>
          <w:sz w:val="28"/>
          <w:szCs w:val="28"/>
        </w:rPr>
        <w:t xml:space="preserve"> практически применять инструменты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320DE">
        <w:rPr>
          <w:rFonts w:ascii="Times New Roman" w:hAnsi="Times New Roman" w:cs="Times New Roman"/>
          <w:sz w:val="28"/>
          <w:szCs w:val="28"/>
        </w:rPr>
        <w:t>#</w:t>
      </w:r>
      <w:r w:rsidRPr="00431454">
        <w:rPr>
          <w:rFonts w:ascii="Times New Roman" w:hAnsi="Times New Roman" w:cs="Times New Roman"/>
          <w:sz w:val="28"/>
          <w:szCs w:val="28"/>
        </w:rPr>
        <w:t xml:space="preserve"> для повторного использования кода в виде ассоциации, наследования, агрегации, композиции и делегирования.</w:t>
      </w:r>
    </w:p>
    <w:p w14:paraId="152373B5" w14:textId="77777777" w:rsidR="00BF2C18" w:rsidRDefault="00BF2C18" w:rsidP="00E426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6667D5E" w14:textId="4324D444" w:rsidR="00576061" w:rsidRDefault="00576061" w:rsidP="00E426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sectPr w:rsidR="005760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362A0"/>
    <w:multiLevelType w:val="hybridMultilevel"/>
    <w:tmpl w:val="770C7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02442"/>
    <w:multiLevelType w:val="hybridMultilevel"/>
    <w:tmpl w:val="AA6A59C2"/>
    <w:lvl w:ilvl="0" w:tplc="2000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F12B4"/>
    <w:multiLevelType w:val="hybridMultilevel"/>
    <w:tmpl w:val="5CBCFC48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117EFF"/>
    <w:multiLevelType w:val="multilevel"/>
    <w:tmpl w:val="8CECC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A6008D"/>
    <w:multiLevelType w:val="multilevel"/>
    <w:tmpl w:val="0F2455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49B32F11"/>
    <w:multiLevelType w:val="hybridMultilevel"/>
    <w:tmpl w:val="D5B41BB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E313CDC"/>
    <w:multiLevelType w:val="hybridMultilevel"/>
    <w:tmpl w:val="895AC5A2"/>
    <w:lvl w:ilvl="0" w:tplc="20000001">
      <w:start w:val="1"/>
      <w:numFmt w:val="bullet"/>
      <w:lvlText w:val=""/>
      <w:lvlJc w:val="left"/>
      <w:pPr>
        <w:ind w:left="702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774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846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918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990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1062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1134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206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2783" w:hanging="360"/>
      </w:pPr>
      <w:rPr>
        <w:rFonts w:ascii="Wingdings" w:hAnsi="Wingdings" w:hint="default"/>
      </w:rPr>
    </w:lvl>
  </w:abstractNum>
  <w:abstractNum w:abstractNumId="7" w15:restartNumberingAfterBreak="0">
    <w:nsid w:val="69065A01"/>
    <w:multiLevelType w:val="hybridMultilevel"/>
    <w:tmpl w:val="F01C00F2"/>
    <w:lvl w:ilvl="0" w:tplc="2000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7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A29"/>
    <w:rsid w:val="00040C68"/>
    <w:rsid w:val="000C3CD3"/>
    <w:rsid w:val="001A7333"/>
    <w:rsid w:val="00230773"/>
    <w:rsid w:val="00240337"/>
    <w:rsid w:val="00270CC1"/>
    <w:rsid w:val="00272165"/>
    <w:rsid w:val="00286237"/>
    <w:rsid w:val="00291974"/>
    <w:rsid w:val="002C6BD1"/>
    <w:rsid w:val="00337EBD"/>
    <w:rsid w:val="00425324"/>
    <w:rsid w:val="00521050"/>
    <w:rsid w:val="00576061"/>
    <w:rsid w:val="00597F74"/>
    <w:rsid w:val="00712407"/>
    <w:rsid w:val="00740C2E"/>
    <w:rsid w:val="00747531"/>
    <w:rsid w:val="008362A4"/>
    <w:rsid w:val="00900591"/>
    <w:rsid w:val="00906727"/>
    <w:rsid w:val="00971A29"/>
    <w:rsid w:val="009A0E00"/>
    <w:rsid w:val="009B7B6B"/>
    <w:rsid w:val="009E14D9"/>
    <w:rsid w:val="009F2F58"/>
    <w:rsid w:val="00A26516"/>
    <w:rsid w:val="00A6410A"/>
    <w:rsid w:val="00AF1D44"/>
    <w:rsid w:val="00B170C7"/>
    <w:rsid w:val="00B9030B"/>
    <w:rsid w:val="00BF2C18"/>
    <w:rsid w:val="00C51546"/>
    <w:rsid w:val="00C6690E"/>
    <w:rsid w:val="00C92DD8"/>
    <w:rsid w:val="00CD1655"/>
    <w:rsid w:val="00CE5F32"/>
    <w:rsid w:val="00D27552"/>
    <w:rsid w:val="00D808F9"/>
    <w:rsid w:val="00DC0A25"/>
    <w:rsid w:val="00DE6A02"/>
    <w:rsid w:val="00E10077"/>
    <w:rsid w:val="00E42676"/>
    <w:rsid w:val="00E8601C"/>
    <w:rsid w:val="00E92870"/>
    <w:rsid w:val="00EB2030"/>
    <w:rsid w:val="00F11F91"/>
    <w:rsid w:val="00F46E7A"/>
    <w:rsid w:val="00F4786A"/>
    <w:rsid w:val="00F50E8A"/>
    <w:rsid w:val="00FA171C"/>
    <w:rsid w:val="00FD5E22"/>
    <w:rsid w:val="00FD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E5021"/>
  <w15:chartTrackingRefBased/>
  <w15:docId w15:val="{AE2D3B53-208B-4F2F-92C3-18923ACC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F1D44"/>
  </w:style>
  <w:style w:type="paragraph" w:styleId="1">
    <w:name w:val="heading 1"/>
    <w:basedOn w:val="a"/>
    <w:next w:val="a"/>
    <w:link w:val="10"/>
    <w:uiPriority w:val="9"/>
    <w:qFormat/>
    <w:rsid w:val="0090059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3CD3"/>
    <w:pPr>
      <w:spacing w:after="81"/>
      <w:ind w:left="720" w:right="2" w:hanging="10"/>
      <w:contextualSpacing/>
    </w:pPr>
    <w:rPr>
      <w:rFonts w:ascii="Times New Roman" w:eastAsia="Times New Roman" w:hAnsi="Times New Roman" w:cs="Times New Roman"/>
      <w:color w:val="000000"/>
      <w:sz w:val="26"/>
    </w:rPr>
  </w:style>
  <w:style w:type="character" w:customStyle="1" w:styleId="10">
    <w:name w:val="Заголовок 1 Знак"/>
    <w:basedOn w:val="a0"/>
    <w:link w:val="1"/>
    <w:uiPriority w:val="9"/>
    <w:rsid w:val="009005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900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26111-BB26-480B-B2AA-8C12FEF78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42</Pages>
  <Words>8134</Words>
  <Characters>46370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Krupkin</dc:creator>
  <cp:keywords/>
  <dc:description/>
  <cp:lastModifiedBy>Степан Кульгейко</cp:lastModifiedBy>
  <cp:revision>33</cp:revision>
  <dcterms:created xsi:type="dcterms:W3CDTF">2022-09-14T13:05:00Z</dcterms:created>
  <dcterms:modified xsi:type="dcterms:W3CDTF">2023-05-09T12:12:00Z</dcterms:modified>
</cp:coreProperties>
</file>