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AA780" w14:textId="77777777" w:rsidR="006C7C08" w:rsidRPr="00E37668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bookmarkStart w:id="0" w:name="_Hlk100442615"/>
      <w:r w:rsidRPr="00756C97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664536FD" wp14:editId="085B77DB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3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6C97">
        <w:rPr>
          <w:rFonts w:ascii="Times New Roman" w:hAnsi="Times New Roman"/>
          <w:b/>
          <w:sz w:val="24"/>
          <w:szCs w:val="24"/>
        </w:rPr>
        <w:t xml:space="preserve">Прізвище: </w:t>
      </w:r>
      <w:r>
        <w:rPr>
          <w:rFonts w:ascii="Times New Roman" w:hAnsi="Times New Roman"/>
          <w:sz w:val="24"/>
          <w:szCs w:val="24"/>
          <w:lang w:val="uk-UA"/>
        </w:rPr>
        <w:t>Дуда</w:t>
      </w:r>
    </w:p>
    <w:p w14:paraId="07788CE8" w14:textId="2BDABD0D" w:rsidR="006C7C08" w:rsidRPr="00C810E3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>Ім'я: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uk-UA"/>
        </w:rPr>
        <w:t>Костянтин</w:t>
      </w:r>
    </w:p>
    <w:p w14:paraId="36C2449F" w14:textId="5BBA3D9D" w:rsidR="006C7C08" w:rsidRPr="00792C45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Група: </w:t>
      </w:r>
      <w:r>
        <w:rPr>
          <w:rFonts w:ascii="Times New Roman" w:hAnsi="Times New Roman"/>
          <w:sz w:val="24"/>
          <w:szCs w:val="24"/>
          <w:lang w:val="uk-UA"/>
        </w:rPr>
        <w:t>КН-</w:t>
      </w:r>
      <w:r w:rsidR="00C32F0A" w:rsidRPr="00C32F0A">
        <w:rPr>
          <w:rFonts w:ascii="Times New Roman" w:hAnsi="Times New Roman"/>
          <w:sz w:val="24"/>
          <w:szCs w:val="24"/>
        </w:rPr>
        <w:t>40</w:t>
      </w:r>
      <w:r w:rsidR="00C32F0A" w:rsidRPr="00792C45">
        <w:rPr>
          <w:rFonts w:ascii="Times New Roman" w:hAnsi="Times New Roman"/>
          <w:sz w:val="24"/>
          <w:szCs w:val="24"/>
        </w:rPr>
        <w:t>7</w:t>
      </w:r>
    </w:p>
    <w:p w14:paraId="55CF6545" w14:textId="77777777" w:rsidR="006C7C08" w:rsidRPr="00C810E3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Варіант: </w:t>
      </w:r>
      <w:r>
        <w:rPr>
          <w:rFonts w:ascii="Times New Roman" w:hAnsi="Times New Roman"/>
          <w:bCs/>
          <w:sz w:val="24"/>
          <w:szCs w:val="24"/>
          <w:lang w:val="uk-UA"/>
        </w:rPr>
        <w:t>11</w:t>
      </w:r>
    </w:p>
    <w:p w14:paraId="106CFC49" w14:textId="77777777" w:rsidR="006C7C08" w:rsidRPr="00756C97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756C97">
        <w:rPr>
          <w:rFonts w:ascii="Times New Roman" w:hAnsi="Times New Roman"/>
          <w:sz w:val="24"/>
          <w:szCs w:val="24"/>
        </w:rPr>
        <w:t>САПР</w:t>
      </w:r>
    </w:p>
    <w:p w14:paraId="4017256E" w14:textId="77777777" w:rsidR="006C7C08" w:rsidRPr="00756C97" w:rsidRDefault="006C7C08" w:rsidP="006C7C08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Дисципліна: </w:t>
      </w:r>
      <w:r w:rsidRPr="009F7DF7">
        <w:rPr>
          <w:rFonts w:ascii="Times New Roman" w:hAnsi="Times New Roman"/>
          <w:sz w:val="24"/>
          <w:szCs w:val="24"/>
        </w:rPr>
        <w:t>Дискретні моделі в системному проектуванні</w:t>
      </w:r>
    </w:p>
    <w:p w14:paraId="5303CD8B" w14:textId="77777777" w:rsidR="006C7C08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>Перевірив:</w:t>
      </w:r>
      <w:r w:rsidRPr="00756C97">
        <w:rPr>
          <w:rFonts w:ascii="Times New Roman" w:hAnsi="Times New Roman"/>
          <w:sz w:val="24"/>
          <w:szCs w:val="24"/>
        </w:rPr>
        <w:t xml:space="preserve"> </w:t>
      </w:r>
      <w:r w:rsidRPr="009F7DF7">
        <w:rPr>
          <w:rFonts w:ascii="Times New Roman" w:hAnsi="Times New Roman"/>
          <w:sz w:val="24"/>
        </w:rPr>
        <w:t>Кривий Р.</w:t>
      </w:r>
      <w:r>
        <w:rPr>
          <w:rFonts w:ascii="Times New Roman" w:hAnsi="Times New Roman"/>
          <w:sz w:val="24"/>
        </w:rPr>
        <w:t xml:space="preserve"> </w:t>
      </w:r>
      <w:r w:rsidRPr="009F7DF7">
        <w:rPr>
          <w:rFonts w:ascii="Times New Roman" w:hAnsi="Times New Roman"/>
          <w:sz w:val="24"/>
        </w:rPr>
        <w:t>З.</w:t>
      </w:r>
      <w:r w:rsidRPr="00756C97">
        <w:rPr>
          <w:rFonts w:ascii="Times New Roman" w:hAnsi="Times New Roman"/>
          <w:b/>
          <w:sz w:val="24"/>
          <w:szCs w:val="24"/>
        </w:rPr>
        <w:tab/>
      </w:r>
    </w:p>
    <w:p w14:paraId="53F12C81" w14:textId="77777777" w:rsidR="006C7C08" w:rsidRPr="00C32F0A" w:rsidRDefault="006C7C08" w:rsidP="006C7C08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b/>
          <w:bCs/>
          <w:color w:val="000000"/>
        </w:rPr>
        <w:t xml:space="preserve">Дата: </w:t>
      </w:r>
    </w:p>
    <w:bookmarkEnd w:id="0"/>
    <w:p w14:paraId="2316ED38" w14:textId="77777777" w:rsidR="00F21700" w:rsidRPr="00AB0D73" w:rsidRDefault="00F21700" w:rsidP="006C7C08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ЗВІТ</w:t>
      </w:r>
    </w:p>
    <w:p w14:paraId="41975409" w14:textId="13528701" w:rsidR="00F21700" w:rsidRPr="00792C45" w:rsidRDefault="00F21700" w:rsidP="00F2170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uk-UA"/>
        </w:rPr>
      </w:pPr>
      <w:r w:rsidRPr="00AB0D73">
        <w:rPr>
          <w:rFonts w:ascii="Times New Roman" w:hAnsi="Times New Roman"/>
          <w:sz w:val="24"/>
          <w:szCs w:val="24"/>
        </w:rPr>
        <w:t>до лабораторної роботи №</w:t>
      </w:r>
      <w:r w:rsidR="00792C45">
        <w:rPr>
          <w:rFonts w:ascii="Times New Roman" w:hAnsi="Times New Roman"/>
          <w:sz w:val="24"/>
          <w:szCs w:val="24"/>
          <w:lang w:val="uk-UA"/>
        </w:rPr>
        <w:t>3</w:t>
      </w:r>
    </w:p>
    <w:p w14:paraId="657FBD2D" w14:textId="77777777" w:rsidR="00F21700" w:rsidRPr="00AB0D73" w:rsidRDefault="00F21700" w:rsidP="00F217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B0D73">
        <w:rPr>
          <w:rFonts w:ascii="Times New Roman" w:hAnsi="Times New Roman"/>
          <w:sz w:val="24"/>
          <w:szCs w:val="24"/>
        </w:rPr>
        <w:t>на тему "Алго</w:t>
      </w:r>
      <w:r>
        <w:rPr>
          <w:rFonts w:ascii="Times New Roman" w:hAnsi="Times New Roman"/>
          <w:sz w:val="24"/>
          <w:szCs w:val="24"/>
        </w:rPr>
        <w:t>ритм рішення задачі комівояжера</w:t>
      </w:r>
      <w:r w:rsidRPr="00AB0D73">
        <w:rPr>
          <w:rFonts w:ascii="Times New Roman" w:hAnsi="Times New Roman"/>
          <w:sz w:val="24"/>
          <w:szCs w:val="24"/>
        </w:rPr>
        <w:t>"</w:t>
      </w:r>
    </w:p>
    <w:p w14:paraId="7089545E" w14:textId="77777777" w:rsidR="00F21700" w:rsidRPr="00AB0D73" w:rsidRDefault="00F21700" w:rsidP="00F21700">
      <w:pPr>
        <w:tabs>
          <w:tab w:val="left" w:pos="7322"/>
          <w:tab w:val="left" w:pos="782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ab/>
      </w:r>
      <w:r w:rsidRPr="00AB0D73">
        <w:rPr>
          <w:rFonts w:ascii="Times New Roman" w:hAnsi="Times New Roman"/>
          <w:b/>
          <w:sz w:val="24"/>
          <w:szCs w:val="24"/>
        </w:rPr>
        <w:tab/>
      </w:r>
    </w:p>
    <w:p w14:paraId="5F767F00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 xml:space="preserve">Мета роботи: </w:t>
      </w:r>
      <w:r w:rsidRPr="00AB0D73">
        <w:rPr>
          <w:rFonts w:ascii="Times New Roman" w:hAnsi="Times New Roman"/>
          <w:sz w:val="24"/>
          <w:szCs w:val="24"/>
        </w:rPr>
        <w:t>Метою даної лабораторної роботи є вивчення і дослідження алгоритмів рішення задачі комівояжера.</w:t>
      </w:r>
    </w:p>
    <w:p w14:paraId="5FF30FB8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Короткі теоретичні відомості:</w:t>
      </w:r>
    </w:p>
    <w:p w14:paraId="0AAEF531" w14:textId="77777777" w:rsidR="00F21700" w:rsidRPr="0046724B" w:rsidRDefault="00F21700" w:rsidP="00F21700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AB0D73">
        <w:rPr>
          <w:rFonts w:ascii="Times New Roman" w:hAnsi="Times New Roman"/>
          <w:sz w:val="24"/>
          <w:szCs w:val="24"/>
        </w:rPr>
        <w:t>Невідомо, коли проблему комівояжера було досліджено вперше. Однак,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відома видана в 1832 році книжка з назвою «Комівояжер — як він має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поводитись і що має робити для того, аби доставляти товар та мати успіх в своїх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справах — поради старого Кур'єра», в якій описано проблему, але математичний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апарат для її розв'язання не застосовується. Натомість, в ній запропоновано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приклади маршрутів для деяких регіонів Німеччини та Швейцарії.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Раннім варіантом задачі може розглядатись англ. </w:t>
      </w:r>
      <w:r w:rsidRPr="00AB0D73">
        <w:rPr>
          <w:rFonts w:ascii="Times New Roman" w:hAnsi="Times New Roman"/>
          <w:sz w:val="24"/>
          <w:szCs w:val="24"/>
        </w:rPr>
        <w:t>Icosian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Game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Вільяма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>Гамільтона 19 століття, яка полягала в тому, щоб знайти маршрути на графі з 20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вузлами. </w:t>
      </w:r>
      <w:r w:rsidRPr="00AB0D73">
        <w:rPr>
          <w:rFonts w:ascii="Times New Roman" w:hAnsi="Times New Roman"/>
          <w:sz w:val="24"/>
          <w:szCs w:val="24"/>
        </w:rPr>
        <w:t>Перші згадки в якості математичної задачі на оптимізацію нелажать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Карлу Менґеру (нім. Karl Menger), який сформулював її в математичному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колокві</w:t>
      </w:r>
      <w:r>
        <w:rPr>
          <w:rFonts w:ascii="Times New Roman" w:hAnsi="Times New Roman"/>
          <w:sz w:val="24"/>
          <w:szCs w:val="24"/>
        </w:rPr>
        <w:t>умі в 1930 році наступним чином</w:t>
      </w:r>
      <w:r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46724B">
        <w:rPr>
          <w:rFonts w:ascii="Times New Roman" w:hAnsi="Times New Roman"/>
          <w:sz w:val="24"/>
          <w:szCs w:val="24"/>
          <w:lang w:val="uk-UA"/>
        </w:rPr>
        <w:t>Ми називаємо проблемою женця (оскільки це питання виникає 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>кожного листоноші, зокрема, її вирішують багато мандрівників) завдання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>віднайти найкоротший шлях між скінченною множиною місць, відстань між</w:t>
      </w:r>
      <w:r>
        <w:rPr>
          <w:rFonts w:ascii="Times New Roman" w:hAnsi="Times New Roman"/>
          <w:sz w:val="24"/>
          <w:szCs w:val="24"/>
          <w:lang w:val="uk-UA"/>
        </w:rPr>
        <w:t xml:space="preserve"> якими відома. </w:t>
      </w:r>
      <w:r w:rsidRPr="00B47D0C">
        <w:rPr>
          <w:rFonts w:ascii="Times New Roman" w:hAnsi="Times New Roman"/>
          <w:sz w:val="24"/>
          <w:szCs w:val="24"/>
          <w:lang w:val="uk-UA"/>
        </w:rPr>
        <w:t>Невдовзі з'явилась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>відома зараз назва задача мандруючого продавця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(англ. </w:t>
      </w:r>
      <w:r w:rsidRPr="0046724B">
        <w:rPr>
          <w:rFonts w:ascii="Times New Roman" w:hAnsi="Times New Roman"/>
          <w:sz w:val="24"/>
          <w:szCs w:val="24"/>
          <w:lang w:val="en-US"/>
        </w:rPr>
        <w:t>Traveling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en-US"/>
        </w:rPr>
        <w:t>Salesman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en-US"/>
        </w:rPr>
        <w:t>Problem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), яку запропонував Гаслер Вітні (англ. </w:t>
      </w:r>
      <w:r w:rsidRPr="0046724B">
        <w:rPr>
          <w:rFonts w:ascii="Times New Roman" w:hAnsi="Times New Roman"/>
          <w:sz w:val="24"/>
          <w:szCs w:val="24"/>
          <w:lang w:val="en-US"/>
        </w:rPr>
        <w:t>Hassler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en-US"/>
        </w:rPr>
        <w:t>Whitney</w:t>
      </w:r>
      <w:r w:rsidRPr="002539BC">
        <w:rPr>
          <w:rFonts w:ascii="Times New Roman" w:hAnsi="Times New Roman"/>
          <w:sz w:val="24"/>
          <w:szCs w:val="24"/>
          <w:lang w:val="uk-UA"/>
        </w:rPr>
        <w:t>) з Принстонського Університету.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2539BC">
        <w:rPr>
          <w:rFonts w:ascii="Times New Roman" w:hAnsi="Times New Roman"/>
          <w:sz w:val="24"/>
          <w:szCs w:val="24"/>
          <w:lang w:val="uk-UA"/>
        </w:rPr>
        <w:t>Рішенням задачі комівояжера є оптимальний гамільтоновий контур.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жаль, не всі графи містять гамільтоновий контур. Отже перед тим, ніж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перейти до пошуку оптимального гамільтонового контура потрібно довести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факт його існування в даному графі.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Введемо ряд визначень, які в подальшому нам знадобляться. Граф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називається сильно зв`язаним, якщо в ньому для будь-яких двох вершин “х” 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“у” існує шлях від “х” до “у”. Підмножина вершин Х деякого графа називається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сильно зв`язаною, якщо для будь-яких пар вершин х і у існує шлях з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“х” в “у” і Х не є підмножиною ніякої іншої множини вершин, які володіють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 xml:space="preserve">тими ж властивостями. </w:t>
      </w:r>
    </w:p>
    <w:p w14:paraId="75010920" w14:textId="77777777" w:rsidR="00F21700" w:rsidRPr="00AB0D73" w:rsidRDefault="00F21700" w:rsidP="00F21700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43C816E6" w14:textId="77777777" w:rsidR="00F21700" w:rsidRPr="00AB0D73" w:rsidRDefault="00F21700" w:rsidP="00F21700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6E233C36" w14:textId="77777777" w:rsidR="00F21700" w:rsidRPr="002B4A8A" w:rsidRDefault="00F21700" w:rsidP="00F21700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Код</w:t>
      </w:r>
      <w:r w:rsidRPr="002B4A8A">
        <w:rPr>
          <w:rFonts w:ascii="Times New Roman" w:hAnsi="Times New Roman"/>
          <w:b/>
          <w:sz w:val="24"/>
          <w:szCs w:val="24"/>
        </w:rPr>
        <w:t xml:space="preserve"> </w:t>
      </w:r>
      <w:r w:rsidRPr="00AB0D73">
        <w:rPr>
          <w:rFonts w:ascii="Times New Roman" w:hAnsi="Times New Roman"/>
          <w:b/>
          <w:sz w:val="24"/>
          <w:szCs w:val="24"/>
        </w:rPr>
        <w:t>програми</w:t>
      </w:r>
      <w:r w:rsidRPr="002B4A8A">
        <w:rPr>
          <w:rFonts w:ascii="Times New Roman" w:hAnsi="Times New Roman"/>
          <w:b/>
          <w:sz w:val="24"/>
          <w:szCs w:val="24"/>
        </w:rPr>
        <w:t>:</w:t>
      </w:r>
    </w:p>
    <w:p w14:paraId="55A0FDF7" w14:textId="35F86247" w:rsidR="00C32F0A" w:rsidRDefault="00601213" w:rsidP="006C7C08">
      <w:pPr>
        <w:spacing w:after="0"/>
        <w:jc w:val="both"/>
        <w:outlineLvl w:val="0"/>
      </w:pPr>
      <w:hyperlink r:id="rId6" w:history="1">
        <w:r w:rsidRPr="00D7264B">
          <w:rPr>
            <w:rStyle w:val="a4"/>
          </w:rPr>
          <w:t>https://github.com/Kruvyi/Lab3_DS</w:t>
        </w:r>
      </w:hyperlink>
    </w:p>
    <w:p w14:paraId="446A5994" w14:textId="77777777" w:rsidR="00601213" w:rsidRDefault="00601213" w:rsidP="006C7C08">
      <w:pPr>
        <w:spacing w:after="0"/>
        <w:jc w:val="both"/>
        <w:outlineLvl w:val="0"/>
        <w:rPr>
          <w:rStyle w:val="a4"/>
          <w:lang w:val="uk-UA"/>
        </w:rPr>
      </w:pPr>
      <w:bookmarkStart w:id="1" w:name="_GoBack"/>
      <w:bookmarkEnd w:id="1"/>
    </w:p>
    <w:p w14:paraId="72513DFA" w14:textId="012A6C06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package com.kostya.salesman_lab4</w:t>
      </w:r>
    </w:p>
    <w:p w14:paraId="31C393C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70A4CE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import com.kostya.{Edge, Graph}</w:t>
      </w:r>
    </w:p>
    <w:p w14:paraId="2136336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75EFAA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import scala.collection.mutable.ListBuffer</w:t>
      </w:r>
    </w:p>
    <w:p w14:paraId="51C33C7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import scala.util.Random</w:t>
      </w:r>
    </w:p>
    <w:p w14:paraId="49F2E8C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6DA2FA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class Salesman(graph: Graph) {</w:t>
      </w:r>
    </w:p>
    <w:p w14:paraId="7B630D6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var cycle = new ListBuffer[Edge]</w:t>
      </w:r>
    </w:p>
    <w:p w14:paraId="2207272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private val edges = graph.edges.clone()</w:t>
      </w:r>
    </w:p>
    <w:p w14:paraId="0775D61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lastRenderedPageBreak/>
        <w:t xml:space="preserve">  val vertices = graph.getVertices</w:t>
      </w:r>
    </w:p>
    <w:p w14:paraId="4EA3F34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2B97F8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gamiltonCycle(): Unit = {</w:t>
      </w:r>
    </w:p>
    <w:p w14:paraId="215D49F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2EC256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val nextEdge = graph.pop</w:t>
      </w:r>
    </w:p>
    <w:p w14:paraId="0863137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println(vertices)</w:t>
      </w:r>
    </w:p>
    <w:p w14:paraId="5BEEA78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D9DC41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cycle += nextEdge</w:t>
      </w:r>
    </w:p>
    <w:p w14:paraId="58780B8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vertices -= nextEdge.vertex1</w:t>
      </w:r>
    </w:p>
    <w:p w14:paraId="105F395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vertices -= nextEdge.vertex2</w:t>
      </w:r>
    </w:p>
    <w:p w14:paraId="3027D61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34DD4A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while (vertices.nonEmpty) {</w:t>
      </w:r>
    </w:p>
    <w:p w14:paraId="5BE3D46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val edgesCopy = edges.clone()</w:t>
      </w:r>
    </w:p>
    <w:p w14:paraId="4E581CB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addNextEdge(edgesCopy)</w:t>
      </w:r>
    </w:p>
    <w:p w14:paraId="2552197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59A75ED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4EE46E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addLastEdge()</w:t>
      </w:r>
    </w:p>
    <w:p w14:paraId="4423F6B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println(cycle + " length: " + getCycleLength(cycle))</w:t>
      </w:r>
    </w:p>
    <w:p w14:paraId="32BCDE0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29E0BE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swappedCycle = swap()</w:t>
      </w:r>
    </w:p>
    <w:p w14:paraId="543A9B11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75BBD5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for (i &lt;- 0 to 100) {</w:t>
      </w:r>
    </w:p>
    <w:p w14:paraId="457B3DC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println(swappedCycle + " length: " + getCycleLength(swappedCycle))</w:t>
      </w:r>
    </w:p>
    <w:p w14:paraId="23FD8AE1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50C5AB2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if (getCycleLength(swappedCycle) &lt; getCycleLength(cycle)) cycle = swappedCycle</w:t>
      </w:r>
    </w:p>
    <w:p w14:paraId="4A4514E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57407C5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swappedCycle = swap()</w:t>
      </w:r>
    </w:p>
    <w:p w14:paraId="5FEE46C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531E3D3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println("Final cycle: " + cycle + " length: " + getCycleLength(cycle))</w:t>
      </w:r>
    </w:p>
    <w:p w14:paraId="4A1E9F8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13D9C06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3B6ED2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addNextEdge(edgesCopy: ListBuffer[Edge]): Unit = {</w:t>
      </w:r>
    </w:p>
    <w:p w14:paraId="3BB50B2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if (edgesCopy.nonEmpty) {</w:t>
      </w:r>
    </w:p>
    <w:p w14:paraId="2B796EB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if (!edgesCopy.head.isPresent(vertices) &amp;&amp; areConnected(cycle.last, edgesCopy.head)) {</w:t>
      </w:r>
    </w:p>
    <w:p w14:paraId="6C987DD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addToCycle(edgesCopy, edgesCopy.head)</w:t>
      </w:r>
    </w:p>
    <w:p w14:paraId="3120F03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if (edgesCopy.nonEmpty)</w:t>
      </w:r>
    </w:p>
    <w:p w14:paraId="57ABFD31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addNextEdge(edgesCopy.tail)</w:t>
      </w:r>
    </w:p>
    <w:p w14:paraId="7C1D15C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} else addNextEdge(edgesCopy.tail)</w:t>
      </w:r>
    </w:p>
    <w:p w14:paraId="02D8FFA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59D4A8D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4E5D637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FBEDC7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swap(): ListBuffer[Edge] = {</w:t>
      </w:r>
    </w:p>
    <w:p w14:paraId="081DDA6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val swappedCycle = new ListBuffer[Edge]</w:t>
      </w:r>
    </w:p>
    <w:p w14:paraId="7C50EC1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graph.getVertices</w:t>
      </w:r>
    </w:p>
    <w:p w14:paraId="477E61E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randomVertice = ""</w:t>
      </w:r>
    </w:p>
    <w:p w14:paraId="567DFD0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swapped = " "</w:t>
      </w:r>
    </w:p>
    <w:p w14:paraId="3A61054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713774A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do {</w:t>
      </w:r>
    </w:p>
    <w:p w14:paraId="00D4223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randomVertice = graph.getVertices.toVector(new Random().nextInt(graph.getVertices.size))</w:t>
      </w:r>
    </w:p>
    <w:p w14:paraId="65311A4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swapped = graph.getVertices.toVector(new Random().nextInt(graph.getVertices.size))</w:t>
      </w:r>
    </w:p>
    <w:p w14:paraId="27CAEE0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 while (randomVertice == swapped)</w:t>
      </w:r>
    </w:p>
    <w:p w14:paraId="2F19DFE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EB0641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println("vertices to swap: " + randomVertice + " " + swapped)</w:t>
      </w:r>
    </w:p>
    <w:p w14:paraId="1FFC636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07F38B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edgeWage = 0</w:t>
      </w:r>
    </w:p>
    <w:p w14:paraId="1BAFC8C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41B7582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for (edge &lt;- cycle) {</w:t>
      </w:r>
    </w:p>
    <w:p w14:paraId="31BCED4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if (sameVertices(edge, randomVertice, swapped)) {</w:t>
      </w:r>
    </w:p>
    <w:p w14:paraId="37E7062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swappedCycle += Edge(edge.vertex2, edge.vertex1, edge.wage)</w:t>
      </w:r>
    </w:p>
    <w:p w14:paraId="34E48FD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 else if (edge.vertex1 == randomVertice) {</w:t>
      </w:r>
    </w:p>
    <w:p w14:paraId="3F6FEED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edgeWage = getEdgeWage(swapped, edge.vertex2)</w:t>
      </w:r>
    </w:p>
    <w:p w14:paraId="442BB5D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swappedCycle += Edge(swapped, edge.vertex2, edgeWage)</w:t>
      </w:r>
    </w:p>
    <w:p w14:paraId="5BEB778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73557D5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else if (edge.vertex2 == randomVertice) {</w:t>
      </w:r>
    </w:p>
    <w:p w14:paraId="31B7344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edgeWage = getEdgeWage(edge.vertex1, swapped)</w:t>
      </w:r>
    </w:p>
    <w:p w14:paraId="5C5D330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swappedCycle += Edge(edge.vertex1, swapped, edgeWage)</w:t>
      </w:r>
    </w:p>
    <w:p w14:paraId="7E7B65F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 else if (edge.vertex1 == swapped) {</w:t>
      </w:r>
    </w:p>
    <w:p w14:paraId="5F03871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edgeWage = getEdgeWage(randomVertice, edge.vertex2)</w:t>
      </w:r>
    </w:p>
    <w:p w14:paraId="2561D5B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swappedCycle += Edge(randomVertice, edge.vertex2, edgeWage)</w:t>
      </w:r>
    </w:p>
    <w:p w14:paraId="3550CA5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 else if (edge.vertex2 == swapped) {</w:t>
      </w:r>
    </w:p>
    <w:p w14:paraId="776E2A1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edgeWage = getEdgeWage(edge.vertex1, randomVertice)</w:t>
      </w:r>
    </w:p>
    <w:p w14:paraId="5850A13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swappedCycle += Edge(edge.vertex1, randomVertice, edgeWage)</w:t>
      </w:r>
    </w:p>
    <w:p w14:paraId="2844DEE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 else swappedCycle += edge</w:t>
      </w:r>
    </w:p>
    <w:p w14:paraId="7527C7F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122F213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51A877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swappedCycle</w:t>
      </w:r>
    </w:p>
    <w:p w14:paraId="55CB881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7C30CC7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72109E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getEdgeWage(vertex1: String, vertex2: String): Int = {</w:t>
      </w:r>
    </w:p>
    <w:p w14:paraId="4986F6D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edges.find(e =&gt; (e.vertex1 == vertex1 &amp;&amp; e.vertex2 == vertex2)</w:t>
      </w:r>
    </w:p>
    <w:p w14:paraId="59B9121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|| (e.vertex1 == vertex2 &amp;&amp; e.vertex2 == vertex1)).get.wage</w:t>
      </w:r>
    </w:p>
    <w:p w14:paraId="2BF7D0BA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5D0F374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BC8721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sameVertices(edge: Edge, vertex1: String, vertex2: String): Boolean = {</w:t>
      </w:r>
    </w:p>
    <w:p w14:paraId="43CE9BC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(edge.vertex1 == vertex1 &amp;&amp; edge.vertex2 == vertex2) ||</w:t>
      </w:r>
    </w:p>
    <w:p w14:paraId="683AE19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(edge.vertex1 == vertex2 &amp;&amp; edge.vertex2 == vertex1)</w:t>
      </w:r>
    </w:p>
    <w:p w14:paraId="35ECE52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5C1EC7DA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3E5DE1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addLastEdge(): Unit = {</w:t>
      </w:r>
    </w:p>
    <w:p w14:paraId="448722A1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for (edge &lt;- edges) {</w:t>
      </w:r>
    </w:p>
    <w:p w14:paraId="0F484C6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if (cycle.last.vertex2 == edge.vertex1) {</w:t>
      </w:r>
    </w:p>
    <w:p w14:paraId="63A739E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cycle += edge</w:t>
      </w:r>
    </w:p>
    <w:p w14:paraId="2164EE6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return</w:t>
      </w:r>
    </w:p>
    <w:p w14:paraId="381B4BC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0A35C62A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4C0002B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3773F41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6676A7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getCycleLength(cycler: ListBuffer[Edge]): Int = {</w:t>
      </w:r>
    </w:p>
    <w:p w14:paraId="786B86A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num = 0</w:t>
      </w:r>
    </w:p>
    <w:p w14:paraId="501AB75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BF9A29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for (edge &lt;- cycler) {</w:t>
      </w:r>
    </w:p>
    <w:p w14:paraId="22DF1DA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num += edge.wage</w:t>
      </w:r>
    </w:p>
    <w:p w14:paraId="6480416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275970F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num</w:t>
      </w:r>
    </w:p>
    <w:p w14:paraId="2D50AE0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0B31B9C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DB1FD9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addToCycle(edgesCopy: ListBuffer[Edge], nextEdge: Edge): Unit = {</w:t>
      </w:r>
    </w:p>
    <w:p w14:paraId="00593C1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cycle += nextEdge</w:t>
      </w:r>
    </w:p>
    <w:p w14:paraId="7A63938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edgesCopy -= nextEdge</w:t>
      </w:r>
    </w:p>
    <w:p w14:paraId="591F72F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vertices -= nextEdge.vertex1</w:t>
      </w:r>
    </w:p>
    <w:p w14:paraId="268A5C8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vertices -= nextEdge.vertex2</w:t>
      </w:r>
    </w:p>
    <w:p w14:paraId="250D598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0C2F59E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F986A3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areConnected(edge1: Edge, edge2: Edge): Boolean = {</w:t>
      </w:r>
    </w:p>
    <w:p w14:paraId="65300A3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if (edge1.vertex2 == edge2.vertex1) true</w:t>
      </w:r>
    </w:p>
    <w:p w14:paraId="7F049CF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else false</w:t>
      </w:r>
    </w:p>
    <w:p w14:paraId="6F06D0C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73833CE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BB92F68" w14:textId="77777777" w:rsid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}</w:t>
      </w:r>
    </w:p>
    <w:p w14:paraId="14151197" w14:textId="0398E5EC" w:rsidR="00F21700" w:rsidRPr="000B5196" w:rsidRDefault="00F21700" w:rsidP="006C7C08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  <w:lang w:val="en-US"/>
        </w:rPr>
      </w:pPr>
      <w:r w:rsidRPr="00AB0D73">
        <w:rPr>
          <w:rFonts w:ascii="Times New Roman" w:hAnsi="Times New Roman"/>
          <w:b/>
          <w:sz w:val="24"/>
          <w:szCs w:val="24"/>
        </w:rPr>
        <w:t>Інструкція</w:t>
      </w:r>
      <w:r w:rsidRPr="000B519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b/>
          <w:sz w:val="24"/>
          <w:szCs w:val="24"/>
        </w:rPr>
        <w:t>користувача</w:t>
      </w:r>
      <w:r w:rsidRPr="000B5196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750883A" w14:textId="77777777" w:rsidR="00F21700" w:rsidRDefault="00F21700" w:rsidP="00F21700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AB0D73">
        <w:rPr>
          <w:rFonts w:ascii="Times New Roman" w:hAnsi="Times New Roman"/>
          <w:sz w:val="24"/>
          <w:szCs w:val="24"/>
        </w:rPr>
        <w:t>Для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роботи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програмі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потрібно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текстовий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файл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з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кількістю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вершин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графі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і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списком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ребер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графа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B0D73">
        <w:rPr>
          <w:rFonts w:ascii="Times New Roman" w:hAnsi="Times New Roman"/>
          <w:sz w:val="24"/>
          <w:szCs w:val="24"/>
        </w:rPr>
        <w:t xml:space="preserve">Кожне ребро записується з нового рядка, через пробіл записується перша вершина ребра, друга вершина і пропускна здатність дуги. Коли вхідний файл буде готовий потрібно запустити програму, після того як програма завершить свою роботу на екран буде виведено </w:t>
      </w:r>
      <w:r>
        <w:rPr>
          <w:rFonts w:ascii="Times New Roman" w:hAnsi="Times New Roman"/>
          <w:sz w:val="24"/>
          <w:szCs w:val="24"/>
        </w:rPr>
        <w:t xml:space="preserve">матриця ваг для заданого графа і рішення задачі </w:t>
      </w:r>
      <w:r w:rsidRPr="00AB0D73">
        <w:rPr>
          <w:rFonts w:ascii="Times New Roman" w:hAnsi="Times New Roman"/>
          <w:sz w:val="24"/>
          <w:szCs w:val="24"/>
        </w:rPr>
        <w:t>комівояжера.</w:t>
      </w:r>
    </w:p>
    <w:p w14:paraId="3786DFA7" w14:textId="77777777" w:rsidR="00F21700" w:rsidRPr="00AB0D73" w:rsidRDefault="00F21700" w:rsidP="00F21700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4C3EE78D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Вхідний файл</w:t>
      </w:r>
      <w:r w:rsidRPr="00AB0D73">
        <w:rPr>
          <w:rFonts w:ascii="Times New Roman" w:hAnsi="Times New Roman"/>
          <w:b/>
          <w:sz w:val="24"/>
          <w:szCs w:val="24"/>
        </w:rPr>
        <w:t>:</w:t>
      </w:r>
    </w:p>
    <w:p w14:paraId="2445FCEB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58026A" wp14:editId="2A617CA4">
            <wp:extent cx="1314450" cy="2771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7E0B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Результати</w:t>
      </w:r>
      <w:r w:rsidRPr="00AB0D73">
        <w:rPr>
          <w:rFonts w:ascii="Times New Roman" w:hAnsi="Times New Roman"/>
          <w:b/>
          <w:sz w:val="24"/>
          <w:szCs w:val="24"/>
        </w:rPr>
        <w:t>:</w:t>
      </w:r>
    </w:p>
    <w:p w14:paraId="43642817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78F77B36" wp14:editId="493ECC70">
            <wp:extent cx="5940425" cy="487045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C7C1" w14:textId="77777777" w:rsidR="00F21700" w:rsidRDefault="00F21700" w:rsidP="00F21700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</w:t>
      </w:r>
      <w:r>
        <w:rPr>
          <w:rFonts w:ascii="Times New Roman" w:hAnsi="Times New Roman"/>
          <w:b/>
          <w:sz w:val="24"/>
          <w:szCs w:val="24"/>
        </w:rPr>
        <w:t>иснов</w:t>
      </w:r>
      <w:r>
        <w:rPr>
          <w:rFonts w:ascii="Times New Roman" w:hAnsi="Times New Roman"/>
          <w:b/>
          <w:sz w:val="24"/>
          <w:szCs w:val="24"/>
          <w:lang w:val="uk-UA"/>
        </w:rPr>
        <w:t>ок</w:t>
      </w:r>
      <w:r w:rsidRPr="00AB0D73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AB0D73">
        <w:rPr>
          <w:rFonts w:ascii="Times New Roman" w:hAnsi="Times New Roman"/>
          <w:sz w:val="24"/>
          <w:szCs w:val="24"/>
        </w:rPr>
        <w:t xml:space="preserve"> цій лабораторній роботі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AB0D73">
        <w:rPr>
          <w:rFonts w:ascii="Times New Roman" w:hAnsi="Times New Roman"/>
          <w:sz w:val="24"/>
          <w:szCs w:val="24"/>
        </w:rPr>
        <w:t xml:space="preserve"> я </w:t>
      </w:r>
      <w:r w:rsidRPr="00AB0D73">
        <w:rPr>
          <w:rFonts w:ascii="Times New Roman" w:hAnsi="Times New Roman"/>
          <w:sz w:val="24"/>
          <w:szCs w:val="20"/>
        </w:rPr>
        <w:t>вивчив</w:t>
      </w:r>
      <w:r>
        <w:rPr>
          <w:rFonts w:ascii="Times New Roman" w:hAnsi="Times New Roman"/>
          <w:sz w:val="24"/>
          <w:szCs w:val="20"/>
        </w:rPr>
        <w:t xml:space="preserve"> і дослідив</w:t>
      </w:r>
      <w:r w:rsidRPr="00AB0D73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>алгоритми рішення задачі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комівояжера</w:t>
      </w:r>
      <w:r w:rsidRPr="00AB0D73">
        <w:rPr>
          <w:rFonts w:ascii="Times New Roman" w:hAnsi="Times New Roman"/>
          <w:sz w:val="24"/>
          <w:szCs w:val="20"/>
        </w:rPr>
        <w:t>. На практиці закріпив отримані знання. Вико</w:t>
      </w:r>
      <w:r>
        <w:rPr>
          <w:rFonts w:ascii="Times New Roman" w:hAnsi="Times New Roman"/>
          <w:sz w:val="24"/>
          <w:szCs w:val="20"/>
        </w:rPr>
        <w:t>ристовуючи об'єктно-орієнтовану</w:t>
      </w:r>
      <w:r>
        <w:rPr>
          <w:rFonts w:ascii="Times New Roman" w:hAnsi="Times New Roman"/>
          <w:sz w:val="24"/>
          <w:szCs w:val="20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0"/>
        </w:rPr>
        <w:t xml:space="preserve">мову програмування </w:t>
      </w:r>
      <w:r>
        <w:rPr>
          <w:rFonts w:ascii="Times New Roman" w:hAnsi="Times New Roman"/>
          <w:sz w:val="24"/>
          <w:szCs w:val="20"/>
          <w:lang w:val="en-US"/>
        </w:rPr>
        <w:t>Scala</w:t>
      </w:r>
      <w:r>
        <w:rPr>
          <w:rFonts w:ascii="Times New Roman" w:hAnsi="Times New Roman"/>
          <w:sz w:val="24"/>
          <w:szCs w:val="20"/>
          <w:lang w:val="uk-UA"/>
        </w:rPr>
        <w:t>,</w:t>
      </w:r>
      <w:r w:rsidRPr="00AB0D73">
        <w:rPr>
          <w:rFonts w:ascii="Times New Roman" w:hAnsi="Times New Roman"/>
          <w:sz w:val="24"/>
          <w:szCs w:val="20"/>
        </w:rPr>
        <w:t xml:space="preserve"> реалізував </w:t>
      </w:r>
      <w:r w:rsidRPr="00AB0D73">
        <w:rPr>
          <w:rFonts w:ascii="Times New Roman" w:hAnsi="Times New Roman"/>
          <w:sz w:val="24"/>
          <w:szCs w:val="24"/>
        </w:rPr>
        <w:t>рішення задачі комівояжера</w:t>
      </w:r>
      <w:r w:rsidRPr="00AB0D73">
        <w:rPr>
          <w:rFonts w:ascii="Times New Roman" w:hAnsi="Times New Roman"/>
          <w:sz w:val="24"/>
          <w:szCs w:val="20"/>
        </w:rPr>
        <w:t xml:space="preserve">. </w:t>
      </w:r>
    </w:p>
    <w:p w14:paraId="0C96294F" w14:textId="77777777" w:rsidR="00150651" w:rsidRDefault="00601213"/>
    <w:sectPr w:rsidR="001506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48"/>
    <w:rsid w:val="0001286E"/>
    <w:rsid w:val="00073FC4"/>
    <w:rsid w:val="002B4A8A"/>
    <w:rsid w:val="00553C33"/>
    <w:rsid w:val="00563348"/>
    <w:rsid w:val="00601213"/>
    <w:rsid w:val="006C7C08"/>
    <w:rsid w:val="00777285"/>
    <w:rsid w:val="00792C45"/>
    <w:rsid w:val="008028DF"/>
    <w:rsid w:val="008D5C7D"/>
    <w:rsid w:val="00934A37"/>
    <w:rsid w:val="00C32F0A"/>
    <w:rsid w:val="00D45A58"/>
    <w:rsid w:val="00E20D18"/>
    <w:rsid w:val="00F2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774C"/>
  <w15:chartTrackingRefBased/>
  <w15:docId w15:val="{412E5827-6089-4777-AFC6-354115A9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70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F2170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32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uvyi/Lab3_D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22F20-C72C-497E-89C6-7121AA1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4270</Words>
  <Characters>2434</Characters>
  <Application>Microsoft Office Word</Application>
  <DocSecurity>0</DocSecurity>
  <Lines>20</Lines>
  <Paragraphs>13</Paragraphs>
  <ScaleCrop>false</ScaleCrop>
  <Company>SPecialiST RePack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Костя Дуда</cp:lastModifiedBy>
  <cp:revision>18</cp:revision>
  <dcterms:created xsi:type="dcterms:W3CDTF">2021-04-06T17:50:00Z</dcterms:created>
  <dcterms:modified xsi:type="dcterms:W3CDTF">2022-04-27T09:25:00Z</dcterms:modified>
</cp:coreProperties>
</file>