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1D744" w14:textId="77777777" w:rsidR="00A611EB" w:rsidRPr="00A611EB" w:rsidRDefault="00A611EB" w:rsidP="00A611EB">
      <w:pPr>
        <w:rPr>
          <w:rFonts w:ascii="Times New Roman" w:hAnsi="Times New Roman" w:cs="Times New Roman"/>
          <w:sz w:val="24"/>
          <w:szCs w:val="24"/>
        </w:rPr>
      </w:pPr>
      <w:r w:rsidRPr="00A611EB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2AED4B0F" w14:textId="7BB6A4EB" w:rsidR="00A611EB" w:rsidRDefault="00A611EB" w:rsidP="00A611E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11EB">
        <w:rPr>
          <w:rFonts w:ascii="Times New Roman" w:hAnsi="Times New Roman" w:cs="Times New Roman"/>
          <w:sz w:val="24"/>
          <w:szCs w:val="24"/>
          <w:highlight w:val="yellow"/>
        </w:rPr>
        <w:t>#include &lt;iostream&gt;</w:t>
      </w:r>
    </w:p>
    <w:p w14:paraId="531AB3E8" w14:textId="77777777" w:rsidR="00A611EB" w:rsidRDefault="00A611EB" w:rsidP="00A611EB">
      <w:pPr>
        <w:rPr>
          <w:rFonts w:ascii="Times New Roman" w:hAnsi="Times New Roman" w:cs="Times New Roman"/>
          <w:sz w:val="24"/>
          <w:szCs w:val="24"/>
        </w:rPr>
      </w:pPr>
      <w:r w:rsidRPr="000E3AD4">
        <w:rPr>
          <w:rFonts w:ascii="Times New Roman" w:hAnsi="Times New Roman" w:cs="Times New Roman"/>
          <w:sz w:val="24"/>
          <w:szCs w:val="24"/>
          <w:highlight w:val="green"/>
        </w:rPr>
        <w:t xml:space="preserve">Memasukkan  </w:t>
      </w:r>
      <w:r w:rsidRPr="000E3AD4">
        <w:rPr>
          <w:rFonts w:ascii="Times New Roman" w:hAnsi="Times New Roman" w:cs="Times New Roman"/>
          <w:sz w:val="24"/>
          <w:szCs w:val="24"/>
          <w:highlight w:val="green"/>
        </w:rPr>
        <w:t>header file iostream, yang merupakan library standar C++ untuk input dan output. Dalam hal ini, kita memerlukan iostream untuk menggunakan cin (input) dan cout (output).</w:t>
      </w:r>
    </w:p>
    <w:p w14:paraId="6C6558A9" w14:textId="63EB409D" w:rsidR="00A611EB" w:rsidRDefault="00A611EB" w:rsidP="00A611E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11EB">
        <w:rPr>
          <w:rFonts w:ascii="Times New Roman" w:hAnsi="Times New Roman" w:cs="Times New Roman"/>
          <w:sz w:val="24"/>
          <w:szCs w:val="24"/>
          <w:highlight w:val="yellow"/>
        </w:rPr>
        <w:t>using namespace std;</w:t>
      </w:r>
    </w:p>
    <w:p w14:paraId="43A23977" w14:textId="703FAAA5" w:rsidR="00A611EB" w:rsidRPr="000E3AD4" w:rsidRDefault="00A611EB" w:rsidP="00A611EB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0E3AD4">
        <w:rPr>
          <w:rFonts w:ascii="Times New Roman" w:hAnsi="Times New Roman" w:cs="Times New Roman"/>
          <w:sz w:val="24"/>
          <w:szCs w:val="24"/>
          <w:highlight w:val="green"/>
        </w:rPr>
        <w:t xml:space="preserve">agar </w:t>
      </w:r>
      <w:r w:rsidRPr="000E3AD4">
        <w:rPr>
          <w:rFonts w:ascii="Times New Roman" w:hAnsi="Times New Roman" w:cs="Times New Roman"/>
          <w:sz w:val="24"/>
          <w:szCs w:val="24"/>
          <w:highlight w:val="green"/>
        </w:rPr>
        <w:t>bisa langsung menulis cin dan cout tanpa harus menuliskan std::cin atau std::cout secara lengkap.</w:t>
      </w:r>
    </w:p>
    <w:p w14:paraId="07073FE9" w14:textId="77777777" w:rsidR="00A611EB" w:rsidRDefault="00A611EB" w:rsidP="00A611E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11EB">
        <w:rPr>
          <w:rFonts w:ascii="Times New Roman" w:hAnsi="Times New Roman" w:cs="Times New Roman"/>
          <w:sz w:val="24"/>
          <w:szCs w:val="24"/>
          <w:highlight w:val="yellow"/>
        </w:rPr>
        <w:t>int main(){</w:t>
      </w:r>
    </w:p>
    <w:p w14:paraId="66FF2B17" w14:textId="344A63C0" w:rsidR="00A611EB" w:rsidRPr="000E3AD4" w:rsidRDefault="00A611EB" w:rsidP="00A611EB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0E3AD4">
        <w:rPr>
          <w:rFonts w:ascii="Times New Roman" w:hAnsi="Times New Roman" w:cs="Times New Roman"/>
          <w:sz w:val="24"/>
          <w:szCs w:val="24"/>
          <w:highlight w:val="green"/>
        </w:rPr>
        <w:t xml:space="preserve">Mendefisinikan </w:t>
      </w:r>
      <w:r w:rsidRPr="000E3AD4">
        <w:rPr>
          <w:rFonts w:ascii="Times New Roman" w:hAnsi="Times New Roman" w:cs="Times New Roman"/>
          <w:sz w:val="24"/>
          <w:szCs w:val="24"/>
          <w:highlight w:val="green"/>
        </w:rPr>
        <w:t>fungsi utama main(), yang merupakan titik awal eksekusi program.</w:t>
      </w:r>
    </w:p>
    <w:p w14:paraId="3C2B9281" w14:textId="77777777" w:rsidR="00A611EB" w:rsidRDefault="00A611EB" w:rsidP="00A611E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11EB">
        <w:rPr>
          <w:rFonts w:ascii="Times New Roman" w:hAnsi="Times New Roman" w:cs="Times New Roman"/>
          <w:sz w:val="24"/>
          <w:szCs w:val="24"/>
          <w:highlight w:val="yellow"/>
        </w:rPr>
        <w:t xml:space="preserve">    int a;</w:t>
      </w:r>
    </w:p>
    <w:p w14:paraId="353C8259" w14:textId="4A224FCA" w:rsidR="00A611EB" w:rsidRPr="000E3AD4" w:rsidRDefault="00A611EB" w:rsidP="00A611EB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0E3AD4">
        <w:rPr>
          <w:rFonts w:ascii="Times New Roman" w:hAnsi="Times New Roman" w:cs="Times New Roman"/>
          <w:sz w:val="24"/>
          <w:szCs w:val="24"/>
          <w:highlight w:val="green"/>
        </w:rPr>
        <w:t>deklarasi variabel a sebagai integer</w:t>
      </w:r>
    </w:p>
    <w:p w14:paraId="6EA035ED" w14:textId="77777777" w:rsidR="00A611EB" w:rsidRDefault="00A611EB" w:rsidP="00A611E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11EB">
        <w:rPr>
          <w:rFonts w:ascii="Times New Roman" w:hAnsi="Times New Roman" w:cs="Times New Roman"/>
          <w:sz w:val="24"/>
          <w:szCs w:val="24"/>
          <w:highlight w:val="yellow"/>
        </w:rPr>
        <w:t xml:space="preserve">    cin &gt;&gt; a;</w:t>
      </w:r>
    </w:p>
    <w:p w14:paraId="4D66A954" w14:textId="750979D1" w:rsidR="00A611EB" w:rsidRPr="000E3AD4" w:rsidRDefault="00A611EB" w:rsidP="00A611EB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0E3AD4">
        <w:rPr>
          <w:rFonts w:ascii="Times New Roman" w:hAnsi="Times New Roman" w:cs="Times New Roman"/>
          <w:sz w:val="24"/>
          <w:szCs w:val="24"/>
          <w:highlight w:val="green"/>
        </w:rPr>
        <w:t>meminta input dari pengguna dan menyimpannya dalam variabel a</w:t>
      </w:r>
    </w:p>
    <w:p w14:paraId="1341C7DA" w14:textId="77777777" w:rsidR="00A611EB" w:rsidRDefault="00A611EB" w:rsidP="00A611E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11EB">
        <w:rPr>
          <w:rFonts w:ascii="Times New Roman" w:hAnsi="Times New Roman" w:cs="Times New Roman"/>
          <w:sz w:val="24"/>
          <w:szCs w:val="24"/>
          <w:highlight w:val="yellow"/>
        </w:rPr>
        <w:t xml:space="preserve">    if (a==5){</w:t>
      </w:r>
    </w:p>
    <w:p w14:paraId="61A8521C" w14:textId="3454982B" w:rsidR="00A611EB" w:rsidRPr="000E3AD4" w:rsidRDefault="00A611EB" w:rsidP="00A611EB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0E3AD4">
        <w:rPr>
          <w:rFonts w:ascii="Times New Roman" w:hAnsi="Times New Roman" w:cs="Times New Roman"/>
          <w:sz w:val="24"/>
          <w:szCs w:val="24"/>
          <w:highlight w:val="green"/>
        </w:rPr>
        <w:t>mengecek apakah a = 5</w:t>
      </w:r>
    </w:p>
    <w:p w14:paraId="5D9CA852" w14:textId="77777777" w:rsidR="00A611EB" w:rsidRDefault="00A611EB" w:rsidP="00A611E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11EB">
        <w:rPr>
          <w:rFonts w:ascii="Times New Roman" w:hAnsi="Times New Roman" w:cs="Times New Roman"/>
          <w:sz w:val="24"/>
          <w:szCs w:val="24"/>
          <w:highlight w:val="yellow"/>
        </w:rPr>
        <w:t xml:space="preserve">        cout &lt;&lt; "Ini adalah angka lima";</w:t>
      </w:r>
    </w:p>
    <w:p w14:paraId="17A203CD" w14:textId="6F4B2E1E" w:rsidR="00A611EB" w:rsidRPr="000E3AD4" w:rsidRDefault="00A611EB" w:rsidP="00A611EB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0E3AD4">
        <w:rPr>
          <w:rFonts w:ascii="Times New Roman" w:hAnsi="Times New Roman" w:cs="Times New Roman"/>
          <w:sz w:val="24"/>
          <w:szCs w:val="24"/>
          <w:highlight w:val="green"/>
        </w:rPr>
        <w:t>output jika kondisi diatas tepenuhi</w:t>
      </w:r>
    </w:p>
    <w:p w14:paraId="5DF23F7C" w14:textId="77777777" w:rsidR="00A611EB" w:rsidRDefault="00A611EB" w:rsidP="00A611E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11EB">
        <w:rPr>
          <w:rFonts w:ascii="Times New Roman" w:hAnsi="Times New Roman" w:cs="Times New Roman"/>
          <w:sz w:val="24"/>
          <w:szCs w:val="24"/>
          <w:highlight w:val="yellow"/>
        </w:rPr>
        <w:t xml:space="preserve">    }else{</w:t>
      </w:r>
    </w:p>
    <w:p w14:paraId="52644009" w14:textId="246E90F3" w:rsidR="00A611EB" w:rsidRPr="000E3AD4" w:rsidRDefault="00A611EB" w:rsidP="00A611EB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0E3AD4">
        <w:rPr>
          <w:rFonts w:ascii="Times New Roman" w:hAnsi="Times New Roman" w:cs="Times New Roman"/>
          <w:sz w:val="24"/>
          <w:szCs w:val="24"/>
          <w:highlight w:val="green"/>
        </w:rPr>
        <w:t>alternatif jika kondisi dalam if tidak terpenuhi</w:t>
      </w:r>
    </w:p>
    <w:p w14:paraId="317A4EE4" w14:textId="77777777" w:rsidR="00A611EB" w:rsidRDefault="00A611EB" w:rsidP="00A611E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11EB">
        <w:rPr>
          <w:rFonts w:ascii="Times New Roman" w:hAnsi="Times New Roman" w:cs="Times New Roman"/>
          <w:sz w:val="24"/>
          <w:szCs w:val="24"/>
          <w:highlight w:val="yellow"/>
        </w:rPr>
        <w:t xml:space="preserve">        cout &lt;&lt; "Ini bukan angka lima";</w:t>
      </w:r>
    </w:p>
    <w:p w14:paraId="00DE3289" w14:textId="7CDB69CA" w:rsidR="00A611EB" w:rsidRPr="000E3AD4" w:rsidRDefault="00A611EB" w:rsidP="00A611EB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0E3AD4">
        <w:rPr>
          <w:rFonts w:ascii="Times New Roman" w:hAnsi="Times New Roman" w:cs="Times New Roman"/>
          <w:sz w:val="24"/>
          <w:szCs w:val="24"/>
          <w:highlight w:val="green"/>
        </w:rPr>
        <w:t>output jika kondisi diatas</w:t>
      </w:r>
      <w:r w:rsidRPr="000E3AD4">
        <w:rPr>
          <w:rFonts w:ascii="Times New Roman" w:hAnsi="Times New Roman" w:cs="Times New Roman"/>
          <w:sz w:val="24"/>
          <w:szCs w:val="24"/>
          <w:highlight w:val="green"/>
        </w:rPr>
        <w:t xml:space="preserve"> tidak</w:t>
      </w:r>
      <w:r w:rsidRPr="000E3AD4">
        <w:rPr>
          <w:rFonts w:ascii="Times New Roman" w:hAnsi="Times New Roman" w:cs="Times New Roman"/>
          <w:sz w:val="24"/>
          <w:szCs w:val="24"/>
          <w:highlight w:val="green"/>
        </w:rPr>
        <w:t xml:space="preserve"> tepenuhi</w:t>
      </w:r>
    </w:p>
    <w:p w14:paraId="6B1F0102" w14:textId="087657EF" w:rsidR="00A611EB" w:rsidRPr="00A611EB" w:rsidRDefault="00A611EB" w:rsidP="00A611E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11EB">
        <w:rPr>
          <w:rFonts w:ascii="Times New Roman" w:hAnsi="Times New Roman" w:cs="Times New Roman"/>
          <w:sz w:val="24"/>
          <w:szCs w:val="24"/>
          <w:highlight w:val="yellow"/>
        </w:rPr>
        <w:t xml:space="preserve">    }</w:t>
      </w:r>
    </w:p>
    <w:p w14:paraId="6A3FB51B" w14:textId="49AFE37A" w:rsidR="00A611EB" w:rsidRDefault="00A611EB" w:rsidP="00A611E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11EB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14:paraId="2345A51C" w14:textId="6FDA57EC" w:rsidR="00A611EB" w:rsidRPr="000E3AD4" w:rsidRDefault="00A611EB" w:rsidP="00A611EB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0E3AD4">
        <w:rPr>
          <w:rFonts w:ascii="Times New Roman" w:hAnsi="Times New Roman" w:cs="Times New Roman"/>
          <w:sz w:val="24"/>
          <w:szCs w:val="24"/>
          <w:highlight w:val="green"/>
        </w:rPr>
        <w:t>Kurung kurawal } menutup blok dari else dan main(), mengakhiri program</w:t>
      </w:r>
    </w:p>
    <w:p w14:paraId="1701511C" w14:textId="539BEAFE" w:rsidR="00A611EB" w:rsidRPr="00A611EB" w:rsidRDefault="00A611EB" w:rsidP="00A611EB">
      <w:r w:rsidRPr="00A611EB">
        <w:t xml:space="preserve">2. </w:t>
      </w:r>
    </w:p>
    <w:p w14:paraId="1A65163B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#include &lt;iostream&gt;</w:t>
      </w:r>
    </w:p>
    <w:p w14:paraId="2A6488DE" w14:textId="26FEB6EF" w:rsidR="00A611EB" w:rsidRPr="000E3AD4" w:rsidRDefault="00A611EB" w:rsidP="00A611EB">
      <w:pPr>
        <w:rPr>
          <w:highlight w:val="green"/>
        </w:rPr>
      </w:pPr>
      <w:r w:rsidRPr="000E3AD4">
        <w:rPr>
          <w:highlight w:val="green"/>
        </w:rPr>
        <w:t>Memasukkan  header file iostream, yang merupakan library standar C++ untuk input dan output. Dalam hal ini, kita memerlukan iostream untuk menggunakan cin (input) dan cout (output).</w:t>
      </w:r>
    </w:p>
    <w:p w14:paraId="33129B7E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using namespace std;</w:t>
      </w:r>
    </w:p>
    <w:p w14:paraId="476157FF" w14:textId="4691DDFD" w:rsidR="00A611EB" w:rsidRPr="000E3AD4" w:rsidRDefault="00A611EB" w:rsidP="00A611EB">
      <w:pPr>
        <w:rPr>
          <w:highlight w:val="green"/>
        </w:rPr>
      </w:pPr>
      <w:r w:rsidRPr="000E3AD4">
        <w:rPr>
          <w:highlight w:val="green"/>
        </w:rPr>
        <w:t>agar bisa langsung menulis cin dan cout tanpa harus menuliskan std::cin atau std::cout secara lengkap.</w:t>
      </w:r>
    </w:p>
    <w:p w14:paraId="6BE4043E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lastRenderedPageBreak/>
        <w:t>int main(){</w:t>
      </w:r>
    </w:p>
    <w:p w14:paraId="6052D468" w14:textId="4A5A4F90" w:rsidR="00A611EB" w:rsidRPr="000E3AD4" w:rsidRDefault="00A611EB" w:rsidP="00A611EB">
      <w:pPr>
        <w:rPr>
          <w:highlight w:val="green"/>
        </w:rPr>
      </w:pPr>
      <w:r w:rsidRPr="000E3AD4">
        <w:rPr>
          <w:highlight w:val="green"/>
        </w:rPr>
        <w:t>Mendefisinikan fungsi utama main(), yang merupakan titik awal eksekusi program.</w:t>
      </w:r>
    </w:p>
    <w:p w14:paraId="2583A5B4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int x;</w:t>
      </w:r>
    </w:p>
    <w:p w14:paraId="24E639BD" w14:textId="60C02F62" w:rsidR="00A611EB" w:rsidRPr="000E3AD4" w:rsidRDefault="00A611EB" w:rsidP="00A611EB">
      <w:pPr>
        <w:rPr>
          <w:highlight w:val="green"/>
        </w:rPr>
      </w:pPr>
      <w:r w:rsidRPr="000E3AD4">
        <w:rPr>
          <w:highlight w:val="green"/>
        </w:rPr>
        <w:t>deklarasi variabel x sebagai integer</w:t>
      </w:r>
    </w:p>
    <w:p w14:paraId="4678A283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cin &gt;&gt; x;</w:t>
      </w:r>
    </w:p>
    <w:p w14:paraId="0CC28532" w14:textId="01A42A9C" w:rsidR="00A611EB" w:rsidRPr="000E3AD4" w:rsidRDefault="00A611EB" w:rsidP="00A611EB">
      <w:pPr>
        <w:rPr>
          <w:highlight w:val="green"/>
        </w:rPr>
      </w:pPr>
      <w:r w:rsidRPr="000E3AD4">
        <w:rPr>
          <w:highlight w:val="green"/>
        </w:rPr>
        <w:t xml:space="preserve">meminta input dari pengguna dan menyimpannya dalam variabel </w:t>
      </w:r>
      <w:r w:rsidRPr="000E3AD4">
        <w:rPr>
          <w:highlight w:val="green"/>
        </w:rPr>
        <w:t>x</w:t>
      </w:r>
    </w:p>
    <w:p w14:paraId="1CFF574E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if (x % 3 == 0){</w:t>
      </w:r>
    </w:p>
    <w:p w14:paraId="4AA73687" w14:textId="13D51DD5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memeriksa apakah nilai x merupakan kelipatan dari 3</w:t>
      </w:r>
    </w:p>
    <w:p w14:paraId="0AC50B67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cout &lt;&lt; "x adalah bilangan kelipatan tiga";</w:t>
      </w:r>
    </w:p>
    <w:p w14:paraId="3B2F844E" w14:textId="28336038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 xml:space="preserve">output </w:t>
      </w:r>
      <w:r w:rsidRPr="000E3AD4">
        <w:rPr>
          <w:highlight w:val="green"/>
        </w:rPr>
        <w:t>Jika kondisi if terpenuhi</w:t>
      </w:r>
    </w:p>
    <w:p w14:paraId="44532D82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}else{</w:t>
      </w:r>
    </w:p>
    <w:p w14:paraId="21224BAD" w14:textId="17135BEA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alternatif tindakan jika kondisi if tidak terpenuhi</w:t>
      </w:r>
    </w:p>
    <w:p w14:paraId="4605ABD1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cout &lt;&lt; "x bukan bilangan kelipatan tiga";</w:t>
      </w:r>
    </w:p>
    <w:p w14:paraId="0071EAB4" w14:textId="2CCCD018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output Jika kondisi if</w:t>
      </w:r>
      <w:r w:rsidRPr="000E3AD4">
        <w:rPr>
          <w:highlight w:val="green"/>
        </w:rPr>
        <w:t xml:space="preserve"> tidak</w:t>
      </w:r>
      <w:r w:rsidRPr="000E3AD4">
        <w:rPr>
          <w:highlight w:val="green"/>
        </w:rPr>
        <w:t xml:space="preserve"> terpenuhi</w:t>
      </w:r>
    </w:p>
    <w:p w14:paraId="66FBB92E" w14:textId="4857E0EB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}</w:t>
      </w:r>
    </w:p>
    <w:p w14:paraId="6347DCE5" w14:textId="493B5C80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}</w:t>
      </w:r>
    </w:p>
    <w:p w14:paraId="1BF8B022" w14:textId="702EF156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Kurung kurawal } menutup blok dari else dan main(), mengakhiri program</w:t>
      </w:r>
    </w:p>
    <w:p w14:paraId="78B1DAC0" w14:textId="5A21DE07" w:rsidR="00A611EB" w:rsidRPr="000E3AD4" w:rsidRDefault="00A611EB" w:rsidP="00A611EB">
      <w:r w:rsidRPr="000E3AD4">
        <w:t>3.</w:t>
      </w:r>
    </w:p>
    <w:p w14:paraId="34224727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#include &lt;iostream&gt;</w:t>
      </w:r>
    </w:p>
    <w:p w14:paraId="66732127" w14:textId="4C76C5BC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Memasukkan  header file iostream, yang merupakan library standar C++ untuk input dan output. Dalam hal ini, kita memerlukan iostream untuk menggunakan cin (input) dan cout (output).</w:t>
      </w:r>
    </w:p>
    <w:p w14:paraId="22107AB0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using namespace std;</w:t>
      </w:r>
    </w:p>
    <w:p w14:paraId="473C236E" w14:textId="55207B4D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using namespace std;</w:t>
      </w:r>
    </w:p>
    <w:p w14:paraId="6D3F6B68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int main(){</w:t>
      </w:r>
    </w:p>
    <w:p w14:paraId="42B90C8A" w14:textId="50EA2EB1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Mendefisinikan fungsi utama main(), yang merupakan titik awal eksekusi program.</w:t>
      </w:r>
    </w:p>
    <w:p w14:paraId="35085AD6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float bil, rata=0, i,total=0;</w:t>
      </w:r>
    </w:p>
    <w:p w14:paraId="63F2ABC0" w14:textId="0A568F23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deklarasi bil, rata, i, dan total sebagai bilangan real dan inisiasi beberapa variabel dengan nilai 0</w:t>
      </w:r>
    </w:p>
    <w:p w14:paraId="1C918681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cin &gt;&gt; bil;</w:t>
      </w:r>
    </w:p>
    <w:p w14:paraId="60441A43" w14:textId="1FAEABA8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meminta input nilai dari variabel bil</w:t>
      </w:r>
    </w:p>
    <w:p w14:paraId="15E1D6A3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while (bil != -999){</w:t>
      </w:r>
    </w:p>
    <w:p w14:paraId="1FCC3C00" w14:textId="62074BED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perulangan while dengan kondisi jika bil tidak sama dengan -999</w:t>
      </w:r>
    </w:p>
    <w:p w14:paraId="13F3E18A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lastRenderedPageBreak/>
        <w:t xml:space="preserve">        total+=bil;</w:t>
      </w:r>
    </w:p>
    <w:p w14:paraId="55D572E7" w14:textId="6CE234BF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 xml:space="preserve">menjumlahkan nilai yang terdapat pada </w:t>
      </w:r>
      <w:r w:rsidRPr="000E3AD4">
        <w:rPr>
          <w:highlight w:val="green"/>
        </w:rPr>
        <w:t>variabel</w:t>
      </w:r>
      <w:r w:rsidRPr="000E3AD4">
        <w:rPr>
          <w:highlight w:val="green"/>
        </w:rPr>
        <w:t xml:space="preserve"> total dengan variabel bil</w:t>
      </w:r>
    </w:p>
    <w:p w14:paraId="0E203910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i++;</w:t>
      </w:r>
    </w:p>
    <w:p w14:paraId="125378CD" w14:textId="4F548F6E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iterasi untuk variabel i, dan menghitung berapa jumlah variabel bil yang sudah diinput</w:t>
      </w:r>
    </w:p>
    <w:p w14:paraId="0539CAB2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cin &gt;&gt; bil;</w:t>
      </w:r>
    </w:p>
    <w:p w14:paraId="79B7B364" w14:textId="1032E19B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meminta input nilai dari variabel bil</w:t>
      </w:r>
    </w:p>
    <w:p w14:paraId="1521C4C4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}</w:t>
      </w:r>
    </w:p>
    <w:p w14:paraId="57CE98E5" w14:textId="293BE26D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Menutup blok while</w:t>
      </w:r>
    </w:p>
    <w:p w14:paraId="4B864C39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rata = total / i;</w:t>
      </w:r>
    </w:p>
    <w:p w14:paraId="5D644008" w14:textId="653DF5CE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rumus untuk menghitung rata rata</w:t>
      </w:r>
    </w:p>
    <w:p w14:paraId="7A27094F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if (total == 0){</w:t>
      </w:r>
    </w:p>
    <w:p w14:paraId="1CA025F3" w14:textId="731CFFCF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kondisi untuk mengecek apakah total bernilai 0</w:t>
      </w:r>
    </w:p>
    <w:p w14:paraId="469D1D66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cout &lt;&lt; "0";</w:t>
      </w:r>
    </w:p>
    <w:p w14:paraId="444EA5AF" w14:textId="4437BA17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output jika kondisi di atas terpenuhi</w:t>
      </w:r>
    </w:p>
    <w:p w14:paraId="147DBC15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}else{</w:t>
      </w:r>
    </w:p>
    <w:p w14:paraId="10F090D9" w14:textId="7A05DAED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Alternatif lain jika kondisi diatas tidak terpenuhi</w:t>
      </w:r>
    </w:p>
    <w:p w14:paraId="36A525EE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cout &lt;&lt; rata;</w:t>
      </w:r>
    </w:p>
    <w:p w14:paraId="09182417" w14:textId="28EAEF94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output jika kondisi</w:t>
      </w:r>
      <w:r w:rsidRPr="000E3AD4">
        <w:rPr>
          <w:highlight w:val="green"/>
        </w:rPr>
        <w:t xml:space="preserve"> tidak</w:t>
      </w:r>
      <w:r w:rsidRPr="000E3AD4">
        <w:rPr>
          <w:highlight w:val="green"/>
        </w:rPr>
        <w:t xml:space="preserve"> di</w:t>
      </w:r>
      <w:r w:rsidRPr="000E3AD4">
        <w:rPr>
          <w:highlight w:val="green"/>
        </w:rPr>
        <w:t xml:space="preserve"> </w:t>
      </w:r>
      <w:r w:rsidRPr="000E3AD4">
        <w:rPr>
          <w:highlight w:val="green"/>
        </w:rPr>
        <w:t>atas terpenuhi</w:t>
      </w:r>
    </w:p>
    <w:p w14:paraId="26D44047" w14:textId="57F5D7D5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}</w:t>
      </w:r>
    </w:p>
    <w:p w14:paraId="7A81B2AE" w14:textId="1D0F2ADF" w:rsidR="00A611EB" w:rsidRDefault="00A611EB" w:rsidP="00A611EB">
      <w:r w:rsidRPr="00A611EB">
        <w:rPr>
          <w:highlight w:val="yellow"/>
        </w:rPr>
        <w:t>}</w:t>
      </w:r>
    </w:p>
    <w:p w14:paraId="5E024E74" w14:textId="6C3F1F73" w:rsidR="00A611EB" w:rsidRDefault="0092745A" w:rsidP="00A611EB">
      <w:r w:rsidRPr="000E3AD4">
        <w:rPr>
          <w:highlight w:val="green"/>
        </w:rPr>
        <w:t>Menutup blok else dan main()</w:t>
      </w:r>
    </w:p>
    <w:p w14:paraId="30DEB7CD" w14:textId="661BFBC6" w:rsidR="00A611EB" w:rsidRDefault="00A611EB" w:rsidP="00A611EB">
      <w:r>
        <w:t xml:space="preserve">4. </w:t>
      </w:r>
    </w:p>
    <w:p w14:paraId="30B19896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#include &lt;iostream&gt;</w:t>
      </w:r>
    </w:p>
    <w:p w14:paraId="2B882B7D" w14:textId="79B62E31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Memasukkan  header file iostream, yang merupakan library standar C++ untuk input dan output. Dalam hal ini, kita memerlukan iostream untuk menggunakan cin (input) dan cout (output).</w:t>
      </w:r>
    </w:p>
    <w:p w14:paraId="28377FBF" w14:textId="77777777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using namespace std;</w:t>
      </w:r>
    </w:p>
    <w:p w14:paraId="742C8046" w14:textId="369A7918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agar bisa langsung menulis cin dan cout tanpa harus menuliskan std::cin atau std::cout secara lengkap.</w:t>
      </w:r>
    </w:p>
    <w:p w14:paraId="6A41FEFA" w14:textId="77777777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int a,b;</w:t>
      </w:r>
    </w:p>
    <w:p w14:paraId="00DFBF46" w14:textId="61DD2A98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deklarasi variabel a dan b sebagai integer</w:t>
      </w:r>
    </w:p>
    <w:p w14:paraId="22B99CF9" w14:textId="77777777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void Tukar1(int *a, int *b);</w:t>
      </w:r>
    </w:p>
    <w:p w14:paraId="45C7CD4E" w14:textId="31133524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lastRenderedPageBreak/>
        <w:t xml:space="preserve">deklarasi </w:t>
      </w:r>
      <w:r w:rsidR="000E3AD4">
        <w:rPr>
          <w:highlight w:val="green"/>
        </w:rPr>
        <w:t>procedure</w:t>
      </w:r>
      <w:r w:rsidRPr="000E3AD4">
        <w:rPr>
          <w:highlight w:val="green"/>
        </w:rPr>
        <w:t xml:space="preserve"> </w:t>
      </w:r>
      <w:r w:rsidRPr="000E3AD4">
        <w:rPr>
          <w:highlight w:val="green"/>
        </w:rPr>
        <w:t>Tukar1</w:t>
      </w:r>
    </w:p>
    <w:p w14:paraId="1D1C0E4E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void Tukar1(int *a, int *b){</w:t>
      </w:r>
    </w:p>
    <w:p w14:paraId="04FF2D77" w14:textId="22253031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mendefinisikan</w:t>
      </w:r>
      <w:r w:rsidRPr="000E3AD4">
        <w:rPr>
          <w:highlight w:val="green"/>
        </w:rPr>
        <w:t xml:space="preserve"> </w:t>
      </w:r>
      <w:r w:rsidR="000E3AD4" w:rsidRPr="000E3AD4">
        <w:rPr>
          <w:highlight w:val="green"/>
        </w:rPr>
        <w:t>procedure</w:t>
      </w:r>
      <w:r w:rsidRPr="000E3AD4">
        <w:rPr>
          <w:highlight w:val="green"/>
        </w:rPr>
        <w:t xml:space="preserve"> Tukar</w:t>
      </w:r>
      <w:r w:rsidRPr="000E3AD4">
        <w:rPr>
          <w:highlight w:val="green"/>
        </w:rPr>
        <w:t>1 dengan parameter a,b sebagai integer in/out</w:t>
      </w:r>
    </w:p>
    <w:p w14:paraId="585D83C7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int temp;</w:t>
      </w:r>
    </w:p>
    <w:p w14:paraId="6F425956" w14:textId="5431AF8F" w:rsidR="00A611EB" w:rsidRPr="000E3AD4" w:rsidRDefault="0092745A" w:rsidP="00A611EB">
      <w:pPr>
        <w:rPr>
          <w:highlight w:val="green"/>
        </w:rPr>
      </w:pPr>
      <w:r w:rsidRPr="000E3AD4">
        <w:rPr>
          <w:highlight w:val="green"/>
        </w:rPr>
        <w:t>deklarasi variabel temp sebagai integer</w:t>
      </w:r>
    </w:p>
    <w:p w14:paraId="16954109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temp = *a;</w:t>
      </w:r>
    </w:p>
    <w:p w14:paraId="4B413568" w14:textId="3EE410CA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memasukkan temp dengan nilai yang ditunjuk oleh variabel a</w:t>
      </w:r>
    </w:p>
    <w:p w14:paraId="76ECC4A4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*a = *b;</w:t>
      </w:r>
    </w:p>
    <w:p w14:paraId="5EDDA720" w14:textId="3729F203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 xml:space="preserve">memasukkan </w:t>
      </w:r>
      <w:r w:rsidRPr="000E3AD4">
        <w:rPr>
          <w:highlight w:val="green"/>
        </w:rPr>
        <w:t>variabel yang ditunjuk oleh a</w:t>
      </w:r>
      <w:r w:rsidRPr="000E3AD4">
        <w:rPr>
          <w:highlight w:val="green"/>
        </w:rPr>
        <w:t xml:space="preserve"> dengan nilai yang ditunjuk oleh variabel </w:t>
      </w:r>
      <w:r w:rsidRPr="000E3AD4">
        <w:rPr>
          <w:highlight w:val="green"/>
        </w:rPr>
        <w:t>b</w:t>
      </w:r>
    </w:p>
    <w:p w14:paraId="7440C7A1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*b = temp;</w:t>
      </w:r>
    </w:p>
    <w:p w14:paraId="733DCA4F" w14:textId="6D0E27F7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 xml:space="preserve">memasukkan variabel yang ditunjuk oleh </w:t>
      </w:r>
      <w:r w:rsidRPr="000E3AD4">
        <w:rPr>
          <w:highlight w:val="green"/>
        </w:rPr>
        <w:t>b</w:t>
      </w:r>
      <w:r w:rsidRPr="000E3AD4">
        <w:rPr>
          <w:highlight w:val="green"/>
        </w:rPr>
        <w:t xml:space="preserve"> dengan</w:t>
      </w:r>
      <w:r w:rsidRPr="000E3AD4">
        <w:rPr>
          <w:highlight w:val="green"/>
        </w:rPr>
        <w:t xml:space="preserve"> temp</w:t>
      </w:r>
    </w:p>
    <w:p w14:paraId="743755A9" w14:textId="77777777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}</w:t>
      </w:r>
    </w:p>
    <w:p w14:paraId="09DE1D13" w14:textId="215B29ED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Menutup block tukar1</w:t>
      </w:r>
    </w:p>
    <w:p w14:paraId="290E0BF0" w14:textId="77777777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void Tukar2(int *a, int *b);</w:t>
      </w:r>
    </w:p>
    <w:p w14:paraId="1AECCC35" w14:textId="1917C8A4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 xml:space="preserve">deklarasi </w:t>
      </w:r>
      <w:r w:rsidR="000E3AD4">
        <w:rPr>
          <w:highlight w:val="green"/>
        </w:rPr>
        <w:t>procedure</w:t>
      </w:r>
      <w:r w:rsidRPr="000E3AD4">
        <w:rPr>
          <w:highlight w:val="green"/>
        </w:rPr>
        <w:t xml:space="preserve"> tukar2</w:t>
      </w:r>
    </w:p>
    <w:p w14:paraId="0962D4D0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void Tukar2(int a, int *b){</w:t>
      </w:r>
    </w:p>
    <w:p w14:paraId="712ED837" w14:textId="2FD09221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 xml:space="preserve">mendefinisikan </w:t>
      </w:r>
      <w:r w:rsidR="000E3AD4">
        <w:rPr>
          <w:highlight w:val="green"/>
        </w:rPr>
        <w:t>procedure</w:t>
      </w:r>
      <w:r w:rsidRPr="000E3AD4">
        <w:rPr>
          <w:highlight w:val="green"/>
        </w:rPr>
        <w:t xml:space="preserve"> Tukar1 dengan parameter b sebagai integer in/out</w:t>
      </w:r>
      <w:r w:rsidRPr="000E3AD4">
        <w:rPr>
          <w:highlight w:val="green"/>
        </w:rPr>
        <w:t xml:space="preserve"> dan a sebagai </w:t>
      </w:r>
      <w:r w:rsidRPr="000E3AD4">
        <w:rPr>
          <w:highlight w:val="green"/>
        </w:rPr>
        <w:t>integer</w:t>
      </w:r>
      <w:r w:rsidRPr="000E3AD4">
        <w:rPr>
          <w:highlight w:val="green"/>
        </w:rPr>
        <w:t xml:space="preserve"> in </w:t>
      </w:r>
    </w:p>
    <w:p w14:paraId="2F8AF4F3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int temp;</w:t>
      </w:r>
    </w:p>
    <w:p w14:paraId="33C92033" w14:textId="2FF24755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deklarasi variabel temp sebagai integer</w:t>
      </w:r>
    </w:p>
    <w:p w14:paraId="00E3C966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temp = a;</w:t>
      </w:r>
    </w:p>
    <w:p w14:paraId="00637DFD" w14:textId="70A98E8E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mengisi variabel temp dengan nilai a</w:t>
      </w:r>
    </w:p>
    <w:p w14:paraId="3DB20D98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a = *b;</w:t>
      </w:r>
    </w:p>
    <w:p w14:paraId="06971A18" w14:textId="1590E80E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mengisi nilai a dengan variabel yang ditunjuk oleh b</w:t>
      </w:r>
    </w:p>
    <w:p w14:paraId="72C05B41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*b = temp;</w:t>
      </w:r>
    </w:p>
    <w:p w14:paraId="7EE2CBEA" w14:textId="44E2DBF3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Mengisi variabel yang ditunjuk oleh b dengan temp</w:t>
      </w:r>
    </w:p>
    <w:p w14:paraId="5879CC84" w14:textId="77777777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}</w:t>
      </w:r>
    </w:p>
    <w:p w14:paraId="53A7C030" w14:textId="6C4C4B33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Menutup block tukar 2</w:t>
      </w:r>
    </w:p>
    <w:p w14:paraId="6584E247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int main(){</w:t>
      </w:r>
    </w:p>
    <w:p w14:paraId="21130F9C" w14:textId="4107F38E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Mendefinisikan fungsi utama main(), yang merupakan titik awal eksekusi program.</w:t>
      </w:r>
    </w:p>
    <w:p w14:paraId="35E9ACC3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a = 10;</w:t>
      </w:r>
    </w:p>
    <w:p w14:paraId="10E703AC" w14:textId="05307A89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lastRenderedPageBreak/>
        <w:t>mengisi variabel a dengan nilai 10</w:t>
      </w:r>
    </w:p>
    <w:p w14:paraId="60958F0D" w14:textId="77777777" w:rsidR="00A611EB" w:rsidRPr="000E3AD4" w:rsidRDefault="00A611EB" w:rsidP="00A611EB">
      <w:pPr>
        <w:rPr>
          <w:highlight w:val="yellow"/>
        </w:rPr>
      </w:pPr>
      <w:r w:rsidRPr="000E3AD4">
        <w:rPr>
          <w:highlight w:val="yellow"/>
        </w:rPr>
        <w:t xml:space="preserve">    b = 5;</w:t>
      </w:r>
    </w:p>
    <w:p w14:paraId="40382254" w14:textId="04976321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 xml:space="preserve">mengisi variabel </w:t>
      </w:r>
      <w:r w:rsidRPr="000E3AD4">
        <w:rPr>
          <w:highlight w:val="green"/>
        </w:rPr>
        <w:t>b</w:t>
      </w:r>
      <w:r w:rsidRPr="000E3AD4">
        <w:rPr>
          <w:highlight w:val="green"/>
        </w:rPr>
        <w:t xml:space="preserve"> dengan nilai </w:t>
      </w:r>
      <w:r w:rsidRPr="000E3AD4">
        <w:rPr>
          <w:highlight w:val="green"/>
        </w:rPr>
        <w:t>5</w:t>
      </w:r>
    </w:p>
    <w:p w14:paraId="649DDA3C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Tukar1(&amp;b,&amp;a);</w:t>
      </w:r>
    </w:p>
    <w:p w14:paraId="75F3CD6A" w14:textId="6F82C351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Memanggil procedure tukar1</w:t>
      </w:r>
    </w:p>
    <w:p w14:paraId="16CA1AF2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Tukar2(a,&amp;b);</w:t>
      </w:r>
    </w:p>
    <w:p w14:paraId="4D6CD60D" w14:textId="39E68687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Memanggil procedure tukar</w:t>
      </w:r>
      <w:r w:rsidRPr="000E3AD4">
        <w:rPr>
          <w:highlight w:val="green"/>
        </w:rPr>
        <w:t>2</w:t>
      </w:r>
    </w:p>
    <w:p w14:paraId="62788603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Tukar1(&amp;a,&amp;b);</w:t>
      </w:r>
    </w:p>
    <w:p w14:paraId="716A5A67" w14:textId="5BC3CA86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Memanggil procedure tukar</w:t>
      </w:r>
      <w:r w:rsidRPr="000E3AD4">
        <w:rPr>
          <w:highlight w:val="green"/>
        </w:rPr>
        <w:t>1</w:t>
      </w:r>
    </w:p>
    <w:p w14:paraId="44BA0199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cout &lt;&lt; a &lt;&lt; " " &lt;&lt;  b &lt;&lt; endl;</w:t>
      </w:r>
    </w:p>
    <w:p w14:paraId="1C284147" w14:textId="61A52B18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mencetak nilai variabel a dan b</w:t>
      </w:r>
    </w:p>
    <w:p w14:paraId="64A44416" w14:textId="2EDC22A0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}</w:t>
      </w:r>
    </w:p>
    <w:p w14:paraId="3DF996E2" w14:textId="1599B7B0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Menutup block main()</w:t>
      </w:r>
    </w:p>
    <w:p w14:paraId="3F0EF423" w14:textId="3AA4B40F" w:rsidR="006166B8" w:rsidRPr="00A611EB" w:rsidRDefault="006166B8" w:rsidP="00A611EB">
      <w:pPr>
        <w:rPr>
          <w:highlight w:val="yellow"/>
        </w:rPr>
      </w:pPr>
      <w:r>
        <w:rPr>
          <w:highlight w:val="yellow"/>
        </w:rPr>
        <w:t>5.</w:t>
      </w:r>
    </w:p>
    <w:p w14:paraId="66B5671B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#include &lt;iostream&gt;</w:t>
      </w:r>
    </w:p>
    <w:p w14:paraId="62881F5F" w14:textId="56FFBA3F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Memasukkan  header file iostream, yang merupakan library standar C++ untuk input dan output. Dalam hal ini, kita memerlukan iostream untuk menggunakan cin (input) dan cout (output).</w:t>
      </w:r>
    </w:p>
    <w:p w14:paraId="1B2872E7" w14:textId="77777777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using namespace std;</w:t>
      </w:r>
    </w:p>
    <w:p w14:paraId="79CCD744" w14:textId="47E9FC6D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agar bisa langsung menulis cin dan cout tanpa harus menuliskan std::cin atau std::cout secara lengkap.</w:t>
      </w:r>
    </w:p>
    <w:p w14:paraId="426B3341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const int nMax = 51;</w:t>
      </w:r>
    </w:p>
    <w:p w14:paraId="7134F012" w14:textId="517B81C1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deklarasi konstanta nMax dengan nilai 51 sebagai integer</w:t>
      </w:r>
    </w:p>
    <w:p w14:paraId="259A1FA7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struct mahasiswa {</w:t>
      </w:r>
    </w:p>
    <w:p w14:paraId="48CAAA38" w14:textId="200755FD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deklarasi stuct mahasiswa</w:t>
      </w:r>
    </w:p>
    <w:p w14:paraId="24BD17BF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string NIM, nama;</w:t>
      </w:r>
    </w:p>
    <w:p w14:paraId="40478DAE" w14:textId="6A8B5B80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deklarasi</w:t>
      </w:r>
      <w:r w:rsidRPr="000E3AD4">
        <w:rPr>
          <w:highlight w:val="green"/>
        </w:rPr>
        <w:t xml:space="preserve"> NIM dan nama sebagai string</w:t>
      </w:r>
    </w:p>
    <w:p w14:paraId="0544B835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int nilai;</w:t>
      </w:r>
    </w:p>
    <w:p w14:paraId="37E8627E" w14:textId="1EF36952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>deklarasi</w:t>
      </w:r>
      <w:r w:rsidRPr="000E3AD4">
        <w:rPr>
          <w:highlight w:val="green"/>
        </w:rPr>
        <w:t xml:space="preserve"> nilai sebagai integer</w:t>
      </w:r>
    </w:p>
    <w:p w14:paraId="385B771C" w14:textId="77777777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};</w:t>
      </w:r>
    </w:p>
    <w:p w14:paraId="27F54D4F" w14:textId="65091E7A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 xml:space="preserve">Menutup block </w:t>
      </w:r>
      <w:r w:rsidRPr="000E3AD4">
        <w:rPr>
          <w:highlight w:val="green"/>
        </w:rPr>
        <w:t>deklarasi</w:t>
      </w:r>
      <w:r w:rsidRPr="000E3AD4">
        <w:rPr>
          <w:highlight w:val="green"/>
        </w:rPr>
        <w:t xml:space="preserve"> mahasiswa</w:t>
      </w:r>
    </w:p>
    <w:p w14:paraId="08A384E7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mahasiswa arrayMahasiswa[nMax];</w:t>
      </w:r>
    </w:p>
    <w:p w14:paraId="3DA4B286" w14:textId="22057F01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lastRenderedPageBreak/>
        <w:t>deklarasi</w:t>
      </w:r>
      <w:r w:rsidRPr="000E3AD4">
        <w:rPr>
          <w:highlight w:val="green"/>
        </w:rPr>
        <w:t xml:space="preserve"> </w:t>
      </w:r>
      <w:r w:rsidRPr="000E3AD4">
        <w:rPr>
          <w:highlight w:val="green"/>
        </w:rPr>
        <w:t>arrayMahasiswa</w:t>
      </w:r>
      <w:r w:rsidRPr="000E3AD4">
        <w:rPr>
          <w:highlight w:val="green"/>
        </w:rPr>
        <w:t xml:space="preserve"> sebagai array dari </w:t>
      </w:r>
      <w:r w:rsidRPr="000E3AD4">
        <w:rPr>
          <w:highlight w:val="green"/>
        </w:rPr>
        <w:t>mahasiswa</w:t>
      </w:r>
      <w:r w:rsidRPr="000E3AD4">
        <w:rPr>
          <w:highlight w:val="green"/>
        </w:rPr>
        <w:t xml:space="preserve"> dengan jumlah indeks nMax</w:t>
      </w:r>
    </w:p>
    <w:p w14:paraId="042E440D" w14:textId="31C4C305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int nilaiPertama(mahasiswa arrayMahasiswa[] , int N, string NIM){</w:t>
      </w:r>
    </w:p>
    <w:p w14:paraId="448EF940" w14:textId="082B6BC3" w:rsidR="00A611EB" w:rsidRPr="000E3AD4" w:rsidRDefault="006166B8" w:rsidP="00A611EB">
      <w:pPr>
        <w:rPr>
          <w:highlight w:val="green"/>
        </w:rPr>
      </w:pPr>
      <w:r w:rsidRPr="000E3AD4">
        <w:rPr>
          <w:highlight w:val="green"/>
        </w:rPr>
        <w:t xml:space="preserve">mendefinisikan </w:t>
      </w:r>
      <w:r w:rsidR="000E3AD4">
        <w:rPr>
          <w:highlight w:val="green"/>
        </w:rPr>
        <w:t>function</w:t>
      </w:r>
      <w:r w:rsidRPr="000E3AD4">
        <w:rPr>
          <w:highlight w:val="green"/>
        </w:rPr>
        <w:t xml:space="preserve"> nilaiPertama dengan parameter </w:t>
      </w:r>
      <w:r w:rsidRPr="000E3AD4">
        <w:rPr>
          <w:highlight w:val="green"/>
        </w:rPr>
        <w:t>arrayMahasiswa[]: array yang berisi data mahasiswa</w:t>
      </w:r>
      <w:r w:rsidRPr="000E3AD4">
        <w:rPr>
          <w:highlight w:val="green"/>
        </w:rPr>
        <w:t xml:space="preserve">, </w:t>
      </w:r>
      <w:r w:rsidRPr="000E3AD4">
        <w:rPr>
          <w:highlight w:val="green"/>
        </w:rPr>
        <w:t>N: jumlah mahasiswa dalam array</w:t>
      </w:r>
      <w:r w:rsidRPr="000E3AD4">
        <w:rPr>
          <w:highlight w:val="green"/>
        </w:rPr>
        <w:t xml:space="preserve">, </w:t>
      </w:r>
      <w:r w:rsidRPr="000E3AD4">
        <w:rPr>
          <w:highlight w:val="green"/>
        </w:rPr>
        <w:t>NIM: string yang berisi NIM yang dicari.</w:t>
      </w:r>
    </w:p>
    <w:p w14:paraId="7DF547B0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for (int i=0; i &lt; N ;i++){</w:t>
      </w:r>
    </w:p>
    <w:p w14:paraId="71F99C2B" w14:textId="17172AF1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looping menggunakan for loop dari 0 sampai dengan N-1</w:t>
      </w:r>
    </w:p>
    <w:p w14:paraId="45CC2825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if (arrayMahasiswa[i].NIM == NIM){</w:t>
      </w:r>
    </w:p>
    <w:p w14:paraId="7C35A477" w14:textId="71F855DD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 xml:space="preserve">pengecekan apakah </w:t>
      </w:r>
      <w:r w:rsidRPr="000E3AD4">
        <w:rPr>
          <w:highlight w:val="green"/>
        </w:rPr>
        <w:t>arrayMahasiswa[i].NIM</w:t>
      </w:r>
      <w:r w:rsidRPr="000E3AD4">
        <w:rPr>
          <w:highlight w:val="green"/>
        </w:rPr>
        <w:t xml:space="preserve"> bernilai sama dengan variabel NIM</w:t>
      </w:r>
    </w:p>
    <w:p w14:paraId="442CDAFF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    return i;</w:t>
      </w:r>
    </w:p>
    <w:p w14:paraId="0226DB6C" w14:textId="7D38329B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mengembalikan nilai i</w:t>
      </w:r>
    </w:p>
    <w:p w14:paraId="0257D0D3" w14:textId="6FFA50E1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}</w:t>
      </w:r>
    </w:p>
    <w:p w14:paraId="5DE41515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}</w:t>
      </w:r>
    </w:p>
    <w:p w14:paraId="676CF998" w14:textId="5429C06B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Menutup block for dan if</w:t>
      </w:r>
    </w:p>
    <w:p w14:paraId="1209AC89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return -1;</w:t>
      </w:r>
    </w:p>
    <w:p w14:paraId="34DA1A9E" w14:textId="75254358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mengembalikan nilai -1 jika NIM tidak ditemukan</w:t>
      </w:r>
    </w:p>
    <w:p w14:paraId="182CB872" w14:textId="77777777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}</w:t>
      </w:r>
    </w:p>
    <w:p w14:paraId="06ACBB7E" w14:textId="55E7501C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 xml:space="preserve">Menutup block </w:t>
      </w:r>
      <w:r>
        <w:rPr>
          <w:highlight w:val="green"/>
        </w:rPr>
        <w:t>function</w:t>
      </w:r>
      <w:r w:rsidRPr="000E3AD4">
        <w:rPr>
          <w:highlight w:val="green"/>
        </w:rPr>
        <w:t xml:space="preserve"> nilaiPertama</w:t>
      </w:r>
    </w:p>
    <w:p w14:paraId="2BA18E97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>int main(){</w:t>
      </w:r>
    </w:p>
    <w:p w14:paraId="4A3D9437" w14:textId="32646EED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Mendefinisikan fungsi utama main(), yang merupakan titik awal eksekusi program.</w:t>
      </w:r>
    </w:p>
    <w:p w14:paraId="6FE80B13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int N,i;</w:t>
      </w:r>
    </w:p>
    <w:p w14:paraId="41F380E8" w14:textId="6928DC0B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deklarasi variabel N dan i sebagai integer</w:t>
      </w:r>
    </w:p>
    <w:p w14:paraId="33FDB809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string NIM;</w:t>
      </w:r>
    </w:p>
    <w:p w14:paraId="1A8CDC6B" w14:textId="7797FCAF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deklarasi</w:t>
      </w:r>
      <w:r w:rsidRPr="000E3AD4">
        <w:rPr>
          <w:highlight w:val="green"/>
        </w:rPr>
        <w:t xml:space="preserve"> variabel NIM sebagai string</w:t>
      </w:r>
    </w:p>
    <w:p w14:paraId="278A0CE9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cin &gt;&gt; N;</w:t>
      </w:r>
    </w:p>
    <w:p w14:paraId="36AD4B04" w14:textId="4D5E852B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meminta input ke variabel N</w:t>
      </w:r>
    </w:p>
    <w:p w14:paraId="761DFFBD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for (i=0;i&lt;N;i++){</w:t>
      </w:r>
    </w:p>
    <w:p w14:paraId="4302A754" w14:textId="7E5CA536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for loop dari 0 hingga N-1</w:t>
      </w:r>
    </w:p>
    <w:p w14:paraId="6785EAA4" w14:textId="433AFA5C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cin&gt;&gt;arrayMahasiswa[i].NIM;</w:t>
      </w:r>
    </w:p>
    <w:p w14:paraId="42A4A3B7" w14:textId="48A36B12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cin&gt;&gt;arrayMahasiswa[i].nama;</w:t>
      </w:r>
    </w:p>
    <w:p w14:paraId="2316B55C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cin&gt;&gt;arrayMahasiswa[i].nilai;</w:t>
      </w:r>
    </w:p>
    <w:p w14:paraId="6EB6D019" w14:textId="704EAC24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 xml:space="preserve">meminta input untuk seluruh struct dalam array </w:t>
      </w:r>
      <w:r w:rsidRPr="000E3AD4">
        <w:rPr>
          <w:highlight w:val="green"/>
        </w:rPr>
        <w:t>arrayMahasiswa</w:t>
      </w:r>
    </w:p>
    <w:p w14:paraId="39385D71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lastRenderedPageBreak/>
        <w:t xml:space="preserve">    }</w:t>
      </w:r>
    </w:p>
    <w:p w14:paraId="7FA68C06" w14:textId="5AEFCD64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Menutup block for</w:t>
      </w:r>
    </w:p>
    <w:p w14:paraId="42659BC8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cin &gt;&gt; NIM;</w:t>
      </w:r>
    </w:p>
    <w:p w14:paraId="22DEF62D" w14:textId="7D5280C9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memasukkan NIM yang akan dicari</w:t>
      </w:r>
    </w:p>
    <w:p w14:paraId="4F16186E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if (nilaiPertama(arrayMahasiswa,N,NIM)==-1){</w:t>
      </w:r>
    </w:p>
    <w:p w14:paraId="5FB48984" w14:textId="21E2AD0A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kondisi jika NIM yang dicari tidak ada</w:t>
      </w:r>
    </w:p>
    <w:p w14:paraId="72A52D5B" w14:textId="0D25DAE8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cout &lt;&lt; "Tidak ditemukan";</w:t>
      </w:r>
    </w:p>
    <w:p w14:paraId="1E688FD2" w14:textId="77777777" w:rsid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}else{</w:t>
      </w:r>
    </w:p>
    <w:p w14:paraId="6E9222AC" w14:textId="3A360F57" w:rsidR="00A611EB" w:rsidRPr="000E3AD4" w:rsidRDefault="000E3AD4" w:rsidP="00A611EB">
      <w:pPr>
        <w:rPr>
          <w:highlight w:val="green"/>
        </w:rPr>
      </w:pPr>
      <w:r w:rsidRPr="000E3AD4">
        <w:rPr>
          <w:highlight w:val="green"/>
        </w:rPr>
        <w:t>kondisi jika NIM yang dicari tidak ada</w:t>
      </w:r>
    </w:p>
    <w:p w14:paraId="47DD1B46" w14:textId="17717201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cout &lt;&lt; arrayMahasiswa[nilaiPertama(arrayMahasiswa,N,NIM)].nama &lt;&lt; endl;</w:t>
      </w:r>
    </w:p>
    <w:p w14:paraId="3713819A" w14:textId="762F54EB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cout &lt;&lt; arrayMahasiswa[nilaiPertama(arrayMahasiswa,N,NIM)].NIM &lt;&lt; endl;</w:t>
      </w:r>
    </w:p>
    <w:p w14:paraId="300491EB" w14:textId="10D9C34B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    cout &lt;&lt; arrayMahasiswa[nilaiPertama(arrayMahasiswa,N,NIM)].nilai &lt;&lt; endl;</w:t>
      </w:r>
    </w:p>
    <w:p w14:paraId="5BEE31BE" w14:textId="004BB4C7" w:rsidR="00A611EB" w:rsidRPr="00A611EB" w:rsidRDefault="00A611EB" w:rsidP="00A611EB">
      <w:pPr>
        <w:rPr>
          <w:highlight w:val="yellow"/>
        </w:rPr>
      </w:pPr>
      <w:r w:rsidRPr="00A611EB">
        <w:rPr>
          <w:highlight w:val="yellow"/>
        </w:rPr>
        <w:t xml:space="preserve">    }</w:t>
      </w:r>
    </w:p>
    <w:p w14:paraId="198AF44C" w14:textId="472E6221" w:rsidR="00A611EB" w:rsidRDefault="00A611EB" w:rsidP="00A611EB">
      <w:r w:rsidRPr="00A611EB">
        <w:rPr>
          <w:highlight w:val="yellow"/>
        </w:rPr>
        <w:t>}</w:t>
      </w:r>
    </w:p>
    <w:p w14:paraId="31BDDE20" w14:textId="4DF5F58F" w:rsidR="000E3AD4" w:rsidRDefault="000E3AD4" w:rsidP="00A611EB"/>
    <w:p w14:paraId="376ADAF6" w14:textId="77777777" w:rsidR="00A611EB" w:rsidRPr="00A611EB" w:rsidRDefault="00A611EB" w:rsidP="00A611EB"/>
    <w:sectPr w:rsidR="00A611EB" w:rsidRPr="00A611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59DAA" w14:textId="77777777" w:rsidR="009319D7" w:rsidRDefault="009319D7" w:rsidP="00A611EB">
      <w:pPr>
        <w:spacing w:after="0" w:line="240" w:lineRule="auto"/>
      </w:pPr>
      <w:r>
        <w:separator/>
      </w:r>
    </w:p>
  </w:endnote>
  <w:endnote w:type="continuationSeparator" w:id="0">
    <w:p w14:paraId="4A3DEE0B" w14:textId="77777777" w:rsidR="009319D7" w:rsidRDefault="009319D7" w:rsidP="00A6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50A9D" w14:textId="77777777" w:rsidR="009319D7" w:rsidRDefault="009319D7" w:rsidP="00A611EB">
      <w:pPr>
        <w:spacing w:after="0" w:line="240" w:lineRule="auto"/>
      </w:pPr>
      <w:r>
        <w:separator/>
      </w:r>
    </w:p>
  </w:footnote>
  <w:footnote w:type="continuationSeparator" w:id="0">
    <w:p w14:paraId="6B4037E3" w14:textId="77777777" w:rsidR="009319D7" w:rsidRDefault="009319D7" w:rsidP="00A61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97C42" w14:textId="77763F9A" w:rsidR="00A611EB" w:rsidRDefault="00A611EB">
    <w:pPr>
      <w:pStyle w:val="Header"/>
    </w:pPr>
    <w:r>
      <w:t>Ihab Hasanain Akmal</w:t>
    </w:r>
    <w:r>
      <w:tab/>
      <w:t>103032330054</w:t>
    </w:r>
    <w:r>
      <w:tab/>
      <w:t>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F4584"/>
    <w:multiLevelType w:val="hybridMultilevel"/>
    <w:tmpl w:val="32F07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7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EB"/>
    <w:rsid w:val="000E3AD4"/>
    <w:rsid w:val="00136EE0"/>
    <w:rsid w:val="0017274E"/>
    <w:rsid w:val="006166B8"/>
    <w:rsid w:val="0092745A"/>
    <w:rsid w:val="0093044F"/>
    <w:rsid w:val="009319D7"/>
    <w:rsid w:val="00A6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5DFE"/>
  <w15:chartTrackingRefBased/>
  <w15:docId w15:val="{43403219-8F32-4568-845F-000AFE9D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1E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1E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1EB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1EB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1EB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1EB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1EB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1EB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1EB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A61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1E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1E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A61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1EB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A61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1EB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A611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1E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6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1EB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2024-09-22T14:36:00Z</dcterms:created>
  <dcterms:modified xsi:type="dcterms:W3CDTF">2024-09-22T15:17:00Z</dcterms:modified>
</cp:coreProperties>
</file>