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ECBBC" w14:textId="4A24F02F" w:rsidR="0093044F" w:rsidRDefault="00766BF0">
      <w:r>
        <w:t>main.cpp</w:t>
      </w:r>
      <w:r w:rsidRPr="00766BF0">
        <w:drawing>
          <wp:inline distT="0" distB="0" distL="0" distR="0" wp14:anchorId="061F2181" wp14:editId="24569D53">
            <wp:extent cx="5731510" cy="5244465"/>
            <wp:effectExtent l="0" t="0" r="2540" b="0"/>
            <wp:docPr id="110578506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85060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CC6F" w14:textId="0F189917" w:rsidR="00766BF0" w:rsidRDefault="00766BF0">
      <w:r>
        <w:lastRenderedPageBreak/>
        <w:t>flight.cpp</w:t>
      </w:r>
      <w:r w:rsidR="00C1241E" w:rsidRPr="00C1241E">
        <w:drawing>
          <wp:inline distT="0" distB="0" distL="0" distR="0" wp14:anchorId="3DB5CF36" wp14:editId="2B8B3D3C">
            <wp:extent cx="5731510" cy="2042160"/>
            <wp:effectExtent l="0" t="0" r="2540" b="0"/>
            <wp:docPr id="21407404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4044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6BF0">
        <w:drawing>
          <wp:inline distT="0" distB="0" distL="0" distR="0" wp14:anchorId="447E24F2" wp14:editId="57031F7C">
            <wp:extent cx="5731510" cy="2727960"/>
            <wp:effectExtent l="0" t="0" r="2540" b="0"/>
            <wp:docPr id="115155150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51505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9FEC" w14:textId="4DD9A93E" w:rsidR="00766BF0" w:rsidRDefault="00766BF0">
      <w:r>
        <w:t>flight.h</w:t>
      </w:r>
      <w:r w:rsidRPr="00766BF0">
        <w:drawing>
          <wp:inline distT="0" distB="0" distL="0" distR="0" wp14:anchorId="323E8C23" wp14:editId="26DAC80B">
            <wp:extent cx="5731510" cy="3315970"/>
            <wp:effectExtent l="0" t="0" r="2540" b="0"/>
            <wp:docPr id="92833095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30951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B64A" w14:textId="77777777" w:rsidR="00766BF0" w:rsidRDefault="00766BF0"/>
    <w:p w14:paraId="1FDC3A58" w14:textId="77777777" w:rsidR="00766BF0" w:rsidRDefault="00766BF0"/>
    <w:p w14:paraId="2BD069A4" w14:textId="77777777" w:rsidR="00766BF0" w:rsidRDefault="00766BF0"/>
    <w:p w14:paraId="1CE35465" w14:textId="77777777" w:rsidR="00766BF0" w:rsidRDefault="00766BF0"/>
    <w:p w14:paraId="23734AAE" w14:textId="2E90A16C" w:rsidR="00766BF0" w:rsidRDefault="00766BF0">
      <w:r w:rsidRPr="00766BF0">
        <w:drawing>
          <wp:anchor distT="0" distB="0" distL="114300" distR="114300" simplePos="0" relativeHeight="251659264" behindDoc="0" locked="0" layoutInCell="1" allowOverlap="1" wp14:anchorId="3983E9C1" wp14:editId="242E4F20">
            <wp:simplePos x="0" y="0"/>
            <wp:positionH relativeFrom="column">
              <wp:posOffset>2451100</wp:posOffset>
            </wp:positionH>
            <wp:positionV relativeFrom="paragraph">
              <wp:posOffset>0</wp:posOffset>
            </wp:positionV>
            <wp:extent cx="3710940" cy="4556760"/>
            <wp:effectExtent l="0" t="0" r="3810" b="0"/>
            <wp:wrapSquare wrapText="bothSides"/>
            <wp:docPr id="330514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1409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6BF0">
        <w:drawing>
          <wp:anchor distT="0" distB="0" distL="114300" distR="114300" simplePos="0" relativeHeight="251658240" behindDoc="0" locked="0" layoutInCell="1" allowOverlap="1" wp14:anchorId="0227AFEC" wp14:editId="23BF22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39832" cy="6719161"/>
            <wp:effectExtent l="0" t="0" r="3810" b="5715"/>
            <wp:wrapSquare wrapText="bothSides"/>
            <wp:docPr id="9579874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87463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832" cy="671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A102B" w14:textId="77777777" w:rsidR="00766BF0" w:rsidRDefault="00766BF0"/>
    <w:p w14:paraId="703B7455" w14:textId="4A85E257" w:rsidR="00766BF0" w:rsidRDefault="00C1241E">
      <w:r w:rsidRPr="00C1241E">
        <w:lastRenderedPageBreak/>
        <w:drawing>
          <wp:inline distT="0" distB="0" distL="0" distR="0" wp14:anchorId="0D4908C3" wp14:editId="04D72AE0">
            <wp:extent cx="4854361" cy="4054191"/>
            <wp:effectExtent l="0" t="0" r="3810" b="3810"/>
            <wp:docPr id="156640147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01473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BF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3A57D8" w14:textId="77777777" w:rsidR="00766BF0" w:rsidRDefault="00766BF0" w:rsidP="00766BF0">
      <w:pPr>
        <w:spacing w:after="0" w:line="240" w:lineRule="auto"/>
      </w:pPr>
      <w:r>
        <w:separator/>
      </w:r>
    </w:p>
  </w:endnote>
  <w:endnote w:type="continuationSeparator" w:id="0">
    <w:p w14:paraId="4AD1EC62" w14:textId="77777777" w:rsidR="00766BF0" w:rsidRDefault="00766BF0" w:rsidP="0076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D68D0" w14:textId="77777777" w:rsidR="00766BF0" w:rsidRDefault="00766BF0" w:rsidP="00766BF0">
      <w:pPr>
        <w:spacing w:after="0" w:line="240" w:lineRule="auto"/>
      </w:pPr>
      <w:r>
        <w:separator/>
      </w:r>
    </w:p>
  </w:footnote>
  <w:footnote w:type="continuationSeparator" w:id="0">
    <w:p w14:paraId="7D2DDFCE" w14:textId="77777777" w:rsidR="00766BF0" w:rsidRDefault="00766BF0" w:rsidP="00766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B01E8" w14:textId="2D33BCFD" w:rsidR="00766BF0" w:rsidRDefault="00766BF0">
    <w:pPr>
      <w:pStyle w:val="Header"/>
    </w:pPr>
    <w:r>
      <w:t>Ihab Hasanain Akmal</w:t>
    </w:r>
    <w:r>
      <w:tab/>
      <w:t>103032330054</w:t>
    </w:r>
    <w:r>
      <w:tab/>
      <w:t>IT-47-KHS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F0"/>
    <w:rsid w:val="00136EE0"/>
    <w:rsid w:val="002D4F50"/>
    <w:rsid w:val="003A324A"/>
    <w:rsid w:val="00766BF0"/>
    <w:rsid w:val="0093044F"/>
    <w:rsid w:val="009A7257"/>
    <w:rsid w:val="00C1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B5B1"/>
  <w15:chartTrackingRefBased/>
  <w15:docId w15:val="{AE16C0B7-0A52-48EF-9CF4-AC748735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BF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BF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BF0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BF0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BF0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BF0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BF0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BF0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BF0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766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BF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BF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766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BF0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766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BF0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766B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BF0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66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BF0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3</cp:revision>
  <dcterms:created xsi:type="dcterms:W3CDTF">2024-11-16T18:18:00Z</dcterms:created>
  <dcterms:modified xsi:type="dcterms:W3CDTF">2024-11-17T04:03:00Z</dcterms:modified>
</cp:coreProperties>
</file>