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0216D" w14:textId="762B91CD" w:rsidR="002449D3" w:rsidRDefault="002449D3" w:rsidP="002449D3">
      <w:r>
        <w:t>NAMA</w:t>
      </w:r>
      <w:r>
        <w:tab/>
      </w:r>
      <w:r>
        <w:t>: SHANIA RAHMALIA</w:t>
      </w:r>
    </w:p>
    <w:p w14:paraId="639D913D" w14:textId="00856621" w:rsidR="0093044F" w:rsidRDefault="002449D3" w:rsidP="002449D3">
      <w:r>
        <w:t xml:space="preserve">NIM </w:t>
      </w:r>
      <w:r>
        <w:tab/>
      </w:r>
      <w:r>
        <w:t>: 103032300018</w:t>
      </w:r>
    </w:p>
    <w:p w14:paraId="061D3245" w14:textId="70E0774E" w:rsidR="002449D3" w:rsidRDefault="002449D3" w:rsidP="002449D3">
      <w:r>
        <w:t xml:space="preserve">KELAS </w:t>
      </w:r>
      <w:r>
        <w:tab/>
        <w:t>: IT-47-04</w:t>
      </w:r>
    </w:p>
    <w:p w14:paraId="3DD6445E" w14:textId="6DB0314A" w:rsidR="002449D3" w:rsidRDefault="002449D3" w:rsidP="002449D3">
      <w:r>
        <w:t>Main.cpp</w:t>
      </w:r>
      <w:r w:rsidRPr="002449D3">
        <w:drawing>
          <wp:inline distT="0" distB="0" distL="0" distR="0" wp14:anchorId="1B5FE390" wp14:editId="6B5EED63">
            <wp:extent cx="5731510" cy="5896610"/>
            <wp:effectExtent l="0" t="0" r="2540" b="8890"/>
            <wp:docPr id="1749955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55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384" w14:textId="4C66C05F" w:rsidR="002449D3" w:rsidRDefault="002449D3" w:rsidP="002449D3">
      <w:r>
        <w:lastRenderedPageBreak/>
        <w:t>Flight.cpp</w:t>
      </w:r>
      <w:r w:rsidRPr="002449D3">
        <w:drawing>
          <wp:inline distT="0" distB="0" distL="0" distR="0" wp14:anchorId="364B1907" wp14:editId="30A25742">
            <wp:extent cx="5731510" cy="4647565"/>
            <wp:effectExtent l="0" t="0" r="2540" b="635"/>
            <wp:docPr id="1549691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12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9D3">
        <w:drawing>
          <wp:inline distT="0" distB="0" distL="0" distR="0" wp14:anchorId="1CEEEC02" wp14:editId="147E03AD">
            <wp:extent cx="5731510" cy="2529840"/>
            <wp:effectExtent l="0" t="0" r="2540" b="3810"/>
            <wp:docPr id="3203264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6417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BA09" w14:textId="2E288F29" w:rsidR="002449D3" w:rsidRDefault="002449D3" w:rsidP="002449D3">
      <w:r>
        <w:lastRenderedPageBreak/>
        <w:t>Flight.h</w:t>
      </w:r>
      <w:r w:rsidRPr="002449D3">
        <w:drawing>
          <wp:inline distT="0" distB="0" distL="0" distR="0" wp14:anchorId="6508D2C9" wp14:editId="244D63D1">
            <wp:extent cx="5731510" cy="3230245"/>
            <wp:effectExtent l="0" t="0" r="2540" b="8255"/>
            <wp:docPr id="4018687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871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DD0E" w14:textId="1BAFE1DC" w:rsidR="002449D3" w:rsidRDefault="002449D3" w:rsidP="002449D3">
      <w:r>
        <w:t>Output</w:t>
      </w:r>
    </w:p>
    <w:p w14:paraId="60711727" w14:textId="4923AFDE" w:rsidR="002449D3" w:rsidRDefault="00773737" w:rsidP="002449D3">
      <w:r w:rsidRPr="00773737">
        <w:lastRenderedPageBreak/>
        <w:drawing>
          <wp:inline distT="0" distB="0" distL="0" distR="0" wp14:anchorId="23217BFD" wp14:editId="140D2ACF">
            <wp:extent cx="3132091" cy="7087214"/>
            <wp:effectExtent l="0" t="0" r="0" b="0"/>
            <wp:docPr id="2249759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7590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737">
        <w:lastRenderedPageBreak/>
        <w:drawing>
          <wp:inline distT="0" distB="0" distL="0" distR="0" wp14:anchorId="791EC44B" wp14:editId="144403A7">
            <wp:extent cx="4237087" cy="3360711"/>
            <wp:effectExtent l="0" t="0" r="0" b="0"/>
            <wp:docPr id="19044946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466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D3"/>
    <w:rsid w:val="00136EE0"/>
    <w:rsid w:val="002449D3"/>
    <w:rsid w:val="003C091B"/>
    <w:rsid w:val="00773737"/>
    <w:rsid w:val="009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2267"/>
  <w15:chartTrackingRefBased/>
  <w15:docId w15:val="{0E11AF0E-2D40-4DC3-B1DE-712B227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D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D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D3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D3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D3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D3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D3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D3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D3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4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D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D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4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9D3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4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D3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44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2024-11-17T17:14:00Z</dcterms:created>
  <dcterms:modified xsi:type="dcterms:W3CDTF">2024-11-17T17:29:00Z</dcterms:modified>
</cp:coreProperties>
</file>