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5A62E" w14:textId="6E36C005" w:rsidR="0093044F" w:rsidRDefault="00513C24">
      <w:r>
        <w:t>Main.cpp</w:t>
      </w:r>
      <w:r w:rsidR="00DD616E" w:rsidRPr="00DD616E">
        <w:drawing>
          <wp:inline distT="0" distB="0" distL="0" distR="0" wp14:anchorId="45717ED2" wp14:editId="419FD92B">
            <wp:extent cx="5731510" cy="5064760"/>
            <wp:effectExtent l="0" t="0" r="2540" b="2540"/>
            <wp:docPr id="2044491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916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6FBE" w14:textId="2C5D4E4A" w:rsidR="00513C24" w:rsidRDefault="00513C24">
      <w:r>
        <w:lastRenderedPageBreak/>
        <w:t>Tree.h</w:t>
      </w:r>
      <w:r w:rsidRPr="00513C24">
        <w:drawing>
          <wp:inline distT="0" distB="0" distL="0" distR="0" wp14:anchorId="12913A70" wp14:editId="67056D9E">
            <wp:extent cx="5731510" cy="3357245"/>
            <wp:effectExtent l="0" t="0" r="2540" b="0"/>
            <wp:docPr id="21308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1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C610" w14:textId="33F6FD8E" w:rsidR="00513C24" w:rsidRDefault="00513C24">
      <w:r>
        <w:lastRenderedPageBreak/>
        <w:t>Tree.cpp</w:t>
      </w:r>
      <w:r w:rsidRPr="00513C24">
        <w:drawing>
          <wp:inline distT="0" distB="0" distL="0" distR="0" wp14:anchorId="7B43CC35" wp14:editId="141298D0">
            <wp:extent cx="5311600" cy="5723116"/>
            <wp:effectExtent l="0" t="0" r="3810" b="0"/>
            <wp:docPr id="510666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6604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C24">
        <w:lastRenderedPageBreak/>
        <w:drawing>
          <wp:inline distT="0" distB="0" distL="0" distR="0" wp14:anchorId="2C5598C8" wp14:editId="21245B5A">
            <wp:extent cx="5731510" cy="3449320"/>
            <wp:effectExtent l="0" t="0" r="2540" b="0"/>
            <wp:docPr id="7144974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97453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C24">
        <w:drawing>
          <wp:inline distT="0" distB="0" distL="0" distR="0" wp14:anchorId="256A01E3" wp14:editId="50338637">
            <wp:extent cx="4419983" cy="2187130"/>
            <wp:effectExtent l="0" t="0" r="0" b="3810"/>
            <wp:docPr id="909199065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9065" name="Picture 1" descr="A computer cod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9F74" w14:textId="2766E948" w:rsidR="00513C24" w:rsidRDefault="00513C24">
      <w:r>
        <w:t>Output</w:t>
      </w:r>
    </w:p>
    <w:p w14:paraId="1878274E" w14:textId="4A177C9B" w:rsidR="00513C24" w:rsidRDefault="00513C24">
      <w:r w:rsidRPr="00513C24">
        <w:drawing>
          <wp:inline distT="0" distB="0" distL="0" distR="0" wp14:anchorId="0214246C" wp14:editId="1B656C7C">
            <wp:extent cx="5044877" cy="2141406"/>
            <wp:effectExtent l="0" t="0" r="3810" b="0"/>
            <wp:docPr id="1684620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204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C2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05059" w14:textId="77777777" w:rsidR="003623B7" w:rsidRDefault="003623B7" w:rsidP="00513C24">
      <w:pPr>
        <w:spacing w:after="0" w:line="240" w:lineRule="auto"/>
      </w:pPr>
      <w:r>
        <w:separator/>
      </w:r>
    </w:p>
  </w:endnote>
  <w:endnote w:type="continuationSeparator" w:id="0">
    <w:p w14:paraId="5F40E492" w14:textId="77777777" w:rsidR="003623B7" w:rsidRDefault="003623B7" w:rsidP="0051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D7BA1" w14:textId="77777777" w:rsidR="003623B7" w:rsidRDefault="003623B7" w:rsidP="00513C24">
      <w:pPr>
        <w:spacing w:after="0" w:line="240" w:lineRule="auto"/>
      </w:pPr>
      <w:r>
        <w:separator/>
      </w:r>
    </w:p>
  </w:footnote>
  <w:footnote w:type="continuationSeparator" w:id="0">
    <w:p w14:paraId="36321F18" w14:textId="77777777" w:rsidR="003623B7" w:rsidRDefault="003623B7" w:rsidP="0051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F839D" w14:textId="354BE1FD" w:rsidR="00513C24" w:rsidRDefault="00513C24">
    <w:pPr>
      <w:pStyle w:val="Header"/>
    </w:pPr>
    <w:r>
      <w:t>Ihab Hasanain Akmal</w:t>
    </w:r>
    <w:r>
      <w:tab/>
      <w:t>103032330054</w:t>
    </w:r>
    <w:r>
      <w:tab/>
      <w:t>IT-KHS-KHS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24"/>
    <w:rsid w:val="00000005"/>
    <w:rsid w:val="00136EE0"/>
    <w:rsid w:val="003623B7"/>
    <w:rsid w:val="00513C24"/>
    <w:rsid w:val="0093044F"/>
    <w:rsid w:val="00B606BA"/>
    <w:rsid w:val="00DD616E"/>
    <w:rsid w:val="00E2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0785"/>
  <w15:chartTrackingRefBased/>
  <w15:docId w15:val="{3236300A-89BA-44DF-8B38-89FDA992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C2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C2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C24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C24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C24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C24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C24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C24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C24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13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C2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C2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13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C24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13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C24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13C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3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2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13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24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2</cp:revision>
  <dcterms:created xsi:type="dcterms:W3CDTF">2024-12-08T14:59:00Z</dcterms:created>
  <dcterms:modified xsi:type="dcterms:W3CDTF">2024-12-21T08:48:00Z</dcterms:modified>
</cp:coreProperties>
</file>