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B2A47" w14:textId="77777777" w:rsidR="00F70445" w:rsidRDefault="00F70445" w:rsidP="00F70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CA8FC6F" w14:textId="56331D33" w:rsidR="00F70445" w:rsidRDefault="007409DB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09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F404AC" wp14:editId="0A4F5762">
            <wp:extent cx="5731510" cy="3315335"/>
            <wp:effectExtent l="0" t="0" r="2540" b="0"/>
            <wp:docPr id="4785324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32492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445">
        <w:rPr>
          <w:rFonts w:ascii="Times New Roman" w:hAnsi="Times New Roman" w:cs="Times New Roman"/>
          <w:sz w:val="24"/>
          <w:szCs w:val="24"/>
        </w:rPr>
        <w:br/>
        <w:t>Hasil</w:t>
      </w:r>
      <w:r w:rsidR="00F70445">
        <w:rPr>
          <w:rFonts w:ascii="Times New Roman" w:hAnsi="Times New Roman" w:cs="Times New Roman"/>
          <w:sz w:val="24"/>
          <w:szCs w:val="24"/>
        </w:rPr>
        <w:tab/>
        <w:t>:</w:t>
      </w:r>
    </w:p>
    <w:p w14:paraId="05CE8728" w14:textId="40173B53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BC833" wp14:editId="6C344A1B">
            <wp:extent cx="4503810" cy="701101"/>
            <wp:effectExtent l="0" t="0" r="0" b="3810"/>
            <wp:docPr id="1872423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238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BDCC" w14:textId="68C967FA" w:rsid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6C3AE" wp14:editId="31CEEBDE">
            <wp:extent cx="4473328" cy="731583"/>
            <wp:effectExtent l="0" t="0" r="3810" b="0"/>
            <wp:docPr id="116731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108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D6E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A82E50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EC9537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54A75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A31574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398FCB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5CF806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01E539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19B264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461D6A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DC0B7B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1465B7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CA837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0919A5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10307A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ADCAE6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72CEB5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BF4413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1973A6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DCF0C3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D38408" w14:textId="77777777" w:rsidR="00F70445" w:rsidRDefault="00F70445" w:rsidP="00F70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EF983F1" w14:textId="09F38EA3" w:rsidR="00F70445" w:rsidRDefault="007409DB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09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B3B15E" wp14:editId="55574C9C">
            <wp:extent cx="5410669" cy="3795089"/>
            <wp:effectExtent l="0" t="0" r="0" b="0"/>
            <wp:docPr id="1189026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262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445">
        <w:rPr>
          <w:rFonts w:ascii="Times New Roman" w:hAnsi="Times New Roman" w:cs="Times New Roman"/>
          <w:sz w:val="24"/>
          <w:szCs w:val="24"/>
        </w:rPr>
        <w:br/>
        <w:t>Hasil</w:t>
      </w:r>
      <w:r w:rsidR="00F70445">
        <w:rPr>
          <w:rFonts w:ascii="Times New Roman" w:hAnsi="Times New Roman" w:cs="Times New Roman"/>
          <w:sz w:val="24"/>
          <w:szCs w:val="24"/>
        </w:rPr>
        <w:tab/>
        <w:t>:</w:t>
      </w:r>
    </w:p>
    <w:p w14:paraId="5B5613C6" w14:textId="11541E52" w:rsid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BF3F9" wp14:editId="30956EE2">
            <wp:extent cx="4366638" cy="1150720"/>
            <wp:effectExtent l="0" t="0" r="0" b="0"/>
            <wp:docPr id="1577020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205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D07F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2F42E1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CFF9C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ABDCCB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9845A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4B9DC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981D10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0DA377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FD05A1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DEDFA2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F09DEB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CB7C75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E1CD5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AA86D6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71C97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339ACE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A3848F" w14:textId="77777777" w:rsidR="003E1D4E" w:rsidRP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5DE313" w14:textId="77777777" w:rsidR="00F70445" w:rsidRDefault="00F70445" w:rsidP="00F70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E1F5974" w14:textId="7A5655C3" w:rsidR="00F70445" w:rsidRPr="00F70445" w:rsidRDefault="007409DB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09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2517A5" wp14:editId="389AC1E1">
            <wp:extent cx="4511431" cy="2636748"/>
            <wp:effectExtent l="0" t="0" r="3810" b="0"/>
            <wp:docPr id="7785980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9802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445">
        <w:rPr>
          <w:rFonts w:ascii="Times New Roman" w:hAnsi="Times New Roman" w:cs="Times New Roman"/>
          <w:sz w:val="24"/>
          <w:szCs w:val="24"/>
        </w:rPr>
        <w:br/>
        <w:t>Hasil</w:t>
      </w:r>
      <w:r w:rsidR="00F70445">
        <w:rPr>
          <w:rFonts w:ascii="Times New Roman" w:hAnsi="Times New Roman" w:cs="Times New Roman"/>
          <w:sz w:val="24"/>
          <w:szCs w:val="24"/>
        </w:rPr>
        <w:tab/>
        <w:t>:</w:t>
      </w:r>
    </w:p>
    <w:p w14:paraId="1A502072" w14:textId="727705A9" w:rsidR="00F70445" w:rsidRP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123B2" wp14:editId="7ABC272F">
            <wp:extent cx="4381880" cy="929721"/>
            <wp:effectExtent l="0" t="0" r="0" b="3810"/>
            <wp:docPr id="1658478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782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45" w:rsidRPr="00F7044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BFCEB" w14:textId="77777777" w:rsidR="00776FAA" w:rsidRDefault="00776FAA" w:rsidP="00D614B6">
      <w:pPr>
        <w:spacing w:after="0" w:line="240" w:lineRule="auto"/>
      </w:pPr>
      <w:r>
        <w:separator/>
      </w:r>
    </w:p>
  </w:endnote>
  <w:endnote w:type="continuationSeparator" w:id="0">
    <w:p w14:paraId="0793DFBF" w14:textId="77777777" w:rsidR="00776FAA" w:rsidRDefault="00776FAA" w:rsidP="00D6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6B264" w14:textId="77777777" w:rsidR="00776FAA" w:rsidRDefault="00776FAA" w:rsidP="00D614B6">
      <w:pPr>
        <w:spacing w:after="0" w:line="240" w:lineRule="auto"/>
      </w:pPr>
      <w:r>
        <w:separator/>
      </w:r>
    </w:p>
  </w:footnote>
  <w:footnote w:type="continuationSeparator" w:id="0">
    <w:p w14:paraId="3052524C" w14:textId="77777777" w:rsidR="00776FAA" w:rsidRDefault="00776FAA" w:rsidP="00D61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14ED2" w14:textId="6F8679CC" w:rsidR="00D614B6" w:rsidRDefault="00D614B6">
    <w:pPr>
      <w:pStyle w:val="Header"/>
    </w:pPr>
    <w:r>
      <w:t>Ihab Hasanain Akmal</w:t>
    </w:r>
    <w:r>
      <w:tab/>
      <w:t>10303032330054</w:t>
    </w:r>
    <w:r>
      <w:tab/>
      <w:t>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157DB"/>
    <w:multiLevelType w:val="hybridMultilevel"/>
    <w:tmpl w:val="64FC9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64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B6"/>
    <w:rsid w:val="00136EE0"/>
    <w:rsid w:val="0017274E"/>
    <w:rsid w:val="003E1D4E"/>
    <w:rsid w:val="007409DB"/>
    <w:rsid w:val="00776FAA"/>
    <w:rsid w:val="008F07A5"/>
    <w:rsid w:val="0093044F"/>
    <w:rsid w:val="00CD301E"/>
    <w:rsid w:val="00D614B6"/>
    <w:rsid w:val="00F7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07C1"/>
  <w15:chartTrackingRefBased/>
  <w15:docId w15:val="{1C18A993-F618-4E2B-8B2D-B7EF950B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B6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B6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B6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B6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B6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B6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B6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61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61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B6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61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B6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614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B6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61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B6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2</cp:revision>
  <dcterms:created xsi:type="dcterms:W3CDTF">2024-09-21T08:09:00Z</dcterms:created>
  <dcterms:modified xsi:type="dcterms:W3CDTF">2024-09-22T15:25:00Z</dcterms:modified>
</cp:coreProperties>
</file>