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7ACBF" w14:textId="0757E327" w:rsidR="0093044F" w:rsidRDefault="005679A4">
      <w:r>
        <w:t>Main.cpp:</w:t>
      </w:r>
    </w:p>
    <w:p w14:paraId="42A358C1" w14:textId="3D55FA47" w:rsidR="005679A4" w:rsidRDefault="005679A4">
      <w:r w:rsidRPr="005679A4">
        <w:drawing>
          <wp:inline distT="0" distB="0" distL="0" distR="0" wp14:anchorId="266F4F56" wp14:editId="51669A5B">
            <wp:extent cx="5731510" cy="3368675"/>
            <wp:effectExtent l="0" t="0" r="2540" b="3175"/>
            <wp:docPr id="108359059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90590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7133" w14:textId="77777777" w:rsidR="005679A4" w:rsidRDefault="005679A4"/>
    <w:p w14:paraId="2383D3AF" w14:textId="77777777" w:rsidR="005679A4" w:rsidRDefault="005679A4"/>
    <w:p w14:paraId="622CC272" w14:textId="77777777" w:rsidR="005679A4" w:rsidRDefault="005679A4"/>
    <w:p w14:paraId="4513B12E" w14:textId="77777777" w:rsidR="005679A4" w:rsidRDefault="005679A4"/>
    <w:p w14:paraId="370096BD" w14:textId="77777777" w:rsidR="005679A4" w:rsidRDefault="005679A4"/>
    <w:p w14:paraId="1A8967F0" w14:textId="77777777" w:rsidR="005679A4" w:rsidRDefault="005679A4"/>
    <w:p w14:paraId="570814E4" w14:textId="77777777" w:rsidR="005679A4" w:rsidRDefault="005679A4"/>
    <w:p w14:paraId="30727CD3" w14:textId="77777777" w:rsidR="005679A4" w:rsidRDefault="005679A4"/>
    <w:p w14:paraId="271F2C1A" w14:textId="77777777" w:rsidR="005679A4" w:rsidRDefault="005679A4"/>
    <w:p w14:paraId="7AA7FAC2" w14:textId="77777777" w:rsidR="005679A4" w:rsidRDefault="005679A4"/>
    <w:p w14:paraId="0F34BD19" w14:textId="77777777" w:rsidR="005679A4" w:rsidRDefault="005679A4"/>
    <w:p w14:paraId="47770667" w14:textId="77777777" w:rsidR="005679A4" w:rsidRDefault="005679A4"/>
    <w:p w14:paraId="1AADCC54" w14:textId="77777777" w:rsidR="005679A4" w:rsidRDefault="005679A4"/>
    <w:p w14:paraId="2A271480" w14:textId="77777777" w:rsidR="005679A4" w:rsidRDefault="005679A4"/>
    <w:p w14:paraId="1137E722" w14:textId="77777777" w:rsidR="005679A4" w:rsidRDefault="005679A4"/>
    <w:p w14:paraId="36ADC647" w14:textId="77777777" w:rsidR="005679A4" w:rsidRDefault="005679A4"/>
    <w:p w14:paraId="6089D22A" w14:textId="77777777" w:rsidR="005679A4" w:rsidRDefault="005679A4"/>
    <w:p w14:paraId="036F5C00" w14:textId="77777777" w:rsidR="005679A4" w:rsidRDefault="005679A4"/>
    <w:p w14:paraId="326D4486" w14:textId="22507398" w:rsidR="005679A4" w:rsidRDefault="005679A4">
      <w:r>
        <w:lastRenderedPageBreak/>
        <w:t>Stack.cpp:</w:t>
      </w:r>
    </w:p>
    <w:p w14:paraId="246C964C" w14:textId="12601D21" w:rsidR="005679A4" w:rsidRDefault="005679A4">
      <w:r w:rsidRPr="005679A4">
        <w:drawing>
          <wp:inline distT="0" distB="0" distL="0" distR="0" wp14:anchorId="0C4A4133" wp14:editId="6EED4BF8">
            <wp:extent cx="4541914" cy="5616427"/>
            <wp:effectExtent l="0" t="0" r="0" b="3810"/>
            <wp:docPr id="8178617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6172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7140" w14:textId="77777777" w:rsidR="005679A4" w:rsidRDefault="005679A4"/>
    <w:p w14:paraId="2B75BC44" w14:textId="77777777" w:rsidR="005679A4" w:rsidRDefault="005679A4"/>
    <w:p w14:paraId="283F7D76" w14:textId="77777777" w:rsidR="005679A4" w:rsidRDefault="005679A4"/>
    <w:p w14:paraId="3721BA7E" w14:textId="77777777" w:rsidR="005679A4" w:rsidRDefault="005679A4"/>
    <w:p w14:paraId="1D326023" w14:textId="77777777" w:rsidR="005679A4" w:rsidRDefault="005679A4"/>
    <w:p w14:paraId="5B1FEEDF" w14:textId="77777777" w:rsidR="005679A4" w:rsidRDefault="005679A4"/>
    <w:p w14:paraId="0D3D47F2" w14:textId="77777777" w:rsidR="005679A4" w:rsidRDefault="005679A4"/>
    <w:p w14:paraId="5A1D5EC3" w14:textId="77777777" w:rsidR="005679A4" w:rsidRDefault="005679A4"/>
    <w:p w14:paraId="48F51ADE" w14:textId="77777777" w:rsidR="005679A4" w:rsidRDefault="005679A4"/>
    <w:p w14:paraId="7925587B" w14:textId="77777777" w:rsidR="005679A4" w:rsidRDefault="005679A4"/>
    <w:p w14:paraId="75DC3F5E" w14:textId="77777777" w:rsidR="005679A4" w:rsidRDefault="005679A4"/>
    <w:p w14:paraId="2826D6FF" w14:textId="1D77EEF0" w:rsidR="005679A4" w:rsidRDefault="005679A4">
      <w:r>
        <w:t>Stack.h:</w:t>
      </w:r>
    </w:p>
    <w:p w14:paraId="71660000" w14:textId="082F4331" w:rsidR="005679A4" w:rsidRDefault="005679A4">
      <w:r w:rsidRPr="005679A4">
        <w:drawing>
          <wp:inline distT="0" distB="0" distL="0" distR="0" wp14:anchorId="18317037" wp14:editId="1F4B1149">
            <wp:extent cx="4801016" cy="2949196"/>
            <wp:effectExtent l="0" t="0" r="0" b="3810"/>
            <wp:docPr id="84483366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33666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B884" w14:textId="77777777" w:rsidR="005679A4" w:rsidRDefault="005679A4">
      <w:r>
        <w:t>Hasil:</w:t>
      </w:r>
    </w:p>
    <w:p w14:paraId="178A979E" w14:textId="23ACEC94" w:rsidR="005679A4" w:rsidRDefault="005679A4">
      <w:r w:rsidRPr="005679A4">
        <w:t xml:space="preserve"> </w:t>
      </w:r>
      <w:r w:rsidRPr="005679A4">
        <w:drawing>
          <wp:inline distT="0" distB="0" distL="0" distR="0" wp14:anchorId="17202670" wp14:editId="55186379">
            <wp:extent cx="4633362" cy="1767993"/>
            <wp:effectExtent l="0" t="0" r="0" b="3810"/>
            <wp:docPr id="20941182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18249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9A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9D46F7" w14:textId="77777777" w:rsidR="005679A4" w:rsidRDefault="005679A4" w:rsidP="005679A4">
      <w:pPr>
        <w:spacing w:after="0" w:line="240" w:lineRule="auto"/>
      </w:pPr>
      <w:r>
        <w:separator/>
      </w:r>
    </w:p>
  </w:endnote>
  <w:endnote w:type="continuationSeparator" w:id="0">
    <w:p w14:paraId="37C09009" w14:textId="77777777" w:rsidR="005679A4" w:rsidRDefault="005679A4" w:rsidP="00567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81D300" w14:textId="77777777" w:rsidR="005679A4" w:rsidRDefault="005679A4" w:rsidP="005679A4">
      <w:pPr>
        <w:spacing w:after="0" w:line="240" w:lineRule="auto"/>
      </w:pPr>
      <w:r>
        <w:separator/>
      </w:r>
    </w:p>
  </w:footnote>
  <w:footnote w:type="continuationSeparator" w:id="0">
    <w:p w14:paraId="2C991827" w14:textId="77777777" w:rsidR="005679A4" w:rsidRDefault="005679A4" w:rsidP="00567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3C483C" w14:textId="5F7A9382" w:rsidR="005679A4" w:rsidRDefault="005679A4">
    <w:pPr>
      <w:pStyle w:val="Header"/>
    </w:pPr>
    <w:r>
      <w:t>Ihab Hasanain Akmal</w:t>
    </w:r>
    <w:r>
      <w:tab/>
      <w:t>103032330054</w:t>
    </w:r>
    <w:r>
      <w:tab/>
      <w:t>IT-47-KHS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A4"/>
    <w:rsid w:val="00136EE0"/>
    <w:rsid w:val="002A5321"/>
    <w:rsid w:val="005679A4"/>
    <w:rsid w:val="0093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B1485"/>
  <w15:chartTrackingRefBased/>
  <w15:docId w15:val="{F03FC17F-2406-4450-80F3-983129FC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9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9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9A4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9A4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9A4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9A4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9A4"/>
    <w:rPr>
      <w:rFonts w:eastAsiaTheme="majorEastAsia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9A4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9A4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9A4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9A4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567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9A4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9A4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567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9A4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5679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9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9A4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5679A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79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9A4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5679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9A4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IHAB HASANAIN AKMAL</dc:creator>
  <cp:keywords/>
  <dc:description/>
  <cp:lastModifiedBy>IHAB HASANAIN AKMAL</cp:lastModifiedBy>
  <cp:revision>1</cp:revision>
  <dcterms:created xsi:type="dcterms:W3CDTF">2024-10-25T16:51:00Z</dcterms:created>
  <dcterms:modified xsi:type="dcterms:W3CDTF">2024-10-25T16:54:00Z</dcterms:modified>
</cp:coreProperties>
</file>