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7C94D" w14:textId="5D148243" w:rsidR="00DF4EDB" w:rsidRDefault="00DF4EDB">
      <w:r>
        <w:t>Nama</w:t>
      </w:r>
      <w:r>
        <w:tab/>
        <w:t xml:space="preserve">: </w:t>
      </w:r>
      <w:r w:rsidR="00A20A8C">
        <w:t xml:space="preserve">Shania </w:t>
      </w:r>
      <w:r w:rsidR="009611A6" w:rsidRPr="009611A6">
        <w:t>Rahmalia</w:t>
      </w:r>
      <w:r w:rsidR="009611A6">
        <w:br/>
      </w:r>
      <w:r>
        <w:t>NIM</w:t>
      </w:r>
      <w:r>
        <w:tab/>
        <w:t xml:space="preserve">: </w:t>
      </w:r>
      <w:r w:rsidR="009611A6" w:rsidRPr="009611A6">
        <w:t>103032300018</w:t>
      </w:r>
      <w:r>
        <w:br/>
        <w:t>Kelas</w:t>
      </w:r>
      <w:r>
        <w:tab/>
        <w:t>: IT-47-04</w:t>
      </w:r>
    </w:p>
    <w:p w14:paraId="3099E885" w14:textId="396F8B66" w:rsidR="00DF4EDB" w:rsidRDefault="00DF4EDB">
      <w:r>
        <w:t>Main.cpp</w:t>
      </w:r>
      <w:r w:rsidR="000F1248">
        <w:drawing>
          <wp:inline distT="0" distB="0" distL="0" distR="0" wp14:anchorId="055EA1A7" wp14:editId="54FA7CC1">
            <wp:extent cx="5731510" cy="3582035"/>
            <wp:effectExtent l="0" t="0" r="2540" b="0"/>
            <wp:docPr id="2081913939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13939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6336F" w14:textId="01B6E233" w:rsidR="00DF4EDB" w:rsidRDefault="00DF4EDB"/>
    <w:p w14:paraId="683DA3F7" w14:textId="11548910" w:rsidR="00DF4EDB" w:rsidRDefault="00DF4EDB">
      <w:r>
        <w:t>Queue.cpp</w:t>
      </w:r>
      <w:r w:rsidR="000F1248">
        <w:drawing>
          <wp:inline distT="0" distB="0" distL="0" distR="0" wp14:anchorId="751B4003" wp14:editId="323ADCED">
            <wp:extent cx="5731510" cy="3582035"/>
            <wp:effectExtent l="0" t="0" r="2540" b="0"/>
            <wp:docPr id="2113471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4714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1248">
        <w:lastRenderedPageBreak/>
        <w:drawing>
          <wp:inline distT="0" distB="0" distL="0" distR="0" wp14:anchorId="05846533" wp14:editId="74D85269">
            <wp:extent cx="5731510" cy="3582035"/>
            <wp:effectExtent l="0" t="0" r="2540" b="0"/>
            <wp:docPr id="15448885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88587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61CD">
        <w:drawing>
          <wp:inline distT="0" distB="0" distL="0" distR="0" wp14:anchorId="6151E8A3" wp14:editId="5BEC3391">
            <wp:extent cx="5731510" cy="3582035"/>
            <wp:effectExtent l="0" t="0" r="2540" b="0"/>
            <wp:docPr id="1972276715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276715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A0B2" w14:textId="129B1232" w:rsidR="00DF4EDB" w:rsidRDefault="00DF4EDB">
      <w:r>
        <w:lastRenderedPageBreak/>
        <w:t>Queue.h</w:t>
      </w:r>
      <w:r w:rsidR="00BD7387">
        <w:drawing>
          <wp:inline distT="0" distB="0" distL="0" distR="0" wp14:anchorId="7DC1498F" wp14:editId="0B61E153">
            <wp:extent cx="5731510" cy="3582035"/>
            <wp:effectExtent l="0" t="0" r="2540" b="0"/>
            <wp:docPr id="720624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241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945E" w14:textId="4663F00D" w:rsidR="00DF4EDB" w:rsidRDefault="00DF4EDB">
      <w:r>
        <w:lastRenderedPageBreak/>
        <w:t>Hasil</w:t>
      </w:r>
      <w:r w:rsidR="009611A6">
        <w:br/>
      </w:r>
      <w:r w:rsidR="009611A6" w:rsidRPr="009611A6">
        <w:drawing>
          <wp:inline distT="0" distB="0" distL="0" distR="0" wp14:anchorId="68D0E0F4" wp14:editId="75426A6D">
            <wp:extent cx="2400508" cy="6896698"/>
            <wp:effectExtent l="0" t="0" r="0" b="0"/>
            <wp:docPr id="949832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326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1A6" w:rsidRPr="009611A6">
        <w:lastRenderedPageBreak/>
        <w:drawing>
          <wp:inline distT="0" distB="0" distL="0" distR="0" wp14:anchorId="6C78AA3A" wp14:editId="3CBE015F">
            <wp:extent cx="5189670" cy="6492803"/>
            <wp:effectExtent l="0" t="0" r="0" b="3810"/>
            <wp:docPr id="1296951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95174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11A6" w:rsidRPr="009611A6">
        <w:lastRenderedPageBreak/>
        <w:drawing>
          <wp:inline distT="0" distB="0" distL="0" distR="0" wp14:anchorId="02FCF9CB" wp14:editId="442FDBFC">
            <wp:extent cx="4519052" cy="5928874"/>
            <wp:effectExtent l="0" t="0" r="0" b="0"/>
            <wp:docPr id="120533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3349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92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DB"/>
    <w:rsid w:val="00025590"/>
    <w:rsid w:val="000F1248"/>
    <w:rsid w:val="00136EE0"/>
    <w:rsid w:val="004B1882"/>
    <w:rsid w:val="004C61CD"/>
    <w:rsid w:val="009005B3"/>
    <w:rsid w:val="0093044F"/>
    <w:rsid w:val="009611A6"/>
    <w:rsid w:val="00A20A8C"/>
    <w:rsid w:val="00BD7387"/>
    <w:rsid w:val="00D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09346"/>
  <w15:chartTrackingRefBased/>
  <w15:docId w15:val="{5BEA7A83-FF67-44C9-9F1A-623DB98F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DB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DB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DB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DB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DB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DB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DB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DB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DB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DF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D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D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DF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DB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DF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DB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DF4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5</cp:revision>
  <dcterms:created xsi:type="dcterms:W3CDTF">2024-11-08T06:35:00Z</dcterms:created>
  <dcterms:modified xsi:type="dcterms:W3CDTF">2024-11-08T09:59:00Z</dcterms:modified>
</cp:coreProperties>
</file>