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7E23" w14:textId="41990053" w:rsidR="0093044F" w:rsidRDefault="00C7342E" w:rsidP="005953EE">
      <w:r>
        <w:t xml:space="preserve">1. </w:t>
      </w:r>
      <w:r w:rsidRPr="00C7342E">
        <w:t>Buatlah sebuah algoritma untuk</w:t>
      </w:r>
      <w:r>
        <w:t xml:space="preserve"> men</w:t>
      </w:r>
      <w:r w:rsidR="005953EE">
        <w:t>g</w:t>
      </w:r>
      <w:r>
        <w:t xml:space="preserve">hapus 3 nilai tertinggi dalam suatu Doubly Linked List. </w:t>
      </w:r>
      <w:r w:rsidR="005953EE">
        <w:t xml:space="preserve">Serta elemen yang ditunjuk oleh P terurut secara descending. </w:t>
      </w:r>
      <w:r>
        <w:t>Dengan asumsi list selalu memiliki lebih dari 3 elemen.</w:t>
      </w:r>
      <w:r w:rsidR="005953EE">
        <w:drawing>
          <wp:inline distT="0" distB="0" distL="0" distR="0" wp14:anchorId="2D91DB85" wp14:editId="2D7FD1B1">
            <wp:extent cx="5728970" cy="2902585"/>
            <wp:effectExtent l="0" t="0" r="5080" b="0"/>
            <wp:docPr id="197669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B7DF" w14:textId="737DC723" w:rsidR="005953EE" w:rsidRDefault="005953EE" w:rsidP="005953EE">
      <w:r>
        <w:t xml:space="preserve">2. </w:t>
      </w:r>
      <w:r w:rsidRPr="005953EE">
        <w:t>Buatlah sebuah algoritma untuk</w:t>
      </w:r>
      <w:r>
        <w:t xml:space="preserve"> menghapus semua nilai yang duplikat / redundan dalam suatu </w:t>
      </w:r>
      <w:r w:rsidRPr="005953EE">
        <w:t>Doubly Linked List</w:t>
      </w:r>
      <w:r>
        <w:t>. Dengan asumsi list selalu berisi lebih dari 1.</w:t>
      </w:r>
    </w:p>
    <w:p w14:paraId="292C68A2" w14:textId="438A515A" w:rsidR="005953EE" w:rsidRDefault="00263B99" w:rsidP="005953EE">
      <w:r>
        <w:drawing>
          <wp:inline distT="0" distB="0" distL="0" distR="0" wp14:anchorId="0023C379" wp14:editId="2C5FCD20">
            <wp:extent cx="5722620" cy="2148840"/>
            <wp:effectExtent l="0" t="0" r="0" b="3810"/>
            <wp:docPr id="253035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2E"/>
    <w:rsid w:val="00136EE0"/>
    <w:rsid w:val="00263B99"/>
    <w:rsid w:val="005953EE"/>
    <w:rsid w:val="0093044F"/>
    <w:rsid w:val="00BC7DE5"/>
    <w:rsid w:val="00C7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C80A"/>
  <w15:chartTrackingRefBased/>
  <w15:docId w15:val="{E14AD67D-1336-4AAB-951F-50CBD66A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2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2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2E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2E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2E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2E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2E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2E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2E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7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2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2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7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2E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7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2E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73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2024-12-03T01:25:00Z</dcterms:created>
  <dcterms:modified xsi:type="dcterms:W3CDTF">2024-12-03T01:51:00Z</dcterms:modified>
</cp:coreProperties>
</file>