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95C48" w14:textId="2465ED27" w:rsidR="00FB0F35" w:rsidRDefault="00FB0F35" w:rsidP="00FB0F35">
      <w:r>
        <w:t>1. R</w:t>
      </w:r>
      <w:r>
        <w:t xml:space="preserve">rocedure </w:t>
      </w:r>
      <w:r>
        <w:t>reverse</w:t>
      </w:r>
      <w:r>
        <w:t>( in/out S : Stack )</w:t>
      </w:r>
    </w:p>
    <w:p w14:paraId="60860C9F" w14:textId="77777777" w:rsidR="00FB0F35" w:rsidRDefault="00FB0F35" w:rsidP="00FB0F35">
      <w:r>
        <w:t>Kamus</w:t>
      </w:r>
    </w:p>
    <w:p w14:paraId="119F2122" w14:textId="77777777" w:rsidR="00FB0F35" w:rsidRDefault="00FB0F35" w:rsidP="00FB0F35">
      <w:r>
        <w:tab/>
        <w:t>R : Stack</w:t>
      </w:r>
    </w:p>
    <w:p w14:paraId="20C6C203" w14:textId="77777777" w:rsidR="00FB0F35" w:rsidRDefault="00FB0F35" w:rsidP="00FB0F35">
      <w:r>
        <w:tab/>
        <w:t>P : Infotype</w:t>
      </w:r>
    </w:p>
    <w:p w14:paraId="08A6CC15" w14:textId="079DB05A" w:rsidR="00FB0F35" w:rsidRDefault="00FB0F35" w:rsidP="00FB0F35">
      <w:r>
        <w:tab/>
        <w:t>Function createStack() → Stack</w:t>
      </w:r>
    </w:p>
    <w:p w14:paraId="71218828" w14:textId="221BA82C" w:rsidR="00FB0F35" w:rsidRDefault="00FB0F35" w:rsidP="00FB0F35">
      <w:r>
        <w:tab/>
        <w:t>Function isEmpty(Stack) → boolean</w:t>
      </w:r>
    </w:p>
    <w:p w14:paraId="040DAA76" w14:textId="77777777" w:rsidR="00FB0F35" w:rsidRDefault="00FB0F35" w:rsidP="00FB0F35">
      <w:r>
        <w:t>Algoritma</w:t>
      </w:r>
    </w:p>
    <w:p w14:paraId="1B511B47" w14:textId="77777777" w:rsidR="00FB0F35" w:rsidRDefault="00FB0F35" w:rsidP="00FB0F35">
      <w:r>
        <w:tab/>
        <w:t>R = S</w:t>
      </w:r>
    </w:p>
    <w:p w14:paraId="1190454B" w14:textId="77777777" w:rsidR="00FB0F35" w:rsidRDefault="00FB0F35" w:rsidP="00FB0F35">
      <w:r>
        <w:tab/>
        <w:t>S = createStack()</w:t>
      </w:r>
    </w:p>
    <w:p w14:paraId="66BF0132" w14:textId="77777777" w:rsidR="00FB0F35" w:rsidRDefault="00FB0F35" w:rsidP="00FB0F35">
      <w:r>
        <w:tab/>
        <w:t>while not (isEmpty(R)) do</w:t>
      </w:r>
    </w:p>
    <w:p w14:paraId="489DC8C9" w14:textId="77777777" w:rsidR="00FB0F35" w:rsidRDefault="00FB0F35" w:rsidP="00FB0F35">
      <w:r>
        <w:tab/>
      </w:r>
      <w:r>
        <w:tab/>
        <w:t>pop(R,P)</w:t>
      </w:r>
    </w:p>
    <w:p w14:paraId="682C96E4" w14:textId="77777777" w:rsidR="00FB0F35" w:rsidRDefault="00FB0F35" w:rsidP="00FB0F35">
      <w:r>
        <w:tab/>
      </w:r>
      <w:r>
        <w:tab/>
        <w:t>push(S,P)</w:t>
      </w:r>
    </w:p>
    <w:p w14:paraId="11A59ACC" w14:textId="77777777" w:rsidR="00FB0F35" w:rsidRDefault="00FB0F35" w:rsidP="00FB0F35">
      <w:r>
        <w:tab/>
        <w:t>endwhile</w:t>
      </w:r>
    </w:p>
    <w:p w14:paraId="4304CA94" w14:textId="19304227" w:rsidR="0093044F" w:rsidRDefault="00FB0F35" w:rsidP="00FB0F35">
      <w:r>
        <w:t>endprocedure</w:t>
      </w:r>
    </w:p>
    <w:p w14:paraId="1E64C102" w14:textId="08E62698" w:rsidR="00FB0F35" w:rsidRDefault="00FB0F35" w:rsidP="00FB0F35">
      <w:r>
        <w:t xml:space="preserve">2. </w:t>
      </w:r>
      <w:r w:rsidRPr="00FB0F35">
        <w:t>Procedure popth(In / Out S : Stack, out P : Adr, In angka:int )</w:t>
      </w:r>
    </w:p>
    <w:p w14:paraId="5A168D82" w14:textId="2B66595C" w:rsidR="00FB0F35" w:rsidRDefault="00FB0F35" w:rsidP="00FB0F35">
      <w:r>
        <w:t>Kamus</w:t>
      </w:r>
    </w:p>
    <w:p w14:paraId="04CADE04" w14:textId="77777777" w:rsidR="00FB0F35" w:rsidRDefault="00FB0F35" w:rsidP="00FB0F35">
      <w:pPr>
        <w:ind w:firstLine="720"/>
      </w:pPr>
      <w:r>
        <w:t>R : Stack</w:t>
      </w:r>
    </w:p>
    <w:p w14:paraId="16801513" w14:textId="03C9267B" w:rsidR="00FB0F35" w:rsidRDefault="00FB0F35" w:rsidP="00FB0F35">
      <w:pPr>
        <w:ind w:firstLine="720"/>
      </w:pPr>
      <w:r>
        <w:t>P : Adr</w:t>
      </w:r>
    </w:p>
    <w:p w14:paraId="2C818955" w14:textId="75B3E79D" w:rsidR="00FB0F35" w:rsidRDefault="00FB0F35" w:rsidP="00FB0F35">
      <w:r>
        <w:tab/>
        <w:t>Function createStack() → Stack</w:t>
      </w:r>
    </w:p>
    <w:p w14:paraId="46D971AA" w14:textId="0CD60485" w:rsidR="00FB0F35" w:rsidRDefault="00FB0F35" w:rsidP="00FB0F35">
      <w:r>
        <w:tab/>
        <w:t>Found : boolean</w:t>
      </w:r>
    </w:p>
    <w:p w14:paraId="6FB3EEC8" w14:textId="1272F177" w:rsidR="00FB0F35" w:rsidRDefault="00FB0F35" w:rsidP="00FB0F35">
      <w:r>
        <w:t>Algoritma</w:t>
      </w:r>
    </w:p>
    <w:p w14:paraId="5D287297" w14:textId="28FC8D79" w:rsidR="00FB0F35" w:rsidRDefault="00FB0F35" w:rsidP="00FB0F35">
      <w:r>
        <w:tab/>
        <w:t>Found  = false</w:t>
      </w:r>
    </w:p>
    <w:p w14:paraId="7C3BD184" w14:textId="22E9F975" w:rsidR="00FB0F35" w:rsidRDefault="00FB0F35" w:rsidP="00FB0F35">
      <w:r>
        <w:tab/>
        <w:t>While not isEmpty(S) and not Found do</w:t>
      </w:r>
    </w:p>
    <w:p w14:paraId="31274B4D" w14:textId="11D7D005" w:rsidR="00FB0F35" w:rsidRDefault="00FB0F35" w:rsidP="00FB0F35">
      <w:r>
        <w:tab/>
      </w:r>
      <w:r>
        <w:tab/>
        <w:t>If S.info[top] == angka then</w:t>
      </w:r>
    </w:p>
    <w:p w14:paraId="765F76C9" w14:textId="2BD17562" w:rsidR="00FB0F35" w:rsidRDefault="00FB0F35" w:rsidP="00FB0F35">
      <w:r>
        <w:tab/>
      </w:r>
      <w:r>
        <w:tab/>
      </w:r>
      <w:r>
        <w:tab/>
        <w:t>Found = true</w:t>
      </w:r>
    </w:p>
    <w:p w14:paraId="4BD17D46" w14:textId="432A8293" w:rsidR="00FB0F35" w:rsidRDefault="00FB0F35" w:rsidP="00FB0F35">
      <w:r>
        <w:tab/>
      </w:r>
      <w:r>
        <w:tab/>
        <w:t>else</w:t>
      </w:r>
    </w:p>
    <w:p w14:paraId="4E9AF5BC" w14:textId="4B808630" w:rsidR="00FB0F35" w:rsidRDefault="00FB0F35" w:rsidP="00FB0F35">
      <w:pPr>
        <w:ind w:left="1440" w:firstLine="720"/>
      </w:pPr>
      <w:r>
        <w:t>Pop(S,P)</w:t>
      </w:r>
    </w:p>
    <w:p w14:paraId="2CB694B3" w14:textId="50E025E1" w:rsidR="00FB0F35" w:rsidRDefault="00FB0F35" w:rsidP="00FB0F35">
      <w:r>
        <w:tab/>
      </w:r>
      <w:r>
        <w:tab/>
      </w:r>
      <w:r>
        <w:tab/>
        <w:t>Push(R,P)</w:t>
      </w:r>
    </w:p>
    <w:p w14:paraId="7E377306" w14:textId="189A6346" w:rsidR="00FB0F35" w:rsidRDefault="00FB0F35" w:rsidP="00FB0F35">
      <w:r>
        <w:tab/>
      </w:r>
      <w:r>
        <w:tab/>
        <w:t>endif</w:t>
      </w:r>
    </w:p>
    <w:p w14:paraId="133D5019" w14:textId="6862A871" w:rsidR="00FB0F35" w:rsidRDefault="00FB0F35" w:rsidP="00FB0F35">
      <w:r>
        <w:tab/>
        <w:t>endwhile</w:t>
      </w:r>
    </w:p>
    <w:p w14:paraId="088F9A11" w14:textId="43DA91CD" w:rsidR="00FB0F35" w:rsidRDefault="00FB0F35" w:rsidP="00FB0F35">
      <w:r>
        <w:tab/>
        <w:t>Pop(S, P)</w:t>
      </w:r>
    </w:p>
    <w:p w14:paraId="45D41FA1" w14:textId="1F02C455" w:rsidR="00FB0F35" w:rsidRDefault="00FB0F35" w:rsidP="00FB0F35">
      <w:r>
        <w:lastRenderedPageBreak/>
        <w:tab/>
        <w:t>While not isEmpty(R) do</w:t>
      </w:r>
    </w:p>
    <w:p w14:paraId="5E221754" w14:textId="7156D197" w:rsidR="00FB0F35" w:rsidRDefault="00FB0F35" w:rsidP="00FB0F35">
      <w:r>
        <w:tab/>
      </w:r>
      <w:r>
        <w:tab/>
        <w:t>Pop(R,P)</w:t>
      </w:r>
    </w:p>
    <w:p w14:paraId="440A7675" w14:textId="7C541027" w:rsidR="00FB0F35" w:rsidRDefault="00FB0F35" w:rsidP="00FB0F35">
      <w:r>
        <w:tab/>
      </w:r>
      <w:r>
        <w:tab/>
        <w:t>Push(S,P)</w:t>
      </w:r>
    </w:p>
    <w:p w14:paraId="59F9A016" w14:textId="1A8F6BFE" w:rsidR="00FB0F35" w:rsidRDefault="00FB0F35" w:rsidP="00FB0F35">
      <w:r>
        <w:tab/>
        <w:t>Endwhile</w:t>
      </w:r>
    </w:p>
    <w:p w14:paraId="61B9BEB8" w14:textId="5B8FF0CC" w:rsidR="00FB0F35" w:rsidRDefault="00FB0F35" w:rsidP="00FB0F35">
      <w:r>
        <w:t>Endprocedure</w:t>
      </w:r>
    </w:p>
    <w:p w14:paraId="482AB9E3" w14:textId="29A6BADB" w:rsidR="00FB0F35" w:rsidRDefault="00FB0F35" w:rsidP="00FB0F35"/>
    <w:p w14:paraId="54DCD273" w14:textId="3682792B" w:rsidR="00FB0F35" w:rsidRDefault="00FB0F35" w:rsidP="00FB0F35">
      <w:r>
        <w:tab/>
      </w:r>
    </w:p>
    <w:p w14:paraId="0B6B68EF" w14:textId="77777777" w:rsidR="00FB0F35" w:rsidRDefault="00FB0F35" w:rsidP="00FB0F35"/>
    <w:sectPr w:rsidR="00FB0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35"/>
    <w:rsid w:val="000F383C"/>
    <w:rsid w:val="00136EE0"/>
    <w:rsid w:val="0093044F"/>
    <w:rsid w:val="00FB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F100"/>
  <w15:chartTrackingRefBased/>
  <w15:docId w15:val="{DDB48C8D-18B2-42E7-915F-C9840ABF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F3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F3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F35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F35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F35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F35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F35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F35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F35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FB0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F3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F3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FB0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F35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FB0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F35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FB0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2024-12-10T10:41:00Z</dcterms:created>
  <dcterms:modified xsi:type="dcterms:W3CDTF">2024-12-10T10:52:00Z</dcterms:modified>
</cp:coreProperties>
</file>