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385F1" w14:textId="20C6AA62" w:rsidR="0093044F" w:rsidRDefault="00F80D42" w:rsidP="00F80D42">
      <w:pPr>
        <w:jc w:val="both"/>
      </w:pPr>
      <w:r>
        <w:t>1. Procedure reverseQueue(In/Out Q:Queue)</w:t>
      </w:r>
    </w:p>
    <w:p w14:paraId="4651327A" w14:textId="75AE3BB0" w:rsidR="00F80D42" w:rsidRDefault="00F80D42" w:rsidP="00F80D42">
      <w:pPr>
        <w:jc w:val="both"/>
      </w:pPr>
      <w:r>
        <w:t>Buatkan algoritma untuk mengubah urutan Queue secara terbalik, Queue bisa saja kosong</w:t>
      </w:r>
    </w:p>
    <w:p w14:paraId="5C4931D7" w14:textId="3EF4E6C2" w:rsidR="00F80D42" w:rsidRDefault="00F80D42" w:rsidP="00F80D42">
      <w:pPr>
        <w:jc w:val="both"/>
      </w:pPr>
      <w:r>
        <w:t>2. Procedure sortQueue(In/Out Q:Queue)</w:t>
      </w:r>
    </w:p>
    <w:p w14:paraId="086107E1" w14:textId="6396FAEE" w:rsidR="00F80D42" w:rsidRDefault="00F80D42" w:rsidP="00F80D42">
      <w:pPr>
        <w:jc w:val="both"/>
      </w:pPr>
      <w:r>
        <w:t>Buatkan algoritma untuk melakukan sorting sebuah Queue menjadi Ascending, Queue bisa saja kosong.</w:t>
      </w:r>
    </w:p>
    <w:p w14:paraId="5EAE8B29" w14:textId="7BA079F5" w:rsidR="00F80D42" w:rsidRDefault="00F80D42" w:rsidP="00F80D42">
      <w:pPr>
        <w:jc w:val="both"/>
      </w:pPr>
      <w:r>
        <w:t>* Bisa menggunakan primitive procedure</w:t>
      </w:r>
    </w:p>
    <w:p w14:paraId="2CF5F259" w14:textId="01090427" w:rsidR="00F80D42" w:rsidRDefault="00F80D42" w:rsidP="00F80D42">
      <w:pPr>
        <w:jc w:val="both"/>
      </w:pPr>
      <w:r>
        <w:t>* Elemen dalam Queue adalah SLL</w:t>
      </w:r>
    </w:p>
    <w:sectPr w:rsidR="00F8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42"/>
    <w:rsid w:val="00136EE0"/>
    <w:rsid w:val="004F16C9"/>
    <w:rsid w:val="0093044F"/>
    <w:rsid w:val="00F8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8A36"/>
  <w15:chartTrackingRefBased/>
  <w15:docId w15:val="{BBC6D0F8-4FDF-4DBB-A971-9E7122D3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4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D4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D42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D42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D42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D42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D42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D42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D42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80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D4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D4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80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D42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80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D42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80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2024-12-27T15:17:00Z</dcterms:created>
  <dcterms:modified xsi:type="dcterms:W3CDTF">2024-12-27T15:20:00Z</dcterms:modified>
</cp:coreProperties>
</file>