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D87B" w14:textId="651570D0" w:rsidR="0093044F" w:rsidRDefault="0028169B">
      <w:r>
        <w:t>1. Buatlah algoritma untuk menukar urutan sebuah stack. Stack mungkin kosong.</w:t>
      </w:r>
    </w:p>
    <w:p w14:paraId="5EC7F5A0" w14:textId="211D6889" w:rsidR="0028169B" w:rsidRDefault="0028169B">
      <w:r>
        <w:t>Procedure Reverse(In / Out S : Stack)</w:t>
      </w:r>
    </w:p>
    <w:p w14:paraId="33843127" w14:textId="32AE0F81" w:rsidR="0028169B" w:rsidRDefault="0028169B">
      <w:r>
        <w:t>2. Buatlah algoritma untuk mengeluarkan suatu elemen pada suatu stack dan mengembalikan posisinya.</w:t>
      </w:r>
    </w:p>
    <w:p w14:paraId="39FEC157" w14:textId="5DB7E8FC" w:rsidR="0028169B" w:rsidRDefault="0028169B">
      <w:r>
        <w:t>Procedure popth</w:t>
      </w:r>
      <w:r w:rsidRPr="0028169B">
        <w:t>(In / Out S : Stack</w:t>
      </w:r>
      <w:r>
        <w:t xml:space="preserve">, out P : Adr, In angka:int </w:t>
      </w:r>
      <w:r w:rsidRPr="0028169B">
        <w:t>)</w:t>
      </w:r>
    </w:p>
    <w:p w14:paraId="183EC81A" w14:textId="4CB4BF60" w:rsidR="0028169B" w:rsidRDefault="0028169B">
      <w:r>
        <w:t>Case angka = 6:</w:t>
      </w:r>
    </w:p>
    <w:p w14:paraId="7BCAB523" w14:textId="0E659F38" w:rsidR="0028169B" w:rsidRDefault="000F36BE">
      <w:r>
        <w:drawing>
          <wp:inline distT="0" distB="0" distL="0" distR="0" wp14:anchorId="11070E62" wp14:editId="03848817">
            <wp:extent cx="5730240" cy="4472940"/>
            <wp:effectExtent l="0" t="0" r="3810" b="3810"/>
            <wp:docPr id="141889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9783" w14:textId="01118598" w:rsidR="0028169B" w:rsidRDefault="0028169B">
      <w:r>
        <w:t xml:space="preserve">*Bisa menggunakan primitif </w:t>
      </w:r>
    </w:p>
    <w:p w14:paraId="735F1868" w14:textId="65D1EA71" w:rsidR="00334C41" w:rsidRDefault="00334C41">
      <w:r>
        <w:t>*</w:t>
      </w:r>
      <w:r w:rsidR="0047682E">
        <w:t>Implementasi stack menggunakan array</w:t>
      </w:r>
    </w:p>
    <w:p w14:paraId="52169C0E" w14:textId="77777777" w:rsidR="0047682E" w:rsidRDefault="0047682E">
      <w:r>
        <w:t>Stack &lt;</w:t>
      </w:r>
    </w:p>
    <w:p w14:paraId="334B1B2E" w14:textId="0C9E0A64" w:rsidR="0047682E" w:rsidRDefault="0047682E">
      <w:r>
        <w:tab/>
        <w:t>Top : Integer</w:t>
      </w:r>
    </w:p>
    <w:p w14:paraId="1CF6AEA3" w14:textId="0F49D348" w:rsidR="0047682E" w:rsidRDefault="0047682E">
      <w:r>
        <w:tab/>
        <w:t>Info : Array of Integer</w:t>
      </w:r>
    </w:p>
    <w:p w14:paraId="78AE2D63" w14:textId="486DB1CF" w:rsidR="0047682E" w:rsidRDefault="0047682E">
      <w:r>
        <w:t>&gt;</w:t>
      </w:r>
    </w:p>
    <w:sectPr w:rsidR="0047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9B"/>
    <w:rsid w:val="000F36BE"/>
    <w:rsid w:val="00136EE0"/>
    <w:rsid w:val="0028169B"/>
    <w:rsid w:val="00334C41"/>
    <w:rsid w:val="0047682E"/>
    <w:rsid w:val="0093044F"/>
    <w:rsid w:val="00AE7764"/>
    <w:rsid w:val="00F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768D"/>
  <w15:chartTrackingRefBased/>
  <w15:docId w15:val="{08A148E5-F53F-42A9-BD02-7D61D4C9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9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9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9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9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9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9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9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9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9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8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9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9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8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9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8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9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8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3</cp:revision>
  <dcterms:created xsi:type="dcterms:W3CDTF">2024-12-09T17:04:00Z</dcterms:created>
  <dcterms:modified xsi:type="dcterms:W3CDTF">2024-12-11T12:54:00Z</dcterms:modified>
</cp:coreProperties>
</file>