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3454" w14:textId="45FF264A" w:rsidR="000647BB" w:rsidRDefault="004C2DC8">
      <w:r>
        <w:t>Hasil</w:t>
      </w:r>
    </w:p>
    <w:p w14:paraId="2FEEA498" w14:textId="6C6DE94E" w:rsidR="004C2DC8" w:rsidRDefault="004C2DC8">
      <w:r w:rsidRPr="004C2DC8">
        <w:drawing>
          <wp:inline distT="0" distB="0" distL="0" distR="0" wp14:anchorId="4F9C4607" wp14:editId="5A8222C0">
            <wp:extent cx="5731510" cy="1423670"/>
            <wp:effectExtent l="0" t="0" r="2540" b="5080"/>
            <wp:docPr id="714746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6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6A7D" w14:textId="19390896" w:rsidR="004C2DC8" w:rsidRDefault="004C2DC8">
      <w:r w:rsidRPr="004C2DC8">
        <w:lastRenderedPageBreak/>
        <w:drawing>
          <wp:inline distT="0" distB="0" distL="0" distR="0" wp14:anchorId="2B9ECD32" wp14:editId="62A0920A">
            <wp:extent cx="5277587" cy="6925642"/>
            <wp:effectExtent l="0" t="0" r="0" b="8890"/>
            <wp:docPr id="303510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08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73DB413D" wp14:editId="14C2C4DD">
            <wp:extent cx="5731510" cy="1058545"/>
            <wp:effectExtent l="0" t="0" r="2540" b="8255"/>
            <wp:docPr id="1174923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32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225A5DF4" wp14:editId="7882F9F0">
            <wp:extent cx="5731510" cy="5002530"/>
            <wp:effectExtent l="0" t="0" r="2540" b="7620"/>
            <wp:docPr id="1324230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305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39F198BF" wp14:editId="249CE901">
            <wp:extent cx="5731510" cy="1011555"/>
            <wp:effectExtent l="0" t="0" r="2540" b="0"/>
            <wp:docPr id="162763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13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3C0B233B" wp14:editId="2DF288CE">
            <wp:extent cx="5731510" cy="1348740"/>
            <wp:effectExtent l="0" t="0" r="2540" b="3810"/>
            <wp:docPr id="141209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24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B79D" w14:textId="46E7C9DB" w:rsidR="004C2DC8" w:rsidRDefault="004C2DC8">
      <w:r w:rsidRPr="004C2DC8">
        <w:lastRenderedPageBreak/>
        <w:drawing>
          <wp:inline distT="0" distB="0" distL="0" distR="0" wp14:anchorId="4537AC6D" wp14:editId="1F485A19">
            <wp:extent cx="5731510" cy="1462405"/>
            <wp:effectExtent l="0" t="0" r="2540" b="4445"/>
            <wp:docPr id="108923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18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4711" w14:textId="6896D01F" w:rsidR="004C2DC8" w:rsidRDefault="004C2DC8">
      <w:r>
        <w:t>Kode</w:t>
      </w:r>
    </w:p>
    <w:p w14:paraId="03679B2F" w14:textId="438CA8C8" w:rsidR="004C2DC8" w:rsidRDefault="004C2DC8">
      <w:r w:rsidRPr="004C2DC8">
        <w:lastRenderedPageBreak/>
        <w:drawing>
          <wp:inline distT="0" distB="0" distL="0" distR="0" wp14:anchorId="4D39C970" wp14:editId="13FA7C35">
            <wp:extent cx="5731510" cy="4425950"/>
            <wp:effectExtent l="0" t="0" r="2540" b="0"/>
            <wp:docPr id="212809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55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3FB6F6A2" wp14:editId="0A70D552">
            <wp:extent cx="5731510" cy="4386580"/>
            <wp:effectExtent l="0" t="0" r="2540" b="0"/>
            <wp:docPr id="1596010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09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24D6C535" wp14:editId="58B75A56">
            <wp:extent cx="5731510" cy="5410835"/>
            <wp:effectExtent l="0" t="0" r="2540" b="0"/>
            <wp:docPr id="20800810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1088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316EB95E" wp14:editId="6B302072">
            <wp:extent cx="5731510" cy="4580255"/>
            <wp:effectExtent l="0" t="0" r="2540" b="0"/>
            <wp:docPr id="1150919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95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3AD56C31" wp14:editId="27A814CE">
            <wp:extent cx="5731510" cy="2714625"/>
            <wp:effectExtent l="0" t="0" r="2540" b="9525"/>
            <wp:docPr id="1232009284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09284" name="Picture 1" descr="A computer code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0A27625D" wp14:editId="3C1B7FF2">
            <wp:extent cx="5731510" cy="5484495"/>
            <wp:effectExtent l="0" t="0" r="2540" b="1905"/>
            <wp:docPr id="1151153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331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30C13B9B" wp14:editId="191C5578">
            <wp:extent cx="5731510" cy="4808220"/>
            <wp:effectExtent l="0" t="0" r="2540" b="0"/>
            <wp:docPr id="567761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617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0B29868A" wp14:editId="55B40582">
            <wp:extent cx="5731510" cy="4605020"/>
            <wp:effectExtent l="0" t="0" r="2540" b="5080"/>
            <wp:docPr id="7975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8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drawing>
          <wp:inline distT="0" distB="0" distL="0" distR="0" wp14:anchorId="17A3861E" wp14:editId="4A06ADCC">
            <wp:extent cx="5731510" cy="1871345"/>
            <wp:effectExtent l="0" t="0" r="2540" b="0"/>
            <wp:docPr id="65153300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3007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C8">
        <w:lastRenderedPageBreak/>
        <w:drawing>
          <wp:inline distT="0" distB="0" distL="0" distR="0" wp14:anchorId="024E2411" wp14:editId="36D88618">
            <wp:extent cx="5731510" cy="4542155"/>
            <wp:effectExtent l="0" t="0" r="2540" b="0"/>
            <wp:docPr id="668985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55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59C" w:rsidRPr="00DC259C">
        <w:lastRenderedPageBreak/>
        <w:drawing>
          <wp:inline distT="0" distB="0" distL="0" distR="0" wp14:anchorId="44F2CA42" wp14:editId="748D48A9">
            <wp:extent cx="5731510" cy="5481320"/>
            <wp:effectExtent l="0" t="0" r="2540" b="5080"/>
            <wp:docPr id="953860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07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59C" w:rsidRPr="00DC259C">
        <w:lastRenderedPageBreak/>
        <w:drawing>
          <wp:inline distT="0" distB="0" distL="0" distR="0" wp14:anchorId="141AC4D1" wp14:editId="6E682096">
            <wp:extent cx="5731510" cy="3832860"/>
            <wp:effectExtent l="0" t="0" r="2540" b="0"/>
            <wp:docPr id="1751905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544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59C" w:rsidRPr="00DC259C">
        <w:drawing>
          <wp:inline distT="0" distB="0" distL="0" distR="0" wp14:anchorId="10C79BCD" wp14:editId="12574D01">
            <wp:extent cx="5731510" cy="3472180"/>
            <wp:effectExtent l="0" t="0" r="2540" b="0"/>
            <wp:docPr id="1964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59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59C" w:rsidRPr="00DC259C">
        <w:lastRenderedPageBreak/>
        <w:drawing>
          <wp:inline distT="0" distB="0" distL="0" distR="0" wp14:anchorId="0633DC86" wp14:editId="1B95D2D2">
            <wp:extent cx="5731510" cy="3475355"/>
            <wp:effectExtent l="0" t="0" r="2540" b="0"/>
            <wp:docPr id="214058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6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DC8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596C" w14:textId="77777777" w:rsidR="00115E0F" w:rsidRDefault="00115E0F" w:rsidP="004C2DC8">
      <w:pPr>
        <w:spacing w:after="0" w:line="240" w:lineRule="auto"/>
      </w:pPr>
      <w:r>
        <w:separator/>
      </w:r>
    </w:p>
  </w:endnote>
  <w:endnote w:type="continuationSeparator" w:id="0">
    <w:p w14:paraId="28BCECB3" w14:textId="77777777" w:rsidR="00115E0F" w:rsidRDefault="00115E0F" w:rsidP="004C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1655" w14:textId="77777777" w:rsidR="00115E0F" w:rsidRDefault="00115E0F" w:rsidP="004C2DC8">
      <w:pPr>
        <w:spacing w:after="0" w:line="240" w:lineRule="auto"/>
      </w:pPr>
      <w:r>
        <w:separator/>
      </w:r>
    </w:p>
  </w:footnote>
  <w:footnote w:type="continuationSeparator" w:id="0">
    <w:p w14:paraId="04C00329" w14:textId="77777777" w:rsidR="00115E0F" w:rsidRDefault="00115E0F" w:rsidP="004C2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E1AF" w14:textId="2D918424" w:rsidR="004C2DC8" w:rsidRDefault="004C2DC8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C8"/>
    <w:rsid w:val="000518CE"/>
    <w:rsid w:val="000647BB"/>
    <w:rsid w:val="00115E0F"/>
    <w:rsid w:val="004C2DC8"/>
    <w:rsid w:val="005779AF"/>
    <w:rsid w:val="00DC259C"/>
    <w:rsid w:val="00E22BDC"/>
    <w:rsid w:val="00F7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E99DC"/>
  <w15:chartTrackingRefBased/>
  <w15:docId w15:val="{01109962-3DB5-4BEE-826C-393E84FB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D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8"/>
  </w:style>
  <w:style w:type="paragraph" w:styleId="Footer">
    <w:name w:val="footer"/>
    <w:basedOn w:val="Normal"/>
    <w:link w:val="FooterChar"/>
    <w:uiPriority w:val="99"/>
    <w:unhideWhenUsed/>
    <w:rsid w:val="004C2D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2025-12-21T09:06:00Z</dcterms:created>
  <dcterms:modified xsi:type="dcterms:W3CDTF">2025-12-21T09:40:00Z</dcterms:modified>
</cp:coreProperties>
</file>