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683A" w14:textId="47CC456B" w:rsidR="000647BB" w:rsidRDefault="00441B68">
      <w:r>
        <w:t>Hasil</w:t>
      </w:r>
    </w:p>
    <w:p w14:paraId="42BCBEB3" w14:textId="21E246AE" w:rsidR="00441B68" w:rsidRDefault="00441B68">
      <w:r w:rsidRPr="00441B68">
        <w:drawing>
          <wp:inline distT="0" distB="0" distL="0" distR="0" wp14:anchorId="00BE4061" wp14:editId="6C6927B5">
            <wp:extent cx="5731510" cy="1933575"/>
            <wp:effectExtent l="0" t="0" r="2540" b="9525"/>
            <wp:docPr id="1582219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194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21A" w14:textId="4CA55653" w:rsidR="00441B68" w:rsidRDefault="00441B68">
      <w:r w:rsidRPr="00441B68">
        <w:drawing>
          <wp:inline distT="0" distB="0" distL="0" distR="0" wp14:anchorId="7DED99E5" wp14:editId="3FDB9F3F">
            <wp:extent cx="5731510" cy="3242945"/>
            <wp:effectExtent l="0" t="0" r="2540" b="0"/>
            <wp:docPr id="609736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66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B487" w14:textId="293A643D" w:rsidR="00441B68" w:rsidRDefault="00441B68">
      <w:r w:rsidRPr="00441B68">
        <w:drawing>
          <wp:inline distT="0" distB="0" distL="0" distR="0" wp14:anchorId="40243527" wp14:editId="71CA0EC7">
            <wp:extent cx="5731510" cy="1871345"/>
            <wp:effectExtent l="0" t="0" r="2540" b="0"/>
            <wp:docPr id="1455324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40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E8C1" w14:textId="280F1EBC" w:rsidR="00441B68" w:rsidRDefault="00441B68">
      <w:r>
        <w:t>Routes</w:t>
      </w:r>
    </w:p>
    <w:p w14:paraId="7DBEFE6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332B12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C1EE4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PegawaiController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CDE982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27F9D6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76492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PegawaiController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pegawai.index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06A063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7C2E6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'/create'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PegawaiController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'create'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pegawai.create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D0D5D3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BDF67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PegawaiController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'store'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pegawai.store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7F4DD89" w14:textId="77777777" w:rsidR="00441B68" w:rsidRDefault="00441B68"/>
    <w:p w14:paraId="0DCDD8CE" w14:textId="07B778D7" w:rsidR="00441B68" w:rsidRDefault="00441B68">
      <w:r>
        <w:t>Index</w:t>
      </w:r>
    </w:p>
    <w:p w14:paraId="7E5382B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A5C6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8B96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FDB5A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2DBC1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9515F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Daftar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78A8A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BF00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42E0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7D66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mt-5"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F92F4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"col-md-8"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973B9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"navbar navbar-dark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D5DB4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B3C2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"navbar-brand mb-0 h1"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PT. Ihab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008A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67B52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D302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Daftar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Karyawan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DD8C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8815D2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pegawai.create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mb-3"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E559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8647D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 table-bordered table-striped"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ECF9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F589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7105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AAD83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6659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42BF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89CD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24ED32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AC66F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6D65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@forelse 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data_pegawai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8A965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53D8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61BF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6AB35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6F9CD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E1152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F5A80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@empty</w:t>
      </w:r>
    </w:p>
    <w:p w14:paraId="5F3CD2C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E6D1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 data </w:t>
      </w:r>
      <w:proofErr w:type="gram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available.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BD49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F65D8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@endforelse</w:t>
      </w:r>
    </w:p>
    <w:p w14:paraId="156F976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10388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56C69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DD72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347B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E2DD7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88682" w14:textId="77777777" w:rsidR="00441B68" w:rsidRDefault="00441B68"/>
    <w:p w14:paraId="2F8BA1D9" w14:textId="1A100099" w:rsidR="00441B68" w:rsidRDefault="00441B68">
      <w:r>
        <w:t>Form</w:t>
      </w:r>
    </w:p>
    <w:p w14:paraId="65A25F0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23DDD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03571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0746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EE810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D92C82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Form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8D42D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9A36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0F28F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A4926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mt-5"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917C7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"col-md-6"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60D58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Form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EC258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p-4"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pegawai.store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9BB6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0E478A8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A3FA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89EA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AE38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3785B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12796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C7504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FD66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073F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5CFEE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BC4A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A4014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0D22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1A530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Simpan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F0AE0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1250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53E6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pegawai.index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-secondary mt-3"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Kembali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</w:t>
      </w:r>
      <w:proofErr w:type="spellEnd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Daftar </w:t>
      </w:r>
      <w:proofErr w:type="spellStart"/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37C14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FD60D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78A82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741F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1B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62F658" w14:textId="77777777" w:rsidR="00441B68" w:rsidRDefault="00441B68"/>
    <w:p w14:paraId="09119BA2" w14:textId="784317BB" w:rsidR="00441B68" w:rsidRDefault="00441B68">
      <w:r>
        <w:t>Controller</w:t>
      </w:r>
    </w:p>
    <w:p w14:paraId="4EE96AE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BB829F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2ECC1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583C7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3635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proofErr w:type="spell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D7B5F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6D5E2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22E0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PegawaiController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176C81E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38C17AE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95AC6A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60441F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C626F8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pegawai.index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data_pegawai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75D51A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211612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store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FCA1DC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77E5C6CA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45082F9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6177A2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DB69F2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205A69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]);</w:t>
      </w:r>
    </w:p>
    <w:p w14:paraId="3DD3D002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DFB39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pegawai.index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'Data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ditambahkan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DF8AF8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872661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7C3A35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75D839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pegawai.form</w:t>
      </w:r>
      <w:proofErr w:type="spellEnd"/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98EFD6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D9CD47A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1316E6B" w14:textId="77777777" w:rsidR="00441B68" w:rsidRDefault="00441B68"/>
    <w:p w14:paraId="33B09F2B" w14:textId="77777777" w:rsidR="00441B68" w:rsidRDefault="00441B68"/>
    <w:p w14:paraId="2AA84E5E" w14:textId="61AEB2E2" w:rsidR="00441B68" w:rsidRDefault="00441B68">
      <w:r>
        <w:lastRenderedPageBreak/>
        <w:t>Models</w:t>
      </w:r>
    </w:p>
    <w:p w14:paraId="7486FA6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942713A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EB67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AAB62A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37B1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\Database\Eloquent\Factories\</w:t>
      </w:r>
      <w:proofErr w:type="spell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6C577C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090A1A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972CE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Pegawai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</w:p>
    <w:p w14:paraId="0DA2AFE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3543EEC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2B9C9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EA7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pegawais</w:t>
      </w:r>
      <w:proofErr w:type="spellEnd"/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AE75A68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primaryKey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</w:t>
      </w:r>
      <w:proofErr w:type="gram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8842CE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11BCAF0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E948AF3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3A33E1A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589263A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0304FED2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D096F9" w14:textId="77777777" w:rsidR="00441B68" w:rsidRDefault="00441B68"/>
    <w:p w14:paraId="4B27E351" w14:textId="0BADD4D6" w:rsidR="00441B68" w:rsidRDefault="00441B68">
      <w:r>
        <w:t>Database</w:t>
      </w:r>
    </w:p>
    <w:p w14:paraId="01DB7E3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C856F4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0BB1B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ADBB0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8ECFDE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D5FC4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3D37A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598D743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2B01456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5808DD1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6717926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0E575BD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486B47AF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6A9D2B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pegawais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C05EE5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A95E92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41E840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posisi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1BC4BA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gaji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FAFEFBB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41B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timestamps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2B8CC88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2F4C219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2C70CA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3C4444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813E55C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4E52A940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*/</w:t>
      </w:r>
    </w:p>
    <w:p w14:paraId="5433EA3E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441B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66AE3F3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45BCE485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1B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441B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pegawais</w:t>
      </w:r>
      <w:proofErr w:type="spellEnd"/>
      <w:r w:rsidRPr="00441B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A97A897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2BA6BD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1B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50A85A21" w14:textId="77777777" w:rsidR="00441B68" w:rsidRPr="00441B68" w:rsidRDefault="00441B68" w:rsidP="00441B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547503" w14:textId="77777777" w:rsidR="00441B68" w:rsidRDefault="00441B68"/>
    <w:sectPr w:rsidR="00441B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72F16" w14:textId="77777777" w:rsidR="0073533F" w:rsidRDefault="0073533F" w:rsidP="00441B68">
      <w:pPr>
        <w:spacing w:after="0" w:line="240" w:lineRule="auto"/>
      </w:pPr>
      <w:r>
        <w:separator/>
      </w:r>
    </w:p>
  </w:endnote>
  <w:endnote w:type="continuationSeparator" w:id="0">
    <w:p w14:paraId="3A375964" w14:textId="77777777" w:rsidR="0073533F" w:rsidRDefault="0073533F" w:rsidP="00441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A6B9" w14:textId="77777777" w:rsidR="0073533F" w:rsidRDefault="0073533F" w:rsidP="00441B68">
      <w:pPr>
        <w:spacing w:after="0" w:line="240" w:lineRule="auto"/>
      </w:pPr>
      <w:r>
        <w:separator/>
      </w:r>
    </w:p>
  </w:footnote>
  <w:footnote w:type="continuationSeparator" w:id="0">
    <w:p w14:paraId="3D74D354" w14:textId="77777777" w:rsidR="0073533F" w:rsidRDefault="0073533F" w:rsidP="00441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D6CC" w14:textId="5175EBD0" w:rsidR="00441B68" w:rsidRDefault="00441B68">
    <w:pPr>
      <w:pStyle w:val="Header"/>
    </w:pPr>
    <w:r>
      <w:t>Ihab Hasanain Akmal</w:t>
    </w:r>
    <w:r>
      <w:tab/>
      <w:t>103032330054</w:t>
    </w:r>
    <w:r>
      <w:tab/>
      <w:t>IT-47-05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68"/>
    <w:rsid w:val="000518CE"/>
    <w:rsid w:val="000647BB"/>
    <w:rsid w:val="004313B5"/>
    <w:rsid w:val="00441B68"/>
    <w:rsid w:val="005779AF"/>
    <w:rsid w:val="0073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A6631"/>
  <w15:chartTrackingRefBased/>
  <w15:docId w15:val="{47C8FE11-FDEF-44E0-BCB6-88A797EB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B68"/>
  </w:style>
  <w:style w:type="paragraph" w:styleId="Footer">
    <w:name w:val="footer"/>
    <w:basedOn w:val="Normal"/>
    <w:link w:val="FooterChar"/>
    <w:uiPriority w:val="99"/>
    <w:unhideWhenUsed/>
    <w:rsid w:val="0044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979</Words>
  <Characters>4408</Characters>
  <Application>Microsoft Office Word</Application>
  <DocSecurity>0</DocSecurity>
  <Lines>1102</Lines>
  <Paragraphs>1077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2025-11-29T22:50:00Z</dcterms:created>
  <dcterms:modified xsi:type="dcterms:W3CDTF">2025-11-29T22:57:00Z</dcterms:modified>
</cp:coreProperties>
</file>