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19EB" w14:textId="77777777" w:rsidR="00ED6784" w:rsidRDefault="002E7444">
      <w:r>
        <w:t>Kode</w:t>
      </w:r>
    </w:p>
    <w:p w14:paraId="24255F45" w14:textId="6FF72811" w:rsidR="000647BB" w:rsidRDefault="00ED6784">
      <w:r w:rsidRPr="002E7444">
        <w:drawing>
          <wp:inline distT="0" distB="0" distL="0" distR="0" wp14:anchorId="1B2B6FF0" wp14:editId="3B521F6B">
            <wp:extent cx="6173157" cy="5526157"/>
            <wp:effectExtent l="0" t="0" r="0" b="0"/>
            <wp:docPr id="867423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30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711" cy="55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E5CE" w14:textId="5F3462B8" w:rsidR="002E7444" w:rsidRDefault="002E7444">
      <w:r w:rsidRPr="002E7444">
        <w:lastRenderedPageBreak/>
        <w:drawing>
          <wp:inline distT="0" distB="0" distL="0" distR="0" wp14:anchorId="21FAE8B1" wp14:editId="268BDE26">
            <wp:extent cx="5731510" cy="5043170"/>
            <wp:effectExtent l="0" t="0" r="2540" b="5080"/>
            <wp:docPr id="1692774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7482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444">
        <w:lastRenderedPageBreak/>
        <w:drawing>
          <wp:inline distT="0" distB="0" distL="0" distR="0" wp14:anchorId="16B5EBAB" wp14:editId="7988E2AD">
            <wp:extent cx="5731510" cy="4863465"/>
            <wp:effectExtent l="0" t="0" r="2540" b="0"/>
            <wp:docPr id="1784555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551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B231" w14:textId="379FF6BB" w:rsidR="002E7444" w:rsidRDefault="002E7444">
      <w:r>
        <w:t>Output</w:t>
      </w:r>
    </w:p>
    <w:p w14:paraId="56FDC180" w14:textId="3A76C44A" w:rsidR="002E7444" w:rsidRDefault="002E7444">
      <w:r w:rsidRPr="002E7444">
        <w:drawing>
          <wp:inline distT="0" distB="0" distL="0" distR="0" wp14:anchorId="79552731" wp14:editId="11C8F802">
            <wp:extent cx="3259085" cy="3221189"/>
            <wp:effectExtent l="0" t="0" r="0" b="0"/>
            <wp:docPr id="181810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00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0015" cy="322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44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04696" w14:textId="77777777" w:rsidR="007508AF" w:rsidRDefault="007508AF" w:rsidP="002E7444">
      <w:pPr>
        <w:spacing w:after="0" w:line="240" w:lineRule="auto"/>
      </w:pPr>
      <w:r>
        <w:separator/>
      </w:r>
    </w:p>
  </w:endnote>
  <w:endnote w:type="continuationSeparator" w:id="0">
    <w:p w14:paraId="598F8A28" w14:textId="77777777" w:rsidR="007508AF" w:rsidRDefault="007508AF" w:rsidP="002E7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6FE0D" w14:textId="77777777" w:rsidR="007508AF" w:rsidRDefault="007508AF" w:rsidP="002E7444">
      <w:pPr>
        <w:spacing w:after="0" w:line="240" w:lineRule="auto"/>
      </w:pPr>
      <w:r>
        <w:separator/>
      </w:r>
    </w:p>
  </w:footnote>
  <w:footnote w:type="continuationSeparator" w:id="0">
    <w:p w14:paraId="3DA41126" w14:textId="77777777" w:rsidR="007508AF" w:rsidRDefault="007508AF" w:rsidP="002E7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FFAE7" w14:textId="4F6F8578" w:rsidR="002E7444" w:rsidRDefault="002E7444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44"/>
    <w:rsid w:val="000518CE"/>
    <w:rsid w:val="000647BB"/>
    <w:rsid w:val="002E7444"/>
    <w:rsid w:val="005779AF"/>
    <w:rsid w:val="007508AF"/>
    <w:rsid w:val="00C241D8"/>
    <w:rsid w:val="00ED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EFC4BC"/>
  <w15:chartTrackingRefBased/>
  <w15:docId w15:val="{E980F5BA-5933-473D-A7C5-7AC5B971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7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444"/>
  </w:style>
  <w:style w:type="paragraph" w:styleId="Footer">
    <w:name w:val="footer"/>
    <w:basedOn w:val="Normal"/>
    <w:link w:val="FooterChar"/>
    <w:uiPriority w:val="99"/>
    <w:unhideWhenUsed/>
    <w:rsid w:val="002E7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15</Characters>
  <Application>Microsoft Office Word</Application>
  <DocSecurity>0</DocSecurity>
  <Lines>5</Lines>
  <Paragraphs>4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2</cp:revision>
  <cp:lastPrinted>2025-10-19T15:21:00Z</cp:lastPrinted>
  <dcterms:created xsi:type="dcterms:W3CDTF">2025-10-19T15:19:00Z</dcterms:created>
  <dcterms:modified xsi:type="dcterms:W3CDTF">2025-10-19T15:22:00Z</dcterms:modified>
</cp:coreProperties>
</file>