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Nomor : {nomor}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{namaPemberi}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{jabatanPemberi}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>
      <w:pPr>
        <w:tabs>
          <w:tab w:val="left" w:pos="1557"/>
        </w:tabs>
        <w:ind w:left="117" w:right="0" w:firstLine="0"/>
      </w:pPr>
      <w:r>
        <w:t>Nama</w:t>
        <w:tab/>
        <w:t>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{#petugas}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/>
        <w:ind w:left="178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Sdr. {nama}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{/petugas}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{jabatanPenerima}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Uraian Tugas</w:t>
        <w:tab/>
        <w:t>: {uraianTugas}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>
          <w:tab w:val="left" w:pos="1557"/>
        </w:tabs>
        <w:ind w:left="11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Tanggal Tugas</w:t>
        <w:tab/>
        <w:t>: {tanggalTugas} s/d {tanggalTugasSelesai}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>
          <w:tab w:val="left" w:pos="1557"/>
        </w:tabs>
        <w:ind w:left="11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Lokasi</w:t>
        <w:tab/>
        <w:t>: {lokasi}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>{tanggalSurat}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{%ttd}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{%stempel}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/>
        <w:t>{namaPemberi}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