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91A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191B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191C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8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1D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 xml:space="preserve">: {noSalesOrder} </w:t>
              <w:br/>
              <w:t xml:space="preserve">Nama Pelanggan                   </w:t>
              <w:tab/>
              <w:t xml:space="preserve">: {namaPelanggan} </w:t>
            </w:r>
          </w:p>
          <w:p w:rsidR="00000000" w:rsidDel="00000000" w:rsidP="00000000" w:rsidRDefault="00000000" w:rsidRPr="00000000" w14:paraId="0000191E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 xml:space="preserve">: {alamatOri} </w:t>
            </w:r>
          </w:p>
          <w:p w:rsidR="00000000" w:rsidDel="00000000" w:rsidP="00000000" w:rsidRDefault="00000000" w:rsidRPr="00000000" w14:paraId="0000191F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 xml:space="preserve">: {perangkatOri} </w:t>
            </w:r>
          </w:p>
          <w:p w:rsidR="00000000" w:rsidDel="00000000" w:rsidP="00000000" w:rsidRDefault="00000000" w:rsidRPr="00000000" w14:paraId="00001920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1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 xml:space="preserve">: {alamatTer} </w:t>
            </w:r>
          </w:p>
          <w:p w:rsidR="00000000" w:rsidDel="00000000" w:rsidP="00000000" w:rsidRDefault="00000000" w:rsidRPr="00000000" w14:paraId="00001922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 xml:space="preserve">: {perangkatTer} </w:t>
            </w:r>
          </w:p>
          <w:p w:rsidR="00000000" w:rsidDel="00000000" w:rsidP="00000000" w:rsidRDefault="00000000" w:rsidRPr="00000000" w14:paraId="00001923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 xml:space="preserve">: {kanalTer}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4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 xml:space="preserve">: {kegunaan}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5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 xml:space="preserve">: {statusOri} </w:t>
            </w:r>
          </w:p>
          <w:p w:rsidR="00000000" w:rsidDel="00000000" w:rsidP="00000000" w:rsidRDefault="00000000" w:rsidRPr="00000000" w14:paraId="00001926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1927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 xml:space="preserve">: {statusTer} </w:t>
            </w:r>
          </w:p>
          <w:p w:rsidR="00000000" w:rsidDel="00000000" w:rsidP="00000000" w:rsidRDefault="00000000" w:rsidRPr="00000000" w14:paraId="00001928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9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192A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B">
      <w:pPr>
        <w:spacing w:after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192C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D">
      <w:pPr>
        <w:spacing w:after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18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E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34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>
            <w:r>
              <w:t>{%ttd}</w:t>
            </w:r>
          </w:p>
          <w:p>
            <w:r>
              <w:t>{%stempel}</w:t>
            </w:r>
          </w:p>
        </w:tc>
      </w:tr>
    </w:tbl>
    <w:p w:rsidR="00000000" w:rsidDel="00000000" w:rsidP="00000000" w:rsidRDefault="00000000" w:rsidRPr="00000000" w14:paraId="0000193A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B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C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D">
      <w:pPr>
        <w:spacing w:after="0" w:line="360" w:lineRule="auto"/>
        <w:rPr/>
        <w:sectPr>
          <w:headerReference r:id="rId204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 </w:t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