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>: {noSalesOrder}</w:t>
              <w:br/>
              <w:t xml:space="preserve">Nama Pelanggan                   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