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3DB70" w14:textId="77777777" w:rsidR="00380D93" w:rsidRPr="00AF1B72" w:rsidRDefault="00380D93">
      <w:pPr>
        <w:pStyle w:val="BodyText"/>
      </w:pPr>
    </w:p>
    <w:p w14:paraId="140613A2" w14:textId="77777777" w:rsidR="00380D93" w:rsidRPr="00AF1B72" w:rsidRDefault="00380D93">
      <w:pPr>
        <w:pStyle w:val="BodyText"/>
      </w:pPr>
    </w:p>
    <w:p w14:paraId="482BED51" w14:textId="77777777" w:rsidR="00380D93" w:rsidRPr="00AF1B72" w:rsidRDefault="00380D93">
      <w:pPr>
        <w:pStyle w:val="BodyText"/>
      </w:pPr>
    </w:p>
    <w:p w14:paraId="583C107F" w14:textId="151AAEE5" w:rsidR="00380D93" w:rsidRPr="00AF1B72" w:rsidRDefault="00FF3DF7" w:rsidP="00FF3DF7">
      <w:pPr>
        <w:pStyle w:val="BodyText"/>
        <w:tabs>
          <w:tab w:val="left" w:pos="6413"/>
        </w:tabs>
      </w:pPr>
      <w:r>
        <w:tab/>
      </w:r>
    </w:p>
    <w:p w14:paraId="1351AA56" w14:textId="77777777" w:rsidR="00380D93" w:rsidRPr="00AF1B72" w:rsidRDefault="00380D93">
      <w:pPr>
        <w:pStyle w:val="BodyText"/>
      </w:pPr>
    </w:p>
    <w:p w14:paraId="3F0062AF" w14:textId="77777777" w:rsidR="00380D93" w:rsidRPr="00AF1B72" w:rsidRDefault="00380D93">
      <w:pPr>
        <w:pStyle w:val="BodyText"/>
      </w:pPr>
    </w:p>
    <w:p w14:paraId="0CD6AB52" w14:textId="77777777" w:rsidR="00380D93" w:rsidRPr="00AF1B72" w:rsidRDefault="00380D93">
      <w:pPr>
        <w:pStyle w:val="BodyText"/>
        <w:spacing w:before="9"/>
        <w:rPr>
          <w:sz w:val="15"/>
        </w:rPr>
      </w:pPr>
    </w:p>
    <w:p w14:paraId="460140B2" w14:textId="77777777" w:rsidR="00513A00" w:rsidRPr="00AF1B72" w:rsidRDefault="00513A00">
      <w:pPr>
        <w:spacing w:before="93"/>
        <w:ind w:left="2190" w:right="1821"/>
        <w:jc w:val="center"/>
        <w:rPr>
          <w:b/>
          <w:sz w:val="20"/>
          <w:u w:val="thick"/>
        </w:rPr>
      </w:pPr>
    </w:p>
    <w:p w14:paraId="5FEEB5C6" w14:textId="77777777" w:rsidR="00513A00" w:rsidRPr="00AF1B72" w:rsidRDefault="00513A00">
      <w:pPr>
        <w:spacing w:before="93"/>
        <w:ind w:left="2190" w:right="1821"/>
        <w:jc w:val="center"/>
        <w:rPr>
          <w:b/>
          <w:sz w:val="20"/>
          <w:u w:val="thick"/>
        </w:rPr>
      </w:pPr>
    </w:p>
    <w:p w14:paraId="76E93274" w14:textId="6B418692" w:rsidR="00071590" w:rsidRPr="00AF1B72" w:rsidRDefault="00ED2429" w:rsidP="00513A00">
      <w:pPr>
        <w:spacing w:line="360" w:lineRule="auto"/>
        <w:ind w:left="2190" w:right="1821"/>
        <w:jc w:val="center"/>
        <w:rPr>
          <w:b/>
          <w:sz w:val="20"/>
          <w:u w:val="thick"/>
        </w:rPr>
      </w:pPr>
      <w:r w:rsidRPr="00AF1B72">
        <w:rPr>
          <w:b/>
          <w:sz w:val="20"/>
          <w:u w:val="thick"/>
        </w:rPr>
        <w:t>SURAT</w:t>
      </w:r>
      <w:r w:rsidRPr="00AF1B72">
        <w:rPr>
          <w:b/>
          <w:spacing w:val="55"/>
          <w:sz w:val="20"/>
          <w:u w:val="thick"/>
        </w:rPr>
        <w:t xml:space="preserve"> </w:t>
      </w:r>
      <w:r w:rsidRPr="00AF1B72">
        <w:rPr>
          <w:b/>
          <w:sz w:val="20"/>
          <w:u w:val="thick"/>
        </w:rPr>
        <w:t>TUGAS</w:t>
      </w:r>
    </w:p>
    <w:p w14:paraId="5F2D498F" w14:textId="79B0900B" w:rsidR="005E1D9B" w:rsidRDefault="00ED2429" w:rsidP="00513A00">
      <w:pPr>
        <w:spacing w:line="360" w:lineRule="auto"/>
        <w:ind w:left="2217" w:right="1821"/>
        <w:jc w:val="center"/>
        <w:rPr>
          <w:sz w:val="20"/>
          <w:szCs w:val="20"/>
          <w:lang w:val="en-US"/>
        </w:rPr>
      </w:pPr>
      <w:r w:rsidRPr="00AF1B72">
        <w:rPr>
          <w:sz w:val="20"/>
          <w:szCs w:val="20"/>
        </w:rPr>
        <w:t xml:space="preserve">Nomor : </w:t>
      </w:r>
      <w:r w:rsidR="00FF3DF7" w:rsidRPr="00FF3DF7">
        <w:rPr>
          <w:sz w:val="20"/>
          <w:szCs w:val="20"/>
          <w:lang w:val="en-US"/>
        </w:rPr>
        <w:t>{nomor}</w:t>
      </w:r>
    </w:p>
    <w:p w14:paraId="0592F18F" w14:textId="77777777" w:rsidR="00FF3DF7" w:rsidRPr="00AF1B72" w:rsidRDefault="00FF3DF7" w:rsidP="00513A00">
      <w:pPr>
        <w:spacing w:line="360" w:lineRule="auto"/>
        <w:ind w:left="2217" w:right="1821"/>
        <w:jc w:val="center"/>
      </w:pPr>
    </w:p>
    <w:p w14:paraId="57DEA8FE" w14:textId="77777777" w:rsidR="00380D93" w:rsidRPr="00AF1B72" w:rsidRDefault="00ED2429" w:rsidP="00513A00">
      <w:pPr>
        <w:pStyle w:val="BodyText"/>
        <w:spacing w:line="360" w:lineRule="auto"/>
        <w:ind w:left="117"/>
      </w:pPr>
      <w:r w:rsidRPr="00AF1B72">
        <w:t>Yang bertanda tangan dibawah ini:</w:t>
      </w:r>
    </w:p>
    <w:p w14:paraId="1405F9E8" w14:textId="0EDF4B7C" w:rsidR="00380D93" w:rsidRPr="00AF1B72" w:rsidRDefault="00ED2429" w:rsidP="00513A00">
      <w:pPr>
        <w:pStyle w:val="BodyText"/>
        <w:tabs>
          <w:tab w:val="left" w:pos="1557"/>
        </w:tabs>
        <w:spacing w:line="360" w:lineRule="auto"/>
        <w:ind w:left="117"/>
        <w:rPr>
          <w:lang w:val="en-US"/>
        </w:rPr>
      </w:pPr>
      <w:r w:rsidRPr="00AF1B72">
        <w:t>Nama</w:t>
      </w:r>
      <w:r w:rsidRPr="00AF1B72">
        <w:tab/>
        <w:t xml:space="preserve">: </w:t>
      </w:r>
      <w:r w:rsidR="00AF1B72" w:rsidRPr="00AF1B72">
        <w:rPr>
          <w:lang w:val="en-US"/>
        </w:rPr>
        <w:t>Nadhif Ahmad Dhialdien</w:t>
      </w:r>
    </w:p>
    <w:p w14:paraId="0A1295E3" w14:textId="6FB9EF45" w:rsidR="00513A00" w:rsidRPr="00AF1B72" w:rsidRDefault="00ED2429" w:rsidP="00513A00">
      <w:pPr>
        <w:pStyle w:val="BodyText"/>
        <w:tabs>
          <w:tab w:val="left" w:pos="1557"/>
        </w:tabs>
        <w:spacing w:line="360" w:lineRule="auto"/>
        <w:ind w:left="117" w:right="2100"/>
        <w:rPr>
          <w:lang w:val="en-US"/>
        </w:rPr>
      </w:pPr>
      <w:r w:rsidRPr="00AF1B72">
        <w:t>Jabatan</w:t>
      </w:r>
      <w:r w:rsidRPr="00AF1B72">
        <w:tab/>
        <w:t xml:space="preserve">: </w:t>
      </w:r>
      <w:r w:rsidR="00AF1B72" w:rsidRPr="00AF1B72">
        <w:rPr>
          <w:lang w:val="en-US"/>
        </w:rPr>
        <w:t>Engineer</w:t>
      </w:r>
    </w:p>
    <w:p w14:paraId="445106C2" w14:textId="31A10A3D" w:rsidR="00380D93" w:rsidRPr="00AF1B72" w:rsidRDefault="008121DD" w:rsidP="00513A00">
      <w:pPr>
        <w:pStyle w:val="BodyText"/>
        <w:tabs>
          <w:tab w:val="left" w:pos="1557"/>
        </w:tabs>
        <w:spacing w:line="360" w:lineRule="auto"/>
        <w:ind w:left="117" w:right="2100"/>
      </w:pPr>
      <w:r w:rsidRPr="00AF1B72">
        <w:rPr>
          <w:lang w:val="en-US"/>
        </w:rPr>
        <w:br/>
      </w:r>
      <w:r w:rsidR="00ED2429" w:rsidRPr="00AF1B72">
        <w:t>Menugaskan</w:t>
      </w:r>
      <w:r w:rsidR="00ED2429" w:rsidRPr="00AF1B72">
        <w:rPr>
          <w:spacing w:val="-2"/>
        </w:rPr>
        <w:t xml:space="preserve"> </w:t>
      </w:r>
      <w:r w:rsidR="00ED2429" w:rsidRPr="00AF1B72">
        <w:t>kepada:</w:t>
      </w:r>
    </w:p>
    <w:p w14:paraId="737D1345" w14:textId="25153C8F" w:rsidR="00380D93" w:rsidRPr="00AF1B72" w:rsidRDefault="00ED2429" w:rsidP="00513A00">
      <w:pPr>
        <w:pStyle w:val="BodyText"/>
        <w:tabs>
          <w:tab w:val="left" w:pos="1557"/>
          <w:tab w:val="left" w:pos="2068"/>
        </w:tabs>
        <w:spacing w:line="360" w:lineRule="auto"/>
        <w:ind w:left="117"/>
        <w:rPr>
          <w:spacing w:val="-1"/>
        </w:rPr>
      </w:pPr>
      <w:r w:rsidRPr="00AF1B72">
        <w:t>Nama</w:t>
      </w:r>
      <w:r w:rsidRPr="00AF1B72">
        <w:tab/>
        <w:t>:</w:t>
      </w:r>
      <w:r w:rsidRPr="00AF1B72">
        <w:rPr>
          <w:spacing w:val="-2"/>
        </w:rPr>
        <w:t xml:space="preserve"> </w:t>
      </w:r>
      <w:r w:rsidRPr="00AF1B72">
        <w:t>-</w:t>
      </w:r>
      <w:r w:rsidRPr="00AF1B72">
        <w:tab/>
        <w:t>Sdr.</w:t>
      </w:r>
      <w:r w:rsidR="008121DD" w:rsidRPr="00AF1B72">
        <w:t xml:space="preserve"> </w:t>
      </w:r>
      <w:r w:rsidR="00F4344B">
        <w:rPr>
          <w:spacing w:val="-1"/>
          <w:lang w:val="en-US"/>
        </w:rPr>
        <w:t>{nama1}</w:t>
      </w:r>
      <w:r w:rsidR="00FF3DF7">
        <w:rPr>
          <w:spacing w:val="-1"/>
          <w:lang w:val="en-US"/>
        </w:rPr>
      </w:r>
      <w:r w:rsidR="00FF3DF7" w:rsidRPr="00FF3DF7">
        <w:rPr>
          <w:spacing w:val="-1"/>
          <w:lang w:val="en-US"/>
        </w:rPr>
      </w:r>
      <w:r w:rsidR="007E6BC5" w:rsidRPr="00AF1B72">
        <w:rPr>
          <w:spacing w:val="-1"/>
        </w:rPr>
        <w:tab/>
      </w:r>
    </w:p>
    <w:p w14:paraId="384C103A" w14:textId="6E50ECD9" w:rsidR="00513A00" w:rsidRPr="00AF1B72" w:rsidRDefault="00513A00" w:rsidP="00513A00">
      <w:pPr>
        <w:pStyle w:val="BodyText"/>
        <w:numPr>
          <w:ilvl w:val="0"/>
          <w:numId w:val="1"/>
        </w:numPr>
        <w:tabs>
          <w:tab w:val="left" w:pos="1557"/>
          <w:tab w:val="left" w:pos="2068"/>
        </w:tabs>
        <w:spacing w:line="360" w:lineRule="auto"/>
        <w:rPr>
          <w:lang w:val="en-US"/>
        </w:rPr>
      </w:pPr>
      <w:r w:rsidRPr="00AF1B72">
        <w:rPr>
          <w:spacing w:val="-1"/>
          <w:lang w:val="en-US"/>
        </w:rPr>
        <w:t xml:space="preserve"> </w:t>
      </w:r>
      <w:r w:rsidR="008121DD" w:rsidRPr="00AF1B72">
        <w:rPr>
          <w:spacing w:val="-1"/>
          <w:lang w:val="en-US"/>
        </w:rPr>
        <w:t>Sdr</w:t>
      </w:r>
      <w:r w:rsidRPr="00AF1B72">
        <w:rPr>
          <w:spacing w:val="-1"/>
          <w:lang w:val="en-US"/>
        </w:rPr>
        <w:t xml:space="preserve">. </w:t>
      </w:r>
      <w:r w:rsidR="00FF3DF7" w:rsidRPr="00FF3DF7">
        <w:rPr>
          <w:spacing w:val="-1"/>
          <w:lang w:val="en-US"/>
        </w:rPr>
        <w:t>{nama2}</w:t>
      </w:r>
      <w:r w:rsidR="007E6BC5" w:rsidRPr="00AF1B72">
        <w:rPr>
          <w:spacing w:val="-1"/>
          <w:lang w:val="en-US"/>
        </w:rPr>
        <w:tab/>
      </w:r>
    </w:p>
    <w:p w14:paraId="4B707977" w14:textId="6E51B1C7" w:rsidR="007E6BC5" w:rsidRPr="00F4344B" w:rsidRDefault="007E6BC5" w:rsidP="00F4344B">
      <w:pPr>
        <w:pStyle w:val="BodyText"/>
        <w:numPr>
          <w:ilvl w:val="0"/>
          <w:numId w:val="1"/>
        </w:numPr>
        <w:tabs>
          <w:tab w:val="left" w:pos="1557"/>
          <w:tab w:val="left" w:pos="2068"/>
        </w:tabs>
        <w:spacing w:line="360" w:lineRule="auto"/>
        <w:rPr>
          <w:lang w:val="en-US"/>
        </w:rPr>
      </w:pPr>
      <w:r w:rsidRPr="00AF1B72">
        <w:rPr>
          <w:spacing w:val="-1"/>
          <w:lang w:val="en-US"/>
        </w:rPr>
        <w:t xml:space="preserve"> Sdr. </w:t>
      </w:r>
      <w:r w:rsidR="00FF3DF7" w:rsidRPr="00FF3DF7">
        <w:rPr>
          <w:spacing w:val="-1"/>
          <w:lang w:val="en-US"/>
        </w:rPr>
        <w:t>{nama3}</w:t>
      </w:r>
      <w:r w:rsidR="0023597D" w:rsidRPr="00F4344B">
        <w:rPr>
          <w:spacing w:val="-1"/>
          <w:lang w:val="en-US"/>
        </w:rPr>
        <w:tab/>
      </w:r>
      <w:r w:rsidRPr="00F4344B">
        <w:rPr>
          <w:lang w:val="en-US"/>
        </w:rPr>
        <w:tab/>
      </w:r>
      <w:r w:rsidRPr="00F4344B">
        <w:rPr>
          <w:lang w:val="en-US"/>
        </w:rPr>
        <w:tab/>
      </w:r>
    </w:p>
    <w:p w14:paraId="3EE6FCC4" w14:textId="1B537820" w:rsidR="00513A00" w:rsidRPr="006574D5" w:rsidRDefault="00ED2429" w:rsidP="00AF1B72">
      <w:pPr>
        <w:pStyle w:val="BodyText"/>
        <w:tabs>
          <w:tab w:val="left" w:pos="1557"/>
        </w:tabs>
        <w:spacing w:line="360" w:lineRule="auto"/>
        <w:ind w:left="117"/>
        <w:rPr>
          <w:lang w:val="en-US"/>
        </w:rPr>
      </w:pPr>
      <w:r w:rsidRPr="00AF1B72">
        <w:t>Jabatan</w:t>
      </w:r>
      <w:r w:rsidRPr="00AF1B72">
        <w:tab/>
        <w:t xml:space="preserve">: </w:t>
      </w:r>
      <w:r w:rsidR="006574D5">
        <w:rPr>
          <w:lang w:val="en-US"/>
        </w:rPr>
        <w:t xml:space="preserve">{jabatanPenerima} </w:t>
      </w:r>
    </w:p>
    <w:p w14:paraId="7F012D6B" w14:textId="77777777" w:rsidR="00AF1B72" w:rsidRPr="00AF1B72" w:rsidRDefault="00AF1B72" w:rsidP="00AF1B72">
      <w:pPr>
        <w:pStyle w:val="BodyText"/>
        <w:tabs>
          <w:tab w:val="left" w:pos="1557"/>
        </w:tabs>
        <w:spacing w:line="360" w:lineRule="auto"/>
        <w:ind w:left="117"/>
        <w:rPr>
          <w:sz w:val="8"/>
          <w:szCs w:val="8"/>
        </w:rPr>
      </w:pPr>
    </w:p>
    <w:p w14:paraId="2DBEA31C" w14:textId="05842AD0" w:rsidR="00513A00" w:rsidRPr="00AF1B72" w:rsidRDefault="00ED2429" w:rsidP="00513A00">
      <w:pPr>
        <w:pStyle w:val="BodyText"/>
        <w:spacing w:line="360" w:lineRule="auto"/>
        <w:ind w:left="117"/>
      </w:pPr>
      <w:r w:rsidRPr="00AF1B72">
        <w:t>Untuk melaksanakan tugas sebagai berikut:</w:t>
      </w:r>
    </w:p>
    <w:p w14:paraId="06023CCB" w14:textId="71BAE2E7" w:rsidR="00380D93" w:rsidRPr="006574D5" w:rsidRDefault="00ED2429" w:rsidP="00513A00">
      <w:pPr>
        <w:pStyle w:val="BodyText"/>
        <w:tabs>
          <w:tab w:val="left" w:pos="1547"/>
        </w:tabs>
        <w:spacing w:line="360" w:lineRule="auto"/>
        <w:ind w:left="117"/>
        <w:rPr>
          <w:lang w:val="en-US"/>
        </w:rPr>
      </w:pPr>
      <w:r w:rsidRPr="00AF1B72">
        <w:t>Uraian</w:t>
      </w:r>
      <w:r w:rsidRPr="00AF1B72">
        <w:rPr>
          <w:spacing w:val="-6"/>
        </w:rPr>
        <w:t xml:space="preserve"> </w:t>
      </w:r>
      <w:r w:rsidRPr="00AF1B72">
        <w:t>Tugas</w:t>
      </w:r>
      <w:r w:rsidRPr="00AF1B72">
        <w:tab/>
      </w:r>
      <w:r w:rsidRPr="00AF1B72">
        <w:rPr>
          <w:position w:val="1"/>
        </w:rPr>
        <w:t xml:space="preserve">: </w:t>
      </w:r>
      <w:r w:rsidR="00FF3DF7" w:rsidRPr="00FF3DF7">
        <w:rPr>
          <w:lang w:val="en-US"/>
        </w:rPr>
        <w:t>{uraianTugas}</w:t>
      </w:r>
    </w:p>
    <w:p w14:paraId="1EE2DBA4" w14:textId="09516605" w:rsidR="00380D93" w:rsidRPr="00AF1B72" w:rsidRDefault="00ED2429" w:rsidP="00513A00">
      <w:pPr>
        <w:pStyle w:val="BodyText"/>
        <w:spacing w:line="360" w:lineRule="auto"/>
        <w:ind w:left="117"/>
      </w:pPr>
      <w:r w:rsidRPr="00AF1B72">
        <w:t xml:space="preserve">Tanggal Tugas : </w:t>
      </w:r>
      <w:r w:rsidR="00F4344B">
        <w:rPr>
          <w:lang w:val="en-US"/>
        </w:rPr>
        <w:t>{tanggalTugas}</w:t>
      </w:r>
      <w:r w:rsidR="00FF3DF7">
        <w:rPr>
          <w:lang w:val="en-US"/>
        </w:rPr>
      </w:r>
      <w:r w:rsidR="005E1D9B" w:rsidRPr="00AF1B72">
        <w:rPr>
          <w:lang w:val="en-US"/>
        </w:rPr>
      </w:r>
      <w:r w:rsidR="00FF3DF7">
        <w:rPr>
          <w:lang w:val="en-US"/>
        </w:rPr>
      </w:r>
      <w:r w:rsidR="005E1D9B" w:rsidRPr="00AF1B72">
        <w:rPr>
          <w:lang w:val="en-US"/>
        </w:rPr>
      </w:r>
      <w:r w:rsidR="007E6BC5" w:rsidRPr="00AF1B72">
        <w:rPr>
          <w:lang w:val="en-US"/>
        </w:rPr>
      </w:r>
      <w:r w:rsidR="00AF1B72" w:rsidRPr="00AF1B72">
        <w:rPr>
          <w:lang w:val="en-US"/>
        </w:rPr>
      </w:r>
      <w:r w:rsidRPr="00AF1B72">
        <w:t xml:space="preserve"> s/d Selesai</w:t>
      </w:r>
    </w:p>
    <w:p w14:paraId="20F9485F" w14:textId="77777777" w:rsidR="00380D93" w:rsidRPr="00AF1B72" w:rsidRDefault="00380D93" w:rsidP="00513A00">
      <w:pPr>
        <w:spacing w:line="360" w:lineRule="auto"/>
        <w:sectPr w:rsidR="00380D93" w:rsidRPr="00AF1B72">
          <w:type w:val="continuous"/>
          <w:pgSz w:w="11920" w:h="16850"/>
          <w:pgMar w:top="0" w:right="1680" w:bottom="0" w:left="1340" w:header="720" w:footer="720" w:gutter="0"/>
          <w:cols w:space="720"/>
        </w:sectPr>
      </w:pPr>
    </w:p>
    <w:p w14:paraId="165A318B" w14:textId="3A5E2345" w:rsidR="00380D93" w:rsidRPr="00AF1B72" w:rsidRDefault="00ED2429" w:rsidP="00513A00">
      <w:pPr>
        <w:pStyle w:val="BodyText"/>
        <w:spacing w:line="360" w:lineRule="auto"/>
        <w:ind w:left="100"/>
      </w:pPr>
      <w:r w:rsidRPr="00AF1B72">
        <w:t xml:space="preserve">Lokasi </w:t>
      </w:r>
    </w:p>
    <w:p w14:paraId="14EA78CA" w14:textId="63C2D3C0" w:rsidR="00380D93" w:rsidRPr="00AF1B72" w:rsidRDefault="00ED2429" w:rsidP="00AF1B72">
      <w:pPr>
        <w:pStyle w:val="BodyText"/>
        <w:spacing w:line="360" w:lineRule="auto"/>
        <w:ind w:left="100"/>
        <w:rPr>
          <w:lang w:val="en-US"/>
        </w:rPr>
      </w:pPr>
      <w:r w:rsidRPr="00AF1B72">
        <w:br w:type="column"/>
      </w:r>
      <w:r w:rsidRPr="00AF1B72">
        <w:t>:</w:t>
      </w:r>
      <w:r w:rsidR="00EB66A3" w:rsidRPr="00AF1B72">
        <w:rPr>
          <w:lang w:val="en-US"/>
        </w:rPr>
        <w:t xml:space="preserve"> </w:t>
      </w:r>
      <w:r w:rsidR="00FF3DF7">
        <w:rPr>
          <w:position w:val="1"/>
          <w:lang w:val="en-US"/>
        </w:rPr>
        <w:t>{lokasi}</w:t>
      </w:r>
    </w:p>
    <w:p w14:paraId="3B8BC68C" w14:textId="77777777" w:rsidR="00380D93" w:rsidRPr="00AF1B72" w:rsidRDefault="00380D93" w:rsidP="00513A00">
      <w:pPr>
        <w:spacing w:line="360" w:lineRule="auto"/>
      </w:pPr>
    </w:p>
    <w:p w14:paraId="022894FC" w14:textId="3A6B2589" w:rsidR="00513A00" w:rsidRPr="00AF1B72" w:rsidRDefault="00513A00" w:rsidP="00513A00">
      <w:pPr>
        <w:spacing w:line="360" w:lineRule="auto"/>
        <w:sectPr w:rsidR="00513A00" w:rsidRPr="00AF1B72">
          <w:type w:val="continuous"/>
          <w:pgSz w:w="11920" w:h="16850"/>
          <w:pgMar w:top="0" w:right="1680" w:bottom="0" w:left="1340" w:header="720" w:footer="720" w:gutter="0"/>
          <w:cols w:num="2" w:space="720" w:equalWidth="0">
            <w:col w:w="1118" w:space="322"/>
            <w:col w:w="7460"/>
          </w:cols>
        </w:sectPr>
      </w:pPr>
    </w:p>
    <w:p w14:paraId="0BE5759A" w14:textId="30AD186F" w:rsidR="00380D93" w:rsidRPr="00AF1B72" w:rsidRDefault="00ED2429" w:rsidP="00136F1B">
      <w:pPr>
        <w:pStyle w:val="BodyText"/>
        <w:spacing w:line="360" w:lineRule="auto"/>
        <w:ind w:left="100"/>
      </w:pPr>
      <w:r w:rsidRPr="00AF1B72">
        <w:rPr>
          <w:noProof/>
          <w:lang w:val="en-US"/>
        </w:rPr>
        <w:drawing>
          <wp:anchor distT="0" distB="0" distL="0" distR="0" simplePos="0" relativeHeight="251656704" behindDoc="1" locked="0" layoutInCell="1" allowOverlap="1" wp14:anchorId="65E3A563" wp14:editId="694CA79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3611" cy="106070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611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B72">
        <w:t>Surat Tugas ini dibuat untuk dilaksanakan sebaik-baiknya.</w:t>
      </w:r>
    </w:p>
    <w:p w14:paraId="12FDE759" w14:textId="77777777" w:rsidR="00513A00" w:rsidRPr="00AF1B72" w:rsidRDefault="00513A00" w:rsidP="00513A00">
      <w:pPr>
        <w:pStyle w:val="BodyText"/>
        <w:spacing w:line="360" w:lineRule="auto"/>
        <w:rPr>
          <w:sz w:val="22"/>
        </w:rPr>
      </w:pPr>
    </w:p>
    <w:p w14:paraId="4F3BD3E6" w14:textId="3140D89B" w:rsidR="00380D93" w:rsidRPr="00AF1B72" w:rsidRDefault="0069550C" w:rsidP="00AF1B72">
      <w:pPr>
        <w:spacing w:line="360" w:lineRule="auto"/>
        <w:ind w:left="100" w:right="4080" w:firstLine="42"/>
        <w:rPr>
          <w:sz w:val="20"/>
        </w:rPr>
      </w:pPr>
      <w:r>
        <w:rPr>
          <w:b/>
          <w:noProof/>
        </w:rPr>
        <w:drawing>
          <wp:anchor distT="0" distB="0" distL="114300" distR="114300" simplePos="0" relativeHeight="251666944" behindDoc="1" locked="0" layoutInCell="1" allowOverlap="1" wp14:anchorId="0D04ACEA" wp14:editId="22C73EBA">
            <wp:simplePos x="0" y="0"/>
            <wp:positionH relativeFrom="margin">
              <wp:align>left</wp:align>
            </wp:positionH>
            <wp:positionV relativeFrom="paragraph">
              <wp:posOffset>652145</wp:posOffset>
            </wp:positionV>
            <wp:extent cx="2105025" cy="10953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B72">
        <w:rPr>
          <w:b/>
          <w:noProof/>
        </w:rPr>
        <w:drawing>
          <wp:anchor distT="0" distB="0" distL="114300" distR="114300" simplePos="0" relativeHeight="251663872" behindDoc="1" locked="0" layoutInCell="1" allowOverlap="1" wp14:anchorId="2037D214" wp14:editId="1A357FA4">
            <wp:simplePos x="0" y="0"/>
            <wp:positionH relativeFrom="margin">
              <wp:posOffset>-365125</wp:posOffset>
            </wp:positionH>
            <wp:positionV relativeFrom="paragraph">
              <wp:posOffset>442595</wp:posOffset>
            </wp:positionV>
            <wp:extent cx="1476375" cy="145288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94"/>
                    <a:stretch/>
                  </pic:blipFill>
                  <pic:spPr bwMode="auto">
                    <a:xfrm>
                      <a:off x="0" y="0"/>
                      <a:ext cx="1476375" cy="145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29" w:rsidRPr="00AF1B72">
        <w:rPr>
          <w:sz w:val="20"/>
        </w:rPr>
        <w:t xml:space="preserve">Bandung, </w:t>
      </w:r>
      <w:r w:rsidR="00F4344B">
        <w:rPr>
          <w:lang w:val="en-US"/>
        </w:rPr>
        <w:t>{tanggalSurat}</w:t>
      </w:r>
      <w:r w:rsidR="00FF3DF7">
        <w:rPr>
          <w:lang w:val="en-US"/>
        </w:rPr>
      </w:r>
      <w:r w:rsidR="005E1D9B" w:rsidRPr="00AF1B72">
        <w:rPr>
          <w:lang w:val="en-US"/>
        </w:rPr>
      </w:r>
      <w:r w:rsidR="00FF3DF7">
        <w:rPr>
          <w:lang w:val="en-US"/>
        </w:rPr>
      </w:r>
      <w:r w:rsidR="005E1D9B" w:rsidRPr="00AF1B72">
        <w:rPr>
          <w:lang w:val="en-US"/>
        </w:rPr>
      </w:r>
      <w:r w:rsidR="0023597D" w:rsidRPr="00AF1B72">
        <w:rPr>
          <w:lang w:val="en-US"/>
        </w:rPr>
      </w:r>
      <w:r w:rsidR="00AF1B72" w:rsidRPr="00AF1B72">
        <w:rPr>
          <w:lang w:val="en-US"/>
        </w:rPr>
      </w:r>
      <w:r w:rsidR="008121DD" w:rsidRPr="00AF1B72">
        <w:rPr>
          <w:sz w:val="20"/>
        </w:rPr>
        <w:br/>
      </w:r>
      <w:r w:rsidR="00AF1B72" w:rsidRPr="00AF1B72">
        <w:rPr>
          <w:b/>
          <w:sz w:val="20"/>
          <w:lang w:val="en-US"/>
        </w:rPr>
        <w:t>ENGINEER PEMBANGUNAN DAN DELIVERY LAYANAN</w:t>
      </w:r>
      <w:r w:rsidR="00AF1B72" w:rsidRPr="00AF1B72">
        <w:rPr>
          <w:sz w:val="20"/>
          <w:lang w:val="en-US"/>
        </w:rPr>
        <w:t xml:space="preserve"> </w:t>
      </w:r>
      <w:r w:rsidR="00ED2429" w:rsidRPr="00AF1B72">
        <w:rPr>
          <w:b/>
          <w:sz w:val="20"/>
        </w:rPr>
        <w:t xml:space="preserve">SBU REGIONAL JAWA BARAT </w:t>
      </w:r>
    </w:p>
    <w:p w14:paraId="453CFD0A" w14:textId="584ECA73" w:rsidR="00380D93" w:rsidRPr="00AF1B72" w:rsidRDefault="00380D93" w:rsidP="00513A00">
      <w:pPr>
        <w:pStyle w:val="BodyText"/>
        <w:spacing w:line="360" w:lineRule="auto"/>
        <w:rPr>
          <w:b/>
        </w:rPr>
      </w:pPr>
    </w:p>
    <w:p w14:paraId="4FC44458" w14:textId="405B5C11" w:rsidR="00380D93" w:rsidRPr="00AF1B72" w:rsidRDefault="00380D93" w:rsidP="00513A00">
      <w:pPr>
        <w:pStyle w:val="BodyText"/>
        <w:spacing w:line="360" w:lineRule="auto"/>
        <w:rPr>
          <w:b/>
        </w:rPr>
      </w:pPr>
    </w:p>
    <w:p w14:paraId="377ECA66" w14:textId="05C8F848" w:rsidR="00380D93" w:rsidRPr="00AF1B72" w:rsidRDefault="00380D93" w:rsidP="00513A00">
      <w:pPr>
        <w:pStyle w:val="BodyText"/>
        <w:spacing w:line="360" w:lineRule="auto"/>
        <w:rPr>
          <w:b/>
        </w:rPr>
      </w:pPr>
    </w:p>
    <w:p w14:paraId="16276A26" w14:textId="676C93FC" w:rsidR="00380D93" w:rsidRPr="00AF1B72" w:rsidRDefault="00380D93" w:rsidP="00513A00">
      <w:pPr>
        <w:pStyle w:val="BodyText"/>
        <w:spacing w:line="360" w:lineRule="auto"/>
        <w:rPr>
          <w:b/>
        </w:rPr>
      </w:pPr>
    </w:p>
    <w:p w14:paraId="1E3A8514" w14:textId="4D1A9F5C" w:rsidR="008121DD" w:rsidRPr="00AF1B72" w:rsidRDefault="008121DD" w:rsidP="00513A00">
      <w:pPr>
        <w:pStyle w:val="Title"/>
        <w:spacing w:before="0" w:line="360" w:lineRule="auto"/>
        <w:rPr>
          <w:rFonts w:ascii="Arial" w:hAnsi="Arial" w:cs="Arial"/>
        </w:rPr>
      </w:pPr>
    </w:p>
    <w:p w14:paraId="5018E3B0" w14:textId="6DB5F84A" w:rsidR="00380D93" w:rsidRPr="00AF1B72" w:rsidRDefault="00AF1B72" w:rsidP="00FA0119">
      <w:pPr>
        <w:pStyle w:val="Title"/>
        <w:spacing w:before="0" w:line="360" w:lineRule="auto"/>
        <w:rPr>
          <w:rFonts w:ascii="Arial" w:hAnsi="Arial" w:cs="Arial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4D16BB6" wp14:editId="7A62C990">
                <wp:simplePos x="0" y="0"/>
                <wp:positionH relativeFrom="page">
                  <wp:posOffset>2410171</wp:posOffset>
                </wp:positionH>
                <wp:positionV relativeFrom="margin">
                  <wp:posOffset>9801629</wp:posOffset>
                </wp:positionV>
                <wp:extent cx="5340927" cy="9144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0927" cy="914400"/>
                          <a:chOff x="5829" y="15660"/>
                          <a:chExt cx="6361" cy="1179"/>
                        </a:xfrm>
                      </wpg:grpSpPr>
                      <wps:wsp>
                        <wps:cNvPr id="12" name="Freeform 8"/>
                        <wps:cNvSpPr>
                          <a:spLocks/>
                        </wps:cNvSpPr>
                        <wps:spPr bwMode="auto">
                          <a:xfrm>
                            <a:off x="6362" y="15659"/>
                            <a:ext cx="920" cy="883"/>
                          </a:xfrm>
                          <a:custGeom>
                            <a:avLst/>
                            <a:gdLst>
                              <a:gd name="T0" fmla="+- 0 7282 6362"/>
                              <a:gd name="T1" fmla="*/ T0 w 920"/>
                              <a:gd name="T2" fmla="+- 0 15660 15660"/>
                              <a:gd name="T3" fmla="*/ 15660 h 883"/>
                              <a:gd name="T4" fmla="+- 0 7055 6362"/>
                              <a:gd name="T5" fmla="*/ T4 w 920"/>
                              <a:gd name="T6" fmla="+- 0 15660 15660"/>
                              <a:gd name="T7" fmla="*/ 15660 h 883"/>
                              <a:gd name="T8" fmla="+- 0 6362 6362"/>
                              <a:gd name="T9" fmla="*/ T8 w 920"/>
                              <a:gd name="T10" fmla="+- 0 16542 15660"/>
                              <a:gd name="T11" fmla="*/ 16542 h 883"/>
                              <a:gd name="T12" fmla="+- 0 6553 6362"/>
                              <a:gd name="T13" fmla="*/ T12 w 920"/>
                              <a:gd name="T14" fmla="+- 0 16542 15660"/>
                              <a:gd name="T15" fmla="*/ 16542 h 883"/>
                              <a:gd name="T16" fmla="+- 0 6575 6362"/>
                              <a:gd name="T17" fmla="*/ T16 w 920"/>
                              <a:gd name="T18" fmla="+- 0 16539 15660"/>
                              <a:gd name="T19" fmla="*/ 16539 h 883"/>
                              <a:gd name="T20" fmla="+- 0 6590 6362"/>
                              <a:gd name="T21" fmla="*/ T20 w 920"/>
                              <a:gd name="T22" fmla="+- 0 16533 15660"/>
                              <a:gd name="T23" fmla="*/ 16533 h 883"/>
                              <a:gd name="T24" fmla="+- 0 6603 6362"/>
                              <a:gd name="T25" fmla="*/ T24 w 920"/>
                              <a:gd name="T26" fmla="+- 0 16523 15660"/>
                              <a:gd name="T27" fmla="*/ 16523 h 883"/>
                              <a:gd name="T28" fmla="+- 0 6617 6362"/>
                              <a:gd name="T29" fmla="*/ T28 w 920"/>
                              <a:gd name="T30" fmla="+- 0 16508 15660"/>
                              <a:gd name="T31" fmla="*/ 16508 h 883"/>
                              <a:gd name="T32" fmla="+- 0 7282 6362"/>
                              <a:gd name="T33" fmla="*/ T32 w 920"/>
                              <a:gd name="T34" fmla="+- 0 15660 15660"/>
                              <a:gd name="T35" fmla="*/ 15660 h 8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20" h="883">
                                <a:moveTo>
                                  <a:pt x="920" y="0"/>
                                </a:moveTo>
                                <a:lnTo>
                                  <a:pt x="693" y="0"/>
                                </a:lnTo>
                                <a:lnTo>
                                  <a:pt x="0" y="882"/>
                                </a:lnTo>
                                <a:lnTo>
                                  <a:pt x="191" y="882"/>
                                </a:lnTo>
                                <a:lnTo>
                                  <a:pt x="213" y="879"/>
                                </a:lnTo>
                                <a:lnTo>
                                  <a:pt x="228" y="873"/>
                                </a:lnTo>
                                <a:lnTo>
                                  <a:pt x="241" y="863"/>
                                </a:lnTo>
                                <a:lnTo>
                                  <a:pt x="255" y="848"/>
                                </a:lnTo>
                                <a:lnTo>
                                  <a:pt x="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2B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9"/>
                        <wps:cNvSpPr>
                          <a:spLocks/>
                        </wps:cNvSpPr>
                        <wps:spPr bwMode="auto">
                          <a:xfrm>
                            <a:off x="5828" y="15867"/>
                            <a:ext cx="649" cy="725"/>
                          </a:xfrm>
                          <a:custGeom>
                            <a:avLst/>
                            <a:gdLst>
                              <a:gd name="T0" fmla="+- 0 6478 5829"/>
                              <a:gd name="T1" fmla="*/ T0 w 649"/>
                              <a:gd name="T2" fmla="+- 0 15867 15867"/>
                              <a:gd name="T3" fmla="*/ 15867 h 725"/>
                              <a:gd name="T4" fmla="+- 0 6398 5829"/>
                              <a:gd name="T5" fmla="*/ T4 w 649"/>
                              <a:gd name="T6" fmla="+- 0 15867 15867"/>
                              <a:gd name="T7" fmla="*/ 15867 h 725"/>
                              <a:gd name="T8" fmla="+- 0 5829 5829"/>
                              <a:gd name="T9" fmla="*/ T8 w 649"/>
                              <a:gd name="T10" fmla="+- 0 16592 15867"/>
                              <a:gd name="T11" fmla="*/ 16592 h 725"/>
                              <a:gd name="T12" fmla="+- 0 5872 5829"/>
                              <a:gd name="T13" fmla="*/ T12 w 649"/>
                              <a:gd name="T14" fmla="+- 0 16592 15867"/>
                              <a:gd name="T15" fmla="*/ 16592 h 725"/>
                              <a:gd name="T16" fmla="+- 0 5894 5829"/>
                              <a:gd name="T17" fmla="*/ T16 w 649"/>
                              <a:gd name="T18" fmla="+- 0 16589 15867"/>
                              <a:gd name="T19" fmla="*/ 16589 h 725"/>
                              <a:gd name="T20" fmla="+- 0 5909 5829"/>
                              <a:gd name="T21" fmla="*/ T20 w 649"/>
                              <a:gd name="T22" fmla="+- 0 16583 15867"/>
                              <a:gd name="T23" fmla="*/ 16583 h 725"/>
                              <a:gd name="T24" fmla="+- 0 5922 5829"/>
                              <a:gd name="T25" fmla="*/ T24 w 649"/>
                              <a:gd name="T26" fmla="+- 0 16573 15867"/>
                              <a:gd name="T27" fmla="*/ 16573 h 725"/>
                              <a:gd name="T28" fmla="+- 0 5936 5829"/>
                              <a:gd name="T29" fmla="*/ T28 w 649"/>
                              <a:gd name="T30" fmla="+- 0 16558 15867"/>
                              <a:gd name="T31" fmla="*/ 16558 h 725"/>
                              <a:gd name="T32" fmla="+- 0 6478 5829"/>
                              <a:gd name="T33" fmla="*/ T32 w 649"/>
                              <a:gd name="T34" fmla="+- 0 15867 15867"/>
                              <a:gd name="T35" fmla="*/ 15867 h 7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49" h="725">
                                <a:moveTo>
                                  <a:pt x="649" y="0"/>
                                </a:moveTo>
                                <a:lnTo>
                                  <a:pt x="569" y="0"/>
                                </a:lnTo>
                                <a:lnTo>
                                  <a:pt x="0" y="725"/>
                                </a:lnTo>
                                <a:lnTo>
                                  <a:pt x="43" y="725"/>
                                </a:lnTo>
                                <a:lnTo>
                                  <a:pt x="65" y="722"/>
                                </a:lnTo>
                                <a:lnTo>
                                  <a:pt x="80" y="716"/>
                                </a:lnTo>
                                <a:lnTo>
                                  <a:pt x="93" y="706"/>
                                </a:lnTo>
                                <a:lnTo>
                                  <a:pt x="107" y="691"/>
                                </a:lnTo>
                                <a:lnTo>
                                  <a:pt x="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C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0"/>
                        <wps:cNvSpPr>
                          <a:spLocks/>
                        </wps:cNvSpPr>
                        <wps:spPr bwMode="auto">
                          <a:xfrm>
                            <a:off x="5829" y="15912"/>
                            <a:ext cx="6360" cy="926"/>
                          </a:xfrm>
                          <a:custGeom>
                            <a:avLst/>
                            <a:gdLst>
                              <a:gd name="T0" fmla="+- 0 6638 5829"/>
                              <a:gd name="T1" fmla="*/ T0 w 6360"/>
                              <a:gd name="T2" fmla="+- 0 16053 15913"/>
                              <a:gd name="T3" fmla="*/ 16053 h 926"/>
                              <a:gd name="T4" fmla="+- 0 6443 5829"/>
                              <a:gd name="T5" fmla="*/ T4 w 6360"/>
                              <a:gd name="T6" fmla="+- 0 16053 15913"/>
                              <a:gd name="T7" fmla="*/ 16053 h 926"/>
                              <a:gd name="T8" fmla="+- 0 5829 5829"/>
                              <a:gd name="T9" fmla="*/ T8 w 6360"/>
                              <a:gd name="T10" fmla="+- 0 16838 15913"/>
                              <a:gd name="T11" fmla="*/ 16838 h 926"/>
                              <a:gd name="T12" fmla="+- 0 6024 5829"/>
                              <a:gd name="T13" fmla="*/ T12 w 6360"/>
                              <a:gd name="T14" fmla="+- 0 16838 15913"/>
                              <a:gd name="T15" fmla="*/ 16838 h 926"/>
                              <a:gd name="T16" fmla="+- 0 6638 5829"/>
                              <a:gd name="T17" fmla="*/ T16 w 6360"/>
                              <a:gd name="T18" fmla="+- 0 16053 15913"/>
                              <a:gd name="T19" fmla="*/ 16053 h 926"/>
                              <a:gd name="T20" fmla="+- 0 12189 5829"/>
                              <a:gd name="T21" fmla="*/ T20 w 6360"/>
                              <a:gd name="T22" fmla="+- 0 16835 15913"/>
                              <a:gd name="T23" fmla="*/ 16835 h 926"/>
                              <a:gd name="T24" fmla="+- 0 12186 5829"/>
                              <a:gd name="T25" fmla="*/ T24 w 6360"/>
                              <a:gd name="T26" fmla="+- 0 15913 15913"/>
                              <a:gd name="T27" fmla="*/ 15913 h 926"/>
                              <a:gd name="T28" fmla="+- 0 7448 5829"/>
                              <a:gd name="T29" fmla="*/ T28 w 6360"/>
                              <a:gd name="T30" fmla="+- 0 15915 15913"/>
                              <a:gd name="T31" fmla="*/ 15915 h 926"/>
                              <a:gd name="T32" fmla="+- 0 7372 5829"/>
                              <a:gd name="T33" fmla="*/ T32 w 6360"/>
                              <a:gd name="T34" fmla="+- 0 15925 15913"/>
                              <a:gd name="T35" fmla="*/ 15925 h 926"/>
                              <a:gd name="T36" fmla="+- 0 7304 5829"/>
                              <a:gd name="T37" fmla="*/ T36 w 6360"/>
                              <a:gd name="T38" fmla="+- 0 15952 15913"/>
                              <a:gd name="T39" fmla="*/ 15952 h 926"/>
                              <a:gd name="T40" fmla="+- 0 7245 5829"/>
                              <a:gd name="T41" fmla="*/ T40 w 6360"/>
                              <a:gd name="T42" fmla="+- 0 15992 15913"/>
                              <a:gd name="T43" fmla="*/ 15992 h 926"/>
                              <a:gd name="T44" fmla="+- 0 7200 5829"/>
                              <a:gd name="T45" fmla="*/ T44 w 6360"/>
                              <a:gd name="T46" fmla="+- 0 16039 15913"/>
                              <a:gd name="T47" fmla="*/ 16039 h 926"/>
                              <a:gd name="T48" fmla="+- 0 6586 5829"/>
                              <a:gd name="T49" fmla="*/ T48 w 6360"/>
                              <a:gd name="T50" fmla="+- 0 16838 15913"/>
                              <a:gd name="T51" fmla="*/ 16838 h 926"/>
                              <a:gd name="T52" fmla="+- 0 12189 5829"/>
                              <a:gd name="T53" fmla="*/ T52 w 6360"/>
                              <a:gd name="T54" fmla="+- 0 16835 15913"/>
                              <a:gd name="T55" fmla="*/ 16835 h 9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360" h="926">
                                <a:moveTo>
                                  <a:pt x="809" y="140"/>
                                </a:moveTo>
                                <a:lnTo>
                                  <a:pt x="614" y="140"/>
                                </a:lnTo>
                                <a:lnTo>
                                  <a:pt x="0" y="925"/>
                                </a:lnTo>
                                <a:lnTo>
                                  <a:pt x="195" y="925"/>
                                </a:lnTo>
                                <a:lnTo>
                                  <a:pt x="809" y="140"/>
                                </a:lnTo>
                                <a:close/>
                                <a:moveTo>
                                  <a:pt x="6360" y="922"/>
                                </a:moveTo>
                                <a:lnTo>
                                  <a:pt x="6357" y="0"/>
                                </a:lnTo>
                                <a:lnTo>
                                  <a:pt x="1619" y="2"/>
                                </a:lnTo>
                                <a:lnTo>
                                  <a:pt x="1543" y="12"/>
                                </a:lnTo>
                                <a:lnTo>
                                  <a:pt x="1475" y="39"/>
                                </a:lnTo>
                                <a:lnTo>
                                  <a:pt x="1416" y="79"/>
                                </a:lnTo>
                                <a:lnTo>
                                  <a:pt x="1371" y="126"/>
                                </a:lnTo>
                                <a:lnTo>
                                  <a:pt x="757" y="925"/>
                                </a:lnTo>
                                <a:lnTo>
                                  <a:pt x="6360" y="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A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AE7F82" id="Group 11" o:spid="_x0000_s1026" style="position:absolute;margin-left:189.8pt;margin-top:771.8pt;width:420.55pt;height:1in;z-index:251665920;mso-position-horizontal-relative:page;mso-position-vertical-relative:margin" coordorigin="5829,15660" coordsize="6361,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">
                <v:shape id="Freeform 8" o:spid="_x0000_s1027" style="position:absolute;left:6362;top:15659;width:920;height:883;visibility:visible;mso-wrap-style:square;v-text-anchor:top" coordsize="92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" path="m920,l693,,,882r191,l213,879r15,-6l241,863r14,-15l920,xe" fillcolor="#16a2b9" stroked="f">
                  <v:path arrowok="t" o:connecttype="custom" o:connectlocs="920,15660;693,15660;0,16542;191,16542;213,16539;228,16533;241,16523;255,16508;920,15660" o:connectangles="0,0,0,0,0,0,0,0,0"/>
                </v:shape>
                <v:shape id="Freeform 9" o:spid="_x0000_s1028" style="position:absolute;left:5828;top:15867;width:649;height:725;visibility:visible;mso-wrap-style:square;v-text-anchor:top" coordsize="649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" path="m649,l569,,,725r43,l65,722r15,-6l93,706r14,-15l649,xe" fillcolor="#f5ec12" stroked="f">
                  <v:path arrowok="t" o:connecttype="custom" o:connectlocs="649,15867;569,15867;0,16592;43,16592;65,16589;80,16583;93,16573;107,16558;649,15867" o:connectangles="0,0,0,0,0,0,0,0,0"/>
                </v:shape>
                <v:shape id="AutoShape 10" o:spid="_x0000_s1029" style="position:absolute;left:5829;top:15912;width:6360;height:926;visibility:visible;mso-wrap-style:square;v-text-anchor:top" coordsize="6360,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" path="m809,140r-195,l,925r195,l809,140xm6360,922l6357,,1619,2r-76,10l1475,39r-59,40l1371,126,757,925r5603,-3xe" fillcolor="#155a73" stroked="f">
                  <v:path arrowok="t" o:connecttype="custom" o:connectlocs="809,16053;614,16053;0,16838;195,16838;809,16053;6360,16835;6357,15913;1619,15915;1543,15925;1475,15952;1416,15992;1371,16039;757,16838;6360,16835" o:connectangles="0,0,0,0,0,0,0,0,0,0,0,0,0,0"/>
                </v:shape>
                <w10:wrap anchorx="page" anchory="margin"/>
              </v:group>
            </w:pict>
          </mc:Fallback>
        </mc:AlternateContent>
      </w:r>
      <w:r w:rsidRPr="00AF1B72">
        <w:rPr>
          <w:rFonts w:ascii="Arial" w:hAnsi="Arial" w:cs="Arial"/>
          <w:sz w:val="20"/>
          <w:szCs w:val="20"/>
          <w:lang w:val="en-US"/>
        </w:rPr>
        <w:t>Nadhif Ahmad Dhialdien</w:t>
      </w:r>
    </w:p>
    <w:sectPr w:rsidR="00380D93" w:rsidRPr="00AF1B72">
      <w:type w:val="continuous"/>
      <w:pgSz w:w="11920" w:h="16850"/>
      <w:pgMar w:top="0" w:right="1680" w:bottom="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66603"/>
    <w:multiLevelType w:val="hybridMultilevel"/>
    <w:tmpl w:val="F4EA4DAA"/>
    <w:lvl w:ilvl="0" w:tplc="660A0F08">
      <w:numFmt w:val="bullet"/>
      <w:lvlText w:val="-"/>
      <w:lvlJc w:val="left"/>
      <w:pPr>
        <w:ind w:left="2022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8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93"/>
    <w:rsid w:val="00071590"/>
    <w:rsid w:val="00136F1B"/>
    <w:rsid w:val="0023597D"/>
    <w:rsid w:val="00380D93"/>
    <w:rsid w:val="003B1A3B"/>
    <w:rsid w:val="00513A00"/>
    <w:rsid w:val="005E1D9B"/>
    <w:rsid w:val="006574D5"/>
    <w:rsid w:val="0069550C"/>
    <w:rsid w:val="007E6BC5"/>
    <w:rsid w:val="008121DD"/>
    <w:rsid w:val="00893D30"/>
    <w:rsid w:val="00A62926"/>
    <w:rsid w:val="00AA7F64"/>
    <w:rsid w:val="00AF1B72"/>
    <w:rsid w:val="00D20444"/>
    <w:rsid w:val="00EB66A3"/>
    <w:rsid w:val="00ED2429"/>
    <w:rsid w:val="00F4344B"/>
    <w:rsid w:val="00FA0119"/>
    <w:rsid w:val="00FF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C6A6C"/>
  <w15:docId w15:val="{6C753DB4-D429-4D30-B837-93FB36DEC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6"/>
      <w:ind w:left="100"/>
    </w:pPr>
    <w:rPr>
      <w:rFonts w:ascii="Calibri" w:eastAsia="Calibri" w:hAnsi="Calibri" w:cs="Calibri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Veni Ariyanti</dc:creator>
  <cp:lastModifiedBy>Shelly Maulidha</cp:lastModifiedBy>
  <cp:revision>4</cp:revision>
  <cp:lastPrinted>2026-04-20T08:39:00Z</cp:lastPrinted>
  <dcterms:created xsi:type="dcterms:W3CDTF">2026-02-23T07:05:00Z</dcterms:created>
  <dcterms:modified xsi:type="dcterms:W3CDTF">2026-05-21T02:19:00Z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2024-07-23T00:00:00Z</vt:filetime>
  </property>
</Properties>
</file>