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disewa oleh {namaPelanggan}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880" w:hanging="2880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88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