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BD81B" w14:textId="77777777" w:rsidR="00F93467" w:rsidRPr="000E3691" w:rsidRDefault="00B636FD" w:rsidP="00F93467">
      <w:pPr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>
        <w:rPr>
          <w:rFonts w:ascii="TH SarabunIT๙" w:eastAsia="Calibri" w:hAnsi="TH SarabunIT๙" w:cs="TH SarabunIT๙"/>
          <w:b/>
          <w:bCs/>
          <w:noProof/>
          <w:sz w:val="32"/>
          <w:szCs w:val="32"/>
        </w:rPr>
        <w:object w:dxaOrig="1440" w:dyaOrig="1440" w14:anchorId="5F3184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alt="" style="position:absolute;left:0;text-align:left;margin-left:-3.15pt;margin-top:-15.85pt;width:53.4pt;height:57.75pt;z-index:251663360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8" DrawAspect="Content" ObjectID="_1844970774" r:id="rId7"/>
        </w:object>
      </w:r>
      <w:r w:rsidR="00320042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</w:t>
      </w:r>
      <w:r w:rsidR="00320042">
        <w:rPr>
          <w:rFonts w:ascii="TH SarabunIT๙" w:eastAsia="Calibri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7FDE68F5" w14:textId="2DBE42ED" w:rsidR="00F93467" w:rsidRPr="000E3691" w:rsidRDefault="00F93467" w:rsidP="00851E59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ส</w:t>
      </w:r>
      <w:r>
        <w:rPr>
          <w:rFonts w:ascii="TH SarabunIT๙" w:hAnsi="TH SarabunIT๙" w:cs="TH SarabunIT๙" w:hint="cs"/>
          <w:b/>
          <w:bCs/>
          <w:szCs w:val="32"/>
          <w:cs/>
        </w:rPr>
        <w:t>่</w:t>
      </w:r>
      <w:r>
        <w:rPr>
          <w:rFonts w:ascii="TH SarabunIT๙" w:hAnsi="TH SarabunIT๙" w:cs="TH SarabunIT๙"/>
          <w:b/>
          <w:bCs/>
          <w:szCs w:val="32"/>
          <w:cs/>
        </w:rPr>
        <w:t>วนราชการ</w:t>
      </w:r>
      <w:r w:rsidR="00851E59">
        <w:rPr>
          <w:rFonts w:ascii="TH SarabunIT๙" w:hAnsi="TH SarabunIT๙" w:cs="TH SarabunIT๙"/>
          <w:b/>
          <w:bCs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>โรงเรียน</w:t>
      </w:r>
      <w:r>
        <w:rPr>
          <w:rFonts w:ascii="TH SarabunIT๙" w:hAnsi="TH SarabunIT๙" w:cs="TH SarabunIT๙"/>
          <w:noProof/>
          <w:szCs w:val="32"/>
        </w:rPr>
        <w:t>{{school_name}}</w:t>
      </w:r>
      <w:r>
        <w:rPr>
          <w:rFonts w:ascii="TH SarabunIT๙" w:hAnsi="TH SarabunIT๙" w:cs="TH SarabunIT๙"/>
          <w:szCs w:val="32"/>
          <w:cs/>
        </w:rPr>
        <w:t xml:space="preserve">  </w:t>
      </w:r>
    </w:p>
    <w:p w14:paraId="126D8774" w14:textId="1AEC373B" w:rsidR="00F93467" w:rsidRPr="000E3691" w:rsidRDefault="00F93467" w:rsidP="00851E59">
      <w:pPr>
        <w:pStyle w:val="a8"/>
        <w:tabs>
          <w:tab w:val="left" w:pos="709"/>
          <w:tab w:val="left" w:pos="4270"/>
          <w:tab w:val="left" w:pos="5012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ที่</w:t>
      </w:r>
      <w:r w:rsidR="00851E59"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{{procurement_number}}</w:t>
      </w:r>
      <w:r w:rsidR="00851E59"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="00851E59"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{{date_memo_used}}</w:t>
      </w:r>
    </w:p>
    <w:p w14:paraId="0EF217C7" w14:textId="76CEB7FB" w:rsidR="00F93467" w:rsidRPr="000E3691" w:rsidRDefault="00F93467" w:rsidP="00851E59">
      <w:pPr>
        <w:pStyle w:val="a8"/>
        <w:tabs>
          <w:tab w:val="left" w:pos="709"/>
        </w:tabs>
        <w:ind w:left="709" w:hanging="709"/>
        <w:jc w:val="thaiDistribute"/>
        <w:rPr>
          <w:rFonts w:ascii="TH SarabunIT๙" w:hAnsi="TH SarabunIT๙" w:cs="TH SarabunIT๙"/>
          <w:szCs w:val="32"/>
          <w:u w:val="dotted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="00851E59">
        <w:rPr>
          <w:rFonts w:ascii="TH SarabunIT๙" w:hAnsi="TH SarabunIT๙" w:cs="TH SarabunIT๙"/>
          <w:b/>
          <w:bCs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>ขอใช้งบประมาณดำเนินงานตามโครงการ</w:t>
      </w:r>
      <w:r>
        <w:rPr>
          <w:rFonts w:ascii="TH SarabunIT๙" w:hAnsi="TH SarabunIT๙" w:cs="TH SarabunIT๙"/>
          <w:noProof/>
          <w:szCs w:val="32"/>
        </w:rPr>
        <w:t>{{project_name}}</w:t>
      </w:r>
      <w:r>
        <w:rPr>
          <w:rFonts w:ascii="TH SarabunIT๙" w:hAnsi="TH SarabunIT๙" w:cs="TH SarabunIT๙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Cs w:val="32"/>
        </w:rPr>
        <w:t>{{activity_name}}</w:t>
      </w:r>
    </w:p>
    <w:p w14:paraId="7886EE54" w14:textId="17090287" w:rsidR="00F93467" w:rsidRPr="000E3691" w:rsidRDefault="00F93467" w:rsidP="00851E59">
      <w:pPr>
        <w:tabs>
          <w:tab w:val="left" w:pos="709"/>
        </w:tabs>
        <w:spacing w:before="24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>เรียน</w:t>
      </w:r>
      <w:r w:rsidR="00851E5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6B71FFD4" w14:textId="507CE3A8" w:rsidR="00F93467" w:rsidRPr="000E3691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ด้วยข้าพเจ้</w:t>
      </w:r>
      <w:r>
        <w:rPr>
          <w:rFonts w:ascii="TH SarabunIT๙" w:hAnsi="TH SarabunIT๙" w:cs="TH SarabunIT๙" w:hint="cs"/>
          <w:sz w:val="32"/>
          <w:szCs w:val="32"/>
          <w:cs/>
        </w:rPr>
        <w:t>า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{{owner_name}}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>
        <w:rPr>
          <w:rFonts w:ascii="TH SarabunIT๙" w:hAnsi="TH SarabunIT๙" w:cs="TH SarabunIT๙"/>
          <w:noProof/>
          <w:sz w:val="32"/>
          <w:szCs w:val="32"/>
        </w:rPr>
        <w:t>{{owner_position}}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รับผิดชอบโครงการ</w:t>
      </w:r>
      <w:r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ตามแผนปฏิบัติราชการปีงบประมาณ </w:t>
      </w:r>
      <w:r>
        <w:rPr>
          <w:rFonts w:ascii="TH SarabunIT๙" w:hAnsi="TH SarabunIT๙" w:cs="TH SarabunIT๙"/>
          <w:noProof/>
          <w:sz w:val="32"/>
          <w:szCs w:val="32"/>
        </w:rPr>
        <w:t>{{fiscal_year}}</w:t>
      </w:r>
      <w:r>
        <w:rPr>
          <w:rFonts w:ascii="TH SarabunIT๙" w:hAnsi="TH SarabunIT๙" w:cs="TH SarabunIT๙"/>
          <w:sz w:val="32"/>
          <w:szCs w:val="32"/>
          <w:cs/>
        </w:rPr>
        <w:t xml:space="preserve"> มีความประสงค์ขอเบิกงบประมาณจำนวน </w:t>
      </w:r>
      <w:r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เพื่อจัด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และเพื่อให้สอดคล้องกับการดำเนินกิจกรรมและให้เป็นไปตามแผนปฏิบัติราชการประจำปี รายละเอียดขอบเขตของงานดังเอกสารแนบ</w:t>
      </w:r>
    </w:p>
    <w:p w14:paraId="0F7056D6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จึงเรียนมาเพื่อโปรดพิจารณา</w:t>
      </w:r>
    </w:p>
    <w:p w14:paraId="63C01C18" w14:textId="3852C360" w:rsidR="00F93467" w:rsidRPr="000E3691" w:rsidRDefault="006F7831" w:rsidP="006F7831">
      <w:pPr>
        <w:tabs>
          <w:tab w:val="left" w:pos="3686"/>
        </w:tabs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F93467"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(ลงชื่อ)..............................................ผู้รับผิดชอบกิจกรรม</w:t>
      </w:r>
    </w:p>
    <w:p w14:paraId="5C02A214" w14:textId="3B27AC90" w:rsidR="00F93467" w:rsidRPr="000E3691" w:rsidRDefault="00DA16C9" w:rsidP="006F7831">
      <w:pPr>
        <w:tabs>
          <w:tab w:val="left" w:pos="4678"/>
        </w:tabs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 w:rsidR="00F93467">
        <w:rPr>
          <w:rFonts w:ascii="TH SarabunIT๙" w:hAnsi="TH SarabunIT๙" w:cs="TH SarabunIT๙"/>
          <w:sz w:val="32"/>
          <w:szCs w:val="32"/>
          <w:cs/>
        </w:rPr>
        <w:t>(</w:t>
      </w:r>
      <w:r w:rsidR="00F93467">
        <w:rPr>
          <w:rFonts w:ascii="TH SarabunIT๙" w:hAnsi="TH SarabunIT๙" w:cs="TH SarabunIT๙"/>
          <w:noProof/>
          <w:sz w:val="32"/>
          <w:szCs w:val="32"/>
        </w:rPr>
        <w:t>{{owner_name}}</w:t>
      </w:r>
      <w:r w:rsidR="00F93467">
        <w:rPr>
          <w:rFonts w:ascii="TH SarabunIT๙" w:hAnsi="TH SarabunIT๙" w:cs="TH SarabunIT๙"/>
          <w:sz w:val="32"/>
          <w:szCs w:val="32"/>
          <w:cs/>
        </w:rPr>
        <w:t>)</w:t>
      </w:r>
    </w:p>
    <w:p w14:paraId="6C10BF8A" w14:textId="7C13F71C" w:rsidR="00F93467" w:rsidRPr="000E3691" w:rsidRDefault="00DA16C9" w:rsidP="006F7831">
      <w:pPr>
        <w:tabs>
          <w:tab w:val="left" w:pos="4536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eastAsia="Calibri" w:hAnsi="TH SarabunIT๙" w:cs="TH SarabunIT๙"/>
          <w:noProof/>
          <w:sz w:val="32"/>
          <w:szCs w:val="32"/>
        </w:rPr>
        <w:tab/>
      </w:r>
      <w:r w:rsidR="00F93467">
        <w:rPr>
          <w:rFonts w:ascii="TH SarabunIT๙" w:eastAsia="Calibri" w:hAnsi="TH SarabunIT๙" w:cs="TH SarabunIT๙"/>
          <w:noProof/>
          <w:sz w:val="32"/>
          <w:szCs w:val="32"/>
        </w:rPr>
        <w:t>{{date_memo_used}}</w:t>
      </w:r>
    </w:p>
    <w:p w14:paraId="59910F03" w14:textId="62367494" w:rsidR="00F93467" w:rsidRPr="000E3691" w:rsidRDefault="00F93467" w:rsidP="00F93467">
      <w:pPr>
        <w:spacing w:before="24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ความคิดเห็นเจ้าหน้าที่การเงินโรงเรียน</w:t>
      </w:r>
      <w:r>
        <w:rPr>
          <w:rFonts w:ascii="TH SarabunIT๙" w:hAnsi="TH SarabunIT๙" w:cs="TH SarabunIT๙"/>
          <w:b/>
          <w:bCs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b/>
          <w:bCs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b/>
          <w:bCs/>
          <w:sz w:val="32"/>
          <w:szCs w:val="32"/>
        </w:rPr>
        <w:t>}}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CF9C5ED" w14:textId="4A8F74E7" w:rsidR="00F93467" w:rsidRPr="000E3691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ได้ตรวจสอบแล้วตามแผนปฏิบัติราชการประจำปี ปรากฏว่า</w:t>
      </w:r>
      <w:r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="006F7831" w:rsidRPr="006F7831">
        <w:rPr>
          <w:rFonts w:ascii="TH SarabunIT๙" w:eastAsia="Calibri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มีงบประมาณดำเนินกิจกรรม จำนวน </w:t>
      </w:r>
      <w:r>
        <w:rPr>
          <w:rFonts w:ascii="TH SarabunIT๙" w:hAnsi="TH SarabunIT๙" w:cs="TH SarabunIT๙"/>
          <w:noProof/>
          <w:sz w:val="32"/>
          <w:szCs w:val="32"/>
        </w:rPr>
        <w:t>{{allocated_amount}}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ดำเนินการไปแล้ว </w:t>
      </w:r>
      <w:r>
        <w:rPr>
          <w:rFonts w:ascii="TH SarabunIT๙" w:hAnsi="TH SarabunIT๙" w:cs="TH SarabunIT๙"/>
          <w:noProof/>
          <w:sz w:val="32"/>
          <w:szCs w:val="32"/>
        </w:rPr>
        <w:t>{{used_budget}}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คงเหลือ </w:t>
      </w:r>
      <w:r>
        <w:rPr>
          <w:rFonts w:ascii="TH SarabunIT๙" w:hAnsi="TH SarabunIT๙" w:cs="TH SarabunIT๙"/>
          <w:noProof/>
          <w:sz w:val="32"/>
          <w:szCs w:val="32"/>
        </w:rPr>
        <w:t>{{remaining_amount}}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052AD4CA" w14:textId="3F1458EA" w:rsidR="00F93467" w:rsidRPr="000E3691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จึงเรียนมาเพื่อขออนุมัติ</w:t>
      </w:r>
      <w:r>
        <w:rPr>
          <w:rFonts w:ascii="TH SarabunIT๙" w:hAnsi="TH SarabunIT๙" w:cs="TH SarabunIT๙" w:hint="cs"/>
          <w:sz w:val="32"/>
          <w:szCs w:val="32"/>
          <w:cs/>
        </w:rPr>
        <w:t>ขอใช้งบประมาณ</w:t>
      </w:r>
      <w:r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ครั้งนี้เป็นจำนวนเงิน </w:t>
      </w:r>
      <w:r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57320BFE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3602FB79" w14:textId="45165D9B" w:rsidR="00F93467" w:rsidRPr="000E3691" w:rsidRDefault="006F7831" w:rsidP="006F7831">
      <w:pPr>
        <w:tabs>
          <w:tab w:val="left" w:pos="3686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F93467">
        <w:rPr>
          <w:rFonts w:ascii="TH SarabunIT๙" w:hAnsi="TH SarabunIT๙" w:cs="TH SarabunIT๙"/>
          <w:sz w:val="32"/>
          <w:szCs w:val="32"/>
          <w:cs/>
        </w:rPr>
        <w:t xml:space="preserve">(ลงชื่อ).............................................เจ้าหน้าที่การเงิน </w:t>
      </w:r>
    </w:p>
    <w:p w14:paraId="2B760F86" w14:textId="0F431487" w:rsidR="00F93467" w:rsidRPr="000E3691" w:rsidRDefault="00575C6E" w:rsidP="006F7831">
      <w:pPr>
        <w:tabs>
          <w:tab w:val="left" w:pos="4678"/>
        </w:tabs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 w:rsidR="00F93467">
        <w:rPr>
          <w:rFonts w:ascii="TH SarabunIT๙" w:hAnsi="TH SarabunIT๙" w:cs="TH SarabunIT๙"/>
          <w:sz w:val="32"/>
          <w:szCs w:val="32"/>
          <w:cs/>
        </w:rPr>
        <w:t>(</w:t>
      </w:r>
      <w:r w:rsidR="00F93467">
        <w:rPr>
          <w:rFonts w:ascii="TH SarabunIT๙" w:hAnsi="TH SarabunIT๙" w:cs="TH SarabunIT๙"/>
          <w:noProof/>
          <w:sz w:val="32"/>
          <w:szCs w:val="32"/>
        </w:rPr>
        <w:t>{{finance_officer}}</w:t>
      </w:r>
      <w:r w:rsidR="00F93467">
        <w:rPr>
          <w:rFonts w:ascii="TH SarabunIT๙" w:hAnsi="TH SarabunIT๙" w:cs="TH SarabunIT๙"/>
          <w:sz w:val="32"/>
          <w:szCs w:val="32"/>
          <w:cs/>
        </w:rPr>
        <w:t>)</w:t>
      </w:r>
    </w:p>
    <w:p w14:paraId="6B3E54DB" w14:textId="1B7749AD" w:rsidR="00F93467" w:rsidRPr="000E3691" w:rsidRDefault="00575C6E" w:rsidP="006F7831">
      <w:pPr>
        <w:tabs>
          <w:tab w:val="left" w:pos="4536"/>
        </w:tabs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noProof/>
          <w:sz w:val="32"/>
          <w:szCs w:val="32"/>
        </w:rPr>
        <w:tab/>
      </w:r>
      <w:r w:rsidR="00F93467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14:paraId="514A32D8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</w:p>
    <w:p w14:paraId="268D67DB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  <w:t xml:space="preserve">ความคิดเห็นของผู้บริหาร </w:t>
      </w:r>
    </w:p>
    <w:p w14:paraId="40B6ABCF" w14:textId="17075B2A" w:rsidR="00F93467" w:rsidRPr="000E3691" w:rsidRDefault="00575C6E" w:rsidP="00575C6E">
      <w:pPr>
        <w:tabs>
          <w:tab w:val="left" w:pos="4253"/>
        </w:tabs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</w:rPr>
        <w:tab/>
      </w:r>
      <w:r w:rsidR="00F93467">
        <w:rPr>
          <w:rFonts w:ascii="TH SarabunIT๙" w:hAnsi="TH SarabunIT๙" w:cs="TH SarabunIT๙"/>
          <w:b/>
          <w:bCs/>
          <w:sz w:val="32"/>
          <w:szCs w:val="32"/>
        </w:rPr>
        <w:sym w:font="Wingdings" w:char="F0FC"/>
      </w:r>
      <w:r w:rsidR="00F93467">
        <w:rPr>
          <w:rFonts w:ascii="TH SarabunIT๙" w:hAnsi="TH SarabunIT๙" w:cs="TH SarabunIT๙"/>
          <w:b/>
          <w:bCs/>
          <w:sz w:val="32"/>
          <w:szCs w:val="32"/>
          <w:cs/>
        </w:rPr>
        <w:t>ทราบ</w:t>
      </w:r>
    </w:p>
    <w:p w14:paraId="3AEA0E26" w14:textId="77777777" w:rsidR="00F93467" w:rsidRPr="000E3691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ADEFFA" wp14:editId="5DDC1E30">
                <wp:simplePos x="0" y="0"/>
                <wp:positionH relativeFrom="column">
                  <wp:posOffset>3524250</wp:posOffset>
                </wp:positionH>
                <wp:positionV relativeFrom="paragraph">
                  <wp:posOffset>8890</wp:posOffset>
                </wp:positionV>
                <wp:extent cx="243840" cy="213360"/>
                <wp:effectExtent l="0" t="0" r="22860" b="15240"/>
                <wp:wrapNone/>
                <wp:docPr id="635164325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327BB130" id="สี่เหลี่ยมผืนผ้า 1" o:spid="_x0000_s1026" style="position:absolute;margin-left:277.5pt;margin-top:.7pt;width:19.2pt;height:16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07N6JRQIAAOMEAAAOAAAAZHJzL2Uyb0RvYy54bWysVFFvGjEMfp+0/xDlfRwHrOsQR4WoOk1C LRqd+hxyCZyWizMncLBfPycHB+qqPUx7CfbZnx1/+czk7lAbtlfoK7AFz3t9zpSVUFZ2U/Dvzw8f bjnzQdhSGLCq4Efl+d30/btJ48ZqAFswpUJGRawfN67g2xDcOMu83Kpa+B44ZSmoAWsRyMVNVqJo qHptskG/f5M1gKVDkMp7+nrfBvk01ddayfCktVeBmYLT3UI6MZ3reGbTiRhvULhtJU/XEP9wi1pU lpp2pe5FEGyH1R+l6koieNChJ6HOQOtKqjQDTZP3X02z2gqn0ixEjncdTf7/lZWP+5VbItHQOD/2 ZMYpDhrr+Ev3Y4dE1rEjSx0Ck/RxMBrejohSSaFBPhzeJDKzC9ihD18U1CwaBUd6i0SR2C98oIaU ek4h59I+WeFoVLyBsd+UZlUZGyZ0UoaaG2R7QW9a/sjjG1KtlBkhujKmA+VvgUw4g065EaaSWjpg /y3gpVuXnTqCDR2wrizg38G6zT9P3c4ax15DeVwiQ2h16p18qIi8hfBhKZCESXzTsoUnOrSBpuBw sjjbAv5663vMJ71QlLOGhF5w/3MnUHFmvlpS0ud8FJ8xJGf08dOAHLyOrK8jdlfPgXjPaa2dTGbM D+ZsaoT6hXZyFrtSSFhJvQsuA56deWgXkLZaqtkspdE2OBEWduVkLB5ZjeJ4PrwIdCcFBZLeI5yX QoxfCanNjUgLs10AXSWVXXg98U2blARz2vq4qtd+yrr8N01/AwAA//8DAFBLAwQUAAYACAAAACEA yC1c+90AAAAIAQAADwAAAGRycy9kb3ducmV2LnhtbEyPQU/DMAyF70j8h8hI3FgKo2MrTacJwQm0 ibEDx6wxbUXiVEnWdv8ec4Kb7ff0/L1yPTkrBgyx86TgdpaBQKq96ahRcPh4uVmCiEmT0dYTKjhj hHV1eVHqwviR3nHYp0ZwCMVCK2hT6gspY92i03HmeyTWvnxwOvEaGmmCHjncWXmXZQvpdEf8odU9 PrVYf+9PToHfdWe7Cavt8IYPn6+7lI3T4lmp66tp8wgi4ZT+zPCLz+hQMdPRn8hEYRXkec5dEgv3 IFjPV3MejgrmfJdVKf8XqH4AAAD//wMAUEsBAi0AFAAGAAgAAAAhALaDOJL+AAAA4QEAABMAAAAA AAAAAAAAAAAAAAAAAFtDb250ZW50X1R5cGVzXS54bWxQSwECLQAUAAYACAAAACEAOP0h/9YAAACU AQAACwAAAAAAAAAAAAAAAAAvAQAAX3JlbHMvLnJlbHNQSwECLQAUAAYACAAAACEAdOzeiUUCAADj BAAADgAAAAAAAAAAAAAAAAAuAgAAZHJzL2Uyb0RvYy54bWxQSwECLQAUAAYACAAAACEAyC1c+90A AAAIAQAADwAAAAAAAAAAAAAAAACfBAAAZHJzL2Rvd25yZXYueG1sUEsFBgAAAAAEAAQA8wAAAKkF AAAAAA== " fillcolor="white [3201]" strokecolor="black [3200]" strokeweight="1pt"/>
            </w:pict>
          </mc:Fallback>
        </mc:AlternateContent>
      </w:r>
      <w:r>
        <w:rPr>
          <w:rFonts w:ascii="TH SarabunIT๙" w:hAnsi="TH SarabunIT๙" w:cs="TH SarabunIT๙"/>
          <w:sz w:val="32"/>
          <w:szCs w:val="32"/>
          <w:cs/>
        </w:rPr>
        <w:t xml:space="preserve">     </w:t>
      </w:r>
      <w:r>
        <w:rPr>
          <w:rFonts w:ascii="TH SarabunIT๙" w:hAnsi="TH SarabunIT๙" w:cs="TH SarabunIT๙"/>
          <w:b/>
          <w:bCs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อนุมัติ</w:t>
      </w:r>
    </w:p>
    <w:p w14:paraId="402D9B80" w14:textId="31B5D50A" w:rsidR="00F93467" w:rsidRPr="000E3691" w:rsidRDefault="00F93467" w:rsidP="00F93467">
      <w:pPr>
        <w:tabs>
          <w:tab w:val="left" w:pos="6132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7F0581" wp14:editId="04031F8D">
                <wp:simplePos x="0" y="0"/>
                <wp:positionH relativeFrom="column">
                  <wp:posOffset>3516630</wp:posOffset>
                </wp:positionH>
                <wp:positionV relativeFrom="paragraph">
                  <wp:posOffset>11430</wp:posOffset>
                </wp:positionV>
                <wp:extent cx="251460" cy="213360"/>
                <wp:effectExtent l="0" t="0" r="15240" b="15240"/>
                <wp:wrapNone/>
                <wp:docPr id="8396000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22A0BA45" id="สี่เหลี่ยมผืนผ้า 1" o:spid="_x0000_s1026" style="position:absolute;margin-left:276.9pt;margin-top:.9pt;width:19.8pt;height:16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M7eniQwIAAOMEAAAOAAAAZHJzL2Uyb0RvYy54bWysVE1v2zAMvQ/YfxB0Xx2nabcZdYqgRYcB RRusHXpWZak2JosapcTJfv0o+SNBV+ww7KKQIh8pPj/m4nLXGrZV6BuwJc9PZpwpK6Fq7EvJvz/e fPjEmQ/CVsKAVSXfK88vl+/fXXSuUHOowVQKGRWxvuhcyesQXJFlXtaqFf4EnLIU1ICtCOTiS1ah 6Kh6a7L5bHaedYCVQ5DKe7q97oN8meprrWS419qrwEzJ6W0hnZjO53hmywtRvKBwdSOHZ4h/eEUr GktNp1LXIgi2weaPUm0jETzocCKhzUDrRqo0A02Tz15N81ALp9IsRI53E03+/5WVd9sHt0aioXO+ 8GTGKXYa2/hL72O7RNZ+IkvtApN0OT/LF+dEqaTQPD89JZuqZAewQx++KGhZNEqO9C0SRWJ760Of OqYQ7tA+WWFvVHyBsd+UZk0VGyZ0Uoa6Msi2gr5p9SMf2qbMCNGNMRMofwtkwggaciNMJbVMwNlb wEO3KTt1BBsmYNtYwL+DdZ8/Tt3PGsd+hmq/RobQ69Q7edMQebfCh7VAEibxTcsW7unQBrqSw2Bx VgP+eus+5pNeKMpZR0Ivuf+5Eag4M18tKelzvljEzUjO4uzjnBw8jjwfR+ymvQLiPae1djKZMT+Y 0dQI7RPt5Cp2pZCwknqXXAYcnavQLyBttVSrVUqjbXAi3NoHJ2PxyGoUx+PuSaAbFBRIencwLoUo Xgmpz41IC6tNAN0klR14HfimTUo6HbY+ruqxn7IO/03L3wAAAP//AwBQSwMEFAAGAAgAAAAhAMTl OPPdAAAACAEAAA8AAABkcnMvZG93bnJldi54bWxMj8FOwzAMhu9IvENkJG4sha6DlabThOAEYmJw 4Jg1pq1InCrJ2u7tMSc4Wdb36/fnajM7K0YMsfek4HqRgUBqvOmpVfDx/nR1ByImTUZbT6jghBE2 9flZpUvjJ3rDcZ9awSUUS62gS2kopYxNh07HhR+QmH354HTiNbTSBD1xubPyJstW0ume+EKnB3zo sPneH50Cv+tPdhvWr+ML3n4+71I2zatHpS4v5u09iIRz+gvDrz6rQ81OB38kE4VVUBQ5qycGPJgX 63wJ4qAgL5Yg60r+f6D+AQAA//8DAFBLAQItABQABgAIAAAAIQC2gziS/gAAAOEBAAATAAAAAAAA AAAAAAAAAAAAAABbQ29udGVudF9UeXBlc10ueG1sUEsBAi0AFAAGAAgAAAAhADj9If/WAAAAlAEA AAsAAAAAAAAAAAAAAAAALwEAAF9yZWxzLy5yZWxzUEsBAi0AFAAGAAgAAAAhAMzt6eJDAgAA4wQA AA4AAAAAAAAAAAAAAAAALgIAAGRycy9lMm9Eb2MueG1sUEsBAi0AFAAGAAgAAAAhAMTlOPPdAAAA CAEAAA8AAAAAAAAAAAAAAAAAnQQAAGRycy9kb3ducmV2LnhtbFBLBQYAAAAABAAEAPMAAACnBQAA AAA= " fillcolor="white [3201]" strokecolor="black [3200]" strokeweight="1pt"/>
            </w:pict>
          </mc:Fallback>
        </mc:AlternateContent>
      </w:r>
      <w:r>
        <w:rPr>
          <w:rFonts w:ascii="TH SarabunIT๙" w:hAnsi="TH SarabunIT๙" w:cs="TH SarabunIT๙"/>
          <w:sz w:val="32"/>
          <w:szCs w:val="32"/>
          <w:cs/>
        </w:rPr>
        <w:t xml:space="preserve">     </w:t>
      </w:r>
      <w:r>
        <w:rPr>
          <w:rFonts w:ascii="TH SarabunIT๙" w:hAnsi="TH SarabunIT๙" w:cs="TH SarabunIT๙"/>
          <w:sz w:val="32"/>
          <w:szCs w:val="32"/>
          <w:cs/>
        </w:rPr>
        <w:tab/>
        <w:t>ไม่อนุมัติ .............................</w:t>
      </w:r>
    </w:p>
    <w:p w14:paraId="30B35338" w14:textId="77777777" w:rsidR="00F93467" w:rsidRPr="000E3691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</w:p>
    <w:p w14:paraId="6A8C5D63" w14:textId="009E5F9C" w:rsidR="00F93467" w:rsidRPr="000E3691" w:rsidRDefault="00736EBA" w:rsidP="00736EBA">
      <w:pPr>
        <w:tabs>
          <w:tab w:val="left" w:pos="3686"/>
        </w:tabs>
        <w:spacing w:before="240" w:after="0"/>
        <w:ind w:right="-78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 w:rsidR="00F93467">
        <w:rPr>
          <w:rFonts w:ascii="TH SarabunIT๙" w:hAnsi="TH SarabunIT๙" w:cs="TH SarabunIT๙"/>
          <w:sz w:val="32"/>
          <w:szCs w:val="32"/>
          <w:cs/>
        </w:rPr>
        <w:t>(ลงชื่อ)</w:t>
      </w:r>
      <w:r w:rsidRPr="00736EBA">
        <w:rPr>
          <w:rFonts w:ascii="TH SarabunIT๙" w:hAnsi="TH SarabunIT๙" w:cs="TH SarabunIT๙"/>
          <w:sz w:val="32"/>
          <w:szCs w:val="32"/>
          <w:cs/>
        </w:rPr>
        <w:t>..............................................</w:t>
      </w:r>
    </w:p>
    <w:p w14:paraId="25E79B33" w14:textId="22861642" w:rsidR="00F93467" w:rsidRPr="000E3691" w:rsidRDefault="00736EBA" w:rsidP="00736EBA">
      <w:pPr>
        <w:tabs>
          <w:tab w:val="left" w:pos="4678"/>
        </w:tabs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 w:rsidR="00F93467">
        <w:rPr>
          <w:rFonts w:ascii="TH SarabunIT๙" w:hAnsi="TH SarabunIT๙" w:cs="TH SarabunIT๙"/>
          <w:sz w:val="32"/>
          <w:szCs w:val="32"/>
          <w:cs/>
        </w:rPr>
        <w:t>(</w:t>
      </w:r>
      <w:r w:rsidR="00F93467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>
        <w:rPr>
          <w:rFonts w:ascii="TH SarabunIT๙" w:hAnsi="TH SarabunIT๙" w:cs="TH SarabunIT๙"/>
          <w:sz w:val="32"/>
          <w:szCs w:val="32"/>
        </w:rPr>
        <w:t>director_name</w:t>
      </w:r>
      <w:proofErr w:type="spellEnd"/>
      <w:r w:rsidR="00F93467">
        <w:rPr>
          <w:rFonts w:ascii="TH SarabunIT๙" w:hAnsi="TH SarabunIT๙" w:cs="TH SarabunIT๙"/>
          <w:sz w:val="32"/>
          <w:szCs w:val="32"/>
        </w:rPr>
        <w:t>}}</w:t>
      </w:r>
      <w:r w:rsidR="00F93467">
        <w:rPr>
          <w:rFonts w:ascii="TH SarabunIT๙" w:hAnsi="TH SarabunIT๙" w:cs="TH SarabunIT๙"/>
          <w:sz w:val="32"/>
          <w:szCs w:val="32"/>
          <w:cs/>
        </w:rPr>
        <w:t>)</w:t>
      </w:r>
    </w:p>
    <w:p w14:paraId="4139AD26" w14:textId="55417B43" w:rsidR="00F93467" w:rsidRPr="000E3691" w:rsidRDefault="00736EBA" w:rsidP="00736EBA">
      <w:pPr>
        <w:tabs>
          <w:tab w:val="left" w:pos="3969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 w:rsidR="00F93467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>
        <w:rPr>
          <w:rFonts w:ascii="TH SarabunIT๙" w:hAnsi="TH SarabunIT๙" w:cs="TH SarabunIT๙"/>
          <w:sz w:val="32"/>
          <w:szCs w:val="32"/>
        </w:rPr>
        <w:t>}}</w:t>
      </w:r>
      <w:r w:rsidR="00F93467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5CB4586E" w14:textId="66863118" w:rsidR="00F93467" w:rsidRPr="0075638E" w:rsidRDefault="00736EBA" w:rsidP="00736EBA">
      <w:pPr>
        <w:tabs>
          <w:tab w:val="left" w:pos="4536"/>
          <w:tab w:val="left" w:pos="5245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noProof/>
          <w:sz w:val="32"/>
          <w:szCs w:val="32"/>
        </w:rPr>
        <w:tab/>
      </w:r>
      <w:r w:rsidR="00F93467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14:paraId="26DA38EE" w14:textId="77777777" w:rsidR="000A6BBC" w:rsidRPr="000A6BBC" w:rsidRDefault="000A6BBC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5E0B1FD0" w14:textId="77777777" w:rsidR="004D6550" w:rsidRPr="000E3691" w:rsidRDefault="004D6550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670AF73F" w14:textId="77777777" w:rsidR="00F93467" w:rsidRPr="000E3691" w:rsidRDefault="00B636FD" w:rsidP="00F93467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lastRenderedPageBreak/>
        <w:object w:dxaOrig="1440" w:dyaOrig="1440" w14:anchorId="6612BF42">
          <v:shape id="_x0000_s1027" type="#_x0000_t75" alt="" style="position:absolute;left:0;text-align:left;margin-left:-1.5pt;margin-top:-20.3pt;width:53.4pt;height:57.75pt;z-index:251660288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7" DrawAspect="Content" ObjectID="_1844970773" r:id="rId8"/>
        </w:object>
      </w:r>
      <w:r w:rsidR="00320042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14:paraId="2ABC09C6" w14:textId="50E67712" w:rsidR="00F93467" w:rsidRPr="000E3691" w:rsidRDefault="00F93467" w:rsidP="00736EBA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eastAsia="Yu Gothic UI Semilight" w:hAnsi="TH SarabunIT๙" w:cs="TH SarabunIT๙"/>
          <w:b/>
          <w:bCs/>
          <w:szCs w:val="32"/>
          <w:cs/>
        </w:rPr>
        <w:t>ส่วนราชการ</w:t>
      </w:r>
      <w:r w:rsidR="00736EBA">
        <w:rPr>
          <w:rFonts w:ascii="TH SarabunIT๙" w:eastAsia="Yu Gothic UI Semilight" w:hAnsi="TH SarabunIT๙" w:cs="TH SarabunIT๙"/>
          <w:b/>
          <w:bCs/>
          <w:szCs w:val="32"/>
        </w:rPr>
        <w:tab/>
      </w:r>
      <w:r>
        <w:rPr>
          <w:rFonts w:ascii="TH SarabunIT๙" w:hAnsi="TH SarabunIT๙" w:cs="TH SarabunIT๙"/>
          <w:noProof/>
          <w:szCs w:val="32"/>
          <w:cs/>
        </w:rPr>
        <w:t>โรงเรียน</w:t>
      </w:r>
      <w:r>
        <w:rPr>
          <w:rFonts w:ascii="TH SarabunIT๙" w:hAnsi="TH SarabunIT๙" w:cs="TH SarabunIT๙"/>
          <w:noProof/>
          <w:szCs w:val="32"/>
        </w:rPr>
        <w:t>{{school_name}}</w:t>
      </w:r>
      <w:r>
        <w:rPr>
          <w:rFonts w:ascii="TH SarabunIT๙" w:hAnsi="TH SarabunIT๙" w:cs="TH SarabunIT๙"/>
          <w:noProof/>
          <w:szCs w:val="32"/>
          <w:cs/>
        </w:rPr>
        <w:t xml:space="preserve"> </w:t>
      </w:r>
    </w:p>
    <w:p w14:paraId="0ACFBB43" w14:textId="046B36A6" w:rsidR="00F93467" w:rsidRPr="000E3691" w:rsidRDefault="00F93467" w:rsidP="00736EBA">
      <w:pPr>
        <w:pStyle w:val="a8"/>
        <w:tabs>
          <w:tab w:val="left" w:pos="709"/>
          <w:tab w:val="left" w:pos="4253"/>
          <w:tab w:val="left" w:pos="4962"/>
        </w:tabs>
        <w:rPr>
          <w:rFonts w:ascii="TH SarabunIT๙" w:eastAsia="Times New Roman" w:hAnsi="TH SarabunIT๙" w:cs="TH SarabunIT๙"/>
          <w:szCs w:val="32"/>
          <w:cs/>
        </w:rPr>
      </w:pPr>
      <w:r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 w:rsidR="00736EBA">
        <w:rPr>
          <w:rFonts w:ascii="TH SarabunIT๙" w:eastAsia="Times New Roman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{{procurement_number}}</w:t>
      </w:r>
      <w:r w:rsidR="00736EBA"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 w:rsidR="00736EBA">
        <w:rPr>
          <w:rFonts w:ascii="TH SarabunIT๙" w:eastAsia="Times New Roman" w:hAnsi="TH SarabunIT๙" w:cs="TH SarabunIT๙"/>
          <w:szCs w:val="32"/>
        </w:rPr>
        <w:tab/>
      </w:r>
      <w:r>
        <w:rPr>
          <w:rFonts w:ascii="TH SarabunIT๙" w:eastAsia="Times New Roman" w:hAnsi="TH SarabunIT๙" w:cs="TH SarabunIT๙"/>
          <w:noProof/>
          <w:szCs w:val="32"/>
        </w:rPr>
        <w:t>{{date_memo_used}}</w:t>
      </w:r>
    </w:p>
    <w:p w14:paraId="5E4FB402" w14:textId="46E656A7" w:rsidR="00F93467" w:rsidRPr="000E3691" w:rsidRDefault="00F93467" w:rsidP="00736EBA">
      <w:pPr>
        <w:pStyle w:val="a8"/>
        <w:tabs>
          <w:tab w:val="left" w:pos="709"/>
        </w:tabs>
        <w:rPr>
          <w:rFonts w:ascii="TH SarabunIT๙" w:eastAsia="Times New Roman" w:hAnsi="TH SarabunIT๙" w:cs="TH SarabunIT๙"/>
          <w:w w:val="95"/>
          <w:szCs w:val="32"/>
        </w:rPr>
      </w:pPr>
      <w:r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 w:rsidR="00736EBA">
        <w:rPr>
          <w:rFonts w:ascii="TH SarabunIT๙" w:eastAsia="Times New Roman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แต่งตั้งผู้จัดทำขอบเขตของงานหรือรายละเอียดคุณลักษณะเฉพาะ/ราคากลาง</w:t>
      </w:r>
    </w:p>
    <w:p w14:paraId="32B9932F" w14:textId="77D0C609" w:rsidR="00F93467" w:rsidRPr="000E3691" w:rsidRDefault="00F93467" w:rsidP="00736EBA">
      <w:pPr>
        <w:pStyle w:val="a8"/>
        <w:tabs>
          <w:tab w:val="left" w:pos="709"/>
        </w:tabs>
        <w:spacing w:before="24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เรียน</w:t>
      </w:r>
      <w:r w:rsidR="00736EBA"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Cs w:val="32"/>
        </w:rPr>
        <w:t>{{</w:t>
      </w:r>
      <w:proofErr w:type="spellStart"/>
      <w:r>
        <w:rPr>
          <w:rFonts w:ascii="TH SarabunIT๙" w:hAnsi="TH SarabunIT๙" w:cs="TH SarabunIT๙"/>
          <w:szCs w:val="32"/>
        </w:rPr>
        <w:t>school_name</w:t>
      </w:r>
      <w:proofErr w:type="spellEnd"/>
      <w:r>
        <w:rPr>
          <w:rFonts w:ascii="TH SarabunIT๙" w:hAnsi="TH SarabunIT๙" w:cs="TH SarabunIT๙"/>
          <w:szCs w:val="32"/>
        </w:rPr>
        <w:t>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14503F7A" w14:textId="77777777" w:rsidR="00F93467" w:rsidRPr="000E3691" w:rsidRDefault="00F93467" w:rsidP="00F93467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14:paraId="659FF725" w14:textId="77777777" w:rsidR="00F93467" w:rsidRPr="000E3691" w:rsidRDefault="00F93467" w:rsidP="00F93467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14:paraId="44D93FC0" w14:textId="1535DC5D" w:rsidR="00F93467" w:rsidRPr="000E3691" w:rsidRDefault="00736EBA" w:rsidP="00F93467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 w:rsidR="00F93467">
        <w:rPr>
          <w:rFonts w:ascii="TH SarabunIT๙" w:hAnsi="TH SarabunIT๙" w:cs="TH SarabunIT๙"/>
          <w:sz w:val="32"/>
          <w:szCs w:val="32"/>
          <w:cs/>
        </w:rPr>
        <w:t>ด้วยโรงเรียน</w:t>
      </w:r>
      <w:r w:rsidR="00F93467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>
        <w:rPr>
          <w:rFonts w:ascii="TH SarabunIT๙" w:hAnsi="TH SarabunIT๙" w:cs="TH SarabunIT๙"/>
          <w:sz w:val="32"/>
          <w:szCs w:val="32"/>
        </w:rPr>
        <w:t>}}</w:t>
      </w:r>
      <w:r w:rsidR="00F93467">
        <w:rPr>
          <w:rFonts w:ascii="TH SarabunIT๙" w:hAnsi="TH SarabunIT๙" w:cs="TH SarabunIT๙"/>
          <w:sz w:val="32"/>
          <w:szCs w:val="32"/>
          <w:cs/>
        </w:rPr>
        <w:t xml:space="preserve"> จะดำเนินการจัด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="00F93467"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2560 ข้อ 21 จึงขอแต่งตั้ง </w:t>
      </w:r>
      <w:r w:rsidR="00F93467">
        <w:rPr>
          <w:rFonts w:ascii="TH SarabunIT๙" w:hAnsi="TH SarabunIT๙" w:cs="TH SarabunIT๙"/>
          <w:noProof/>
          <w:sz w:val="32"/>
          <w:szCs w:val="32"/>
        </w:rPr>
        <w:t>{{spec_creator_name}}</w:t>
      </w:r>
      <w:r w:rsidR="00F93467">
        <w:rPr>
          <w:rFonts w:ascii="TH SarabunIT๙" w:hAnsi="TH SarabunIT๙" w:cs="TH SarabunIT๙"/>
          <w:sz w:val="32"/>
          <w:szCs w:val="32"/>
        </w:rPr>
        <w:t xml:space="preserve"> </w:t>
      </w:r>
      <w:r w:rsidR="00F93467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="00F93467"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 w:rsidR="00F93467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F93467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>
        <w:rPr>
          <w:rFonts w:ascii="TH SarabunIT๙" w:hAnsi="TH SarabunIT๙" w:cs="TH SarabunIT๙"/>
          <w:sz w:val="32"/>
          <w:szCs w:val="32"/>
        </w:rPr>
        <w:t>}}</w:t>
      </w:r>
      <w:r w:rsidR="00F93467"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14:paraId="5D6F8582" w14:textId="77777777" w:rsidR="00F93467" w:rsidRPr="000E3691" w:rsidRDefault="00F93467" w:rsidP="00F93467">
      <w:pPr>
        <w:tabs>
          <w:tab w:val="left" w:pos="720"/>
          <w:tab w:val="left" w:pos="1560"/>
        </w:tabs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14:paraId="1A61C77C" w14:textId="77777777" w:rsidR="00F93467" w:rsidRPr="000E3691" w:rsidRDefault="00F93467" w:rsidP="00F93467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pacing w:val="-10"/>
          <w:sz w:val="32"/>
          <w:szCs w:val="32"/>
        </w:rPr>
        <w:tab/>
      </w:r>
      <w:r>
        <w:rPr>
          <w:rFonts w:ascii="TH SarabunIT๙" w:hAnsi="TH SarabunIT๙" w:cs="TH SarabunIT๙"/>
          <w:spacing w:val="-10"/>
          <w:sz w:val="32"/>
          <w:szCs w:val="32"/>
          <w:cs/>
        </w:rPr>
        <w:t>ระเบียบกระทรวงการคลังว่าด้วยการจัดซื้อจัดจ้างและการบริหารพัสดุภาครัฐ พ.ศ. 2560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21  </w:t>
      </w:r>
    </w:p>
    <w:p w14:paraId="342EB22B" w14:textId="77777777" w:rsidR="00F93467" w:rsidRPr="000E3691" w:rsidRDefault="00F93467" w:rsidP="00F93467">
      <w:pPr>
        <w:spacing w:before="1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14:paraId="7E75F874" w14:textId="68DB5AFE" w:rsidR="00F93467" w:rsidRPr="000E3691" w:rsidRDefault="00736EBA" w:rsidP="00736EB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szCs w:val="32"/>
          <w:cs/>
        </w:rPr>
        <w:t>(ลงชื่อ)</w:t>
      </w:r>
      <w:r w:rsidRPr="00736EBA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0EC97C5F" w14:textId="2382E28C" w:rsidR="00F93467" w:rsidRPr="000E3691" w:rsidRDefault="00A10907" w:rsidP="0078382B">
      <w:pPr>
        <w:pStyle w:val="a8"/>
        <w:tabs>
          <w:tab w:val="left" w:pos="4253"/>
        </w:tabs>
        <w:jc w:val="both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szCs w:val="32"/>
          <w:cs/>
        </w:rPr>
        <w:t>(</w:t>
      </w:r>
      <w:r w:rsidR="00F93467">
        <w:rPr>
          <w:rFonts w:ascii="TH SarabunIT๙" w:hAnsi="TH SarabunIT๙" w:cs="TH SarabunIT๙"/>
          <w:szCs w:val="32"/>
        </w:rPr>
        <w:t>{{</w:t>
      </w:r>
      <w:proofErr w:type="spellStart"/>
      <w:r w:rsidR="00F93467">
        <w:rPr>
          <w:rFonts w:ascii="TH SarabunIT๙" w:hAnsi="TH SarabunIT๙" w:cs="TH SarabunIT๙"/>
          <w:szCs w:val="32"/>
        </w:rPr>
        <w:t>procurement_officer</w:t>
      </w:r>
      <w:proofErr w:type="spellEnd"/>
      <w:r w:rsidR="00F93467">
        <w:rPr>
          <w:rFonts w:ascii="TH SarabunIT๙" w:hAnsi="TH SarabunIT๙" w:cs="TH SarabunIT๙"/>
          <w:szCs w:val="32"/>
        </w:rPr>
        <w:t>}}</w:t>
      </w:r>
      <w:r w:rsidR="00F93467">
        <w:rPr>
          <w:rFonts w:ascii="TH SarabunIT๙" w:hAnsi="TH SarabunIT๙" w:cs="TH SarabunIT๙"/>
          <w:szCs w:val="32"/>
          <w:cs/>
        </w:rPr>
        <w:t>)</w:t>
      </w:r>
    </w:p>
    <w:p w14:paraId="62B4F04C" w14:textId="17380430" w:rsidR="00F93467" w:rsidRPr="000E3691" w:rsidRDefault="0078382B" w:rsidP="0078382B">
      <w:pPr>
        <w:pStyle w:val="a8"/>
        <w:tabs>
          <w:tab w:val="left" w:pos="4962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szCs w:val="32"/>
          <w:cs/>
        </w:rPr>
        <w:t xml:space="preserve">เจ้าหน้าที่             </w:t>
      </w:r>
    </w:p>
    <w:p w14:paraId="52737EC2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33D2A893" w14:textId="29B4A758" w:rsidR="00F93467" w:rsidRPr="000E3691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szCs w:val="32"/>
          <w:cs/>
        </w:rPr>
        <w:t>(ลงชื่อ)</w:t>
      </w:r>
      <w:r w:rsidRPr="0078382B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3399EFE9" w14:textId="4638ADCA" w:rsidR="00F93467" w:rsidRPr="000E3691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szCs w:val="32"/>
          <w:cs/>
        </w:rPr>
        <w:t>(</w:t>
      </w:r>
      <w:r w:rsidR="00F93467">
        <w:rPr>
          <w:rFonts w:ascii="TH SarabunIT๙" w:hAnsi="TH SarabunIT๙" w:cs="TH SarabunIT๙"/>
          <w:szCs w:val="32"/>
        </w:rPr>
        <w:t>{{</w:t>
      </w:r>
      <w:proofErr w:type="spellStart"/>
      <w:r w:rsidR="00F93467">
        <w:rPr>
          <w:rFonts w:ascii="TH SarabunIT๙" w:hAnsi="TH SarabunIT๙" w:cs="TH SarabunIT๙"/>
          <w:szCs w:val="32"/>
        </w:rPr>
        <w:t>procurement_head</w:t>
      </w:r>
      <w:proofErr w:type="spellEnd"/>
      <w:r w:rsidR="00F93467">
        <w:rPr>
          <w:rFonts w:ascii="TH SarabunIT๙" w:hAnsi="TH SarabunIT๙" w:cs="TH SarabunIT๙"/>
          <w:szCs w:val="32"/>
        </w:rPr>
        <w:t>}}</w:t>
      </w:r>
      <w:r w:rsidR="00F93467">
        <w:rPr>
          <w:rFonts w:ascii="TH SarabunIT๙" w:hAnsi="TH SarabunIT๙" w:cs="TH SarabunIT๙"/>
          <w:szCs w:val="32"/>
          <w:cs/>
        </w:rPr>
        <w:t xml:space="preserve">)                               </w:t>
      </w:r>
    </w:p>
    <w:p w14:paraId="339595B0" w14:textId="6D6FF5EE" w:rsidR="00F93467" w:rsidRPr="000E3691" w:rsidRDefault="0078382B" w:rsidP="0078382B">
      <w:pPr>
        <w:pStyle w:val="a8"/>
        <w:tabs>
          <w:tab w:val="left" w:pos="4678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14:paraId="62091BDB" w14:textId="0084C344" w:rsidR="00F93467" w:rsidRPr="000E3691" w:rsidRDefault="00F93467" w:rsidP="0078382B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14:paraId="127E8C29" w14:textId="34D33A14" w:rsidR="00F93467" w:rsidRPr="000E3691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</w:rPr>
        <w:tab/>
      </w:r>
      <w:r w:rsidR="00F93467"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14:paraId="1BD3AE1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2C9FD0D" w14:textId="1B6093F6" w:rsidR="00F93467" w:rsidRPr="000E3691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szCs w:val="32"/>
          <w:cs/>
        </w:rPr>
        <w:t>(ลงชื่อ)</w:t>
      </w:r>
      <w:r w:rsidRPr="0078382B">
        <w:rPr>
          <w:rFonts w:ascii="TH SarabunIT๙" w:hAnsi="TH SarabunIT๙" w:cs="TH SarabunIT๙"/>
          <w:szCs w:val="32"/>
          <w:cs/>
        </w:rPr>
        <w:t>..............................................</w:t>
      </w:r>
      <w:r w:rsidR="00F93467">
        <w:rPr>
          <w:rFonts w:ascii="TH SarabunIT๙" w:hAnsi="TH SarabunIT๙" w:cs="TH SarabunIT๙"/>
          <w:szCs w:val="32"/>
          <w:cs/>
        </w:rPr>
        <w:t xml:space="preserve">       </w:t>
      </w:r>
    </w:p>
    <w:p w14:paraId="39FD8FA6" w14:textId="63190CAC" w:rsidR="00F93467" w:rsidRPr="000E3691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szCs w:val="32"/>
          <w:cs/>
        </w:rPr>
        <w:t>(</w:t>
      </w:r>
      <w:r w:rsidR="00F93467">
        <w:rPr>
          <w:rFonts w:ascii="TH SarabunIT๙" w:hAnsi="TH SarabunIT๙" w:cs="TH SarabunIT๙"/>
          <w:szCs w:val="32"/>
        </w:rPr>
        <w:t>{{</w:t>
      </w:r>
      <w:proofErr w:type="spellStart"/>
      <w:r w:rsidR="00F93467">
        <w:rPr>
          <w:rFonts w:ascii="TH SarabunIT๙" w:hAnsi="TH SarabunIT๙" w:cs="TH SarabunIT๙"/>
          <w:szCs w:val="32"/>
        </w:rPr>
        <w:t>director_name</w:t>
      </w:r>
      <w:proofErr w:type="spellEnd"/>
      <w:r w:rsidR="00F93467">
        <w:rPr>
          <w:rFonts w:ascii="TH SarabunIT๙" w:hAnsi="TH SarabunIT๙" w:cs="TH SarabunIT๙"/>
          <w:szCs w:val="32"/>
        </w:rPr>
        <w:t>}}</w:t>
      </w:r>
      <w:r w:rsidR="00F93467">
        <w:rPr>
          <w:rFonts w:ascii="TH SarabunIT๙" w:hAnsi="TH SarabunIT๙" w:cs="TH SarabunIT๙"/>
          <w:szCs w:val="32"/>
          <w:cs/>
        </w:rPr>
        <w:t>)</w:t>
      </w:r>
    </w:p>
    <w:p w14:paraId="4F7CA86C" w14:textId="53080730" w:rsidR="00F93467" w:rsidRPr="000E3691" w:rsidRDefault="0078382B" w:rsidP="0078382B">
      <w:pPr>
        <w:tabs>
          <w:tab w:val="left" w:pos="3686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 w:rsidR="00F93467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>
        <w:rPr>
          <w:rFonts w:ascii="TH SarabunIT๙" w:hAnsi="TH SarabunIT๙" w:cs="TH SarabunIT๙"/>
          <w:sz w:val="32"/>
          <w:szCs w:val="32"/>
        </w:rPr>
        <w:t>}}</w:t>
      </w:r>
      <w:r w:rsidR="00F93467">
        <w:rPr>
          <w:rFonts w:ascii="TH SarabunIT๙" w:hAnsi="TH SarabunIT๙" w:cs="TH SarabunIT๙"/>
          <w:sz w:val="32"/>
          <w:szCs w:val="32"/>
          <w:cs/>
        </w:rPr>
        <w:t xml:space="preserve">          </w:t>
      </w:r>
    </w:p>
    <w:p w14:paraId="7C561E42" w14:textId="157BAEC8" w:rsidR="00F93467" w:rsidRPr="000E3691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noProof/>
          <w:szCs w:val="32"/>
        </w:rPr>
        <w:tab/>
      </w:r>
      <w:r w:rsidR="00F93467">
        <w:rPr>
          <w:rFonts w:ascii="TH SarabunIT๙" w:hAnsi="TH SarabunIT๙" w:cs="TH SarabunIT๙"/>
          <w:noProof/>
          <w:szCs w:val="32"/>
        </w:rPr>
        <w:t>{{date_memo_used}}</w:t>
      </w:r>
    </w:p>
    <w:p w14:paraId="0ED3C0D1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98C8B2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7D37F15" w14:textId="77777777" w:rsidR="00737BAD" w:rsidRDefault="00737BAD" w:rsidP="004D6550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C584C66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DAC5179" w14:textId="77777777" w:rsidR="00E55C5E" w:rsidRPr="000E3691" w:rsidRDefault="00E55C5E" w:rsidP="00F93467">
      <w:pPr>
        <w:rPr>
          <w:rFonts w:ascii="TH SarabunIT๙" w:hAnsi="TH SarabunIT๙" w:cs="TH SarabunIT๙"/>
          <w:sz w:val="32"/>
          <w:szCs w:val="32"/>
        </w:rPr>
      </w:pPr>
    </w:p>
    <w:p w14:paraId="2277C916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lastRenderedPageBreak/>
        <w:t>ขอบเขตของงานหรือรายละเอียดคุณลักษณะเฉพาะ</w:t>
      </w:r>
    </w:p>
    <w:p w14:paraId="686A1746" w14:textId="6F405182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จัด</w:t>
      </w:r>
      <w:r w:rsidR="0097753E">
        <w:rPr>
          <w:rFonts w:ascii="TH SarabunIT๙" w:hAnsi="TH SarabunIT๙" w:cs="TH SarabunIT๙"/>
          <w:b/>
          <w:bCs/>
          <w:noProof/>
          <w:szCs w:val="32"/>
        </w:rPr>
        <w:t>{{order_type}}</w:t>
      </w:r>
      <w:r>
        <w:rPr>
          <w:rFonts w:ascii="TH SarabunIT๙" w:hAnsi="TH SarabunIT๙" w:cs="TH SarabunIT๙"/>
          <w:b/>
          <w:bCs/>
          <w:szCs w:val="32"/>
          <w:cs/>
        </w:rPr>
        <w:t xml:space="preserve"> เพื่อ</w:t>
      </w:r>
      <w:r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</w:p>
    <w:p w14:paraId="490BC0CE" w14:textId="1C74FEFC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>
        <w:rPr>
          <w:rFonts w:ascii="TH SarabunIT๙" w:hAnsi="TH SarabunIT๙" w:cs="TH SarabunIT๙"/>
          <w:b/>
          <w:bCs/>
          <w:szCs w:val="32"/>
        </w:rPr>
        <w:t>{{</w:t>
      </w:r>
      <w:proofErr w:type="spellStart"/>
      <w:r>
        <w:rPr>
          <w:rFonts w:ascii="TH SarabunIT๙" w:hAnsi="TH SarabunIT๙" w:cs="TH SarabunIT๙"/>
          <w:b/>
          <w:bCs/>
          <w:szCs w:val="32"/>
        </w:rPr>
        <w:t>school_name</w:t>
      </w:r>
      <w:proofErr w:type="spellEnd"/>
      <w:r>
        <w:rPr>
          <w:rFonts w:ascii="TH SarabunIT๙" w:hAnsi="TH SarabunIT๙" w:cs="TH SarabunIT๙"/>
          <w:b/>
          <w:bCs/>
          <w:szCs w:val="32"/>
        </w:rPr>
        <w:t>}}</w:t>
      </w:r>
      <w:r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14:paraId="62F079A6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  <w:cs/>
        </w:rPr>
        <w:t>****************************************</w:t>
      </w:r>
    </w:p>
    <w:p w14:paraId="3E77B4D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1. ข้อมูลเกี่ยวกับโครงการ</w:t>
      </w:r>
    </w:p>
    <w:p w14:paraId="1161664A" w14:textId="55FEEC97" w:rsidR="00F93467" w:rsidRPr="000E3691" w:rsidRDefault="00F93467" w:rsidP="00E55C5E">
      <w:pPr>
        <w:pStyle w:val="a8"/>
        <w:tabs>
          <w:tab w:val="left" w:pos="709"/>
          <w:tab w:val="left" w:pos="3544"/>
        </w:tabs>
        <w:ind w:right="-99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ชื่อโครงการ</w:t>
      </w:r>
      <w:r w:rsidR="00E55C5E"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โครงการ</w:t>
      </w:r>
      <w:r>
        <w:rPr>
          <w:rFonts w:ascii="TH SarabunIT๙" w:hAnsi="TH SarabunIT๙" w:cs="TH SarabunIT๙"/>
          <w:noProof/>
          <w:szCs w:val="32"/>
        </w:rPr>
        <w:t>{{project_name}}</w:t>
      </w:r>
    </w:p>
    <w:p w14:paraId="609DD19D" w14:textId="5D4B8ECD" w:rsidR="00F93467" w:rsidRPr="000E3691" w:rsidRDefault="00F93467" w:rsidP="00E55C5E">
      <w:pPr>
        <w:pStyle w:val="a8"/>
        <w:tabs>
          <w:tab w:val="left" w:pos="709"/>
          <w:tab w:val="left" w:pos="3544"/>
        </w:tabs>
        <w:ind w:right="-720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ชื่อกิจกรรม</w:t>
      </w:r>
      <w:r w:rsidR="00E55C5E"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กิจกรรม</w:t>
      </w:r>
      <w:r>
        <w:rPr>
          <w:rFonts w:ascii="TH SarabunIT๙" w:hAnsi="TH SarabunIT๙" w:cs="TH SarabunIT๙"/>
          <w:noProof/>
          <w:szCs w:val="32"/>
        </w:rPr>
        <w:t>{{activity_name}}</w:t>
      </w:r>
    </w:p>
    <w:p w14:paraId="217F5EBC" w14:textId="2A22AC36" w:rsidR="00F93467" w:rsidRPr="000E3691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เงินงบประมาณตามโครงการ</w:t>
      </w:r>
      <w:r w:rsidR="00E55C5E"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noProof/>
          <w:szCs w:val="32"/>
        </w:rPr>
        <w:t>{{allocated_amount}}</w:t>
      </w:r>
      <w:r>
        <w:rPr>
          <w:rFonts w:ascii="TH SarabunIT๙" w:hAnsi="TH SarabunIT๙" w:cs="TH SarabunIT๙"/>
          <w:szCs w:val="32"/>
          <w:cs/>
        </w:rPr>
        <w:t xml:space="preserve"> บาท</w:t>
      </w:r>
      <w:r w:rsidR="00E55C5E"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="TH SarabunIT๙" w:hAnsi="TH SarabunIT๙" w:cs="TH SarabunIT๙"/>
          <w:noProof/>
          <w:szCs w:val="32"/>
        </w:rPr>
        <w:t>{{allocated_amount_th}}</w:t>
      </w:r>
      <w:r>
        <w:rPr>
          <w:rFonts w:ascii="TH SarabunIT๙" w:hAnsi="TH SarabunIT๙" w:cs="TH SarabunIT๙"/>
          <w:szCs w:val="32"/>
          <w:cs/>
        </w:rPr>
        <w:t>)</w:t>
      </w:r>
    </w:p>
    <w:p w14:paraId="2E621EF3" w14:textId="0D9B6B5D" w:rsidR="00F93467" w:rsidRPr="000E3691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ราคากลาง</w:t>
      </w:r>
      <w:r w:rsidR="00E55C5E"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noProof/>
          <w:szCs w:val="32"/>
        </w:rPr>
        <w:t>{{current_order_price}}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/>
          <w:szCs w:val="32"/>
          <w:cs/>
        </w:rPr>
        <w:t>บาท</w:t>
      </w:r>
      <w:r w:rsidR="00E55C5E"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="TH SarabunIT๙" w:hAnsi="TH SarabunIT๙" w:cs="TH SarabunIT๙"/>
          <w:noProof/>
          <w:szCs w:val="32"/>
        </w:rPr>
        <w:t>{{total_price_th}}</w:t>
      </w:r>
      <w:r>
        <w:rPr>
          <w:rFonts w:ascii="TH SarabunIT๙" w:hAnsi="TH SarabunIT๙" w:cs="TH SarabunIT๙"/>
          <w:szCs w:val="32"/>
          <w:cs/>
        </w:rPr>
        <w:t>)</w:t>
      </w:r>
    </w:p>
    <w:p w14:paraId="054A2327" w14:textId="77777777" w:rsidR="00F93467" w:rsidRPr="000E3691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2. คุณสมบัติผู้ยื่นข้อเสนอ</w:t>
      </w:r>
    </w:p>
    <w:p w14:paraId="08333E9A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>1</w:t>
      </w:r>
      <w:r>
        <w:rPr>
          <w:rFonts w:ascii="TH SarabunIT๙" w:hAnsi="TH SarabunIT๙" w:cs="TH SarabunIT๙"/>
          <w:szCs w:val="32"/>
          <w:cs/>
        </w:rPr>
        <w:t>.  มีความสามารถตามกฎหมาย</w:t>
      </w:r>
    </w:p>
    <w:p w14:paraId="30F54C99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2.  ไม่เป็นบุคคลล้มละลาย</w:t>
      </w:r>
    </w:p>
    <w:p w14:paraId="4D885B54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3.  ไม่อยู่ระหว่างเลิกกิจการ</w:t>
      </w:r>
    </w:p>
    <w:p w14:paraId="032485E1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4. 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14:paraId="2B30AC7B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5. 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0555B6D1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6. 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นุเบกษา</w:t>
      </w:r>
    </w:p>
    <w:p w14:paraId="44532905" w14:textId="77777777" w:rsidR="00F93467" w:rsidRPr="000E3691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7.  เป็นบุคคลธรรมดาหรือนิติบุคคล ผู้มีอาชีพขายวัสดุ / อาชีพรับจ้างงานดังกล่าว</w:t>
      </w:r>
    </w:p>
    <w:p w14:paraId="45598E64" w14:textId="77777777" w:rsidR="00F93467" w:rsidRPr="000E3691" w:rsidRDefault="00F93467" w:rsidP="00F93467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 xml:space="preserve">8.  </w:t>
      </w:r>
      <w:r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14:paraId="17B8698C" w14:textId="77777777" w:rsidR="00F93467" w:rsidRPr="000E3691" w:rsidRDefault="00F93467" w:rsidP="006B3146">
      <w:pPr>
        <w:spacing w:before="240" w:after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3. รายละเอียดคุณลักษณะเฉพาะหรือขอบเขตของงาน</w:t>
      </w:r>
    </w:p>
    <w:tbl>
      <w:tblPr>
        <w:tblW w:w="9758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3780"/>
        <w:gridCol w:w="1260"/>
        <w:gridCol w:w="1620"/>
        <w:gridCol w:w="1170"/>
        <w:gridCol w:w="1388"/>
      </w:tblGrid>
      <w:tr w:rsidR="00F93467" w:rsidRPr="000E3691" w14:paraId="431401AD" w14:textId="77777777" w:rsidTr="00550AD5">
        <w:trPr>
          <w:trHeight w:val="1017"/>
          <w:tblHeader/>
        </w:trPr>
        <w:tc>
          <w:tcPr>
            <w:tcW w:w="540" w:type="dxa"/>
          </w:tcPr>
          <w:p w14:paraId="18B5E3D2" w14:textId="77777777" w:rsidR="00F93467" w:rsidRPr="000E3691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780" w:type="dxa"/>
          </w:tcPr>
          <w:p w14:paraId="14F1BF77" w14:textId="09427AB3" w:rsidR="00F93467" w:rsidRPr="000E3691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 w:rsidR="0097753E">
              <w:rPr>
                <w:rFonts w:ascii="TH SarabunIT๙" w:hAnsi="TH SarabunIT๙" w:cs="TH SarabunIT๙"/>
                <w:noProof/>
                <w:sz w:val="30"/>
                <w:szCs w:val="30"/>
              </w:rPr>
              <w:t>{{order_type}}</w:t>
            </w:r>
          </w:p>
        </w:tc>
        <w:tc>
          <w:tcPr>
            <w:tcW w:w="1260" w:type="dxa"/>
          </w:tcPr>
          <w:p w14:paraId="194AF959" w14:textId="77777777" w:rsidR="00F93467" w:rsidRPr="000E3691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14:paraId="6C4C78E3" w14:textId="77777777" w:rsidR="00F93467" w:rsidRPr="000E3691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620" w:type="dxa"/>
          </w:tcPr>
          <w:p w14:paraId="4CC68716" w14:textId="77777777" w:rsidR="00F93467" w:rsidRPr="000E3691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14:paraId="7739431C" w14:textId="77777777" w:rsidR="00F93467" w:rsidRPr="000E3691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(</w:t>
            </w:r>
            <w:r>
              <w:rPr>
                <w:rFonts w:ascii="TH SarabunIT๙" w:hAnsi="TH SarabunIT๙" w:cs="TH SarabunIT๙" w:hint="cs"/>
                <w:sz w:val="30"/>
                <w:szCs w:val="30"/>
                <w:cs/>
              </w:rPr>
              <w:t>/</w:t>
            </w: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) ราคาที่ได้จาก</w:t>
            </w:r>
          </w:p>
          <w:p w14:paraId="6AD08D7E" w14:textId="77777777" w:rsidR="00F93467" w:rsidRPr="000E3691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170" w:type="dxa"/>
          </w:tcPr>
          <w:p w14:paraId="5DD11295" w14:textId="7A244E07" w:rsidR="00F93467" w:rsidRPr="000E3691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</w:p>
          <w:p w14:paraId="38C2C90D" w14:textId="77777777" w:rsidR="00F93467" w:rsidRPr="000E3691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88" w:type="dxa"/>
          </w:tcPr>
          <w:p w14:paraId="23A7D948" w14:textId="77777777" w:rsidR="00F93467" w:rsidRPr="000E3691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14:paraId="794765A9" w14:textId="77777777" w:rsidR="00F93467" w:rsidRPr="000E3691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F93467" w:rsidRPr="000E3691" w14:paraId="735E1BB1" w14:textId="77777777" w:rsidTr="00550AD5">
        <w:trPr>
          <w:trHeight w:val="319"/>
        </w:trPr>
        <w:tc>
          <w:tcPr>
            <w:tcW w:w="540" w:type="dxa"/>
          </w:tcPr>
          <w:p w14:paraId="7191184B" w14:textId="2B9E536A" w:rsidR="00F93467" w:rsidRPr="000E3691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{{idx}}</w:t>
            </w:r>
          </w:p>
        </w:tc>
        <w:tc>
          <w:tcPr>
            <w:tcW w:w="3780" w:type="dxa"/>
          </w:tcPr>
          <w:p w14:paraId="665DFC44" w14:textId="4264ABC9" w:rsidR="00F93467" w:rsidRPr="000E3691" w:rsidRDefault="00D80433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{{item_name}}</w:t>
            </w:r>
          </w:p>
        </w:tc>
        <w:tc>
          <w:tcPr>
            <w:tcW w:w="1260" w:type="dxa"/>
          </w:tcPr>
          <w:p w14:paraId="3EA3A2D5" w14:textId="3FF8884E" w:rsidR="00F93467" w:rsidRPr="000E3691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620" w:type="dxa"/>
          </w:tcPr>
          <w:p w14:paraId="26AA8EF6" w14:textId="2408759E" w:rsidR="00F93467" w:rsidRPr="000E3691" w:rsidRDefault="00FA7850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170" w:type="dxa"/>
          </w:tcPr>
          <w:p w14:paraId="783B3514" w14:textId="7714873F" w:rsidR="00F93467" w:rsidRPr="000E3691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388" w:type="dxa"/>
          </w:tcPr>
          <w:p w14:paraId="12702592" w14:textId="4714AAC4" w:rsidR="00F93467" w:rsidRPr="000E3691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{{total_price}}</w:t>
            </w:r>
          </w:p>
        </w:tc>
      </w:tr>
      <w:tr w:rsidR="00F93467" w:rsidRPr="000E3691" w14:paraId="06A6F589" w14:textId="77777777" w:rsidTr="00550AD5">
        <w:trPr>
          <w:trHeight w:val="434"/>
        </w:trPr>
        <w:tc>
          <w:tcPr>
            <w:tcW w:w="8370" w:type="dxa"/>
            <w:gridSpan w:val="5"/>
            <w:vAlign w:val="center"/>
          </w:tcPr>
          <w:p w14:paraId="4A62294D" w14:textId="6DC48BA0" w:rsidR="00F93467" w:rsidRPr="000E3691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</w:t>
            </w:r>
            <w:r w:rsidR="006B3146">
              <w:rPr>
                <w:rFonts w:ascii="TH SarabunIT๙" w:hAnsi="TH SarabunIT๙" w:cs="TH SarabunIT๙"/>
                <w:szCs w:val="32"/>
              </w:rPr>
              <w:t xml:space="preserve">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88" w:type="dxa"/>
            <w:vAlign w:val="center"/>
          </w:tcPr>
          <w:p w14:paraId="32D73F5F" w14:textId="260AE7E4" w:rsidR="00F93467" w:rsidRPr="000E3691" w:rsidRDefault="00E26F23" w:rsidP="006B3146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</w:p>
        </w:tc>
      </w:tr>
    </w:tbl>
    <w:p w14:paraId="2924AE1E" w14:textId="77777777" w:rsidR="00F93467" w:rsidRPr="000E3691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4. การเสนอราคา และกำหนดส่งมอบ</w:t>
      </w:r>
    </w:p>
    <w:p w14:paraId="7F387003" w14:textId="77777777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pacing w:val="-8"/>
          <w:szCs w:val="32"/>
          <w:cs/>
        </w:rPr>
        <w:t xml:space="preserve">      </w:t>
      </w:r>
      <w:r>
        <w:rPr>
          <w:rFonts w:ascii="TH SarabunIT๙" w:hAnsi="TH SarabunIT๙" w:cs="TH SarabunIT๙"/>
          <w:spacing w:val="-8"/>
          <w:szCs w:val="32"/>
          <w:cs/>
        </w:rPr>
        <w:tab/>
        <w:t>4.1 ราคาที่เสนอจะต้องเสนอกำหนดยืนราคาไม่น้อยกว่า 7 วัน นับแต่วันเสนอราคาโดยภายในกำหนดยืนราคา</w:t>
      </w:r>
      <w:r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14:paraId="332E2F5B" w14:textId="344485F9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</w:t>
      </w:r>
      <w:r>
        <w:rPr>
          <w:rFonts w:ascii="TH SarabunIT๙" w:hAnsi="TH SarabunIT๙" w:cs="TH SarabunIT๙"/>
          <w:szCs w:val="32"/>
          <w:cs/>
        </w:rPr>
        <w:tab/>
        <w:t xml:space="preserve">4.2 กำหนดส่งมอบพัสดุ หรือกำหนดให้งานแล้วเสร็จ ไม่เกิน </w:t>
      </w:r>
      <w:r>
        <w:rPr>
          <w:rFonts w:ascii="TH SarabunIT๙" w:hAnsi="TH SarabunIT๙" w:cs="TH SarabunIT๙"/>
          <w:noProof/>
          <w:szCs w:val="32"/>
        </w:rPr>
        <w:t>{{shipping_days}}</w:t>
      </w:r>
      <w:r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14:paraId="0DDB911A" w14:textId="77777777" w:rsidR="00F93467" w:rsidRPr="000E3691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5. อัตราค่าปรับ</w:t>
      </w:r>
    </w:p>
    <w:p w14:paraId="3B5A3A28" w14:textId="4A489BBF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pacing w:val="-6"/>
          <w:szCs w:val="32"/>
          <w:cs/>
        </w:rPr>
        <w:lastRenderedPageBreak/>
        <w:t xml:space="preserve">    </w:t>
      </w:r>
      <w:r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>
        <w:rPr>
          <w:rFonts w:ascii="TH SarabunIT๙" w:hAnsi="TH SarabunIT๙" w:cs="TH SarabunIT๙"/>
          <w:noProof/>
          <w:spacing w:val="-6"/>
          <w:szCs w:val="32"/>
        </w:rPr>
        <w:t>{{penalty_rate}}</w:t>
      </w:r>
      <w:r>
        <w:rPr>
          <w:rFonts w:ascii="TH SarabunIT๙" w:hAnsi="TH SarabunIT๙" w:cs="TH SarabunIT๙"/>
          <w:spacing w:val="-6"/>
          <w:szCs w:val="32"/>
        </w:rPr>
        <w:t xml:space="preserve"> </w:t>
      </w:r>
      <w:r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 w:hint="cs"/>
          <w:szCs w:val="32"/>
          <w:cs/>
        </w:rPr>
        <w:t>กรณีงานจ้างอัตราค่าปรับไม่ต่ำกว่า 100.00 บาทต่อวัน</w:t>
      </w:r>
    </w:p>
    <w:p w14:paraId="0F75F4B7" w14:textId="77777777" w:rsidR="00F93467" w:rsidRPr="000E3691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6. การรับประกันความชำรุดบกพร่อง</w:t>
      </w:r>
    </w:p>
    <w:p w14:paraId="3B39BE56" w14:textId="32F7B178" w:rsidR="00F93467" w:rsidRPr="000E3691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>
        <w:rPr>
          <w:rFonts w:ascii="TH SarabunIT๙" w:hAnsi="TH SarabunIT๙" w:cs="TH SarabunIT๙"/>
          <w:noProof/>
          <w:szCs w:val="32"/>
        </w:rPr>
        <w:t>{{warranty_period}}</w:t>
      </w:r>
      <w:r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</w:t>
      </w:r>
      <w:r>
        <w:rPr>
          <w:rFonts w:ascii="TH SarabunIT๙" w:hAnsi="TH SarabunIT๙" w:cs="TH SarabunIT๙" w:hint="cs"/>
          <w:szCs w:val="32"/>
          <w:cs/>
        </w:rPr>
        <w:t>15 วัน</w:t>
      </w:r>
      <w:r>
        <w:rPr>
          <w:rFonts w:ascii="TH SarabunIT๙" w:hAnsi="TH SarabunIT๙" w:cs="TH SarabunIT๙"/>
          <w:szCs w:val="32"/>
          <w:cs/>
        </w:rPr>
        <w:t xml:space="preserve"> นับถัดจากวันที่ได้รับแจ้งความชำรุดบกพร่อง</w:t>
      </w:r>
    </w:p>
    <w:p w14:paraId="3147C960" w14:textId="77777777" w:rsidR="00F93467" w:rsidRPr="000E3691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14:paraId="2A054370" w14:textId="77777777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14:paraId="26F8F82E" w14:textId="77777777" w:rsidR="00F93467" w:rsidRPr="000E3691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14:paraId="3855C40B" w14:textId="350585A6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  <w:cs/>
        </w:rPr>
        <w:tab/>
        <w:t>ในการจัด</w:t>
      </w:r>
      <w:r w:rsidR="0097753E">
        <w:rPr>
          <w:rFonts w:ascii="TH SarabunIT๙" w:hAnsi="TH SarabunIT๙" w:cs="TH SarabunIT๙"/>
          <w:noProof/>
          <w:szCs w:val="32"/>
        </w:rPr>
        <w:t>{{order_type}}</w:t>
      </w:r>
      <w:r>
        <w:rPr>
          <w:rFonts w:ascii="TH SarabunIT๙" w:hAnsi="TH SarabunIT๙" w:cs="TH SarabunIT๙"/>
          <w:szCs w:val="32"/>
          <w:cs/>
        </w:rPr>
        <w:t>นี้ใช้งบประมาณ</w:t>
      </w:r>
      <w:r>
        <w:rPr>
          <w:rFonts w:ascii="TH SarabunIT๙" w:hAnsi="TH SarabunIT๙" w:cs="TH SarabunIT๙"/>
          <w:noProof/>
          <w:szCs w:val="32"/>
          <w:cs/>
        </w:rPr>
        <w:t>โครงการ</w:t>
      </w:r>
      <w:r>
        <w:rPr>
          <w:rFonts w:ascii="TH SarabunIT๙" w:hAnsi="TH SarabunIT๙" w:cs="TH SarabunIT๙"/>
          <w:noProof/>
          <w:szCs w:val="32"/>
        </w:rPr>
        <w:t>{{project_name}}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Cs w:val="32"/>
          <w:cs/>
        </w:rPr>
        <w:t>กิจกรรม</w:t>
      </w:r>
      <w:r>
        <w:rPr>
          <w:rFonts w:ascii="TH SarabunIT๙" w:hAnsi="TH SarabunIT๙" w:cs="TH SarabunIT๙"/>
          <w:noProof/>
          <w:szCs w:val="32"/>
        </w:rPr>
        <w:t>{{activity_name}}</w:t>
      </w:r>
      <w:r>
        <w:rPr>
          <w:rFonts w:ascii="TH SarabunIT๙" w:hAnsi="TH SarabunIT๙" w:cs="TH SarabunIT๙"/>
          <w:szCs w:val="32"/>
          <w:cs/>
        </w:rPr>
        <w:t xml:space="preserve"> จำนวนเงิน </w:t>
      </w:r>
      <w:r>
        <w:rPr>
          <w:rFonts w:ascii="TH SarabunIT๙" w:hAnsi="TH SarabunIT๙" w:cs="TH SarabunIT๙"/>
          <w:noProof/>
          <w:szCs w:val="32"/>
        </w:rPr>
        <w:t>{{current_order_price}}</w:t>
      </w:r>
      <w:r>
        <w:rPr>
          <w:rFonts w:ascii="TH SarabunIT๙" w:hAnsi="TH SarabunIT๙" w:cs="TH SarabunIT๙"/>
          <w:szCs w:val="32"/>
          <w:cs/>
        </w:rPr>
        <w:t xml:space="preserve"> บาท</w:t>
      </w:r>
    </w:p>
    <w:p w14:paraId="4D4EB0D6" w14:textId="77777777" w:rsidR="00F93467" w:rsidRPr="000E3691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14:paraId="5EE2EF96" w14:textId="33A4FE65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โรงเรียน</w:t>
      </w:r>
      <w:r>
        <w:rPr>
          <w:rFonts w:ascii="TH SarabunIT๙" w:hAnsi="TH SarabunIT๙" w:cs="TH SarabunIT๙"/>
          <w:szCs w:val="32"/>
        </w:rPr>
        <w:t>{{</w:t>
      </w:r>
      <w:proofErr w:type="spellStart"/>
      <w:r>
        <w:rPr>
          <w:rFonts w:ascii="TH SarabunIT๙" w:hAnsi="TH SarabunIT๙" w:cs="TH SarabunIT๙"/>
          <w:szCs w:val="32"/>
        </w:rPr>
        <w:t>school_name</w:t>
      </w:r>
      <w:proofErr w:type="spellEnd"/>
      <w:r>
        <w:rPr>
          <w:rFonts w:ascii="TH SarabunIT๙" w:hAnsi="TH SarabunIT๙" w:cs="TH SarabunIT๙"/>
          <w:szCs w:val="32"/>
        </w:rPr>
        <w:t>}}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อำเภอ</w:t>
      </w:r>
      <w:r>
        <w:rPr>
          <w:rFonts w:ascii="TH SarabunIT๙" w:eastAsia="Times New Roman" w:hAnsi="TH SarabunIT๙" w:cs="TH SarabunIT๙" w:hint="cs"/>
          <w:szCs w:val="32"/>
        </w:rPr>
        <w:t>{{</w:t>
      </w:r>
      <w:proofErr w:type="spellStart"/>
      <w:r>
        <w:rPr>
          <w:rFonts w:ascii="TH SarabunIT๙" w:eastAsia="Times New Roman" w:hAnsi="TH SarabunIT๙" w:cs="TH SarabunIT๙" w:hint="cs"/>
          <w:szCs w:val="32"/>
        </w:rPr>
        <w:t>school_amphoe</w:t>
      </w:r>
      <w:proofErr w:type="spellEnd"/>
      <w:r>
        <w:rPr>
          <w:rFonts w:ascii="TH SarabunIT๙" w:eastAsia="Times New Roman" w:hAnsi="TH SarabunIT๙" w:cs="TH SarabunIT๙" w:hint="cs"/>
          <w:szCs w:val="32"/>
        </w:rPr>
        <w:t>}}</w:t>
      </w:r>
      <w:r>
        <w:rPr>
          <w:rFonts w:ascii="TH SarabunIT๙" w:eastAsia="Times New Roman" w:hAnsi="TH SarabunIT๙" w:cs="TH SarabunIT๙" w:hint="cs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จังหวัด</w:t>
      </w:r>
      <w:r>
        <w:rPr>
          <w:rFonts w:ascii="TH SarabunIT๙" w:eastAsia="Times New Roman" w:hAnsi="TH SarabunIT๙" w:cs="TH SarabunIT๙" w:hint="cs"/>
          <w:szCs w:val="32"/>
        </w:rPr>
        <w:t>{{</w:t>
      </w:r>
      <w:proofErr w:type="spellStart"/>
      <w:r>
        <w:rPr>
          <w:rFonts w:ascii="TH SarabunIT๙" w:eastAsia="Times New Roman" w:hAnsi="TH SarabunIT๙" w:cs="TH SarabunIT๙" w:hint="cs"/>
          <w:szCs w:val="32"/>
        </w:rPr>
        <w:t>school_changwat</w:t>
      </w:r>
      <w:proofErr w:type="spellEnd"/>
      <w:r>
        <w:rPr>
          <w:rFonts w:ascii="TH SarabunIT๙" w:eastAsia="Times New Roman" w:hAnsi="TH SarabunIT๙" w:cs="TH SarabunIT๙" w:hint="cs"/>
          <w:szCs w:val="32"/>
        </w:rPr>
        <w:t>}}</w:t>
      </w:r>
    </w:p>
    <w:p w14:paraId="430E324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86CC321" w14:textId="31DA12C4" w:rsidR="00EF5094" w:rsidRDefault="006B3146" w:rsidP="006B3146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szCs w:val="32"/>
          <w:cs/>
        </w:rPr>
        <w:t>ลงชื่อ</w:t>
      </w:r>
      <w:r w:rsidR="00CA2B7A" w:rsidRPr="00CA2B7A">
        <w:rPr>
          <w:rFonts w:ascii="TH SarabunIT๙" w:hAnsi="TH SarabunIT๙" w:cs="TH SarabunIT๙"/>
          <w:szCs w:val="32"/>
          <w:cs/>
        </w:rPr>
        <w:t>..............................................</w:t>
      </w:r>
      <w:r w:rsidR="00F93467">
        <w:rPr>
          <w:rFonts w:ascii="TH SarabunIT๙" w:hAnsi="TH SarabunIT๙" w:cs="TH SarabunIT๙"/>
          <w:szCs w:val="32"/>
          <w:cs/>
        </w:rPr>
        <w:t xml:space="preserve">ผู้กำหนดขอบเขตของงาน                                                               </w:t>
      </w:r>
    </w:p>
    <w:p w14:paraId="12AB66AC" w14:textId="0DF4D312" w:rsidR="00F93467" w:rsidRPr="000E3691" w:rsidRDefault="006B3146" w:rsidP="006B3146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szCs w:val="32"/>
          <w:cs/>
        </w:rPr>
        <w:t>(</w:t>
      </w:r>
      <w:r w:rsidR="00F93467">
        <w:rPr>
          <w:rFonts w:ascii="TH SarabunIT๙" w:hAnsi="TH SarabunIT๙" w:cs="TH SarabunIT๙"/>
          <w:noProof/>
          <w:szCs w:val="32"/>
        </w:rPr>
        <w:t>{{spec_creator_name}}</w:t>
      </w:r>
      <w:r w:rsidR="00F93467">
        <w:rPr>
          <w:rFonts w:ascii="TH SarabunIT๙" w:hAnsi="TH SarabunIT๙" w:cs="TH SarabunIT๙"/>
          <w:szCs w:val="32"/>
          <w:cs/>
        </w:rPr>
        <w:t>)</w:t>
      </w:r>
    </w:p>
    <w:p w14:paraId="6677E9B5" w14:textId="04520B4C" w:rsidR="00EF5094" w:rsidRDefault="006B3146" w:rsidP="006B3146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noProof/>
          <w:szCs w:val="32"/>
        </w:rPr>
        <w:tab/>
      </w:r>
      <w:r w:rsidR="00F93467">
        <w:rPr>
          <w:rFonts w:ascii="TH SarabunIT๙" w:hAnsi="TH SarabunIT๙" w:cs="TH SarabunIT๙"/>
          <w:noProof/>
          <w:szCs w:val="32"/>
        </w:rPr>
        <w:t>{{spec_creator_position}}</w:t>
      </w:r>
    </w:p>
    <w:p w14:paraId="548E93A6" w14:textId="5A880719" w:rsidR="00F93467" w:rsidRPr="000E3691" w:rsidRDefault="006B3146" w:rsidP="006B3146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szCs w:val="32"/>
          <w:cs/>
        </w:rPr>
        <w:t>โรงเรียน</w:t>
      </w:r>
      <w:r w:rsidR="00F93467">
        <w:rPr>
          <w:rFonts w:ascii="TH SarabunIT๙" w:hAnsi="TH SarabunIT๙" w:cs="TH SarabunIT๙"/>
          <w:szCs w:val="32"/>
        </w:rPr>
        <w:t>{{</w:t>
      </w:r>
      <w:proofErr w:type="spellStart"/>
      <w:r w:rsidR="00F93467">
        <w:rPr>
          <w:rFonts w:ascii="TH SarabunIT๙" w:hAnsi="TH SarabunIT๙" w:cs="TH SarabunIT๙"/>
          <w:szCs w:val="32"/>
        </w:rPr>
        <w:t>school_name</w:t>
      </w:r>
      <w:proofErr w:type="spellEnd"/>
      <w:r w:rsidR="00F93467">
        <w:rPr>
          <w:rFonts w:ascii="TH SarabunIT๙" w:hAnsi="TH SarabunIT๙" w:cs="TH SarabunIT๙"/>
          <w:szCs w:val="32"/>
        </w:rPr>
        <w:t>}}</w:t>
      </w:r>
      <w:r w:rsidR="00F93467">
        <w:rPr>
          <w:rFonts w:ascii="TH SarabunIT๙" w:hAnsi="TH SarabunIT๙" w:cs="TH SarabunIT๙"/>
          <w:szCs w:val="32"/>
          <w:cs/>
        </w:rPr>
        <w:t xml:space="preserve"> </w:t>
      </w:r>
    </w:p>
    <w:p w14:paraId="7CC325DC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946F687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91B005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3D0C2724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075453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782EB61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1865659E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00E3F4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53FEB16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90068FA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21A5DF33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3D67CD19" w14:textId="77777777" w:rsidR="00950051" w:rsidRPr="000E369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659071F7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10306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06"/>
        <w:gridCol w:w="6"/>
        <w:gridCol w:w="6"/>
        <w:gridCol w:w="6"/>
      </w:tblGrid>
      <w:tr w:rsidR="00F93467" w:rsidRPr="000E3691" w14:paraId="6AC475F5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900"/>
              <w:gridCol w:w="7424"/>
            </w:tblGrid>
            <w:tr w:rsidR="00F93467" w:rsidRPr="000E3691" w14:paraId="3CF3AB0B" w14:textId="77777777" w:rsidTr="00550AD5">
              <w:tc>
                <w:tcPr>
                  <w:tcW w:w="2709" w:type="dxa"/>
                  <w:vAlign w:val="center"/>
                  <w:hideMark/>
                </w:tcPr>
                <w:p w14:paraId="7170F31C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36" w:type="dxa"/>
                  <w:vAlign w:val="center"/>
                  <w:hideMark/>
                </w:tcPr>
                <w:p w14:paraId="152B65F8" w14:textId="77777777" w:rsidR="00F93467" w:rsidRPr="000E3691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6AF5979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07E9E62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418"/>
              <w:gridCol w:w="8888"/>
            </w:tblGrid>
            <w:tr w:rsidR="00F93467" w:rsidRPr="000E3691" w14:paraId="06DAC462" w14:textId="77777777" w:rsidTr="00C37571"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DEE2195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8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38B0210" w14:textId="0DF65AB4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</w:tbl>
          <w:p w14:paraId="11AC894B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31BC3BC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B30D3B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3629A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54BA774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10306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09"/>
              <w:gridCol w:w="3260"/>
              <w:gridCol w:w="284"/>
              <w:gridCol w:w="709"/>
              <w:gridCol w:w="5344"/>
            </w:tblGrid>
            <w:tr w:rsidR="00C37571" w:rsidRPr="000E3691" w14:paraId="42CD44E9" w14:textId="77777777" w:rsidTr="00C37571">
              <w:trPr>
                <w:trHeight w:val="442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2E6BBC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326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6E7ECC8" w14:textId="46D0F946" w:rsidR="00F93467" w:rsidRPr="000E3691" w:rsidRDefault="00602981" w:rsidP="00C37571">
                  <w:pPr>
                    <w:spacing w:after="0" w:line="240" w:lineRule="auto"/>
                    <w:ind w:left="311" w:hanging="311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{{procurement_number}}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737432" w14:textId="77777777" w:rsidR="00F93467" w:rsidRPr="000E3691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3D7D34" w14:textId="77777777" w:rsidR="00F93467" w:rsidRPr="000E3691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5344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3F901F7" w14:textId="3240457C" w:rsidR="00F93467" w:rsidRPr="000E3691" w:rsidRDefault="00D80433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</w:p>
              </w:tc>
            </w:tr>
          </w:tbl>
          <w:p w14:paraId="57D972DD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C18686B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F6AAC6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65F6D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9617A85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09"/>
              <w:gridCol w:w="9597"/>
            </w:tblGrid>
            <w:tr w:rsidR="00F93467" w:rsidRPr="000E3691" w14:paraId="475DAA58" w14:textId="77777777" w:rsidTr="00C37571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07DF5D2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959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B4C40C5" w14:textId="005102F9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6F5CD792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7C6E19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3C85650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7A3FE5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32FACFC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A60028" w14:textId="677A2F07" w:rsidR="00F93467" w:rsidRPr="000E3691" w:rsidRDefault="00F93467" w:rsidP="00250CF2">
            <w:pPr>
              <w:tabs>
                <w:tab w:val="left" w:pos="709"/>
              </w:tabs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250CF2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="00250CF2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="00250CF2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ซึ่งมีรายละเอียดดังต่อไปนี้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เพื่อ</w:t>
            </w:r>
            <w:r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250CF2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{{shipping_days}}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หรือใบสั่ง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</w:t>
            </w:r>
            <w:proofErr w:type="gramStart"/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โดยวิธีเฉพาะเจาะจง</w:t>
            </w:r>
            <w:proofErr w:type="gramEnd"/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เนื่องจากการจัดซื้อจัดจ้างพัสดุที่มีการผลิต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จำหน่าย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ก่อสร้างหรือให้บริการทั่วไป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และมีวงเงินในการจัดซื้อจัดจ้างครั้งหนึ่งไม่เกิน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500,000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บาท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ที่กำหนดในกฎกระทรวง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4A60CF14" w14:textId="77777777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7.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หลักเกณฑ์การพิจารณาคัดเลือกข้อเสนอ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โดยใช้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เกณฑ์ราคา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7EF51637" w14:textId="47655427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8.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ข้อเสนออื่น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ๆ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เห็นควรแต่งตั้ง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ตามเสนอ</w:t>
            </w:r>
          </w:p>
          <w:p w14:paraId="1B624806" w14:textId="51E260C0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         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จึงเรียนมาเพื่อโปรดพิจารณา หากเห็นชอบขอได้โปรด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/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ราคากลางของงาน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ตามที่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เป็นผู้รับผิดชอบจัดทำ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2471D464" w14:textId="28493196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CA2B7A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</w:p>
          <w:p w14:paraId="3DEDBB5F" w14:textId="4761AEDF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 xml:space="preserve">3. 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อนุมัติแต่งตั้ง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{{inspector_1}}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ตำแหน่ง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>{{inspector_1_pos}}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color w:val="0000FF"/>
                <w:szCs w:val="32"/>
                <w:cs/>
              </w:rPr>
              <w:t>โรงเรียน</w:t>
            </w:r>
            <w:r w:rsidRPr="00CA2B7A">
              <w:rPr>
                <w:rFonts w:ascii="TH SarabunIT๙" w:hAnsi="TH SarabunIT๙" w:cs="TH SarabunIT๙"/>
                <w:color w:val="0000FF"/>
                <w:sz w:val="32"/>
                <w:szCs w:val="32"/>
              </w:rPr>
              <w:t>{{school_name}}</w:t>
            </w:r>
            <w:r>
              <w:rPr>
                <w:rFonts w:ascii="TH SarabunIT๙" w:hAnsi="TH SarabunIT๙" w:cs="TH SarabunIT๙"/>
                <w:color w:val="0000FF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เป็นผู้ตรวจรับพัสดุ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3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>. ลงนามในคำสั่งแต่งตั้ง</w:t>
            </w:r>
            <w:r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{{inspector_title_group}}</w:t>
            </w:r>
          </w:p>
          <w:p w14:paraId="643A0A72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AF9693" w14:textId="045C555D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</w:t>
            </w:r>
            <w:r w:rsidR="00CA2B7A" w:rsidRPr="00CA2B7A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>
              <w:rPr>
                <w:rFonts w:ascii="TH SarabunIT๙" w:hAnsi="TH SarabunIT๙" w:cs="TH SarabunIT๙"/>
                <w:szCs w:val="32"/>
                <w:cs/>
              </w:rPr>
              <w:t>เจ้าหน้าที่พัสดุ</w:t>
            </w:r>
            <w:r w:rsidR="00CA2B7A">
              <w:rPr>
                <w:rFonts w:ascii="TH SarabunIT๙" w:hAnsi="TH SarabunIT๙"/>
                <w:szCs w:val="32"/>
              </w:rPr>
              <w:t xml:space="preserve">       </w:t>
            </w:r>
            <w:r>
              <w:rPr>
                <w:rFonts w:ascii="TH SarabunIT๙" w:hAnsi="TH SarabunIT๙" w:cs="TH SarabunIT๙"/>
                <w:szCs w:val="32"/>
                <w:cs/>
              </w:rPr>
              <w:t>(ลงชื่อ)</w:t>
            </w:r>
            <w:r w:rsidR="00CA2B7A" w:rsidRPr="00736EBA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>
              <w:rPr>
                <w:rFonts w:ascii="TH SarabunIT๙" w:hAnsi="TH SarabunIT๙" w:cs="TH SarabunIT๙"/>
                <w:szCs w:val="32"/>
                <w:cs/>
              </w:rPr>
              <w:t>หัวหน้าเจ้าหน้าที่พัสดุ</w:t>
            </w:r>
          </w:p>
          <w:p w14:paraId="6830531A" w14:textId="6FE51333" w:rsidR="00F93467" w:rsidRPr="000E3691" w:rsidRDefault="00CA2B7A" w:rsidP="00CA2B7A">
            <w:pPr>
              <w:pStyle w:val="a8"/>
              <w:tabs>
                <w:tab w:val="left" w:pos="709"/>
                <w:tab w:val="left" w:pos="851"/>
                <w:tab w:val="left" w:pos="5812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tab/>
            </w:r>
            <w:r w:rsidR="00F93467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>
              <w:rPr>
                <w:rFonts w:ascii="TH SarabunIT๙" w:hAnsi="TH SarabunIT๙" w:cs="TH SarabunIT๙"/>
                <w:szCs w:val="32"/>
              </w:rPr>
              <w:t>}}</w:t>
            </w:r>
            <w:r w:rsidR="00F93467">
              <w:rPr>
                <w:rFonts w:ascii="TH SarabunIT๙" w:hAnsi="TH SarabunIT๙" w:cs="TH SarabunIT๙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Cs w:val="32"/>
              </w:rPr>
              <w:tab/>
            </w:r>
            <w:r w:rsidR="00F93467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>
              <w:rPr>
                <w:rFonts w:ascii="TH SarabunIT๙" w:hAnsi="TH SarabunIT๙" w:cs="TH SarabunIT๙"/>
                <w:szCs w:val="32"/>
              </w:rPr>
              <w:t>}}</w:t>
            </w:r>
            <w:r w:rsidR="00F93467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0F0F426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56D31844" w14:textId="65438B61" w:rsidR="00F93467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7B56C6F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B1BB88A" w14:textId="679D93CF" w:rsidR="00F93467" w:rsidRPr="000E3691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</w:t>
            </w:r>
            <w:r w:rsidR="00CA2B7A" w:rsidRPr="00CA2B7A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</w:p>
          <w:p w14:paraId="018352A4" w14:textId="0B98A72E" w:rsidR="00F93467" w:rsidRPr="000E3691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>
              <w:rPr>
                <w:rFonts w:ascii="TH SarabunIT๙" w:hAnsi="TH SarabunIT๙" w:cs="TH SarabunIT๙"/>
                <w:szCs w:val="32"/>
              </w:rPr>
              <w:t>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605FC27" w14:textId="74B62AE6" w:rsidR="00F93467" w:rsidRPr="000E3691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>
              <w:rPr>
                <w:rFonts w:ascii="TH SarabunIT๙" w:hAnsi="TH SarabunIT๙" w:cs="TH SarabunIT๙"/>
                <w:szCs w:val="32"/>
              </w:rPr>
              <w:t>}}</w:t>
            </w:r>
          </w:p>
          <w:p w14:paraId="7BE3EAD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1B6546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D1337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6AFFE53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BC828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2E76C3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F41E17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</w:tcPr>
          <w:p w14:paraId="770C170F" w14:textId="1764E3CD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</w:t>
            </w:r>
            <w:r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รายงาน</w:t>
            </w: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ขอ</w:t>
            </w:r>
            <w:r w:rsidR="0097753E"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</w:p>
          <w:p w14:paraId="25DDA0A6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10278" w:type="dxa"/>
              <w:tblLook w:val="04A0" w:firstRow="1" w:lastRow="0" w:firstColumn="1" w:lastColumn="0" w:noHBand="0" w:noVBand="1"/>
            </w:tblPr>
            <w:tblGrid>
              <w:gridCol w:w="764"/>
              <w:gridCol w:w="3693"/>
              <w:gridCol w:w="1452"/>
              <w:gridCol w:w="2038"/>
              <w:gridCol w:w="2331"/>
            </w:tblGrid>
            <w:tr w:rsidR="00F93467" w:rsidRPr="000E3691" w14:paraId="17C421D2" w14:textId="77777777" w:rsidTr="0082687D">
              <w:tc>
                <w:tcPr>
                  <w:tcW w:w="764" w:type="dxa"/>
                </w:tcPr>
                <w:p w14:paraId="4268C012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693" w:type="dxa"/>
                </w:tcPr>
                <w:p w14:paraId="479D3C1E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1452" w:type="dxa"/>
                </w:tcPr>
                <w:p w14:paraId="761832F9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2038" w:type="dxa"/>
                </w:tcPr>
                <w:p w14:paraId="19685FC3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</w:t>
                  </w:r>
                  <w:r>
                    <w:rPr>
                      <w:rFonts w:ascii="TH SarabunIT๙" w:hAnsi="TH SarabunIT๙" w:cs="TH SarabunIT๙" w:hint="cs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่</w:t>
                  </w: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วย (บาท)</w:t>
                  </w:r>
                  <w:bookmarkEnd w:id="0"/>
                  <w:bookmarkEnd w:id="1"/>
                </w:p>
              </w:tc>
              <w:tc>
                <w:tcPr>
                  <w:tcW w:w="2331" w:type="dxa"/>
                </w:tcPr>
                <w:p w14:paraId="542E857E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F93467" w:rsidRPr="000E3691" w14:paraId="01B93F4B" w14:textId="77777777" w:rsidTr="0082687D">
              <w:tc>
                <w:tcPr>
                  <w:tcW w:w="764" w:type="dxa"/>
                </w:tcPr>
                <w:p w14:paraId="5A52301B" w14:textId="1CF418A8" w:rsidR="00F93467" w:rsidRPr="000E3691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{{idx}}</w:t>
                  </w:r>
                </w:p>
              </w:tc>
              <w:tc>
                <w:tcPr>
                  <w:tcW w:w="3693" w:type="dxa"/>
                </w:tcPr>
                <w:p w14:paraId="1E0C6C34" w14:textId="75E47CD7" w:rsidR="00F93467" w:rsidRPr="000E3691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{{item_name}}</w:t>
                  </w:r>
                </w:p>
              </w:tc>
              <w:tc>
                <w:tcPr>
                  <w:tcW w:w="1452" w:type="dxa"/>
                </w:tcPr>
                <w:p w14:paraId="5D9FCC0C" w14:textId="60BDC93F" w:rsidR="00F93467" w:rsidRPr="000E3691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2038" w:type="dxa"/>
                </w:tcPr>
                <w:p w14:paraId="5663DB4C" w14:textId="6363B975" w:rsidR="00F93467" w:rsidRPr="000E3691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{{unit_price}}</w:t>
                  </w:r>
                </w:p>
              </w:tc>
              <w:tc>
                <w:tcPr>
                  <w:tcW w:w="2331" w:type="dxa"/>
                </w:tcPr>
                <w:p w14:paraId="4FE0E4E0" w14:textId="4FC0C457" w:rsidR="00F93467" w:rsidRPr="000E3691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{{total_price}}</w:t>
                  </w:r>
                </w:p>
              </w:tc>
            </w:tr>
            <w:tr w:rsidR="00F93467" w:rsidRPr="000E3691" w14:paraId="6A4C6AC7" w14:textId="77777777" w:rsidTr="0082687D">
              <w:tc>
                <w:tcPr>
                  <w:tcW w:w="4457" w:type="dxa"/>
                  <w:gridSpan w:val="2"/>
                  <w:vMerge w:val="restart"/>
                </w:tcPr>
                <w:p w14:paraId="478F6E8B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490" w:type="dxa"/>
                  <w:gridSpan w:val="2"/>
                </w:tcPr>
                <w:p w14:paraId="6490B485" w14:textId="77777777" w:rsidR="00F93467" w:rsidRPr="000E3691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331" w:type="dxa"/>
                </w:tcPr>
                <w:p w14:paraId="1E6A2CFB" w14:textId="2679BF9C" w:rsidR="00F93467" w:rsidRPr="000E3691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</w:p>
              </w:tc>
            </w:tr>
            <w:tr w:rsidR="00F93467" w:rsidRPr="000E3691" w14:paraId="45A91602" w14:textId="77777777" w:rsidTr="0082687D">
              <w:tc>
                <w:tcPr>
                  <w:tcW w:w="4457" w:type="dxa"/>
                  <w:gridSpan w:val="2"/>
                  <w:vMerge/>
                </w:tcPr>
                <w:p w14:paraId="10A94D15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490" w:type="dxa"/>
                  <w:gridSpan w:val="2"/>
                </w:tcPr>
                <w:p w14:paraId="49FECA9D" w14:textId="77777777" w:rsidR="00F93467" w:rsidRPr="000E3691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331" w:type="dxa"/>
                </w:tcPr>
                <w:p w14:paraId="4EAFB46A" w14:textId="6FE4433E" w:rsidR="00F93467" w:rsidRPr="000E3691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</w:p>
              </w:tc>
            </w:tr>
            <w:tr w:rsidR="00F93467" w:rsidRPr="000E3691" w14:paraId="61F8295B" w14:textId="77777777" w:rsidTr="0082687D">
              <w:tc>
                <w:tcPr>
                  <w:tcW w:w="7947" w:type="dxa"/>
                  <w:gridSpan w:val="4"/>
                </w:tcPr>
                <w:p w14:paraId="02BE19DB" w14:textId="1CB6BC49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331" w:type="dxa"/>
                </w:tcPr>
                <w:p w14:paraId="51F292D7" w14:textId="31B0483A" w:rsidR="00F93467" w:rsidRPr="000E3691" w:rsidRDefault="00E26F23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</w:p>
              </w:tc>
            </w:tr>
          </w:tbl>
          <w:p w14:paraId="08578471" w14:textId="77777777" w:rsidR="00F93467" w:rsidRPr="000E3691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14:paraId="2080AA9C" w14:textId="77777777" w:rsidR="00F93467" w:rsidRPr="000E3691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14:paraId="031DE80F" w14:textId="54B44561" w:rsidR="00F93467" w:rsidRPr="000E3691" w:rsidRDefault="00F93467" w:rsidP="0082687D">
            <w:pPr>
              <w:spacing w:after="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 w:rsidR="0082687D" w:rsidRPr="0082687D">
              <w:rPr>
                <w:rFonts w:ascii="TH SarabunIT๙" w:hAnsi="TH SarabunIT๙" w:cs="TH SarabunIT๙"/>
                <w:sz w:val="32"/>
                <w:szCs w:val="32"/>
                <w:cs/>
              </w:rPr>
              <w:t>..............................................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14:paraId="2D5C4292" w14:textId="7F06B088" w:rsidR="00F93467" w:rsidRPr="000E3691" w:rsidRDefault="00F93467" w:rsidP="0082687D">
            <w:pPr>
              <w:spacing w:after="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 w:hint="cs"/>
                <w:sz w:val="32"/>
                <w:szCs w:val="32"/>
              </w:rPr>
              <w:t>procurement_officer</w:t>
            </w:r>
            <w:proofErr w:type="spellEnd"/>
            <w:r>
              <w:rPr>
                <w:rFonts w:ascii="TH SarabunIT๙" w:eastAsia="Times New Roman" w:hAnsi="TH SarabunIT๙" w:cs="TH SarabunIT๙" w:hint="cs"/>
                <w:sz w:val="32"/>
                <w:szCs w:val="32"/>
              </w:rPr>
              <w:t>}}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47729A9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2A111C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834F73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2FC9142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6D76841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0E6FA4A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0C357C2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FD2D3AF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5AE57D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993762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93463C0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E8D2890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2D6F33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CB604E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982B9E7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FFA382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6F8061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2CD910A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680A751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C231B1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A2DB908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CC0AF5" w14:textId="77777777" w:rsidR="00CF770D" w:rsidRPr="000E3691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E5D6520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94187C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28E1F6E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2E3B40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44DFC31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FFD2F6C" w14:textId="77777777" w:rsidR="00012D63" w:rsidRPr="000E3691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2F114848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450ECA5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63758A27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B09F0C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D748B20" w14:textId="77777777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3467" w:rsidRPr="000E3691" w14:paraId="0BB6A0C1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57665423" w14:textId="6FBDA9DE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0E3691" w14:paraId="0D23783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7841BE03" w14:textId="6A0F7D08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order_number</w:t>
            </w:r>
            <w:proofErr w:type="spellEnd"/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}}</w:t>
            </w:r>
          </w:p>
        </w:tc>
      </w:tr>
      <w:tr w:rsidR="00F93467" w:rsidRPr="000E3691" w14:paraId="45593D29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4C8C5CE" w14:textId="24C87D61" w:rsidR="00F93467" w:rsidRPr="000E3691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{{inspector_title_group}}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 w:rsidR="0097753E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F93467" w:rsidRPr="000E3691" w14:paraId="2149821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B8C391F" w14:textId="77777777" w:rsidR="00F93467" w:rsidRPr="000E3691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</w:t>
            </w:r>
          </w:p>
          <w:p w14:paraId="1D780AF8" w14:textId="764B0953" w:rsidR="00F93467" w:rsidRPr="000E3691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F93467" w:rsidRPr="000E3691" w14:paraId="4B0FCDE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37"/>
              <w:gridCol w:w="4947"/>
              <w:gridCol w:w="4122"/>
            </w:tblGrid>
            <w:tr w:rsidR="00F93467" w:rsidRPr="000E3691" w14:paraId="55BF7058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119151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90090C9" w14:textId="3DBFF5F9" w:rsidR="00F93467" w:rsidRPr="000E3691" w:rsidRDefault="00AA2A4A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</w:p>
              </w:tc>
            </w:tr>
            <w:tr w:rsidR="00F93467" w:rsidRPr="000E3691" w14:paraId="666AA9C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C45CD71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CE729FE" w14:textId="6B87E6E7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B42A2C2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F93467" w:rsidRPr="000E3691" w14:paraId="196205EE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4FFB45F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0B77722" w14:textId="663456F6" w:rsidR="00F93467" w:rsidRPr="009E751F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</w:p>
              </w:tc>
            </w:tr>
            <w:tr w:rsidR="00F93467" w:rsidRPr="000E3691" w14:paraId="3E4B0380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08A463D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B58224" w14:textId="6A14A1BA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2.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4E777E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0E3691" w14:paraId="74FB978A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ED22076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343C56" w14:textId="295BCC8C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</w:p>
              </w:tc>
            </w:tr>
            <w:tr w:rsidR="00F93467" w:rsidRPr="000E3691" w14:paraId="688253D1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2F18357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6488456" w14:textId="6DCF9DC0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09A818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0E3691" w14:paraId="10B6F4AD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AD6747B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03F80AE" w14:textId="4BB2D8FA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</w:p>
                <w:p w14:paraId="5F385F90" w14:textId="77777777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484E22E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D550C3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388205A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14:paraId="789D6AF4" w14:textId="77777777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A1D029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55F8F65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3E7AA60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385C319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2E6703A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97FFF04" w14:textId="16925D2A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                                  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สั่ง ณ วันที่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{{date_order_created}}</w:t>
            </w:r>
          </w:p>
        </w:tc>
      </w:tr>
      <w:tr w:rsidR="00F93467" w:rsidRPr="000E3691" w14:paraId="4547A68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42536DE4" w14:textId="77777777" w:rsidR="00CE04DD" w:rsidRDefault="00CE04DD"/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F93467" w:rsidRPr="000E3691" w14:paraId="36B26DFC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1034D1F" w14:textId="13D1F25E" w:rsidR="00F93467" w:rsidRPr="000E3691" w:rsidRDefault="00CE04DD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736EBA">
                    <w:rPr>
                      <w:rFonts w:ascii="TH SarabunIT๙" w:hAnsi="TH SarabunIT๙" w:cs="TH SarabunIT๙"/>
                      <w:szCs w:val="32"/>
                      <w:cs/>
                    </w:rPr>
                    <w:t>..............................................</w:t>
                  </w:r>
                  <w:r w:rsidR="00F93467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00E4340D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324093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17CEFEDB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AD98E2" w14:textId="15ABA610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0E3691" w14:paraId="00B6D502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B13D3F3" w14:textId="2FD1983E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school_name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 xml:space="preserve"> </w:t>
                  </w:r>
                </w:p>
                <w:p w14:paraId="42B6FA8D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52D836D9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11662C8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2C657B0F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BBCFDE8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4C2EB6C1" w14:textId="77777777" w:rsidR="00F93467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14:paraId="35FCE7BF" w14:textId="77777777" w:rsidR="00CE04DD" w:rsidRPr="000E3691" w:rsidRDefault="00CE04DD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725EED1" w14:textId="77777777" w:rsidR="00F93467" w:rsidRPr="000E3691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68CDA599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456BCC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E949167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49B135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41618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347FE2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BED939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514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17"/>
        <w:gridCol w:w="789"/>
        <w:gridCol w:w="5390"/>
        <w:gridCol w:w="6"/>
        <w:gridCol w:w="6"/>
        <w:gridCol w:w="6"/>
      </w:tblGrid>
      <w:tr w:rsidR="00F93467" w:rsidRPr="000E3691" w14:paraId="16E1D03A" w14:textId="77777777" w:rsidTr="00550AD5">
        <w:trPr>
          <w:trHeight w:val="965"/>
          <w:jc w:val="center"/>
        </w:trPr>
        <w:tc>
          <w:tcPr>
            <w:tcW w:w="0" w:type="auto"/>
            <w:gridSpan w:val="6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672"/>
              <w:gridCol w:w="6842"/>
            </w:tblGrid>
            <w:tr w:rsidR="00F93467" w:rsidRPr="000E3691" w14:paraId="09C6D3F0" w14:textId="77777777" w:rsidTr="00550AD5">
              <w:trPr>
                <w:trHeight w:val="965"/>
              </w:trPr>
              <w:tc>
                <w:tcPr>
                  <w:tcW w:w="267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4463B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7A07F1E1" wp14:editId="1DD74278">
                        <wp:extent cx="751514" cy="819150"/>
                        <wp:effectExtent l="0" t="0" r="0" b="0"/>
                        <wp:docPr id="3" name="รูปภาพ 3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52521" cy="820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8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EB17AF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 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 xml:space="preserve">      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2BBD43E1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07B1C3B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22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418"/>
              <w:gridCol w:w="8078"/>
            </w:tblGrid>
            <w:tr w:rsidR="00F93467" w:rsidRPr="000E3691" w14:paraId="38649498" w14:textId="77777777" w:rsidTr="00CC62BC">
              <w:trPr>
                <w:trHeight w:val="269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FFE1177" w14:textId="77777777" w:rsidR="00F93467" w:rsidRPr="00CC62BC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CC62BC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07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0F0FE9E" w14:textId="16CA4BF5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</w:tbl>
          <w:p w14:paraId="05A5509B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21210E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A1ED8B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C6CAED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7E951ACD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4999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09"/>
              <w:gridCol w:w="3544"/>
              <w:gridCol w:w="709"/>
              <w:gridCol w:w="4532"/>
            </w:tblGrid>
            <w:tr w:rsidR="00F93467" w:rsidRPr="000E3691" w14:paraId="6FE6DE47" w14:textId="77777777" w:rsidTr="00CC62BC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F6E5E4" w14:textId="77777777" w:rsidR="00F93467" w:rsidRPr="00CC62BC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CC62BC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3544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DE293B" w14:textId="6C0CB7D7" w:rsidR="00F93467" w:rsidRPr="000E3691" w:rsidRDefault="00602981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CE08843" w14:textId="77777777" w:rsidR="00F93467" w:rsidRPr="00CC62BC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CC62BC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532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CD84549" w14:textId="6F23FAF4" w:rsidR="00F93467" w:rsidRPr="000E3691" w:rsidRDefault="000815E5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{{date_announcement}}</w:t>
                  </w:r>
                </w:p>
              </w:tc>
            </w:tr>
          </w:tbl>
          <w:p w14:paraId="06EA450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467D5EB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E867C2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56A218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367508E9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09"/>
              <w:gridCol w:w="8787"/>
            </w:tblGrid>
            <w:tr w:rsidR="00F93467" w:rsidRPr="000E3691" w14:paraId="32DA2B80" w14:textId="77777777" w:rsidTr="00870491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32317F" w14:textId="77777777" w:rsidR="00F93467" w:rsidRPr="00CC62BC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CC62BC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78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5A194E6" w14:textId="30172FA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รายงานผลการพิจารณาและขออนุมัติสั่ง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76C38F3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59EFE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055FA6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D73970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D888113" w14:textId="77777777" w:rsidTr="00550AD5">
        <w:trPr>
          <w:trHeight w:val="26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42E39CA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0FE5E0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9693F4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5AE5F3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59DDA4E9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08CC8E8C" w14:textId="3F6951E0" w:rsidR="00F93467" w:rsidRPr="000E3691" w:rsidRDefault="00F93467" w:rsidP="00CC62BC">
            <w:pPr>
              <w:shd w:val="clear" w:color="auto" w:fill="FFFFFF" w:themeFill="background1"/>
              <w:tabs>
                <w:tab w:val="left" w:pos="709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CC62BC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A853FC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4EC10C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F4D771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4FC4C94" w14:textId="77777777" w:rsidTr="00550AD5">
        <w:trPr>
          <w:trHeight w:val="26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270C617A" w14:textId="77777777" w:rsidR="00F93467" w:rsidRPr="000E3691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</w:t>
            </w:r>
          </w:p>
          <w:p w14:paraId="21044F34" w14:textId="4676C422" w:rsidR="00F93467" w:rsidRPr="000E3691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ขอรายงานผลการพิจารณา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ดังนี้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D5F351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856E5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1E7643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610ABD01" w14:textId="77777777" w:rsidTr="00550AD5">
        <w:trPr>
          <w:trHeight w:val="118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45" w:rightFromText="45" w:vertAnchor="text" w:horzAnchor="page" w:tblpXSpec="center" w:tblpY="83"/>
              <w:tblOverlap w:val="never"/>
              <w:tblW w:w="9216" w:type="dxa"/>
              <w:jc w:val="center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48"/>
              <w:gridCol w:w="2448"/>
              <w:gridCol w:w="2118"/>
              <w:gridCol w:w="2202"/>
            </w:tblGrid>
            <w:tr w:rsidR="00F93467" w:rsidRPr="000E3691" w14:paraId="358FC5D5" w14:textId="77777777" w:rsidTr="00550AD5">
              <w:trPr>
                <w:trHeight w:val="269"/>
                <w:jc w:val="center"/>
              </w:trPr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E127EE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69AD95B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รายชื่อผู้ยื่นข้อเสนอ</w:t>
                  </w:r>
                </w:p>
              </w:tc>
              <w:tc>
                <w:tcPr>
                  <w:tcW w:w="934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D913A86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ราคาที่เสนอ*</w:t>
                  </w:r>
                </w:p>
                <w:p w14:paraId="677EDE9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92D9A9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ราคาที่ตกลงซื้อหรือจ้าง* (บาท)</w:t>
                  </w:r>
                </w:p>
              </w:tc>
            </w:tr>
            <w:tr w:rsidR="00F93467" w:rsidRPr="000E3691" w14:paraId="31F99A21" w14:textId="77777777" w:rsidTr="00CC62BC">
              <w:trPr>
                <w:trHeight w:val="340"/>
                <w:jc w:val="center"/>
              </w:trPr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8BC2420" w14:textId="554F2A50" w:rsidR="00F93467" w:rsidRPr="000E3691" w:rsidRDefault="0097753E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  <w:p w14:paraId="74C2B783" w14:textId="77777777" w:rsidR="00F93467" w:rsidRPr="000E3691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D071F43" w14:textId="60DA9E09" w:rsidR="00F93467" w:rsidRPr="000E3691" w:rsidRDefault="000815E5" w:rsidP="00CC62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{{vendor_name}}</w:t>
                  </w:r>
                </w:p>
              </w:tc>
              <w:tc>
                <w:tcPr>
                  <w:tcW w:w="934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5474526" w14:textId="61595ED9" w:rsidR="00F93467" w:rsidRPr="000E3691" w:rsidRDefault="00E26F23" w:rsidP="00CC62BC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A34ADBA" w14:textId="446E11E7" w:rsidR="00F93467" w:rsidRPr="000E3691" w:rsidRDefault="00E26F23" w:rsidP="00CC62BC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  <w:tr w:rsidR="00F93467" w:rsidRPr="000E3691" w14:paraId="36AE6489" w14:textId="77777777" w:rsidTr="00550AD5">
              <w:trPr>
                <w:trHeight w:val="269"/>
                <w:jc w:val="center"/>
              </w:trPr>
              <w:tc>
                <w:tcPr>
                  <w:tcW w:w="3734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F9AAA7F" w14:textId="3415CC1F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{{total_price_th}}</w:t>
                  </w:r>
                  <w:r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)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B8BA10D" w14:textId="39FC263F" w:rsidR="00F93467" w:rsidRPr="000E3691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</w:tbl>
          <w:p w14:paraId="5B53BC8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673677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4545E4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3B27A4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09CA9544" w14:textId="77777777" w:rsidTr="000A6BBC">
        <w:trPr>
          <w:trHeight w:val="538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7401B1D1" w14:textId="77777777" w:rsidR="00F93467" w:rsidRPr="000E3691" w:rsidRDefault="00F93467" w:rsidP="00550AD5">
            <w:pPr>
              <w:shd w:val="clear" w:color="auto" w:fill="FFFFFF" w:themeFill="background1"/>
              <w:tabs>
                <w:tab w:val="left" w:pos="73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*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 ๆ ทั้งปวง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00F92B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07B5C3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8D10C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61476FE6" w14:textId="77777777" w:rsidTr="00550AD5">
        <w:trPr>
          <w:trHeight w:val="3171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3BCD10CB" w14:textId="00E02373" w:rsidR="00F93467" w:rsidRPr="000E3691" w:rsidRDefault="00F93467" w:rsidP="00550AD5">
            <w:pPr>
              <w:shd w:val="clear" w:color="auto" w:fill="FFFFFF" w:themeFill="background1"/>
              <w:tabs>
                <w:tab w:val="left" w:pos="725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โดยเกณฑ์การพิจารณาผลการยื่นข้อเสนอครั้งนี้ จะพิจารณาตัดสินโดยใช้หลักเกณฑ์ราคา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พิจารณาแล้วเห็นสมควรจัด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จึงเรียนมาเพื่อโปรดพิจารณา หากเห็นชอบขอได้โปรดอนุมัติให้สั่ง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</w:p>
          <w:p w14:paraId="450A135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E94B10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410B7BC" w14:textId="1D216A3E" w:rsidR="00E46AF7" w:rsidRPr="000E3691" w:rsidRDefault="00E46AF7" w:rsidP="00E46AF7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</w:t>
            </w:r>
            <w:r w:rsidRPr="00CA2B7A">
              <w:rPr>
                <w:rFonts w:ascii="TH SarabunIT๙" w:hAnsi="TH SarabunIT๙" w:cs="TH SarabunIT๙"/>
                <w:szCs w:val="32"/>
                <w:cs/>
              </w:rPr>
              <w:t>........................................</w:t>
            </w:r>
            <w:r>
              <w:rPr>
                <w:rFonts w:ascii="TH SarabunIT๙" w:hAnsi="TH SarabunIT๙" w:cs="TH SarabunIT๙"/>
                <w:szCs w:val="32"/>
                <w:cs/>
              </w:rPr>
              <w:t>เจ้าหน้าที่พัสดุ</w:t>
            </w:r>
            <w:r>
              <w:rPr>
                <w:rFonts w:ascii="TH SarabunIT๙" w:hAnsi="TH SarabunIT๙"/>
                <w:szCs w:val="32"/>
              </w:rPr>
              <w:t xml:space="preserve">     </w:t>
            </w:r>
            <w:r>
              <w:rPr>
                <w:rFonts w:ascii="TH SarabunIT๙" w:hAnsi="TH SarabunIT๙" w:cs="TH SarabunIT๙"/>
                <w:szCs w:val="32"/>
                <w:cs/>
              </w:rPr>
              <w:t>(ลงชื่อ)</w:t>
            </w:r>
            <w:r w:rsidRPr="00736EBA">
              <w:rPr>
                <w:rFonts w:ascii="TH SarabunIT๙" w:hAnsi="TH SarabunIT๙" w:cs="TH SarabunIT๙"/>
                <w:szCs w:val="32"/>
                <w:cs/>
              </w:rPr>
              <w:t>........................................</w:t>
            </w:r>
            <w:r>
              <w:rPr>
                <w:rFonts w:ascii="TH SarabunIT๙" w:hAnsi="TH SarabunIT๙" w:cs="TH SarabunIT๙"/>
                <w:szCs w:val="32"/>
                <w:cs/>
              </w:rPr>
              <w:t>หัวหน้าเจ้าหน้าที่พัสดุ</w:t>
            </w:r>
          </w:p>
          <w:p w14:paraId="7FED7171" w14:textId="0E368CC3" w:rsidR="00F93467" w:rsidRPr="000E3691" w:rsidRDefault="00E46AF7" w:rsidP="00E46AF7">
            <w:pPr>
              <w:pStyle w:val="a8"/>
              <w:tabs>
                <w:tab w:val="left" w:pos="709"/>
                <w:tab w:val="left" w:pos="5245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tab/>
            </w:r>
            <w:r w:rsidR="00F93467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>
              <w:rPr>
                <w:rFonts w:ascii="TH SarabunIT๙" w:hAnsi="TH SarabunIT๙" w:cs="TH SarabunIT๙"/>
                <w:szCs w:val="32"/>
              </w:rPr>
              <w:t>}}</w:t>
            </w:r>
            <w:r w:rsidR="00F93467">
              <w:rPr>
                <w:rFonts w:ascii="TH SarabunIT๙" w:hAnsi="TH SarabunIT๙" w:cs="TH SarabunIT๙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Cs w:val="32"/>
              </w:rPr>
              <w:tab/>
            </w:r>
            <w:r w:rsidR="00F93467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>
              <w:rPr>
                <w:rFonts w:ascii="TH SarabunIT๙" w:hAnsi="TH SarabunIT๙" w:cs="TH SarabunIT๙"/>
                <w:szCs w:val="32"/>
              </w:rPr>
              <w:t>}}</w:t>
            </w:r>
            <w:r w:rsidR="00F93467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53260B17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758441C0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6DDB5F21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13DD62E9" w14:textId="1740CC49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</w:t>
            </w:r>
            <w:r w:rsidR="00E46AF7" w:rsidRPr="00CA2B7A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</w:p>
          <w:p w14:paraId="2F284A1B" w14:textId="2BE9BA9A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>
              <w:rPr>
                <w:rFonts w:ascii="TH SarabunIT๙" w:hAnsi="TH SarabunIT๙" w:cs="TH SarabunIT๙"/>
                <w:szCs w:val="32"/>
              </w:rPr>
              <w:t>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37AFAFE5" w14:textId="40A8749F" w:rsidR="00F93467" w:rsidRPr="000E3691" w:rsidRDefault="00F93467" w:rsidP="00550AD5">
            <w:pPr>
              <w:pStyle w:val="a8"/>
              <w:jc w:val="center"/>
              <w:rPr>
                <w:rFonts w:ascii="TH SarabunIT๙" w:eastAsia="Times New Roman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>
              <w:rPr>
                <w:rFonts w:ascii="TH SarabunIT๙" w:hAnsi="TH SarabunIT๙" w:cs="TH SarabunIT๙"/>
                <w:szCs w:val="32"/>
              </w:rPr>
              <w:t>}}</w:t>
            </w:r>
          </w:p>
          <w:p w14:paraId="69FBC5F8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E6BCD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0E8819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2BF675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3EBB83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506EBE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595A3B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8B5609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717AFB6E" w14:textId="77777777" w:rsidTr="001F7C9B">
        <w:trPr>
          <w:gridAfter w:val="3"/>
          <w:jc w:val="center"/>
        </w:trPr>
        <w:tc>
          <w:tcPr>
            <w:tcW w:w="9496" w:type="dxa"/>
            <w:gridSpan w:val="3"/>
            <w:shd w:val="clear" w:color="auto" w:fill="F1F1F1"/>
            <w:vAlign w:val="center"/>
            <w:hideMark/>
          </w:tcPr>
          <w:p w14:paraId="0C9CABE4" w14:textId="198EC6F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lastRenderedPageBreak/>
              <w:drawing>
                <wp:inline distT="0" distB="0" distL="0" distR="0" wp14:anchorId="661DC7A3" wp14:editId="1F80B473">
                  <wp:extent cx="952500" cy="1038225"/>
                  <wp:effectExtent l="0" t="0" r="0" b="9525"/>
                  <wp:docPr id="4" name="รูปภาพ 4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ประกาศโรงเรียน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 ประกาศผู้ชนะการเสนอราคา</w:t>
            </w:r>
            <w:r w:rsidR="0097753E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--------------------------------------------------------------------</w:t>
            </w:r>
          </w:p>
        </w:tc>
      </w:tr>
      <w:tr w:rsidR="00F93467" w:rsidRPr="000E3691" w14:paraId="2AF8DF0B" w14:textId="77777777" w:rsidTr="001F7C9B">
        <w:trPr>
          <w:gridAfter w:val="3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160C8E3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</w:p>
          <w:p w14:paraId="7AB9ADEC" w14:textId="1573A4FC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ind w:firstLine="108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ได้มีโครงการ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order_type</w:t>
            </w:r>
            <w:proofErr w:type="spellEnd"/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นั้น</w:t>
            </w:r>
          </w:p>
          <w:p w14:paraId="405228ED" w14:textId="79C7D9A3" w:rsidR="00F93467" w:rsidRPr="000E3691" w:rsidRDefault="00F93467" w:rsidP="001F7C9B">
            <w:pPr>
              <w:shd w:val="clear" w:color="auto" w:fill="FFFFFF" w:themeFill="background1"/>
              <w:spacing w:before="240" w:after="0" w:line="240" w:lineRule="auto"/>
              <w:ind w:firstLine="1081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ผู้ได้รับการคัดเลือก ได้แก่</w:t>
            </w:r>
            <w:r w:rsidR="001F7C9B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{{vendor_name}}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โดยเสนอราคา เป็นเงินทั้งสิ้น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รวมภาษีมูลค่าเพิ่มและภาษีอื่น ค่าขนส่ง ค่าจดทะเบียน และค่าใช้จ่ายอื่น ๆ ทั้งปวงไว้แล้ว</w:t>
            </w:r>
          </w:p>
        </w:tc>
      </w:tr>
      <w:tr w:rsidR="00F93467" w:rsidRPr="000E3691" w14:paraId="71C5385E" w14:textId="77777777" w:rsidTr="001F7C9B">
        <w:trPr>
          <w:gridAfter w:val="3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289185C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230508CD" w14:textId="77777777" w:rsidTr="001F7C9B">
        <w:trPr>
          <w:gridAfter w:val="3"/>
          <w:jc w:val="center"/>
        </w:trPr>
        <w:tc>
          <w:tcPr>
            <w:tcW w:w="4037" w:type="dxa"/>
            <w:gridSpan w:val="2"/>
            <w:shd w:val="clear" w:color="auto" w:fill="F1F1F1"/>
            <w:vAlign w:val="center"/>
            <w:hideMark/>
          </w:tcPr>
          <w:p w14:paraId="361066A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2E3E31B0" w14:textId="6BFE9069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ประกาศ ณ วันที่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{{date_announcement}}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0E3691" w14:paraId="35A34AF6" w14:textId="77777777" w:rsidTr="001F7C9B">
        <w:trPr>
          <w:gridAfter w:val="3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14:paraId="132F6E7A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1DADF52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4165A5DA" w14:textId="77777777" w:rsidTr="001F7C9B">
        <w:trPr>
          <w:gridAfter w:val="3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14:paraId="547F9F2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3F086DB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</w:tr>
      <w:tr w:rsidR="00F93467" w:rsidRPr="000E3691" w14:paraId="192DA84B" w14:textId="77777777" w:rsidTr="001F7C9B">
        <w:trPr>
          <w:gridAfter w:val="3"/>
          <w:jc w:val="center"/>
        </w:trPr>
        <w:tc>
          <w:tcPr>
            <w:tcW w:w="3261" w:type="dxa"/>
            <w:shd w:val="clear" w:color="auto" w:fill="FFFFFF" w:themeFill="background1"/>
            <w:vAlign w:val="center"/>
            <w:hideMark/>
          </w:tcPr>
          <w:p w14:paraId="739861A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235" w:type="dxa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526" w:tblpY="-1945"/>
              <w:tblOverlap w:val="never"/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0"/>
            </w:tblGrid>
            <w:tr w:rsidR="00F93467" w:rsidRPr="000E3691" w14:paraId="3A945CD5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7E72C1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1F7C9B" w:rsidRPr="000E3691" w14:paraId="78A9C431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2FCA22E7" w14:textId="56F3BAE9" w:rsidR="001F7C9B" w:rsidRPr="001F7C9B" w:rsidRDefault="001F7C9B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</w:pPr>
                  <w:r w:rsidRPr="00736EBA">
                    <w:rPr>
                      <w:rFonts w:ascii="TH SarabunIT๙" w:hAnsi="TH SarabunIT๙" w:cs="TH SarabunIT๙"/>
                      <w:szCs w:val="32"/>
                      <w:cs/>
                    </w:rPr>
                    <w:t>..............................................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46924A76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8BA1A5D" w14:textId="0F364D9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0E3691" w14:paraId="27836DF3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B8063DA" w14:textId="314B7AF7" w:rsidR="00F93467" w:rsidRPr="000E3691" w:rsidRDefault="00F93467" w:rsidP="001F7C9B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ผู้อำนวยการโรงเรียน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</w:t>
                  </w:r>
                </w:p>
              </w:tc>
            </w:tr>
            <w:tr w:rsidR="00F93467" w:rsidRPr="000E3691" w14:paraId="2AA4D17F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81DCF40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4918E78B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005C9B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5B77ACD1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079DFAF9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2B1DF00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CC4D3DA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600054B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9D809CD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FFCEB8A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E506E4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146391C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E09D0AC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99726BB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6B5C261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5EED309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tbl>
      <w:tblPr>
        <w:tblW w:w="0" w:type="auto"/>
        <w:jc w:val="center"/>
        <w:tblCellSpacing w:w="0" w:type="dxa"/>
        <w:shd w:val="clear" w:color="auto" w:fill="F0F0F0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3"/>
      </w:tblGrid>
      <w:tr w:rsidR="00F93467" w:rsidRPr="000E3691" w14:paraId="66581352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73"/>
              <w:gridCol w:w="4160"/>
            </w:tblGrid>
            <w:tr w:rsidR="00F93467" w:rsidRPr="000E3691" w14:paraId="34A8783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22EB4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lastRenderedPageBreak/>
                    <w:drawing>
                      <wp:inline distT="0" distB="0" distL="0" distR="0" wp14:anchorId="27975966" wp14:editId="744D6BAD">
                        <wp:extent cx="885877" cy="965606"/>
                        <wp:effectExtent l="0" t="0" r="0" b="6350"/>
                        <wp:docPr id="9" name="รูปภาพ 9" descr="https://process3.gprocurement.go.th/egpecontractWeb/images.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econtractWeb/images.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87297" cy="96715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0A6BBC" w:rsidRPr="000E3691" w14:paraId="472DCFB8" w14:textId="77777777" w:rsidTr="00144CA7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59A9AB4" w14:textId="4969FF07" w:rsidR="000A6BBC" w:rsidRPr="000E3691" w:rsidRDefault="000A6BBC" w:rsidP="000A6B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 w:hint="cs"/>
                      <w:b/>
                      <w:bCs/>
                      <w:sz w:val="36"/>
                      <w:szCs w:val="36"/>
                      <w:cs/>
                    </w:rPr>
                    <w:t xml:space="preserve">    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t>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b/>
                      <w:bCs/>
                      <w:noProof/>
                      <w:sz w:val="36"/>
                      <w:szCs w:val="36"/>
                    </w:rPr>
                    <w:t>{{order_type}}</w:t>
                  </w:r>
                </w:p>
              </w:tc>
            </w:tr>
            <w:tr w:rsidR="00F93467" w:rsidRPr="000E3691" w14:paraId="1FEABFC4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86A81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28"/>
                    </w:rPr>
                  </w:pPr>
                </w:p>
              </w:tc>
            </w:tr>
            <w:tr w:rsidR="00F93467" w:rsidRPr="000E3691" w14:paraId="172F28B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BCB7409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  <w:t> </w:t>
                  </w:r>
                </w:p>
              </w:tc>
            </w:tr>
            <w:tr w:rsidR="00F93467" w:rsidRPr="000E3691" w14:paraId="718B0327" w14:textId="77777777" w:rsidTr="000A6BBC">
              <w:trPr>
                <w:tblCellSpacing w:w="0" w:type="dxa"/>
                <w:jc w:val="center"/>
              </w:trPr>
              <w:tc>
                <w:tcPr>
                  <w:tcW w:w="5173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4962" w:type="dxa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962"/>
                  </w:tblGrid>
                  <w:tr w:rsidR="00F93467" w:rsidRPr="000E3691" w14:paraId="62F19389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073A4EE6" w14:textId="4C9F79FC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ผู้รับงาน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 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{{vendor_name}}</w:t>
                        </w:r>
                      </w:p>
                    </w:tc>
                  </w:tr>
                  <w:tr w:rsidR="00F93467" w:rsidRPr="000E3691" w14:paraId="249DEF27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8B5E1A2" w14:textId="57422658" w:rsidR="00F93467" w:rsidRPr="000E3691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Angsana New"/>
                            <w:sz w:val="28"/>
                            <w:cs/>
                          </w:rPr>
                          <w:t xml:space="preserve">ที่อยู่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{{vendor_address_no}}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ตำบล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{{vendor_subdistrict}}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อำเภอ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{{vendor_district}}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จังหวัด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{{vendor_province}}</w:t>
                        </w:r>
                      </w:p>
                    </w:tc>
                  </w:tr>
                  <w:tr w:rsidR="00F93467" w:rsidRPr="000E3691" w14:paraId="5C98AA5F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9EC62D7" w14:textId="06EEAF9A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{{vendor_phone}}</w:t>
                        </w:r>
                      </w:p>
                    </w:tc>
                  </w:tr>
                  <w:tr w:rsidR="00F93467" w:rsidRPr="000E3691" w14:paraId="386C882E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7CCD74D" w14:textId="03403061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เลขประจำตัวผู้เสียภาษี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{{vendor_tax_id}}</w:t>
                        </w:r>
                      </w:p>
                    </w:tc>
                  </w:tr>
                </w:tbl>
                <w:p w14:paraId="36B1131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  <w:tc>
                <w:tcPr>
                  <w:tcW w:w="4160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000" w:type="pct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160"/>
                  </w:tblGrid>
                  <w:tr w:rsidR="00F93467" w:rsidRPr="000E3691" w14:paraId="15115F03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42356285" w14:textId="24BFD22C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ใบสั่ง</w:t>
                        </w:r>
                        <w:r w:rsidR="0097753E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{{order_type}}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เลขที่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 {{procurement_number}}</w:t>
                        </w:r>
                      </w:p>
                    </w:tc>
                  </w:tr>
                  <w:tr w:rsidR="00F93467" w:rsidRPr="000E3691" w14:paraId="223CC6E0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676AFA2" w14:textId="750B8072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วันที่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  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{{date_contract_signed}}</w:t>
                        </w:r>
                      </w:p>
                    </w:tc>
                  </w:tr>
                  <w:tr w:rsidR="00F93467" w:rsidRPr="000E3691" w14:paraId="54A033D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10A63DDE" w14:textId="082465C0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ส่วนราชการ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โรงเรียน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school_name</w:t>
                        </w:r>
                        <w:proofErr w:type="spellEnd"/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 </w:t>
                        </w:r>
                      </w:p>
                    </w:tc>
                  </w:tr>
                  <w:tr w:rsidR="00F93467" w:rsidRPr="000E3691" w14:paraId="51758C12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0F239F8" w14:textId="381E8A72" w:rsidR="00F93467" w:rsidRPr="000E3691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Angsana New"/>
                            <w:sz w:val="28"/>
                            <w:cs/>
                          </w:rPr>
                          <w:t xml:space="preserve">ที่อยู่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{{school_address_no}}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cs="Angsana New" w:hint="cs"/>
                            <w:sz w:val="28"/>
                            <w:cs/>
                          </w:rPr>
                          <w:t xml:space="preserve">ตำบล 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</w:rPr>
                          <w:t>{{school_subdistrict}}</w:t>
                        </w:r>
                      </w:p>
                      <w:p w14:paraId="07A697AB" w14:textId="47EDD187" w:rsidR="00F93467" w:rsidRPr="000E3691" w:rsidRDefault="00CF770D" w:rsidP="00550AD5">
                        <w:pPr>
                          <w:pStyle w:val="a8"/>
                          <w:rPr>
                            <w:rFonts w:ascii="TH SarabunIT๙" w:hAnsi="TH SarabunIT๙" w:cs="TH SarabunIT๙"/>
                            <w:sz w:val="28"/>
                            <w:szCs w:val="28"/>
                          </w:rPr>
                        </w:pPr>
                        <w:r>
                          <w:rPr>
                            <w:rFonts w:ascii="TH SarabunIT๙" w:eastAsia="Times New Roman" w:hAnsi="TH SarabunIT๙" w:hint="cs"/>
                            <w:sz w:val="28"/>
                            <w:szCs w:val="28"/>
                            <w:cs/>
                          </w:rPr>
                          <w:t>อำเภอ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{{school_amphoe}}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hint="cs"/>
                            <w:sz w:val="28"/>
                            <w:szCs w:val="28"/>
                            <w:cs/>
                          </w:rPr>
                          <w:t>จังหวัด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{{school_changwat}}</w:t>
                        </w:r>
                      </w:p>
                      <w:p w14:paraId="1D1533EB" w14:textId="77777777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cs/>
                          </w:rPr>
                          <w:t xml:space="preserve"> 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063-7198362</w:t>
                        </w:r>
                      </w:p>
                    </w:tc>
                  </w:tr>
                  <w:tr w:rsidR="00F93467" w:rsidRPr="000E3691" w14:paraId="7243EAF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58B763E" w14:textId="77777777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</w:p>
                    </w:tc>
                  </w:tr>
                </w:tbl>
                <w:p w14:paraId="329AA3CF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4174006E" w14:textId="77777777" w:rsidTr="004E3DF4">
              <w:trPr>
                <w:trHeight w:val="91"/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D04EFE4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  <w:t> </w:t>
                  </w:r>
                </w:p>
              </w:tc>
            </w:tr>
            <w:tr w:rsidR="00F93467" w:rsidRPr="000E3691" w14:paraId="553B0587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414684" w14:textId="77602713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                  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ตามที่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vendor_name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ได้เสนอราคาไว้ต่อ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ซึ่งได้รับราคาและตกลง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ตามรายการดังต่อไปนี้</w:t>
                  </w:r>
                </w:p>
              </w:tc>
            </w:tr>
            <w:tr w:rsidR="00F93467" w:rsidRPr="000E3691" w14:paraId="52AE2EB6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44FE222" w14:textId="05DFE6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8"/>
                      <w:szCs w:val="8"/>
                    </w:rPr>
                  </w:pPr>
                </w:p>
                <w:tbl>
                  <w:tblPr>
                    <w:tblStyle w:val="a3"/>
                    <w:tblW w:w="9207" w:type="dxa"/>
                    <w:tblLook w:val="04A0" w:firstRow="1" w:lastRow="0" w:firstColumn="1" w:lastColumn="0" w:noHBand="0" w:noVBand="1"/>
                  </w:tblPr>
                  <w:tblGrid>
                    <w:gridCol w:w="532"/>
                    <w:gridCol w:w="3067"/>
                    <w:gridCol w:w="1221"/>
                    <w:gridCol w:w="2188"/>
                    <w:gridCol w:w="2199"/>
                  </w:tblGrid>
                  <w:tr w:rsidR="00F93467" w:rsidRPr="000E3691" w14:paraId="4EC49398" w14:textId="77777777" w:rsidTr="00550AD5">
                    <w:tc>
                      <w:tcPr>
                        <w:tcW w:w="568" w:type="dxa"/>
                      </w:tcPr>
                      <w:p w14:paraId="17A3273E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ที่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92536C9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รายการ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53B39EE0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E2D9C2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ราคาต่อหน่วย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5C8ADE9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จำนวนเงิน</w:t>
                        </w:r>
                      </w:p>
                    </w:tc>
                  </w:tr>
                  <w:tr w:rsidR="00F93467" w:rsidRPr="000E3691" w14:paraId="47B414F7" w14:textId="77777777" w:rsidTr="00550AD5">
                    <w:trPr>
                      <w:trHeight w:val="733"/>
                    </w:trPr>
                    <w:tc>
                      <w:tcPr>
                        <w:tcW w:w="568" w:type="dxa"/>
                      </w:tcPr>
                      <w:p w14:paraId="665F00CA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5AE25AA" w14:textId="1643EDB9" w:rsidR="00F93467" w:rsidRPr="000E3691" w:rsidRDefault="0097753E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{{order_type}}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64E7D441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1 โครงการ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C6B83A" w14:textId="462884AD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E965126" w14:textId="32F379FC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3BEAB1E3" w14:textId="77777777" w:rsidTr="00550AD5">
                    <w:tc>
                      <w:tcPr>
                        <w:tcW w:w="5240" w:type="dxa"/>
                        <w:gridSpan w:val="3"/>
                        <w:vMerge w:val="restart"/>
                      </w:tcPr>
                      <w:p w14:paraId="629532BA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10C7F219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รวมราคาทั้งสิ้น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619F6B77" w14:textId="05D62DF7" w:rsidR="00F93467" w:rsidRPr="000E3691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{{subtotal_before_vat}}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458DABC6" w14:textId="77777777" w:rsidTr="00550AD5">
                    <w:tc>
                      <w:tcPr>
                        <w:tcW w:w="5240" w:type="dxa"/>
                        <w:gridSpan w:val="3"/>
                        <w:vMerge/>
                      </w:tcPr>
                      <w:p w14:paraId="35B71C65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4CC91ABE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ภาษีมูลค่าเพิ่ม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 xml:space="preserve"> 7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%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A13D2DF" w14:textId="21E4D321" w:rsidR="00F93467" w:rsidRPr="000E3691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{{vat_amount}}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384A4420" w14:textId="77777777" w:rsidTr="00550AD5">
                    <w:tc>
                      <w:tcPr>
                        <w:tcW w:w="7366" w:type="dxa"/>
                        <w:gridSpan w:val="4"/>
                      </w:tcPr>
                      <w:p w14:paraId="6703A0F2" w14:textId="0CB1F226" w:rsidR="00F93467" w:rsidRPr="000E3691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(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{{total_price_th}}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)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 xml:space="preserve">                  จำนวนเงินรวมทั้งสิ้น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14251D6" w14:textId="13F6CE5F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</w:tbl>
                <w:p w14:paraId="1424611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4244E79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F42D727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687609A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vanish/>
                <w:sz w:val="28"/>
              </w:rPr>
            </w:pPr>
          </w:p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6"/>
              <w:gridCol w:w="7989"/>
            </w:tblGrid>
            <w:tr w:rsidR="00F93467" w:rsidRPr="000E3691" w14:paraId="61B4D867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35C9460" w14:textId="6BD08BE4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อยู่ภายใต้เงื่อนไขต่อไปนี้</w:t>
                  </w:r>
                </w:p>
              </w:tc>
            </w:tr>
            <w:tr w:rsidR="00F93467" w:rsidRPr="000E3691" w14:paraId="63B9AA29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1DEC3BA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๑.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A07AE62" w14:textId="4DDAA77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กำหนดส่งมอบภายใน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{{shipping_days}}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วัน นับถัดจากวันที่ผู้รับงานได้รับใบสั่ง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</w:tc>
            </w:tr>
            <w:tr w:rsidR="00F93467" w:rsidRPr="000E3691" w14:paraId="53D84738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4C1C87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๒.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933D0A5" w14:textId="68EE891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ครบกำหนดส่งมอบวันที่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{{date_deadline}}</w:t>
                  </w:r>
                </w:p>
              </w:tc>
            </w:tr>
            <w:tr w:rsidR="00F93467" w:rsidRPr="000E3691" w14:paraId="4B325E6A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B312429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๓.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44F331" w14:textId="3EC80A2D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สถานที่ส่งมอบ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Angsana New" w:hint="cs"/>
                      <w:sz w:val="28"/>
                      <w:cs/>
                    </w:rPr>
                    <w:t>อำเภอ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school_amphoe</w:t>
                  </w:r>
                  <w:proofErr w:type="spellEnd"/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}}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Angsana New" w:hint="cs"/>
                      <w:sz w:val="28"/>
                      <w:cs/>
                    </w:rPr>
                    <w:t>จังหวัด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school_changwat</w:t>
                  </w:r>
                  <w:proofErr w:type="spellEnd"/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}}</w:t>
                  </w:r>
                </w:p>
              </w:tc>
            </w:tr>
            <w:tr w:rsidR="00F93467" w:rsidRPr="000E3691" w14:paraId="59400FD5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5CEA8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๔.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59D93E9" w14:textId="6E60485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ระยะเวลารับประกัน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{{warranty_period}}</w:t>
                  </w:r>
                </w:p>
              </w:tc>
            </w:tr>
            <w:tr w:rsidR="00F93467" w:rsidRPr="000E3691" w14:paraId="0EE043C7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09AC557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๕.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569B94" w14:textId="1C82959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สงวนสิทธิ์ค่าปรับกรณีส่งมอบเกินกำหนด โดยคิดค่าปรับเป็นรายวันในอัตราร้อยละ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{{penalty_rate}}</w:t>
                  </w:r>
                </w:p>
                <w:p w14:paraId="1C9B5A34" w14:textId="45679C56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ของราคางาน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กรณีงานจ้างอัตราค่าปรับ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ต้องไม่ต่ำกว่าวันละ ๑๐๐.๐๐ บาท</w:t>
                  </w:r>
                </w:p>
              </w:tc>
            </w:tr>
            <w:tr w:rsidR="00F93467" w:rsidRPr="000E3691" w14:paraId="384B8203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4C94D65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6.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EF0E5D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</w:t>
                  </w:r>
                </w:p>
                <w:p w14:paraId="6206C1F3" w14:textId="7817DD99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ที่ระบุไว้ในใบสั่ง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กรณีนี้ผู้รับงานจะต้องดำเนินการเปลี่ยนใหม่ให้ถูกต้องตามใบสั่ง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ทุกประการ</w:t>
                  </w:r>
                </w:p>
              </w:tc>
            </w:tr>
            <w:tr w:rsidR="00F93467" w:rsidRPr="000E3691" w14:paraId="6F1D1A33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C774C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7.  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การประเมินผลการปฏิบัติงานของผู้ประกอบการ หน่วยงานของรัฐสามารถนำผลการปฏิบัติงานแล้วเสร็จ  </w:t>
                  </w:r>
                </w:p>
                <w:p w14:paraId="55D8896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ตามสัญญาหรือข้อตกลงของคู่สัญญาเพื่อนำมาประเมินผลการปฏิบัติงานของผู้ประกอบการ</w:t>
                  </w:r>
                </w:p>
              </w:tc>
            </w:tr>
            <w:tr w:rsidR="00F93467" w:rsidRPr="000E3691" w14:paraId="1E37A1DC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A82FD2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u w:val="single"/>
                      <w:cs/>
                    </w:rPr>
                    <w:t>หมายเหตุ :</w:t>
                  </w:r>
                </w:p>
              </w:tc>
            </w:tr>
            <w:tr w:rsidR="00F93467" w:rsidRPr="000E3691" w14:paraId="2C85C3E4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74927B9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๑.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การติดอากรแสตมป์ให้เป็นไปตามประมวลกฎหมายรัษฎากร หากต้องการให้ใบสั่งจ้างมีผลตามกฎหมาย</w:t>
                  </w:r>
                </w:p>
              </w:tc>
            </w:tr>
            <w:tr w:rsidR="00F93467" w:rsidRPr="000E3691" w14:paraId="288DE3C5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2B8D9F2" w14:textId="1151854A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๒. 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นี้อ้างอิงตามเลขที่โครงการ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{{egp_project_id}}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โดยวิธีเฉพาะเจาะจง</w:t>
                  </w:r>
                </w:p>
              </w:tc>
            </w:tr>
            <w:tr w:rsidR="00F93467" w:rsidRPr="000E3691" w14:paraId="3E7C563D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67C1A6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357CE947" w14:textId="1F842C12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hAnsi="TH SarabunIT๙" w:cs="TH SarabunIT๙"/>
                      <w:sz w:val="28"/>
                    </w:rPr>
                  </w:pPr>
                  <w:r>
                    <w:rPr>
                      <w:rFonts w:ascii="TH SarabunIT๙" w:hAnsi="TH SarabunIT๙" w:cs="TH SarabunIT๙" w:hint="cs"/>
                      <w:sz w:val="28"/>
                      <w:cs/>
                    </w:rPr>
                    <w:t xml:space="preserve">         ...........................................ผู้สั่ง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hAnsi="TH SarabunIT๙" w:cs="TH SarabunIT๙"/>
                      <w:sz w:val="28"/>
                    </w:rPr>
                    <w:t xml:space="preserve">           </w:t>
                  </w:r>
                  <w:r>
                    <w:rPr>
                      <w:rFonts w:ascii="TH SarabunIT๙" w:hAnsi="TH SarabunIT๙" w:cs="TH SarabunIT๙" w:hint="cs"/>
                      <w:sz w:val="28"/>
                      <w:cs/>
                    </w:rPr>
                    <w:t>...........................................ผู้รับใบสั่ง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  <w:p w14:paraId="140E18D2" w14:textId="1B4C97C2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hAnsi="TH SarabunIT๙" w:cs="TH SarabunIT๙"/>
                      <w:sz w:val="28"/>
                    </w:rPr>
                    <w:t xml:space="preserve">           </w:t>
                  </w:r>
                  <w:r>
                    <w:rPr>
                      <w:rFonts w:ascii="TH SarabunIT๙" w:hAnsi="TH SarabunIT๙" w:cs="TH SarabunIT๙"/>
                      <w:sz w:val="28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28"/>
                    </w:rPr>
                    <w:t xml:space="preserve"> {{director_name}}</w:t>
                  </w:r>
                  <w:r>
                    <w:rPr>
                      <w:rFonts w:ascii="TH SarabunIT๙" w:hAnsi="TH SarabunIT๙" w:cs="TH SarabunIT๙"/>
                      <w:sz w:val="28"/>
                      <w:cs/>
                    </w:rPr>
                    <w:t>)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                         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28"/>
                    </w:rPr>
                    <w:t>{{vendor_owner}}</w:t>
                  </w:r>
                </w:p>
                <w:p w14:paraId="7BDAE376" w14:textId="1B3B2702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ผู้อำนวยการโรงเรียน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                      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ผู้รับงาน</w:t>
                  </w:r>
                </w:p>
                <w:p w14:paraId="17552865" w14:textId="479E140B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lastRenderedPageBreak/>
                    <w:t xml:space="preserve">            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                                 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</w:t>
                  </w:r>
                </w:p>
                <w:p w14:paraId="20C54D5C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4C359405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39BC2A9B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05348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02BB4BD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28"/>
              </w:rPr>
            </w:pPr>
          </w:p>
        </w:tc>
      </w:tr>
      <w:tr w:rsidR="00F93467" w:rsidRPr="000E3691" w14:paraId="4152755D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5BEA29CD" w14:textId="721B7B30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</w:rPr>
            </w:pPr>
            <w:r>
              <w:rPr>
                <w:rFonts w:ascii="TH SarabunIT๙" w:eastAsia="Times New Roman" w:hAnsi="TH SarabunIT๙" w:cs="TH SarabunIT๙"/>
                <w:sz w:val="28"/>
                <w:cs/>
              </w:rPr>
              <w:lastRenderedPageBreak/>
              <w:t xml:space="preserve">เลขที่โครงการ  </w:t>
            </w:r>
            <w:r>
              <w:rPr>
                <w:rFonts w:ascii="TH SarabunIT๙" w:eastAsia="Times New Roman" w:hAnsi="TH SarabunIT๙" w:cs="TH SarabunIT๙"/>
                <w:noProof/>
                <w:sz w:val="28"/>
              </w:rPr>
              <w:t>{{egp_project_id}}</w:t>
            </w:r>
          </w:p>
        </w:tc>
      </w:tr>
      <w:tr w:rsidR="00F93467" w:rsidRPr="000E3691" w14:paraId="63338987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136D4D1A" w14:textId="15075DA4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  <w:r>
              <w:rPr>
                <w:rFonts w:ascii="TH SarabunIT๙" w:eastAsia="Times New Roman" w:hAnsi="TH SarabunIT๙" w:cs="TH SarabunIT๙"/>
                <w:sz w:val="28"/>
                <w:cs/>
              </w:rPr>
              <w:t>เลขคุมสัญญา</w:t>
            </w:r>
            <w:r>
              <w:rPr>
                <w:rFonts w:ascii="TH SarabunIT๙" w:eastAsia="Times New Roman" w:hAnsi="TH SarabunIT๙" w:cs="TH SarabunIT๙"/>
                <w:sz w:val="28"/>
              </w:rPr>
              <w:t xml:space="preserve">   </w:t>
            </w:r>
            <w:r>
              <w:rPr>
                <w:rFonts w:ascii="TH SarabunIT๙" w:eastAsia="Times New Roman" w:hAnsi="TH SarabunIT๙" w:cs="TH SarabunIT๙"/>
                <w:noProof/>
                <w:sz w:val="28"/>
              </w:rPr>
              <w:t>{{contract_control_number}}</w:t>
            </w:r>
          </w:p>
        </w:tc>
      </w:tr>
      <w:tr w:rsidR="00F93467" w:rsidRPr="000E3691" w14:paraId="0853076C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B2FEAE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</w:p>
        </w:tc>
      </w:tr>
    </w:tbl>
    <w:p w14:paraId="10B9DC1E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C706B6A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31F7B33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322C07CE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D323E2C" w14:textId="77777777" w:rsidR="00520144" w:rsidRDefault="00520144" w:rsidP="00520144">
      <w:pPr>
        <w:pStyle w:val="1"/>
        <w:jc w:val="left"/>
        <w:rPr>
          <w:rFonts w:ascii="TH SarabunIT๙" w:hAnsi="TH SarabunIT๙" w:cs="TH SarabunIT๙"/>
          <w:b/>
          <w:bCs/>
          <w:u w:val="single"/>
        </w:rPr>
      </w:pPr>
    </w:p>
    <w:p w14:paraId="57EF2F3C" w14:textId="77777777" w:rsidR="00520144" w:rsidRDefault="00520144" w:rsidP="00520144"/>
    <w:p w14:paraId="60AB6A53" w14:textId="77777777" w:rsidR="00520144" w:rsidRDefault="00520144" w:rsidP="00520144"/>
    <w:p w14:paraId="42D649FB" w14:textId="77777777" w:rsidR="00520144" w:rsidRDefault="00520144" w:rsidP="00520144"/>
    <w:p w14:paraId="211CCDBD" w14:textId="77777777" w:rsidR="00520144" w:rsidRDefault="00520144" w:rsidP="00520144"/>
    <w:p w14:paraId="49626A64" w14:textId="77777777" w:rsidR="00520144" w:rsidRDefault="00520144" w:rsidP="00520144"/>
    <w:p w14:paraId="721C5F8F" w14:textId="77777777" w:rsidR="00520144" w:rsidRDefault="00520144" w:rsidP="00520144"/>
    <w:p w14:paraId="7BA335BF" w14:textId="77777777" w:rsidR="00520144" w:rsidRDefault="00520144" w:rsidP="00520144"/>
    <w:p w14:paraId="413088E7" w14:textId="77777777" w:rsidR="00520144" w:rsidRDefault="00520144" w:rsidP="00520144"/>
    <w:p w14:paraId="001F637A" w14:textId="77777777" w:rsidR="00520144" w:rsidRDefault="00520144" w:rsidP="00520144"/>
    <w:p w14:paraId="2DA16DDB" w14:textId="77777777" w:rsidR="00520144" w:rsidRDefault="00520144" w:rsidP="00520144"/>
    <w:p w14:paraId="16528E79" w14:textId="77777777" w:rsidR="00520144" w:rsidRDefault="00520144" w:rsidP="00520144"/>
    <w:p w14:paraId="2916BACD" w14:textId="77777777" w:rsidR="00520144" w:rsidRDefault="00520144" w:rsidP="00520144"/>
    <w:p w14:paraId="410DCAE2" w14:textId="77777777" w:rsidR="00520144" w:rsidRDefault="00520144" w:rsidP="00520144"/>
    <w:p w14:paraId="60E1B463" w14:textId="77777777" w:rsidR="00520144" w:rsidRDefault="00520144" w:rsidP="00520144"/>
    <w:p w14:paraId="11B2DBF7" w14:textId="77777777" w:rsidR="00520144" w:rsidRDefault="00520144" w:rsidP="00520144"/>
    <w:p w14:paraId="340949D0" w14:textId="77777777" w:rsidR="00520144" w:rsidRDefault="00520144" w:rsidP="00520144"/>
    <w:p w14:paraId="307D3DCA" w14:textId="77777777" w:rsidR="00520144" w:rsidRDefault="00520144" w:rsidP="00520144"/>
    <w:p w14:paraId="69533FEC" w14:textId="77777777" w:rsidR="00520144" w:rsidRDefault="00520144" w:rsidP="00520144"/>
    <w:p w14:paraId="77BB7967" w14:textId="77777777" w:rsidR="000A6BBC" w:rsidRDefault="000A6BBC" w:rsidP="00520144"/>
    <w:p w14:paraId="5C43B2E9" w14:textId="77777777" w:rsidR="000A6BBC" w:rsidRDefault="000A6BBC" w:rsidP="00520144"/>
    <w:p w14:paraId="4D0292A1" w14:textId="77777777" w:rsidR="000A6BBC" w:rsidRDefault="000A6BBC" w:rsidP="00520144"/>
    <w:p w14:paraId="7348E1FF" w14:textId="77777777" w:rsidR="00520144" w:rsidRDefault="00520144" w:rsidP="00520144"/>
    <w:p w14:paraId="346030C1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4505E7F" w14:textId="66B12187" w:rsidR="00F93467" w:rsidRPr="000E3691" w:rsidRDefault="00F93467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  <w:r>
        <w:rPr>
          <w:rFonts w:ascii="TH SarabunIT๙" w:hAnsi="TH SarabunIT๙" w:cs="TH SarabunIT๙"/>
          <w:b/>
          <w:bCs/>
          <w:u w:val="single"/>
          <w:cs/>
        </w:rPr>
        <w:t>ใบเสนอราคา</w:t>
      </w:r>
    </w:p>
    <w:p w14:paraId="4A462B0B" w14:textId="57AE4293" w:rsidR="00F93467" w:rsidRPr="000E3691" w:rsidRDefault="00F93467" w:rsidP="00F93467">
      <w:pPr>
        <w:pStyle w:val="2"/>
        <w:jc w:val="right"/>
        <w:rPr>
          <w:rFonts w:ascii="TH SarabunIT๙" w:hAnsi="TH SarabunIT๙" w:cs="TH SarabunIT๙"/>
          <w:color w:val="auto"/>
          <w:sz w:val="32"/>
          <w:szCs w:val="32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                                                                               วันที่   </w:t>
      </w:r>
      <w:r>
        <w:rPr>
          <w:rFonts w:ascii="TH SarabunIT๙" w:hAnsi="TH SarabunIT๙" w:cs="TH SarabunIT๙"/>
          <w:noProof/>
          <w:color w:val="auto"/>
          <w:sz w:val="32"/>
          <w:szCs w:val="32"/>
        </w:rPr>
        <w:t>{{date_quotation}}</w:t>
      </w:r>
    </w:p>
    <w:p w14:paraId="00EE170C" w14:textId="77777777" w:rsidR="00F93467" w:rsidRPr="000E3691" w:rsidRDefault="00F93467" w:rsidP="00F93467">
      <w:pPr>
        <w:pStyle w:val="3"/>
        <w:rPr>
          <w:rFonts w:ascii="TH SarabunIT๙" w:hAnsi="TH SarabunIT๙" w:cs="TH SarabunIT๙"/>
          <w:cs/>
        </w:rPr>
      </w:pPr>
    </w:p>
    <w:p w14:paraId="48F6D6DD" w14:textId="47543637" w:rsidR="00F93467" w:rsidRPr="000E3691" w:rsidRDefault="00F93467" w:rsidP="00F93467">
      <w:pPr>
        <w:pStyle w:val="3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cs/>
        </w:rPr>
        <w:t>เรียน   ผู้อำนวยการโรงเรียน</w:t>
      </w:r>
      <w:r>
        <w:rPr>
          <w:rFonts w:ascii="TH SarabunIT๙" w:hAnsi="TH SarabunIT๙" w:cs="TH SarabunIT๙"/>
        </w:rPr>
        <w:t>{{</w:t>
      </w:r>
      <w:proofErr w:type="spellStart"/>
      <w:r>
        <w:rPr>
          <w:rFonts w:ascii="TH SarabunIT๙" w:hAnsi="TH SarabunIT๙" w:cs="TH SarabunIT๙"/>
        </w:rPr>
        <w:t>school_name</w:t>
      </w:r>
      <w:proofErr w:type="spellEnd"/>
      <w:r>
        <w:rPr>
          <w:rFonts w:ascii="TH SarabunIT๙" w:hAnsi="TH SarabunIT๙" w:cs="TH SarabunIT๙"/>
        </w:rPr>
        <w:t>}}</w:t>
      </w:r>
      <w:r>
        <w:rPr>
          <w:rFonts w:ascii="TH SarabunIT๙" w:hAnsi="TH SarabunIT๙" w:cs="TH SarabunIT๙"/>
          <w:cs/>
        </w:rPr>
        <w:t xml:space="preserve"> </w:t>
      </w:r>
    </w:p>
    <w:p w14:paraId="409DBC45" w14:textId="0C0CA115" w:rsidR="00F93467" w:rsidRPr="000E3691" w:rsidRDefault="00F93467" w:rsidP="00F9346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ข้าพเจ้า </w:t>
      </w:r>
      <w:r>
        <w:rPr>
          <w:rFonts w:ascii="TH SarabunIT๙" w:hAnsi="TH SarabunIT๙" w:cs="TH SarabunIT๙"/>
          <w:noProof/>
          <w:sz w:val="32"/>
          <w:szCs w:val="32"/>
        </w:rPr>
        <w:t>{{vendor_owner}}</w:t>
      </w: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ในนาม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ที่อยู่ </w:t>
      </w:r>
      <w:r>
        <w:rPr>
          <w:rFonts w:ascii="TH SarabunIT๙" w:hAnsi="TH SarabunIT๙" w:cs="TH SarabunIT๙"/>
          <w:sz w:val="32"/>
          <w:szCs w:val="32"/>
          <w:cs/>
        </w:rPr>
        <w:t xml:space="preserve">เลขที่ </w:t>
      </w:r>
      <w:r>
        <w:rPr>
          <w:rFonts w:ascii="TH SarabunIT๙" w:hAnsi="TH SarabunIT๙" w:cs="TH SarabunIT๙"/>
          <w:noProof/>
          <w:sz w:val="32"/>
          <w:szCs w:val="32"/>
        </w:rPr>
        <w:t>{{vendor_address_no}}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ตำบล</w:t>
      </w:r>
      <w:r>
        <w:rPr>
          <w:rFonts w:ascii="TH SarabunIT๙" w:hAnsi="TH SarabunIT๙" w:cs="TH SarabunIT๙"/>
          <w:noProof/>
          <w:sz w:val="32"/>
          <w:szCs w:val="32"/>
        </w:rPr>
        <w:t>{{vendor_subdistrict}}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อำเภอ</w:t>
      </w:r>
      <w:r>
        <w:rPr>
          <w:rFonts w:ascii="TH SarabunIT๙" w:hAnsi="TH SarabunIT๙" w:cs="TH SarabunIT๙"/>
          <w:noProof/>
          <w:sz w:val="32"/>
          <w:szCs w:val="32"/>
        </w:rPr>
        <w:t>{{vendor_district}}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>
        <w:rPr>
          <w:rFonts w:ascii="TH SarabunIT๙" w:hAnsi="TH SarabunIT๙" w:cs="TH SarabunIT๙"/>
          <w:noProof/>
          <w:sz w:val="32"/>
          <w:szCs w:val="32"/>
        </w:rPr>
        <w:t>{{vendor_province}}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เลขประจำตัวผู้เสียภาษี  </w:t>
      </w:r>
      <w:r>
        <w:rPr>
          <w:rFonts w:ascii="TH SarabunIT๙" w:hAnsi="TH SarabunIT๙" w:cs="TH SarabunIT๙"/>
          <w:noProof/>
          <w:sz w:val="32"/>
          <w:szCs w:val="32"/>
        </w:rPr>
        <w:t>{{vendor_tax_id}}</w:t>
      </w:r>
    </w:p>
    <w:p w14:paraId="7E4C7C27" w14:textId="5FDE0731" w:rsidR="00F93467" w:rsidRPr="000E3691" w:rsidRDefault="00F93467" w:rsidP="00F93467">
      <w:pPr>
        <w:tabs>
          <w:tab w:val="left" w:pos="630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rtl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>ข้าพเจ้าขอเสนอราคา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="0097753E">
        <w:rPr>
          <w:rFonts w:ascii="TH SarabunIT๙" w:eastAsia="Times New Roman" w:hAnsi="TH SarabunIT๙" w:cs="TH SarabunIT๙"/>
          <w:noProof/>
          <w:sz w:val="32"/>
          <w:szCs w:val="32"/>
        </w:rPr>
        <w:t>{{order_type}}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รวมทั้งบริการและกำหนดส่งมอบดังต่อไปนี้</w:t>
      </w:r>
    </w:p>
    <w:tbl>
      <w:tblPr>
        <w:tblStyle w:val="a3"/>
        <w:tblW w:w="9412" w:type="dxa"/>
        <w:tblLook w:val="04A0" w:firstRow="1" w:lastRow="0" w:firstColumn="1" w:lastColumn="0" w:noHBand="0" w:noVBand="1"/>
      </w:tblPr>
      <w:tblGrid>
        <w:gridCol w:w="763"/>
        <w:gridCol w:w="3460"/>
        <w:gridCol w:w="1325"/>
        <w:gridCol w:w="1533"/>
        <w:gridCol w:w="2331"/>
      </w:tblGrid>
      <w:tr w:rsidR="00F93467" w:rsidRPr="000E3691" w14:paraId="1C80395C" w14:textId="77777777" w:rsidTr="00520144">
        <w:trPr>
          <w:trHeight w:val="363"/>
        </w:trPr>
        <w:tc>
          <w:tcPr>
            <w:tcW w:w="492" w:type="dxa"/>
          </w:tcPr>
          <w:p w14:paraId="5743E33F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3878" w:type="dxa"/>
          </w:tcPr>
          <w:p w14:paraId="6271C41F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1346" w:type="dxa"/>
          </w:tcPr>
          <w:p w14:paraId="417DCA1B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1560" w:type="dxa"/>
          </w:tcPr>
          <w:p w14:paraId="11BF366B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 xml:space="preserve">ราคา/หน่วย </w:t>
            </w:r>
          </w:p>
        </w:tc>
        <w:tc>
          <w:tcPr>
            <w:tcW w:w="2134" w:type="dxa"/>
          </w:tcPr>
          <w:p w14:paraId="6F975AB8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จำนวนเงิน</w:t>
            </w: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F93467" w:rsidRPr="000E3691" w14:paraId="58529B65" w14:textId="77777777" w:rsidTr="00520144">
        <w:trPr>
          <w:trHeight w:val="800"/>
        </w:trPr>
        <w:tc>
          <w:tcPr>
            <w:tcW w:w="492" w:type="dxa"/>
          </w:tcPr>
          <w:p w14:paraId="7E254347" w14:textId="2C29A69C" w:rsidR="00F93467" w:rsidRPr="000E3691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{{idx}}</w:t>
            </w:r>
          </w:p>
        </w:tc>
        <w:tc>
          <w:tcPr>
            <w:tcW w:w="3878" w:type="dxa"/>
          </w:tcPr>
          <w:p w14:paraId="7692F838" w14:textId="693B3A3D" w:rsidR="00F93467" w:rsidRPr="000E3691" w:rsidRDefault="00067B89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346" w:type="dxa"/>
          </w:tcPr>
          <w:p w14:paraId="7F497F3D" w14:textId="626B47F6" w:rsidR="00F93467" w:rsidRPr="000E3691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rtl/>
                <w:cs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560" w:type="dxa"/>
          </w:tcPr>
          <w:p w14:paraId="41A353F3" w14:textId="2BD6AE00" w:rsidR="00F93467" w:rsidRPr="000E3691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{{unit_price}}</w:t>
            </w:r>
          </w:p>
        </w:tc>
        <w:tc>
          <w:tcPr>
            <w:tcW w:w="2134" w:type="dxa"/>
          </w:tcPr>
          <w:p w14:paraId="31D876CE" w14:textId="32DF3528" w:rsidR="00F93467" w:rsidRPr="000E3691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{{total_price}}</w:t>
            </w:r>
          </w:p>
        </w:tc>
      </w:tr>
      <w:tr w:rsidR="00F93467" w:rsidRPr="000E3691" w14:paraId="1F360E0A" w14:textId="77777777" w:rsidTr="00520144">
        <w:trPr>
          <w:trHeight w:val="363"/>
        </w:trPr>
        <w:tc>
          <w:tcPr>
            <w:tcW w:w="4371" w:type="dxa"/>
            <w:gridSpan w:val="2"/>
            <w:vMerge w:val="restart"/>
          </w:tcPr>
          <w:p w14:paraId="6F19EF94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5108F2F5" w14:textId="77777777" w:rsidR="00F93467" w:rsidRPr="000E3691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ราคาไม่รวมภาษีมูลค่าเพิ่ม</w:t>
            </w:r>
          </w:p>
        </w:tc>
        <w:tc>
          <w:tcPr>
            <w:tcW w:w="2134" w:type="dxa"/>
          </w:tcPr>
          <w:p w14:paraId="5F5D73F3" w14:textId="17F2DC07" w:rsidR="00F93467" w:rsidRPr="000E3691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{{subtotal_before_vat}}</w:t>
            </w:r>
            <w:r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0E3691" w14:paraId="1F2D43A8" w14:textId="77777777" w:rsidTr="00520144">
        <w:trPr>
          <w:trHeight w:val="145"/>
        </w:trPr>
        <w:tc>
          <w:tcPr>
            <w:tcW w:w="4371" w:type="dxa"/>
            <w:gridSpan w:val="2"/>
            <w:vMerge/>
          </w:tcPr>
          <w:p w14:paraId="77C56A86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6B948F29" w14:textId="77777777" w:rsidR="00F93467" w:rsidRPr="000E3691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ภาษีมูลค่าเพิ่ม 7%</w:t>
            </w:r>
          </w:p>
        </w:tc>
        <w:tc>
          <w:tcPr>
            <w:tcW w:w="2134" w:type="dxa"/>
          </w:tcPr>
          <w:p w14:paraId="3D451B18" w14:textId="3B530333" w:rsidR="00F93467" w:rsidRPr="000E3691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{{vat_amount}}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0E3691" w14:paraId="667D0112" w14:textId="77777777" w:rsidTr="00520144">
        <w:trPr>
          <w:trHeight w:val="388"/>
        </w:trPr>
        <w:tc>
          <w:tcPr>
            <w:tcW w:w="7278" w:type="dxa"/>
            <w:gridSpan w:val="4"/>
          </w:tcPr>
          <w:p w14:paraId="26895900" w14:textId="15D8F201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จำนวนเงินรวมทั้งสิ้น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>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 xml:space="preserve">)                   </w:t>
            </w:r>
          </w:p>
        </w:tc>
        <w:tc>
          <w:tcPr>
            <w:tcW w:w="2134" w:type="dxa"/>
          </w:tcPr>
          <w:p w14:paraId="7E282E16" w14:textId="3A9A37E9" w:rsidR="00F93467" w:rsidRPr="000E3691" w:rsidRDefault="00E26F23" w:rsidP="00550AD5">
            <w:pPr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{{current_order_price}}</w:t>
            </w: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</w:p>
        </w:tc>
      </w:tr>
    </w:tbl>
    <w:p w14:paraId="649EEBC6" w14:textId="5E50426F" w:rsidR="00F93467" w:rsidRPr="000E3691" w:rsidRDefault="00F93467" w:rsidP="00F93467">
      <w:pPr>
        <w:spacing w:before="240" w:after="0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รวมเป็น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บาท</w:t>
      </w:r>
      <w:r>
        <w:rPr>
          <w:rFonts w:ascii="TH SarabunIT๙" w:eastAsia="Times New Roman" w:hAnsi="TH SarabunIT๙" w:cs="TH SarabunIT๙"/>
          <w:sz w:val="32"/>
          <w:szCs w:val="32"/>
        </w:rPr>
        <w:t> 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>
        <w:rPr>
          <w:rFonts w:ascii="TH SarabunIT๙" w:hAnsi="TH SarabunIT๙" w:cs="TH SarabunIT๙"/>
          <w:sz w:val="32"/>
          <w:szCs w:val="32"/>
          <w:cs/>
        </w:rPr>
        <w:t xml:space="preserve">  ราคาดังกล่าวนี้จะยืนอยู่ 30 วัน และข้าพเจ้ารับรองว่า จะส่งมอบสิ่งของดังกล่าวข้างต้นได้ภายในกำหนด </w:t>
      </w:r>
      <w:r>
        <w:rPr>
          <w:rFonts w:ascii="TH SarabunIT๙" w:hAnsi="TH SarabunIT๙" w:cs="TH SarabunIT๙"/>
          <w:noProof/>
          <w:sz w:val="32"/>
          <w:szCs w:val="32"/>
        </w:rPr>
        <w:t>{{shipping_days}}</w:t>
      </w:r>
      <w:r>
        <w:rPr>
          <w:rFonts w:ascii="TH SarabunIT๙" w:hAnsi="TH SarabunIT๙" w:cs="TH SarabunIT๙"/>
          <w:sz w:val="32"/>
          <w:szCs w:val="32"/>
          <w:cs/>
        </w:rPr>
        <w:t xml:space="preserve"> วัน นับแต่วันรับใบสั่ง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</w:p>
    <w:p w14:paraId="3FC7FBC6" w14:textId="77777777" w:rsidR="00F93467" w:rsidRPr="000E3691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</w:p>
    <w:p w14:paraId="7612A388" w14:textId="77777777" w:rsidR="00F93467" w:rsidRPr="000E3691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ลงชื่อ </w:t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</w:t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ผู้เสนอราคา</w:t>
      </w:r>
    </w:p>
    <w:p w14:paraId="441898FC" w14:textId="52BD6558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 (</w:t>
      </w:r>
      <w:r>
        <w:rPr>
          <w:rFonts w:ascii="TH SarabunIT๙" w:hAnsi="TH SarabunIT๙" w:cs="TH SarabunIT๙"/>
          <w:sz w:val="32"/>
          <w:szCs w:val="32"/>
        </w:rPr>
        <w:t>{{vendor_owner}}</w:t>
      </w:r>
    </w:p>
    <w:p w14:paraId="7EB1C9B2" w14:textId="77777777" w:rsidR="00F93467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3ACB7233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81E64B2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66026E0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DE95FB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E045682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B304B76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0A8543A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382E4D5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8EA7900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8200F6D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6DC5543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DB98E09" w14:textId="77777777" w:rsidR="004E3DF4" w:rsidRPr="000E3691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5939CD1" w14:textId="77777777" w:rsidR="00F93467" w:rsidRPr="000E3691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>
        <w:rPr>
          <w:rFonts w:ascii="TH SarabunIT๙" w:hAnsi="TH SarabunIT๙" w:cs="TH SarabunIT๙"/>
          <w:b/>
          <w:bCs/>
          <w:cs/>
        </w:rPr>
        <w:lastRenderedPageBreak/>
        <w:t>ใบส่งมอบงาน</w:t>
      </w:r>
    </w:p>
    <w:p w14:paraId="0AF3A7D0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14:paraId="40799EA5" w14:textId="04B0C88E" w:rsidR="00F93467" w:rsidRPr="000E3691" w:rsidRDefault="00F93467" w:rsidP="00F93467">
      <w:pPr>
        <w:pStyle w:val="1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>
        <w:rPr>
          <w:rFonts w:ascii="TH SarabunIT๙" w:hAnsi="TH SarabunIT๙" w:cs="TH SarabunIT๙"/>
          <w:sz w:val="32"/>
          <w:szCs w:val="32"/>
          <w:cs/>
        </w:rPr>
        <w:t>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        </w:t>
      </w:r>
    </w:p>
    <w:p w14:paraId="14C7EFBE" w14:textId="77777777" w:rsidR="00F93467" w:rsidRPr="000E3691" w:rsidRDefault="00F93467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          </w:t>
      </w:r>
    </w:p>
    <w:p w14:paraId="554510A8" w14:textId="6229171D" w:rsidR="00F93467" w:rsidRPr="000E3691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>
        <w:rPr>
          <w:rFonts w:ascii="TH SarabunIT๙" w:hAnsi="TH SarabunIT๙" w:cs="TH SarabunIT๙"/>
          <w:noProof/>
          <w:sz w:val="32"/>
        </w:rPr>
        <w:t>{{date_shipping}}</w:t>
      </w:r>
    </w:p>
    <w:p w14:paraId="559CE58E" w14:textId="61847434" w:rsidR="00F93467" w:rsidRPr="000E3691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b/>
          <w:bCs/>
          <w:cs/>
        </w:rPr>
        <w:t>เรียน</w:t>
      </w:r>
      <w:r>
        <w:rPr>
          <w:rFonts w:ascii="TH SarabunIT๙" w:hAnsi="TH SarabunIT๙" w:cs="TH SarabunIT๙"/>
          <w:cs/>
        </w:rPr>
        <w:t xml:space="preserve">    ส่งมอบงานจัด</w:t>
      </w:r>
      <w:r w:rsidR="0097753E">
        <w:rPr>
          <w:rFonts w:ascii="TH SarabunIT๙" w:hAnsi="TH SarabunIT๙" w:cs="TH SarabunIT๙"/>
          <w:noProof/>
        </w:rPr>
        <w:t>{{order_type}}</w:t>
      </w:r>
      <w:r>
        <w:rPr>
          <w:rFonts w:ascii="TH SarabunIT๙" w:hAnsi="TH SarabunIT๙" w:cs="TH SarabunIT๙"/>
          <w:cs/>
        </w:rPr>
        <w:t>และแจ้งหนี้ขอเบิกเงิน</w:t>
      </w:r>
    </w:p>
    <w:p w14:paraId="7F1F6155" w14:textId="0D0AAAA2" w:rsidR="00F93467" w:rsidRPr="000E3691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/>
          <w:sz w:val="32"/>
          <w:cs/>
        </w:rPr>
      </w:pPr>
      <w:r>
        <w:rPr>
          <w:rFonts w:ascii="TH SarabunIT๙" w:hAnsi="TH SarabunIT๙" w:cs="TH SarabunIT๙"/>
          <w:b/>
          <w:bCs/>
          <w:sz w:val="32"/>
          <w:cs/>
        </w:rPr>
        <w:t>เรียน</w:t>
      </w:r>
      <w:r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>
        <w:rPr>
          <w:rFonts w:ascii="TH SarabunIT๙" w:hAnsi="TH SarabunIT๙" w:cs="TH SarabunIT๙"/>
          <w:sz w:val="32"/>
        </w:rPr>
        <w:t>{{</w:t>
      </w:r>
      <w:proofErr w:type="spellStart"/>
      <w:r>
        <w:rPr>
          <w:rFonts w:ascii="TH SarabunIT๙" w:hAnsi="TH SarabunIT๙" w:cs="TH SarabunIT๙"/>
          <w:sz w:val="32"/>
        </w:rPr>
        <w:t>school_name</w:t>
      </w:r>
      <w:proofErr w:type="spellEnd"/>
      <w:r>
        <w:rPr>
          <w:rFonts w:ascii="TH SarabunIT๙" w:hAnsi="TH SarabunIT๙" w:cs="TH SarabunIT๙"/>
          <w:sz w:val="32"/>
        </w:rPr>
        <w:t>}}</w:t>
      </w:r>
      <w:r>
        <w:rPr>
          <w:rFonts w:ascii="TH SarabunIT๙" w:hAnsi="TH SarabunIT๙" w:cs="TH SarabunIT๙"/>
          <w:sz w:val="32"/>
          <w:cs/>
        </w:rPr>
        <w:t xml:space="preserve"> </w:t>
      </w:r>
    </w:p>
    <w:p w14:paraId="71E5F788" w14:textId="6D40C16C" w:rsidR="00F93467" w:rsidRPr="000E3691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>
        <w:rPr>
          <w:rFonts w:ascii="TH SarabunIT๙" w:hAnsi="TH SarabunIT๙" w:cs="TH SarabunIT๙"/>
          <w:sz w:val="32"/>
        </w:rPr>
        <w:tab/>
      </w:r>
      <w:r>
        <w:rPr>
          <w:rFonts w:ascii="TH SarabunIT๙" w:hAnsi="TH SarabunIT๙" w:cs="TH SarabunIT๙"/>
          <w:sz w:val="32"/>
          <w:cs/>
        </w:rPr>
        <w:t>ตามที่  โรงเรียน</w:t>
      </w:r>
      <w:r>
        <w:rPr>
          <w:rFonts w:ascii="TH SarabunIT๙" w:hAnsi="TH SarabunIT๙" w:cs="TH SarabunIT๙"/>
          <w:sz w:val="32"/>
        </w:rPr>
        <w:t>{{</w:t>
      </w:r>
      <w:proofErr w:type="spellStart"/>
      <w:r>
        <w:rPr>
          <w:rFonts w:ascii="TH SarabunIT๙" w:hAnsi="TH SarabunIT๙" w:cs="TH SarabunIT๙"/>
          <w:sz w:val="32"/>
        </w:rPr>
        <w:t>school_name</w:t>
      </w:r>
      <w:proofErr w:type="spellEnd"/>
      <w:r>
        <w:rPr>
          <w:rFonts w:ascii="TH SarabunIT๙" w:hAnsi="TH SarabunIT๙" w:cs="TH SarabunIT๙"/>
          <w:sz w:val="32"/>
        </w:rPr>
        <w:t>}}</w:t>
      </w:r>
      <w:r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>
        <w:rPr>
          <w:rFonts w:ascii="TH SarabunIT๙" w:hAnsi="TH SarabunIT๙" w:cs="TH SarabunIT๙"/>
          <w:noProof/>
          <w:sz w:val="32"/>
        </w:rPr>
        <w:t>{{vendor_owner}}</w:t>
      </w:r>
      <w:r>
        <w:rPr>
          <w:rFonts w:ascii="TH SarabunIT๙" w:eastAsia="Times New Roman" w:hAnsi="TH SarabunIT๙" w:cs="TH SarabunIT๙"/>
          <w:sz w:val="32"/>
          <w:cs/>
        </w:rPr>
        <w:t xml:space="preserve"> (</w:t>
      </w:r>
      <w:r>
        <w:rPr>
          <w:rFonts w:ascii="TH SarabunIT๙" w:eastAsia="Times New Roman" w:hAnsi="TH SarabunIT๙" w:cs="TH SarabunIT๙"/>
          <w:noProof/>
          <w:sz w:val="32"/>
        </w:rPr>
        <w:t>{{vendor_name}}</w:t>
      </w:r>
      <w:r>
        <w:rPr>
          <w:rFonts w:ascii="TH SarabunIT๙" w:eastAsia="Times New Roman" w:hAnsi="TH SarabunIT๙" w:cs="TH SarabunIT๙"/>
          <w:sz w:val="32"/>
          <w:cs/>
        </w:rPr>
        <w:t xml:space="preserve">) </w:t>
      </w:r>
      <w:r>
        <w:rPr>
          <w:rFonts w:ascii="TH SarabunIT๙" w:hAnsi="TH SarabunIT๙" w:cs="TH SarabunIT๙"/>
          <w:sz w:val="32"/>
          <w:cs/>
        </w:rPr>
        <w:t>ดำเนินการจัด</w:t>
      </w:r>
      <w:r w:rsidR="0097753E">
        <w:rPr>
          <w:rFonts w:ascii="TH SarabunIT๙" w:eastAsia="Times New Roman" w:hAnsi="TH SarabunIT๙" w:cs="TH SarabunIT๙"/>
          <w:noProof/>
          <w:sz w:val="32"/>
        </w:rPr>
        <w:t>{{order_type}}</w:t>
      </w:r>
      <w:r>
        <w:rPr>
          <w:rFonts w:ascii="TH SarabunIT๙" w:eastAsia="Times New Roman" w:hAnsi="TH SarabunIT๙" w:cs="TH SarabunIT๙"/>
          <w:sz w:val="32"/>
          <w:cs/>
        </w:rPr>
        <w:t xml:space="preserve"> </w:t>
      </w:r>
      <w:r>
        <w:rPr>
          <w:rFonts w:ascii="TH SarabunIT๙" w:hAnsi="TH SarabunIT๙" w:cs="TH SarabunIT๙"/>
          <w:sz w:val="32"/>
          <w:cs/>
        </w:rPr>
        <w:t>ตามใบสั่ง</w:t>
      </w:r>
      <w:r w:rsidR="0097753E">
        <w:rPr>
          <w:rFonts w:ascii="TH SarabunIT๙" w:hAnsi="TH SarabunIT๙" w:cs="TH SarabunIT๙"/>
          <w:noProof/>
          <w:sz w:val="32"/>
        </w:rPr>
        <w:t>{{order_type}}</w:t>
      </w:r>
      <w:r>
        <w:rPr>
          <w:rFonts w:ascii="TH SarabunIT๙" w:hAnsi="TH SarabunIT๙" w:cs="TH SarabunIT๙"/>
          <w:sz w:val="32"/>
          <w:cs/>
        </w:rPr>
        <w:t xml:space="preserve"> เลขที่ </w:t>
      </w:r>
      <w:r>
        <w:rPr>
          <w:rFonts w:ascii="TH SarabunIT๙" w:hAnsi="TH SarabunIT๙" w:cs="TH SarabunIT๙"/>
          <w:noProof/>
          <w:sz w:val="32"/>
        </w:rPr>
        <w:t xml:space="preserve"> {{procurement_number}}</w:t>
      </w:r>
      <w:r>
        <w:rPr>
          <w:rFonts w:ascii="TH SarabunIT๙" w:hAnsi="TH SarabunIT๙" w:cs="TH SarabunIT๙"/>
          <w:sz w:val="32"/>
          <w:cs/>
        </w:rPr>
        <w:t xml:space="preserve"> วันที่ </w:t>
      </w:r>
      <w:r>
        <w:rPr>
          <w:rFonts w:ascii="TH SarabunIT๙" w:hAnsi="TH SarabunIT๙" w:cs="TH SarabunIT๙"/>
          <w:noProof/>
          <w:sz w:val="32"/>
        </w:rPr>
        <w:t>{{date_contract_signed}}</w:t>
      </w:r>
    </w:p>
    <w:p w14:paraId="1E560DC6" w14:textId="77777777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14:paraId="665B3806" w14:textId="18874231" w:rsidR="00F93467" w:rsidRPr="000E3691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</w:rPr>
        <w:tab/>
      </w:r>
      <w:r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>
        <w:rPr>
          <w:rFonts w:ascii="TH SarabunIT๙" w:eastAsia="Times New Roman" w:hAnsi="TH SarabunIT๙" w:cs="TH SarabunIT๙"/>
          <w:noProof/>
          <w:sz w:val="32"/>
        </w:rPr>
        <w:t>{{current_order_price}}</w:t>
      </w:r>
      <w:r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>
        <w:rPr>
          <w:rFonts w:ascii="TH SarabunIT๙" w:eastAsia="Times New Roman" w:hAnsi="TH SarabunIT๙" w:cs="TH SarabunIT๙"/>
          <w:sz w:val="32"/>
        </w:rPr>
        <w:t> </w:t>
      </w:r>
      <w:r>
        <w:rPr>
          <w:rFonts w:ascii="TH SarabunIT๙" w:eastAsia="Times New Roman" w:hAnsi="TH SarabunIT๙" w:cs="TH SarabunIT๙"/>
          <w:sz w:val="32"/>
          <w:cs/>
        </w:rPr>
        <w:t>(</w:t>
      </w:r>
      <w:r>
        <w:rPr>
          <w:rFonts w:ascii="TH SarabunIT๙" w:eastAsia="Times New Roman" w:hAnsi="TH SarabunIT๙" w:cs="TH SarabunIT๙"/>
          <w:noProof/>
          <w:sz w:val="32"/>
        </w:rPr>
        <w:t>{{total_price_th}}</w:t>
      </w:r>
      <w:r>
        <w:rPr>
          <w:rFonts w:ascii="TH SarabunIT๙" w:eastAsia="Times New Roman" w:hAnsi="TH SarabunIT๙" w:cs="TH SarabunIT๙"/>
          <w:sz w:val="32"/>
          <w:cs/>
        </w:rPr>
        <w:t>)</w:t>
      </w:r>
      <w:r>
        <w:rPr>
          <w:rFonts w:ascii="TH SarabunIT๙" w:hAnsi="TH SarabunIT๙" w:cs="TH SarabunIT๙"/>
          <w:sz w:val="32"/>
          <w:cs/>
        </w:rPr>
        <w:t xml:space="preserve">                  </w:t>
      </w:r>
    </w:p>
    <w:p w14:paraId="548128E0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7A0A0C63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</w:t>
      </w:r>
      <w:r>
        <w:rPr>
          <w:rFonts w:ascii="TH SarabunIT๙" w:hAnsi="TH SarabunIT๙" w:cs="TH SarabunIT๙" w:hint="cs"/>
          <w:sz w:val="32"/>
          <w:cs/>
        </w:rPr>
        <w:t xml:space="preserve"> </w:t>
      </w:r>
      <w:r>
        <w:rPr>
          <w:rFonts w:ascii="TH SarabunIT๙" w:hAnsi="TH SarabunIT๙" w:cs="TH SarabunIT๙"/>
          <w:sz w:val="32"/>
          <w:cs/>
        </w:rPr>
        <w:t>ขอแสดงความนับถือ</w:t>
      </w:r>
    </w:p>
    <w:p w14:paraId="6E8A2B32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45A81978" w14:textId="77777777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</w:t>
      </w:r>
      <w:r>
        <w:rPr>
          <w:rFonts w:ascii="TH SarabunIT๙" w:hAnsi="TH SarabunIT๙" w:cs="TH SarabunIT๙"/>
          <w:sz w:val="32"/>
        </w:rPr>
        <w:tab/>
      </w:r>
      <w:r>
        <w:rPr>
          <w:rFonts w:ascii="TH SarabunIT๙" w:hAnsi="TH SarabunIT๙" w:cs="TH SarabunIT๙"/>
          <w:sz w:val="32"/>
          <w:cs/>
        </w:rPr>
        <w:t xml:space="preserve">            (ลงชื่อ)…………………………………..ผู้ส่งมอบงาน</w:t>
      </w:r>
    </w:p>
    <w:p w14:paraId="5CE5F79E" w14:textId="75CF2DC8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(</w:t>
      </w:r>
      <w:r>
        <w:rPr>
          <w:rFonts w:ascii="TH SarabunIT๙" w:hAnsi="TH SarabunIT๙" w:cs="TH SarabunIT๙"/>
          <w:sz w:val="32"/>
        </w:rPr>
        <w:t>{{vendor_owner}}</w:t>
      </w:r>
    </w:p>
    <w:p w14:paraId="7D595F3B" w14:textId="77777777" w:rsidR="00F93467" w:rsidRPr="000E3691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14:paraId="68A75DC8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77C5AB87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5524D21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165EB30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DFC888C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0C0F434C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095656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E5FA2A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5F03ED4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CA73A83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67C71D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F28B639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7E3967A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110A434" w14:textId="77777777" w:rsidR="00F93467" w:rsidRPr="000E3691" w:rsidRDefault="00F93467" w:rsidP="00F93467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>
        <w:rPr>
          <w:rFonts w:ascii="TH SarabunIT๙" w:hAnsi="TH SarabunIT๙" w:cs="TH SarabunIT๙"/>
          <w:b/>
          <w:bCs/>
          <w:sz w:val="36"/>
          <w:szCs w:val="36"/>
          <w:cs/>
        </w:rPr>
        <w:lastRenderedPageBreak/>
        <w:t>ใบตรวจรับ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>พัสดุ</w:t>
      </w:r>
      <w:r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</w:p>
    <w:p w14:paraId="06784F96" w14:textId="4610F06C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            วันที่  </w:t>
      </w:r>
      <w:r>
        <w:rPr>
          <w:rFonts w:ascii="TH SarabunIT๙" w:hAnsi="TH SarabunIT๙" w:cs="TH SarabunIT๙"/>
          <w:noProof/>
          <w:sz w:val="32"/>
          <w:szCs w:val="32"/>
        </w:rPr>
        <w:t>{{date_inspection}}</w:t>
      </w:r>
    </w:p>
    <w:p w14:paraId="5091E829" w14:textId="68492B64" w:rsidR="00F93467" w:rsidRPr="000E3691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/>
        <w:t>                  </w:t>
      </w:r>
      <w:r>
        <w:rPr>
          <w:rFonts w:ascii="TH SarabunIT๙" w:hAnsi="TH SarabunIT๙" w:cs="TH SarabunIT๙"/>
          <w:sz w:val="32"/>
          <w:szCs w:val="32"/>
          <w:cs/>
        </w:rPr>
        <w:t>ตาม ใบสั่ง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>
        <w:rPr>
          <w:rFonts w:ascii="TH SarabunIT๙" w:hAnsi="TH SarabunIT๙" w:cs="TH SarabunIT๙"/>
          <w:noProof/>
          <w:sz w:val="32"/>
          <w:szCs w:val="32"/>
        </w:rPr>
        <w:t>}}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ได้ตกลง ซื้อพัสดุ/จ้างทำ/จ้างเหมาบริการ กับ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สำหรับโครงการ</w:t>
      </w:r>
      <w:r w:rsidR="0097753E">
        <w:rPr>
          <w:rFonts w:ascii="TH SarabunIT๙" w:eastAsia="Times New Roman" w:hAnsi="TH SarabunIT๙" w:cs="TH SarabunIT๙"/>
          <w:noProof/>
          <w:sz w:val="32"/>
          <w:szCs w:val="32"/>
        </w:rPr>
        <w:t>{{order_type}}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โ</w:t>
      </w:r>
      <w:r>
        <w:rPr>
          <w:rFonts w:ascii="TH SarabunIT๙" w:hAnsi="TH SarabunIT๙" w:cs="TH SarabunIT๙"/>
          <w:sz w:val="32"/>
          <w:szCs w:val="32"/>
          <w:cs/>
        </w:rPr>
        <w:t xml:space="preserve">ดยวิธีเฉพาะเจาะจง เป็นจำนวนเงินทั้งสิ้น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บาท</w:t>
      </w:r>
      <w:r>
        <w:rPr>
          <w:rFonts w:ascii="TH SarabunIT๙" w:eastAsia="Times New Roman" w:hAnsi="TH SarabunIT๙" w:cs="TH SarabunIT๙"/>
          <w:sz w:val="32"/>
          <w:szCs w:val="32"/>
        </w:rPr>
        <w:t> 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)</w:t>
      </w:r>
    </w:p>
    <w:p w14:paraId="08844F5B" w14:textId="6937F735" w:rsidR="00F93467" w:rsidRPr="000E3691" w:rsidRDefault="00F93467" w:rsidP="00F93467">
      <w:pPr>
        <w:spacing w:before="240" w:after="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                  </w:t>
      </w:r>
      <w:r>
        <w:rPr>
          <w:rFonts w:ascii="TH SarabunIT๙" w:hAnsi="TH SarabunIT๙" w:cs="TH SarabunIT๙"/>
          <w:noProof/>
          <w:sz w:val="32"/>
          <w:szCs w:val="32"/>
        </w:rPr>
        <w:t>{{inspector_title_group}}</w:t>
      </w:r>
      <w:r>
        <w:rPr>
          <w:rFonts w:ascii="TH SarabunIT๙" w:hAnsi="TH SarabunIT๙" w:cs="TH SarabunIT๙"/>
          <w:sz w:val="32"/>
          <w:szCs w:val="32"/>
          <w:cs/>
        </w:rPr>
        <w:t xml:space="preserve"> ได้ตรวจรับงาน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แล้ว ผลปรากฏ ดังนี้</w:t>
      </w:r>
    </w:p>
    <w:p w14:paraId="56E4FD18" w14:textId="77777777" w:rsidR="00F93467" w:rsidRPr="000E3691" w:rsidRDefault="00F93467" w:rsidP="00F93467">
      <w:pPr>
        <w:spacing w:after="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                          </w:t>
      </w:r>
    </w:p>
    <w:p w14:paraId="29CE73E9" w14:textId="75C28622" w:rsidR="00F93467" w:rsidRPr="000E3691" w:rsidRDefault="00F93467" w:rsidP="00F93467">
      <w:pPr>
        <w:spacing w:after="12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</w:t>
      </w:r>
      <w:r>
        <w:rPr>
          <w:rFonts w:ascii="TH SarabunIT๙" w:hAnsi="TH SarabunIT๙" w:cs="TH SarabunIT๙"/>
          <w:sz w:val="32"/>
          <w:szCs w:val="32"/>
        </w:rPr>
        <w:t>  </w:t>
      </w:r>
      <w:r>
        <w:rPr>
          <w:rFonts w:ascii="TH SarabunIT๙" w:hAnsi="TH SarabunIT๙" w:cs="TH SarabunIT๙"/>
          <w:sz w:val="32"/>
          <w:szCs w:val="32"/>
          <w:cs/>
        </w:rPr>
        <w:t>๑. ผลการตรวจรับ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B636FD">
        <w:rPr>
          <w:rFonts w:ascii="TH SarabunIT๙" w:eastAsiaTheme="minorHAnsi" w:hAnsi="TH SarabunIT๙" w:cs="TH SarabunIT๙"/>
          <w:noProof/>
          <w:sz w:val="32"/>
          <w:szCs w:val="32"/>
        </w:rPr>
        <w:pict w14:anchorId="064E4920">
          <v:shape id="_x0000_i1030" type="#_x0000_t75" alt="" style="width:19.8pt;height:19.8pt;mso-width-percent:0;mso-height-percent:0;mso-width-percent:0;mso-height-percent:0">
            <v:imagedata r:id="rId10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ถูกต้อง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B636FD">
        <w:rPr>
          <w:rFonts w:ascii="TH SarabunIT๙" w:eastAsiaTheme="minorHAnsi" w:hAnsi="TH SarabunIT๙" w:cs="TH SarabunIT๙"/>
          <w:noProof/>
          <w:sz w:val="32"/>
          <w:szCs w:val="32"/>
        </w:rPr>
        <w:pict w14:anchorId="3B11D870">
          <v:shape id="_x0000_i1029" type="#_x0000_t75" alt="" style="width:19.8pt;height:19.8pt;mso-width-percent:0;mso-height-percent:0;mso-width-percent:0;mso-height-percent:0">
            <v:imagedata r:id="rId10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ครบถ้วนตามสัญญา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B636FD">
        <w:rPr>
          <w:rFonts w:ascii="TH SarabunIT๙" w:eastAsiaTheme="minorHAnsi" w:hAnsi="TH SarabunIT๙" w:cs="TH SarabunIT๙"/>
          <w:noProof/>
          <w:sz w:val="32"/>
          <w:szCs w:val="32"/>
        </w:rPr>
        <w:pict w14:anchorId="0478ADBA">
          <v:shape id="_x0000_i1028" type="#_x0000_t75" alt="" style="width:19.8pt;height:19.8pt;mso-width-percent:0;mso-height-percent:0;mso-width-percent:0;mso-height-percent:0">
            <v:imagedata r:id="rId11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ไม่ครบถ้วนตามสัญญา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>
        <w:rPr>
          <w:rFonts w:ascii="TH SarabunIT๙" w:hAnsi="TH SarabunIT๙" w:cs="TH SarabunIT๙"/>
          <w:sz w:val="32"/>
          <w:szCs w:val="32"/>
          <w:cs/>
        </w:rPr>
        <w:t>๒. ค่าปรับ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B636FD">
        <w:rPr>
          <w:rFonts w:ascii="TH SarabunIT๙" w:eastAsiaTheme="minorHAnsi" w:hAnsi="TH SarabunIT๙" w:cs="TH SarabunIT๙"/>
          <w:noProof/>
          <w:sz w:val="32"/>
          <w:szCs w:val="32"/>
        </w:rPr>
        <w:pict w14:anchorId="2438D14A">
          <v:shape id="_x0000_i1027" type="#_x0000_t75" alt="" style="width:19.8pt;height:19.8pt;mso-width-percent:0;mso-height-percent:0;mso-width-percent:0;mso-height-percent:0">
            <v:imagedata r:id="rId11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มีค่าปรับ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B636FD">
        <w:rPr>
          <w:rFonts w:ascii="TH SarabunIT๙" w:eastAsiaTheme="minorHAnsi" w:hAnsi="TH SarabunIT๙" w:cs="TH SarabunIT๙"/>
          <w:noProof/>
          <w:sz w:val="32"/>
          <w:szCs w:val="32"/>
        </w:rPr>
        <w:pict w14:anchorId="2AFE6E84">
          <v:shape id="_x0000_i1026" type="#_x0000_t75" alt="" style="width:19.8pt;height:19.8pt;mso-width-percent:0;mso-height-percent:0;mso-width-percent:0;mso-height-percent:0">
            <v:imagedata r:id="rId10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ไม่มีค่าปรับ</w:t>
      </w:r>
    </w:p>
    <w:p w14:paraId="7041849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๓. การเบิกจ่าย</w:t>
      </w:r>
    </w:p>
    <w:p w14:paraId="1C88719F" w14:textId="42E04C4A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เบิกจ่ายเงิน เป็นจำนวนเงินทั้งสิ้น 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 บาท</w:t>
      </w:r>
    </w:p>
    <w:p w14:paraId="397B8F71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43AC21C" w14:textId="50C06F36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(ลงชื่อ)...............................................ผู้ตรวจรับพัสดุ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 </w:t>
      </w:r>
      <w:r>
        <w:rPr>
          <w:rFonts w:ascii="TH SarabunIT๙" w:hAnsi="TH SarabunIT๙" w:cs="TH SarabunIT๙"/>
          <w:sz w:val="32"/>
          <w:szCs w:val="32"/>
          <w:cs/>
        </w:rPr>
        <w:t xml:space="preserve">       (</w:t>
      </w:r>
      <w:r>
        <w:rPr>
          <w:rFonts w:ascii="TH SarabunIT๙" w:hAnsi="TH SarabunIT๙" w:cs="TH SarabunIT๙"/>
          <w:noProof/>
          <w:sz w:val="32"/>
          <w:szCs w:val="32"/>
        </w:rPr>
        <w:t>{{inspector_1}}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6D3580C3" w14:textId="596FD852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</w:t>
      </w:r>
      <w:r>
        <w:rPr>
          <w:rFonts w:ascii="TH SarabunIT๙" w:hAnsi="TH SarabunIT๙" w:cs="TH SarabunIT๙"/>
          <w:sz w:val="32"/>
          <w:szCs w:val="32"/>
        </w:rPr>
        <w:t xml:space="preserve">         </w:t>
      </w:r>
      <w:r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(ลงชื่อ)...............................................ผู้ตรวจรับพัสดุ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>       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noProof/>
          <w:sz w:val="32"/>
          <w:szCs w:val="32"/>
        </w:rPr>
        <w:t>{{inspector_2}}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3899BBD1" w14:textId="20CCF79E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</w:t>
      </w:r>
      <w:r>
        <w:rPr>
          <w:rFonts w:ascii="TH SarabunIT๙" w:hAnsi="TH SarabunIT๙" w:cs="TH SarabunIT๙"/>
          <w:sz w:val="32"/>
          <w:szCs w:val="32"/>
        </w:rPr>
        <w:t xml:space="preserve">         </w:t>
      </w:r>
      <w:r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(ลงชื่อ)...............................................ผู้ตรวจรับพัสดุ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 xml:space="preserve">      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noProof/>
          <w:sz w:val="32"/>
          <w:szCs w:val="32"/>
        </w:rPr>
        <w:t>{{inspector_3}}</w:t>
      </w:r>
      <w:r>
        <w:rPr>
          <w:rFonts w:ascii="TH SarabunIT๙" w:hAnsi="TH SarabunIT๙" w:cs="TH SarabunIT๙"/>
          <w:sz w:val="32"/>
          <w:szCs w:val="32"/>
          <w:cs/>
        </w:rPr>
        <w:t xml:space="preserve">)                                                       </w:t>
      </w:r>
    </w:p>
    <w:p w14:paraId="7CC707E1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</w:t>
      </w:r>
    </w:p>
    <w:p w14:paraId="7A86437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D70879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36CAE2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61B762" w14:textId="3F29B5C8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หมายเหตุ : เลขที่โครงการ 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{{egp_project_id}}</w:t>
      </w:r>
    </w:p>
    <w:p w14:paraId="3EC4DA55" w14:textId="41D2C5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เลขคุมสัญญา</w:t>
      </w:r>
      <w:r>
        <w:rPr>
          <w:rFonts w:ascii="TH SarabunIT๙" w:hAnsi="TH SarabunIT๙" w:cs="TH SarabunIT๙"/>
          <w:sz w:val="32"/>
          <w:szCs w:val="32"/>
        </w:rPr>
        <w:t xml:space="preserve">  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{{contract_control_number}}</w:t>
      </w:r>
    </w:p>
    <w:p w14:paraId="20F8BD68" w14:textId="47480DC8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เลขคุมตรวจรับ </w:t>
      </w:r>
      <w:r>
        <w:rPr>
          <w:rFonts w:ascii="TH SarabunIT๙" w:hAnsi="TH SarabunIT๙" w:cs="TH SarabunIT๙"/>
          <w:noProof/>
          <w:sz w:val="32"/>
          <w:szCs w:val="32"/>
        </w:rPr>
        <w:t>{{inspection_control_number}}</w:t>
      </w:r>
    </w:p>
    <w:p w14:paraId="0187000C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31987DB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57D9893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98CACAA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4C8B91E" w14:textId="77777777" w:rsidR="00F93467" w:rsidRPr="000E3691" w:rsidRDefault="00B636FD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noProof/>
          <w:sz w:val="32"/>
          <w:szCs w:val="32"/>
        </w:rPr>
        <w:object w:dxaOrig="1440" w:dyaOrig="1440" w14:anchorId="6790AD93">
          <v:shape id="_x0000_s1026" type="#_x0000_t75" alt="" style="position:absolute;left:0;text-align:left;margin-left:-.8pt;margin-top:-20.55pt;width:53.4pt;height:57.75pt;z-index:251662336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4970772" r:id="rId12"/>
        </w:object>
      </w:r>
      <w:r w:rsidR="00320042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5372990D" w14:textId="5A128F64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โรงเรียน</w:t>
      </w:r>
      <w:r>
        <w:rPr>
          <w:rFonts w:ascii="TH SarabunIT๙" w:hAnsi="TH SarabunIT๙" w:cs="TH SarabunIT๙"/>
          <w:szCs w:val="32"/>
        </w:rPr>
        <w:t>{{</w:t>
      </w:r>
      <w:proofErr w:type="spellStart"/>
      <w:r>
        <w:rPr>
          <w:rFonts w:ascii="TH SarabunIT๙" w:hAnsi="TH SarabunIT๙" w:cs="TH SarabunIT๙"/>
          <w:szCs w:val="32"/>
        </w:rPr>
        <w:t>school_name</w:t>
      </w:r>
      <w:proofErr w:type="spellEnd"/>
      <w:r>
        <w:rPr>
          <w:rFonts w:ascii="TH SarabunIT๙" w:hAnsi="TH SarabunIT๙" w:cs="TH SarabunIT๙"/>
          <w:szCs w:val="32"/>
        </w:rPr>
        <w:t>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6E6669F3" w14:textId="2AA72698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>
        <w:rPr>
          <w:rFonts w:ascii="TH SarabunIT๙" w:hAnsi="TH SarabunIT๙" w:cs="TH SarabunIT๙"/>
          <w:szCs w:val="32"/>
        </w:rPr>
        <w:t xml:space="preserve">     </w:t>
      </w:r>
      <w:r>
        <w:rPr>
          <w:rFonts w:ascii="TH SarabunIT๙" w:hAnsi="TH SarabunIT๙" w:cs="TH SarabunIT๙"/>
          <w:noProof/>
          <w:szCs w:val="32"/>
        </w:rPr>
        <w:t xml:space="preserve"> {{procurement_number}}</w:t>
      </w:r>
      <w:r>
        <w:rPr>
          <w:rFonts w:ascii="TH SarabunIT๙" w:hAnsi="TH SarabunIT๙" w:cs="TH SarabunIT๙"/>
          <w:szCs w:val="32"/>
        </w:rPr>
        <w:tab/>
        <w:t xml:space="preserve">        </w:t>
      </w:r>
      <w:r>
        <w:rPr>
          <w:rFonts w:ascii="TH SarabunIT๙" w:hAnsi="TH SarabunIT๙" w:cs="TH SarabunIT๙"/>
          <w:b/>
          <w:bCs/>
          <w:szCs w:val="32"/>
          <w:cs/>
        </w:rPr>
        <w:t>วันที่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Cs w:val="32"/>
        </w:rPr>
        <w:t>{{date_disbursement}}</w:t>
      </w:r>
    </w:p>
    <w:p w14:paraId="69FB947F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เรื่อง</w:t>
      </w:r>
      <w:r>
        <w:rPr>
          <w:rFonts w:ascii="TH SarabunIT๙" w:hAnsi="TH SarabunIT๙" w:cs="TH SarabunIT๙"/>
          <w:szCs w:val="32"/>
        </w:rPr>
        <w:t xml:space="preserve">  </w:t>
      </w:r>
      <w:r>
        <w:rPr>
          <w:rFonts w:ascii="TH SarabunIT๙" w:hAnsi="TH SarabunIT๙" w:cs="TH SarabunIT๙" w:hint="cs"/>
          <w:szCs w:val="32"/>
          <w:cs/>
        </w:rPr>
        <w:t>ขออนุมัติเบิกจ่าย</w:t>
      </w:r>
      <w:r>
        <w:rPr>
          <w:rFonts w:ascii="TH SarabunIT๙" w:hAnsi="TH SarabunIT๙" w:cs="TH SarabunIT๙"/>
          <w:szCs w:val="32"/>
          <w:cs/>
        </w:rPr>
        <w:t>ค่าวัสดุ/ค่าจ้าง</w:t>
      </w:r>
    </w:p>
    <w:p w14:paraId="737CCAD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157E79DE" w14:textId="1513D708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เรียน</w:t>
      </w:r>
      <w:r>
        <w:rPr>
          <w:rFonts w:ascii="TH SarabunIT๙" w:hAnsi="TH SarabunIT๙" w:cs="TH SarabunIT๙"/>
          <w:szCs w:val="32"/>
        </w:rPr>
        <w:t xml:space="preserve">  </w:t>
      </w:r>
      <w:r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Cs w:val="32"/>
        </w:rPr>
        <w:t>{{</w:t>
      </w:r>
      <w:proofErr w:type="spellStart"/>
      <w:r>
        <w:rPr>
          <w:rFonts w:ascii="TH SarabunIT๙" w:hAnsi="TH SarabunIT๙" w:cs="TH SarabunIT๙"/>
          <w:szCs w:val="32"/>
        </w:rPr>
        <w:t>school_name</w:t>
      </w:r>
      <w:proofErr w:type="spellEnd"/>
      <w:r>
        <w:rPr>
          <w:rFonts w:ascii="TH SarabunIT๙" w:hAnsi="TH SarabunIT๙" w:cs="TH SarabunIT๙"/>
          <w:szCs w:val="32"/>
        </w:rPr>
        <w:t>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3015F285" w14:textId="352D105E" w:rsidR="00F93467" w:rsidRPr="000E3691" w:rsidRDefault="00F93467" w:rsidP="00F93467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ตามที่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ได้จัด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>
        <w:rPr>
          <w:rFonts w:ascii="TH SarabunIT๙" w:hAnsi="TH SarabunIT๙" w:cs="TH SarabunIT๙"/>
          <w:noProof/>
          <w:sz w:val="32"/>
          <w:szCs w:val="32"/>
        </w:rPr>
        <w:t>{{vendor_name}}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>
        <w:rPr>
          <w:rFonts w:ascii="TH SarabunIT๙" w:hAnsi="TH SarabunIT๙" w:cs="TH SarabunIT๙"/>
          <w:noProof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เป็นเงิน </w:t>
      </w:r>
      <w:r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>
        <w:rPr>
          <w:rFonts w:ascii="TH SarabunIT๙" w:hAnsi="TH SarabunIT๙" w:cs="TH SarabunIT๙"/>
          <w:noProof/>
          <w:sz w:val="32"/>
          <w:szCs w:val="32"/>
        </w:rPr>
        <w:t>{{total_price_th}}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>
        <w:rPr>
          <w:rFonts w:ascii="TH SarabunIT๙" w:hAnsi="TH SarabunIT๙" w:cs="TH SarabunIT๙"/>
          <w:noProof/>
          <w:sz w:val="32"/>
          <w:szCs w:val="32"/>
          <w:cs/>
        </w:rPr>
        <w:t>โครงการ</w:t>
      </w:r>
      <w:r>
        <w:rPr>
          <w:rFonts w:ascii="TH SarabunIT๙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 w:val="32"/>
          <w:szCs w:val="32"/>
          <w:cs/>
        </w:rPr>
        <w:t>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งบประมาณ </w:t>
      </w:r>
      <w:r>
        <w:rPr>
          <w:rFonts w:ascii="TH SarabunIT๙" w:hAnsi="TH SarabunIT๙" w:cs="TH SarabunIT๙"/>
          <w:noProof/>
          <w:sz w:val="32"/>
          <w:szCs w:val="32"/>
        </w:rPr>
        <w:t>{{allocated_amount}}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>
        <w:rPr>
          <w:rFonts w:ascii="TH SarabunIT๙" w:hAnsi="TH SarabunIT๙" w:cs="TH SarabunIT๙"/>
          <w:sz w:val="32"/>
          <w:szCs w:val="32"/>
          <w:cs/>
        </w:rPr>
        <w:t>) นั้น</w:t>
      </w:r>
    </w:p>
    <w:p w14:paraId="5505ACFC" w14:textId="5DDA26DA" w:rsidR="00F93467" w:rsidRPr="000E3691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บัดนี้  ผู้ขายหรือผู้รับจ้างได้ส่งมอบงานครบถ้วนตาม</w:t>
      </w:r>
      <w:r>
        <w:rPr>
          <w:rFonts w:ascii="TH SarabunIT๙" w:hAnsi="TH SarabunIT๙" w:cs="TH SarabunIT๙"/>
          <w:noProof/>
          <w:szCs w:val="32"/>
        </w:rPr>
        <w:t>{{delivery_doc_type}}</w:t>
      </w:r>
      <w:r>
        <w:rPr>
          <w:rFonts w:ascii="TH SarabunIT๙" w:hAnsi="TH SarabunIT๙" w:cs="TH SarabunIT๙"/>
          <w:szCs w:val="32"/>
          <w:cs/>
        </w:rPr>
        <w:t xml:space="preserve"> ลงวันที่ </w:t>
      </w:r>
      <w:r>
        <w:rPr>
          <w:rFonts w:ascii="TH SarabunIT๙" w:hAnsi="TH SarabunIT๙" w:cs="TH SarabunIT๙"/>
          <w:noProof/>
          <w:szCs w:val="32"/>
        </w:rPr>
        <w:t>{{date_shipping}}</w:t>
      </w:r>
      <w:r>
        <w:rPr>
          <w:rFonts w:ascii="TH SarabunIT๙" w:hAnsi="TH SarabunIT๙" w:cs="TH SarabunIT๙"/>
          <w:szCs w:val="32"/>
          <w:cs/>
        </w:rPr>
        <w:t xml:space="preserve"> ผู้ตรวจรับพัสดุได้ทำการตรวจรับพัสดุปรากฏว่าถูกต้องตามสัญญาดังหลักฐานการตรวจรับที่แนบ</w:t>
      </w:r>
      <w:r>
        <w:rPr>
          <w:rFonts w:ascii="TH SarabunIT๙" w:hAnsi="TH SarabunIT๙" w:cs="TH SarabunIT๙"/>
          <w:szCs w:val="32"/>
        </w:rPr>
        <w:t xml:space="preserve"> </w:t>
      </w:r>
    </w:p>
    <w:p w14:paraId="55CA2320" w14:textId="77777777" w:rsidR="00F93467" w:rsidRPr="000E3691" w:rsidRDefault="00F93467" w:rsidP="00F93467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14:paraId="46B26BD3" w14:textId="77777777" w:rsidR="00F93467" w:rsidRPr="000E3691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  <w:t>1.</w:t>
      </w: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14:paraId="45DF5864" w14:textId="55F02354" w:rsidR="00F93467" w:rsidRPr="000E3691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  <w:t>2.</w:t>
      </w: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 xml:space="preserve">อนุมัติจ่ายเงินให้แก่  </w:t>
      </w:r>
      <w:r>
        <w:rPr>
          <w:rFonts w:ascii="TH SarabunIT๙" w:hAnsi="TH SarabunIT๙" w:cs="TH SarabunIT๙"/>
          <w:noProof/>
          <w:szCs w:val="32"/>
        </w:rPr>
        <w:t>{{vendor_name}}</w:t>
      </w:r>
    </w:p>
    <w:p w14:paraId="244ECCE5" w14:textId="197D49B1" w:rsidR="00F93467" w:rsidRPr="000E3691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2.1 จำนวนเงินรวม</w:t>
      </w:r>
      <w:r>
        <w:rPr>
          <w:rFonts w:ascii="TH SarabunIT๙" w:hAnsi="TH SarabunIT๙" w:cs="TH SarabunIT๙"/>
          <w:szCs w:val="32"/>
        </w:rPr>
        <w:t xml:space="preserve">  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{{current_order_price}}</w:t>
      </w:r>
      <w:r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7E173B7D" w14:textId="45A4D8A3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</w:t>
      </w:r>
      <w:r>
        <w:rPr>
          <w:rFonts w:ascii="TH SarabunIT๙" w:hAnsi="TH SarabunIT๙" w:cs="TH SarabunIT๙"/>
          <w:szCs w:val="32"/>
          <w:cs/>
        </w:rPr>
        <w:tab/>
        <w:t xml:space="preserve">2.2 ภาษีมูลค่าเพิ่ม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 w:hint="cs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{{vat_amount}}</w:t>
      </w:r>
      <w:r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5C52237E" w14:textId="07B368A9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</w:rPr>
        <w:t xml:space="preserve">                </w:t>
      </w:r>
      <w:r>
        <w:rPr>
          <w:rFonts w:ascii="TH SarabunIT๙" w:hAnsi="TH SarabunIT๙" w:cs="TH SarabunIT๙"/>
          <w:szCs w:val="32"/>
        </w:rPr>
        <w:tab/>
        <w:t xml:space="preserve">2.3 </w:t>
      </w:r>
      <w:r>
        <w:rPr>
          <w:rFonts w:ascii="TH SarabunIT๙" w:hAnsi="TH SarabunIT๙" w:cs="TH SarabunIT๙"/>
          <w:szCs w:val="32"/>
          <w:cs/>
        </w:rPr>
        <w:t>ราคาสินค้า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{{subtotal_before_vat}}</w:t>
      </w:r>
      <w:r>
        <w:rPr>
          <w:rFonts w:ascii="TH SarabunIT๙" w:hAnsi="TH SarabunIT๙" w:cs="TH SarabunIT๙"/>
          <w:szCs w:val="32"/>
          <w:cs/>
        </w:rPr>
        <w:tab/>
        <w:t>บาท</w:t>
      </w:r>
    </w:p>
    <w:p w14:paraId="562886FE" w14:textId="0CB74794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</w:t>
      </w:r>
      <w:r>
        <w:rPr>
          <w:rFonts w:ascii="TH SarabunIT๙" w:hAnsi="TH SarabunIT๙" w:cs="TH SarabunIT๙"/>
          <w:szCs w:val="32"/>
          <w:cs/>
        </w:rPr>
        <w:tab/>
        <w:t xml:space="preserve">2.4 หักภาษี ณ ที่จ่าย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{{tax_withholding_amount}}</w:t>
      </w:r>
      <w:r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6BCF9F87" w14:textId="5A13C06D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</w:t>
      </w:r>
      <w:r>
        <w:rPr>
          <w:rFonts w:ascii="TH SarabunIT๙" w:hAnsi="TH SarabunIT๙" w:cs="TH SarabunIT๙"/>
          <w:szCs w:val="32"/>
          <w:cs/>
        </w:rPr>
        <w:tab/>
        <w:t>2.5 คงเหลือ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{{net_payable_amount}}</w:t>
      </w:r>
      <w:r>
        <w:rPr>
          <w:rFonts w:ascii="TH SarabunIT๙" w:hAnsi="TH SarabunIT๙" w:cs="TH SarabunIT๙"/>
          <w:szCs w:val="32"/>
          <w:cs/>
        </w:rPr>
        <w:tab/>
        <w:t>บาท</w:t>
      </w:r>
    </w:p>
    <w:p w14:paraId="1727F568" w14:textId="77777777" w:rsidR="00F93467" w:rsidRPr="000E3691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72FE57E4" w14:textId="77777777" w:rsidR="00F93467" w:rsidRPr="000E3691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227EC01D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739CDCCB" w14:textId="22EFFFE3" w:rsidR="00F93467" w:rsidRPr="006A071B" w:rsidRDefault="00F93467" w:rsidP="006A071B">
      <w:pPr>
        <w:spacing w:after="0"/>
        <w:rPr>
          <w:rFonts w:asciiTheme="majorBidi" w:hAnsiTheme="majorBidi" w:cstheme="majorBidi"/>
          <w:sz w:val="32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 </w:t>
      </w: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Theme="majorBidi" w:hAnsiTheme="majorBidi" w:cstheme="majorBidi"/>
          <w:sz w:val="32"/>
          <w:szCs w:val="32"/>
        </w:rPr>
        <w:t>{{finance_officer}}</w:t>
      </w:r>
      <w:r>
        <w:rPr>
          <w:rFonts w:ascii="TH SarabunIT๙" w:hAnsi="TH SarabunIT๙" w:cs="TH SarabunIT๙"/>
          <w:szCs w:val="32"/>
          <w:cs/>
        </w:rPr>
        <w:t>)</w:t>
      </w:r>
    </w:p>
    <w:p w14:paraId="63CF43CA" w14:textId="495EBD3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>เจ้าหน้าที่</w:t>
      </w:r>
      <w:r>
        <w:rPr>
          <w:rFonts w:ascii="TH SarabunIT๙" w:hAnsi="TH SarabunIT๙" w:cs="TH SarabunIT๙" w:hint="cs"/>
          <w:szCs w:val="32"/>
          <w:cs/>
        </w:rPr>
        <w:t>การเงิน</w:t>
      </w:r>
      <w:r>
        <w:rPr>
          <w:rFonts w:ascii="TH SarabunIT๙" w:hAnsi="TH SarabunIT๙" w:cs="TH SarabunIT๙"/>
          <w:szCs w:val="32"/>
          <w:cs/>
        </w:rPr>
        <w:t xml:space="preserve">             </w:t>
      </w:r>
    </w:p>
    <w:p w14:paraId="216899E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44E47CD2" w14:textId="77777777" w:rsidR="00F93467" w:rsidRPr="000E3691" w:rsidRDefault="00F93467" w:rsidP="00F9346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14:paraId="0C955896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14:paraId="5874333B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CDE35DF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(ลงชื่อ)</w:t>
      </w:r>
      <w:r>
        <w:rPr>
          <w:rFonts w:ascii="TH SarabunIT๙" w:hAnsi="TH SarabunIT๙" w:cs="TH SarabunIT๙"/>
          <w:szCs w:val="32"/>
        </w:rPr>
        <w:t>……………………………………</w:t>
      </w:r>
    </w:p>
    <w:p w14:paraId="73C5AB3D" w14:textId="196DAED2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="TH SarabunIT๙" w:hAnsi="TH SarabunIT๙" w:cs="TH SarabunIT๙"/>
          <w:szCs w:val="32"/>
        </w:rPr>
        <w:t xml:space="preserve"> {{director_name}}</w:t>
      </w:r>
      <w:r>
        <w:rPr>
          <w:rFonts w:ascii="TH SarabunIT๙" w:hAnsi="TH SarabunIT๙" w:cs="TH SarabunIT๙"/>
          <w:szCs w:val="32"/>
          <w:cs/>
        </w:rPr>
        <w:t>)</w:t>
      </w:r>
    </w:p>
    <w:p w14:paraId="01472D7D" w14:textId="1CD9C469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22A8BE4C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14:paraId="3E9931B1" w14:textId="77777777" w:rsidR="00F93467" w:rsidRPr="000E3691" w:rsidRDefault="00F93467" w:rsidP="00F93467">
      <w:pPr>
        <w:tabs>
          <w:tab w:val="left" w:pos="426"/>
        </w:tabs>
        <w:rPr>
          <w:rFonts w:ascii="TH SarabunIT๙" w:hAnsi="TH SarabunIT๙" w:cs="TH SarabunIT๙"/>
          <w:sz w:val="32"/>
          <w:szCs w:val="32"/>
        </w:rPr>
      </w:pPr>
    </w:p>
    <w:p w14:paraId="16142E9B" w14:textId="77777777" w:rsidR="00F93467" w:rsidRPr="000E3691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24"/>
          <w:szCs w:val="36"/>
        </w:rPr>
      </w:pPr>
    </w:p>
    <w:p w14:paraId="1F4C9D45" w14:textId="77777777" w:rsidR="00F93467" w:rsidRPr="000E3691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sz w:val="24"/>
          <w:szCs w:val="36"/>
        </w:rPr>
      </w:pPr>
      <w:r>
        <w:rPr>
          <w:rFonts w:ascii="TH SarabunIT๙" w:hAnsi="TH SarabunIT๙" w:cs="TH SarabunIT๙"/>
          <w:noProof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8D2F1" wp14:editId="0E315493">
                <wp:simplePos x="0" y="0"/>
                <wp:positionH relativeFrom="column">
                  <wp:posOffset>5419725</wp:posOffset>
                </wp:positionH>
                <wp:positionV relativeFrom="paragraph">
                  <wp:posOffset>-370535</wp:posOffset>
                </wp:positionV>
                <wp:extent cx="1119505" cy="890270"/>
                <wp:effectExtent l="0" t="0" r="4445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D5882E" w14:textId="77777777" w:rsidR="00F93467" w:rsidRPr="009F4142" w:rsidRDefault="00F93467" w:rsidP="00F93467">
                            <w:pPr>
                              <w:pStyle w:val="a8"/>
                              <w:jc w:val="right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พ. 20</w:t>
                            </w:r>
                          </w:p>
                          <w:p w14:paraId="6ED62859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เล่มที่...................</w:t>
                            </w:r>
                          </w:p>
                          <w:p w14:paraId="28D6BDCB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เลขที่...................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928D2F1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426.75pt;margin-top:-29.2pt;width:88.15pt;height:70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" stroked="f">
                <v:textbox style="mso-fit-shape-to-text:t">
                  <w:txbxContent>
                    <w:p w14:paraId="64D5882E" w14:textId="77777777" w:rsidR="00F93467" w:rsidRPr="009F4142" w:rsidRDefault="00F93467" w:rsidP="00F93467">
                      <w:pPr>
                        <w:pStyle w:val="a8"/>
                        <w:jc w:val="right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พ. 20</w:t>
                      </w:r>
                    </w:p>
                    <w:p w14:paraId="6ED62859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เล่มที่...................</w:t>
                      </w:r>
                    </w:p>
                    <w:p w14:paraId="28D6BDCB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  <w:cs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เลขที่...................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IT๙" w:hAnsi="TH SarabunIT๙" w:cs="TH SarabunIT๙"/>
          <w:b/>
          <w:bCs/>
          <w:sz w:val="24"/>
          <w:szCs w:val="36"/>
          <w:cs/>
        </w:rPr>
        <w:t>ใบเบิกพัสดุ</w:t>
      </w:r>
    </w:p>
    <w:p w14:paraId="593A12F1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สำนักงานคณะกรรมการการศึกษาขั้นพื้นฐาน</w:t>
      </w:r>
    </w:p>
    <w:p w14:paraId="23F58E34" w14:textId="6950B6F3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โรงเรียน</w:t>
      </w:r>
      <w:r>
        <w:rPr>
          <w:rFonts w:ascii="TH SarabunIT๙" w:hAnsi="TH SarabunIT๙" w:cs="TH SarabunIT๙"/>
          <w:szCs w:val="32"/>
        </w:rPr>
        <w:t>{{</w:t>
      </w:r>
      <w:proofErr w:type="spellStart"/>
      <w:r>
        <w:rPr>
          <w:rFonts w:ascii="TH SarabunIT๙" w:hAnsi="TH SarabunIT๙" w:cs="TH SarabunIT๙"/>
          <w:szCs w:val="32"/>
        </w:rPr>
        <w:t>school_name</w:t>
      </w:r>
      <w:proofErr w:type="spellEnd"/>
      <w:r>
        <w:rPr>
          <w:rFonts w:ascii="TH SarabunIT๙" w:hAnsi="TH SarabunIT๙" w:cs="TH SarabunIT๙"/>
          <w:szCs w:val="32"/>
        </w:rPr>
        <w:t>}}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อำเภอ</w:t>
      </w:r>
      <w:r>
        <w:rPr>
          <w:rFonts w:ascii="TH SarabunIT๙" w:eastAsia="Times New Roman" w:hAnsi="TH SarabunIT๙" w:cs="TH SarabunIT๙" w:hint="cs"/>
          <w:szCs w:val="32"/>
        </w:rPr>
        <w:t>{{</w:t>
      </w:r>
      <w:proofErr w:type="spellStart"/>
      <w:r>
        <w:rPr>
          <w:rFonts w:ascii="TH SarabunIT๙" w:eastAsia="Times New Roman" w:hAnsi="TH SarabunIT๙" w:cs="TH SarabunIT๙" w:hint="cs"/>
          <w:szCs w:val="32"/>
        </w:rPr>
        <w:t>school_amphoe</w:t>
      </w:r>
      <w:proofErr w:type="spellEnd"/>
      <w:r>
        <w:rPr>
          <w:rFonts w:ascii="TH SarabunIT๙" w:eastAsia="Times New Roman" w:hAnsi="TH SarabunIT๙" w:cs="TH SarabunIT๙" w:hint="cs"/>
          <w:szCs w:val="32"/>
        </w:rPr>
        <w:t>}}</w:t>
      </w:r>
      <w:r>
        <w:rPr>
          <w:rFonts w:ascii="TH SarabunIT๙" w:eastAsia="Times New Roman" w:hAnsi="TH SarabunIT๙" w:cs="TH SarabunIT๙" w:hint="cs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จังหวัด</w:t>
      </w:r>
      <w:r>
        <w:rPr>
          <w:rFonts w:ascii="TH SarabunIT๙" w:eastAsia="Times New Roman" w:hAnsi="TH SarabunIT๙" w:cs="TH SarabunIT๙" w:hint="cs"/>
          <w:szCs w:val="32"/>
        </w:rPr>
        <w:t>{{</w:t>
      </w:r>
      <w:proofErr w:type="spellStart"/>
      <w:r>
        <w:rPr>
          <w:rFonts w:ascii="TH SarabunIT๙" w:eastAsia="Times New Roman" w:hAnsi="TH SarabunIT๙" w:cs="TH SarabunIT๙" w:hint="cs"/>
          <w:szCs w:val="32"/>
        </w:rPr>
        <w:t>school_changwat</w:t>
      </w:r>
      <w:proofErr w:type="spellEnd"/>
      <w:r>
        <w:rPr>
          <w:rFonts w:ascii="TH SarabunIT๙" w:eastAsia="Times New Roman" w:hAnsi="TH SarabunIT๙" w:cs="TH SarabunIT๙" w:hint="cs"/>
          <w:szCs w:val="32"/>
        </w:rPr>
        <w:t>}}</w:t>
      </w:r>
    </w:p>
    <w:p w14:paraId="1E5D34E3" w14:textId="581BAB8C" w:rsidR="00F93467" w:rsidRPr="000E3691" w:rsidRDefault="0097725A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noProof/>
          <w:szCs w:val="32"/>
        </w:rPr>
        <w:t>{{date_shipping}}</w:t>
      </w:r>
    </w:p>
    <w:p w14:paraId="78C2B3B1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5"/>
        <w:gridCol w:w="3797"/>
        <w:gridCol w:w="1426"/>
        <w:gridCol w:w="1426"/>
        <w:gridCol w:w="2494"/>
      </w:tblGrid>
      <w:tr w:rsidR="00F93467" w:rsidRPr="000E3691" w14:paraId="719CAEE4" w14:textId="77777777" w:rsidTr="00BD0B47">
        <w:trPr>
          <w:trHeight w:val="357"/>
        </w:trPr>
        <w:tc>
          <w:tcPr>
            <w:tcW w:w="775" w:type="dxa"/>
            <w:vMerge w:val="restart"/>
            <w:vAlign w:val="center"/>
          </w:tcPr>
          <w:p w14:paraId="6074753A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ลำดับ</w:t>
            </w:r>
          </w:p>
          <w:p w14:paraId="6EC20982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ที่</w:t>
            </w:r>
          </w:p>
        </w:tc>
        <w:tc>
          <w:tcPr>
            <w:tcW w:w="3797" w:type="dxa"/>
            <w:vMerge w:val="restart"/>
            <w:vAlign w:val="center"/>
          </w:tcPr>
          <w:p w14:paraId="24F3BF75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รายการ</w:t>
            </w:r>
          </w:p>
        </w:tc>
        <w:tc>
          <w:tcPr>
            <w:tcW w:w="2852" w:type="dxa"/>
            <w:gridSpan w:val="2"/>
            <w:vAlign w:val="center"/>
          </w:tcPr>
          <w:p w14:paraId="3604AF77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จำนวน</w:t>
            </w:r>
          </w:p>
        </w:tc>
        <w:tc>
          <w:tcPr>
            <w:tcW w:w="2494" w:type="dxa"/>
            <w:vMerge w:val="restart"/>
            <w:vAlign w:val="center"/>
          </w:tcPr>
          <w:p w14:paraId="6CCC3867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หมายเหตุ</w:t>
            </w:r>
          </w:p>
        </w:tc>
      </w:tr>
      <w:tr w:rsidR="00F93467" w:rsidRPr="000E3691" w14:paraId="36361E14" w14:textId="77777777" w:rsidTr="00BD0B47">
        <w:trPr>
          <w:trHeight w:val="484"/>
        </w:trPr>
        <w:tc>
          <w:tcPr>
            <w:tcW w:w="775" w:type="dxa"/>
            <w:vMerge/>
            <w:vAlign w:val="center"/>
          </w:tcPr>
          <w:p w14:paraId="22EE5B30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97" w:type="dxa"/>
            <w:vMerge/>
            <w:vAlign w:val="center"/>
          </w:tcPr>
          <w:p w14:paraId="2D2D0BB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426" w:type="dxa"/>
            <w:vAlign w:val="center"/>
          </w:tcPr>
          <w:p w14:paraId="3428408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ขอเบิก</w:t>
            </w:r>
          </w:p>
        </w:tc>
        <w:tc>
          <w:tcPr>
            <w:tcW w:w="1426" w:type="dxa"/>
            <w:vAlign w:val="center"/>
          </w:tcPr>
          <w:p w14:paraId="07415AD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เบิกได้</w:t>
            </w:r>
          </w:p>
        </w:tc>
        <w:tc>
          <w:tcPr>
            <w:tcW w:w="2494" w:type="dxa"/>
            <w:vMerge/>
            <w:vAlign w:val="center"/>
          </w:tcPr>
          <w:p w14:paraId="71466FA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B0793" w:rsidRPr="000E3691" w14:paraId="38D91538" w14:textId="77777777" w:rsidTr="00BD0B47">
        <w:tc>
          <w:tcPr>
            <w:tcW w:w="775" w:type="dxa"/>
          </w:tcPr>
          <w:p w14:paraId="552CB8F6" w14:textId="7ABD7846" w:rsidR="00EB0793" w:rsidRPr="000E3691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{{idx}}</w:t>
            </w:r>
          </w:p>
        </w:tc>
        <w:tc>
          <w:tcPr>
            <w:tcW w:w="3797" w:type="dxa"/>
          </w:tcPr>
          <w:p w14:paraId="2FC08B16" w14:textId="2F3C9365" w:rsidR="00EB0793" w:rsidRPr="000E3691" w:rsidRDefault="00EB0793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426" w:type="dxa"/>
          </w:tcPr>
          <w:p w14:paraId="08A49D0B" w14:textId="4FCADAE2" w:rsidR="00EB0793" w:rsidRPr="000E3691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426" w:type="dxa"/>
          </w:tcPr>
          <w:p w14:paraId="2E295E81" w14:textId="4F414C5C" w:rsidR="00EB0793" w:rsidRPr="000E3691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2494" w:type="dxa"/>
            <w:vMerge w:val="restart"/>
          </w:tcPr>
          <w:p w14:paraId="041B347D" w14:textId="2EAACBA1" w:rsidR="00EB0793" w:rsidRPr="000E3691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 xml:space="preserve"> {{procurement_number}}</w:t>
            </w:r>
          </w:p>
          <w:p w14:paraId="22B946AD" w14:textId="5AD33308" w:rsidR="00EB0793" w:rsidRPr="000E3691" w:rsidRDefault="0097753E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>{{order_type}}</w:t>
            </w:r>
          </w:p>
        </w:tc>
      </w:tr>
      <w:tr w:rsidR="00EB0793" w:rsidRPr="000E3691" w14:paraId="2FE188AB" w14:textId="77777777" w:rsidTr="00BD0B47">
        <w:tc>
          <w:tcPr>
            <w:tcW w:w="775" w:type="dxa"/>
          </w:tcPr>
          <w:p w14:paraId="005A44A7" w14:textId="77777777" w:rsidR="00EB0793" w:rsidRDefault="00EB0793" w:rsidP="00550AD5">
            <w:pPr>
              <w:pStyle w:val="a8"/>
              <w:jc w:val="center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3797" w:type="dxa"/>
          </w:tcPr>
          <w:p w14:paraId="2208696D" w14:textId="77777777" w:rsidR="00EB0793" w:rsidRDefault="00EB0793" w:rsidP="00550AD5">
            <w:pPr>
              <w:pStyle w:val="a8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1426" w:type="dxa"/>
          </w:tcPr>
          <w:p w14:paraId="37C13B43" w14:textId="77777777" w:rsidR="00EB0793" w:rsidRDefault="00EB0793" w:rsidP="00550AD5">
            <w:pPr>
              <w:pStyle w:val="a8"/>
              <w:jc w:val="center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1426" w:type="dxa"/>
          </w:tcPr>
          <w:p w14:paraId="0B0B5834" w14:textId="77777777" w:rsidR="00EB0793" w:rsidRDefault="00EB0793" w:rsidP="00550AD5">
            <w:pPr>
              <w:pStyle w:val="a8"/>
              <w:jc w:val="center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2494" w:type="dxa"/>
            <w:vMerge/>
          </w:tcPr>
          <w:p w14:paraId="4D4374B8" w14:textId="77777777" w:rsidR="00EB0793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</w:p>
        </w:tc>
      </w:tr>
    </w:tbl>
    <w:p w14:paraId="3B7791E1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 w:val="18"/>
          <w:szCs w:val="1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5"/>
        <w:gridCol w:w="5234"/>
      </w:tblGrid>
      <w:tr w:rsidR="00F93467" w:rsidRPr="000E3691" w14:paraId="35A1F582" w14:textId="77777777" w:rsidTr="00550AD5">
        <w:tc>
          <w:tcPr>
            <w:tcW w:w="4655" w:type="dxa"/>
          </w:tcPr>
          <w:p w14:paraId="75242A7E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" w:char="F0FC"/>
            </w:r>
            <w:r>
              <w:rPr>
                <w:rFonts w:ascii="TH SarabunIT๙" w:hAnsi="TH SarabunIT๙" w:cs="TH SarabunIT๙"/>
                <w:szCs w:val="32"/>
                <w:cs/>
              </w:rPr>
              <w:t>อนุญาตให้เบิกจ่ายได้</w:t>
            </w:r>
          </w:p>
          <w:p w14:paraId="077F281A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....................................ผู้อนุมัติให้เบิกจ่าย</w:t>
            </w:r>
          </w:p>
          <w:p w14:paraId="34321888" w14:textId="4C8A351A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{{director_name}}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00E3DDE5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0C44E6B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.....................................ผู้เบิก</w:t>
            </w:r>
          </w:p>
          <w:p w14:paraId="46012980" w14:textId="683FD68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  <w:tr w:rsidR="00F93467" w:rsidRPr="000E3691" w14:paraId="48A31F29" w14:textId="77777777" w:rsidTr="00550AD5">
        <w:trPr>
          <w:trHeight w:val="1446"/>
        </w:trPr>
        <w:tc>
          <w:tcPr>
            <w:tcW w:w="4655" w:type="dxa"/>
          </w:tcPr>
          <w:p w14:paraId="2154462F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" w:char="F0FC"/>
            </w:r>
            <w:r>
              <w:rPr>
                <w:rFonts w:ascii="TH SarabunIT๙" w:hAnsi="TH SarabunIT๙" w:cs="TH SarabunIT๙"/>
                <w:szCs w:val="32"/>
                <w:cs/>
              </w:rPr>
              <w:t>ได้ตรวจหักจำนวนแล้ว</w:t>
            </w:r>
          </w:p>
          <w:p w14:paraId="39153744" w14:textId="77777777" w:rsidR="00F93467" w:rsidRPr="000E3691" w:rsidRDefault="00F93467" w:rsidP="00550AD5">
            <w:pPr>
              <w:pStyle w:val="a8"/>
              <w:spacing w:before="240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    .......................................เจ้าหน้าที่พัสดุ</w:t>
            </w:r>
          </w:p>
          <w:p w14:paraId="7DF5FC66" w14:textId="26976C51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{{procurement_officer}}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60E0C6F2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" w:char="F0FC"/>
            </w:r>
            <w:r>
              <w:rPr>
                <w:rFonts w:ascii="TH SarabunIT๙" w:hAnsi="TH SarabunIT๙" w:cs="TH SarabunIT๙"/>
                <w:szCs w:val="32"/>
                <w:cs/>
              </w:rPr>
              <w:t>ได้รับของไปถูกต้องแล้ว</w:t>
            </w:r>
          </w:p>
          <w:p w14:paraId="2A3D0F5A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....................................ผู้รับของ</w:t>
            </w:r>
          </w:p>
          <w:p w14:paraId="0382B695" w14:textId="74B7ED0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</w:tbl>
    <w:p w14:paraId="34EF481A" w14:textId="0A374BF3" w:rsidR="00F93467" w:rsidRPr="000E3691" w:rsidRDefault="00F93467" w:rsidP="00F93467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63972D11" w14:textId="77777777" w:rsidR="00464742" w:rsidRPr="00F93467" w:rsidRDefault="00464742" w:rsidP="00F93467"/>
    <w:sectPr w:rsidR="00464742" w:rsidRPr="00F93467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DE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2014"/>
    <w:rsid w:val="00042371"/>
    <w:rsid w:val="00043345"/>
    <w:rsid w:val="000449D3"/>
    <w:rsid w:val="00052F1E"/>
    <w:rsid w:val="000565C4"/>
    <w:rsid w:val="0006022A"/>
    <w:rsid w:val="00061D0D"/>
    <w:rsid w:val="00062C1D"/>
    <w:rsid w:val="00065978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BBC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DF4"/>
    <w:rsid w:val="00500585"/>
    <w:rsid w:val="00501E09"/>
    <w:rsid w:val="005039CA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51C37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7114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2757"/>
    <w:rsid w:val="00A2311D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636FD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8476FD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16</Pages>
  <Words>3067</Words>
  <Characters>17482</Characters>
  <Application>Microsoft Office Word</Application>
  <DocSecurity>0</DocSecurity>
  <Lines>145</Lines>
  <Paragraphs>41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20508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48</cp:revision>
  <cp:lastPrinted>2023-07-03T09:57:00Z</cp:lastPrinted>
  <dcterms:created xsi:type="dcterms:W3CDTF">2026-07-02T10:34:00Z</dcterms:created>
  <dcterms:modified xsi:type="dcterms:W3CDTF">2026-07-07T16:06:00Z</dcterms:modified>
  <cp:category/>
</cp:coreProperties>
</file>