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505D80" w:rsidRDefault="00A235FB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351F15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5228780" r:id="rId7"/>
        </w:object>
      </w:r>
      <w:r w:rsidR="00320042" w:rsidRPr="00505D80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 w:rsidRPr="00505D80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344A5F92" w:rsidR="00F93467" w:rsidRPr="00505D80" w:rsidRDefault="00F93467" w:rsidP="00851E59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="00851E59" w:rsidRPr="00505D80">
        <w:rPr>
          <w:rFonts w:ascii="TH SarabunIT๙" w:hAnsi="TH SarabunIT๙" w:cs="TH SarabunIT๙"/>
          <w:b/>
          <w:bCs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noProof/>
          <w:szCs w:val="32"/>
        </w:rPr>
        <w:t>{{school_name}}</w:t>
      </w:r>
    </w:p>
    <w:p w14:paraId="126D8774" w14:textId="1AEC373B" w:rsidR="00F93467" w:rsidRPr="00505D80" w:rsidRDefault="00F93467" w:rsidP="00851E59">
      <w:pPr>
        <w:pStyle w:val="a8"/>
        <w:tabs>
          <w:tab w:val="left" w:pos="709"/>
          <w:tab w:val="left" w:pos="4270"/>
          <w:tab w:val="left" w:pos="5012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ที่</w:t>
      </w:r>
      <w:r w:rsidR="00851E59"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{{procurement_number}}</w:t>
      </w:r>
      <w:r w:rsidR="00851E59"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="00851E59"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{{date_memo_used}}</w:t>
      </w:r>
    </w:p>
    <w:p w14:paraId="0EF217C7" w14:textId="76CEB7FB" w:rsidR="00F93467" w:rsidRPr="00505D80" w:rsidRDefault="00F93467" w:rsidP="00851E59">
      <w:pPr>
        <w:pStyle w:val="a8"/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zCs w:val="32"/>
          <w:u w:val="dotted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="00851E59" w:rsidRPr="00505D80">
        <w:rPr>
          <w:rFonts w:ascii="TH SarabunIT๙" w:hAnsi="TH SarabunIT๙" w:cs="TH SarabunIT๙"/>
          <w:b/>
          <w:bCs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 w:rsidRPr="00505D80">
        <w:rPr>
          <w:rFonts w:ascii="TH SarabunIT๙" w:hAnsi="TH SarabunIT๙" w:cs="TH SarabunIT๙"/>
          <w:noProof/>
          <w:szCs w:val="32"/>
        </w:rPr>
        <w:t>{{project_name}}</w:t>
      </w:r>
      <w:r w:rsidRPr="00505D80">
        <w:rPr>
          <w:rFonts w:ascii="TH SarabunIT๙" w:hAnsi="TH SarabunIT๙" w:cs="TH SarabunIT๙"/>
          <w:szCs w:val="32"/>
          <w:cs/>
        </w:rPr>
        <w:t xml:space="preserve"> กิจกรรม</w:t>
      </w:r>
      <w:r w:rsidRPr="00505D80"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2486235D" w:rsidR="00F93467" w:rsidRPr="00505D80" w:rsidRDefault="00F93467" w:rsidP="00851E59">
      <w:pPr>
        <w:tabs>
          <w:tab w:val="left" w:pos="709"/>
        </w:tabs>
        <w:spacing w:before="24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>เรียน</w:t>
      </w:r>
      <w:r w:rsidR="00851E59"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</w:p>
    <w:p w14:paraId="6B71FFD4" w14:textId="5C6F655D" w:rsidR="00F93467" w:rsidRPr="00505D80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ด้วยข้าพเจ้า </w:t>
      </w:r>
      <w:r w:rsidRPr="00505D80"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{{owner_position}}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 w:rsidRPr="00505D80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{{fiscal_year}}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เพื่อจัด</w:t>
      </w:r>
      <w:r w:rsidR="006C7804" w:rsidRPr="00505D80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7E99D944" w:rsidR="00F93467" w:rsidRPr="00505D80" w:rsidRDefault="006F7831" w:rsidP="006F7831">
      <w:pPr>
        <w:tabs>
          <w:tab w:val="left" w:pos="368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ลงชื่อ..............................................ผู้รับผิดชอบกิจกรรม</w:t>
      </w:r>
    </w:p>
    <w:p w14:paraId="5C02A214" w14:textId="3B27AC90" w:rsidR="00F93467" w:rsidRPr="00505D80" w:rsidRDefault="00DA16C9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7C13F71C" w:rsidR="00F93467" w:rsidRPr="00505D80" w:rsidRDefault="00DA16C9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eastAsia="Calibri" w:hAnsi="TH SarabunIT๙" w:cs="TH SarabunIT๙"/>
          <w:noProof/>
          <w:sz w:val="32"/>
          <w:szCs w:val="32"/>
        </w:rPr>
        <w:tab/>
      </w:r>
      <w:r w:rsidR="00F93467" w:rsidRPr="00505D80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14:paraId="59910F03" w14:textId="62367494" w:rsidR="00F93467" w:rsidRPr="00505D80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 w:rsidRPr="00505D80"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b/>
          <w:bCs/>
          <w:sz w:val="32"/>
          <w:szCs w:val="32"/>
        </w:rPr>
        <w:t>}}</w:t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4A8F74E7" w:rsidR="00F93467" w:rsidRPr="00505D80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 w:rsidRPr="00505D80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05D80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="006F7831" w:rsidRPr="00505D80">
        <w:rPr>
          <w:rFonts w:ascii="TH SarabunIT๙" w:eastAsia="Calibri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{{used_budget}}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{{remaining_amount}}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505D80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จึงเรียนมาเพื่อขออนุมัติขอใช้งบประมาณ</w:t>
      </w:r>
      <w:r w:rsidRPr="00505D80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05D80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05D80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505D80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445DE23E" w:rsidR="00F93467" w:rsidRPr="00505D80" w:rsidRDefault="006F7831" w:rsidP="006F7831">
      <w:pPr>
        <w:tabs>
          <w:tab w:val="left" w:pos="3686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ลงชื่อ.............................................เจ้าหน้าที่การเงิน</w:t>
      </w:r>
    </w:p>
    <w:p w14:paraId="2B760F86" w14:textId="0F431487" w:rsidR="00F93467" w:rsidRPr="00505D80" w:rsidRDefault="00575C6E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1B7749AD" w:rsidR="00F93467" w:rsidRPr="00505D80" w:rsidRDefault="00575C6E" w:rsidP="00505D80">
      <w:pPr>
        <w:tabs>
          <w:tab w:val="left" w:pos="4253"/>
        </w:tabs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514A32D8" w14:textId="77777777" w:rsidR="00F93467" w:rsidRPr="00505D80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505D80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40B6ABCF" w14:textId="17075B2A" w:rsidR="00F93467" w:rsidRPr="00505D80" w:rsidRDefault="00575C6E" w:rsidP="00575C6E">
      <w:pPr>
        <w:tabs>
          <w:tab w:val="left" w:pos="4253"/>
        </w:tabs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="00F93467"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3AEA0E26" w14:textId="77777777" w:rsidR="00F93467" w:rsidRPr="00505D80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07N6JRQIAAOMEAAAOAAAAZHJzL2Uyb0RvYy54bWysVFFvGjEMfp+0/xDlfRwHrOsQR4WoOk1C LRqd+hxyCZyWizMncLBfPycHB+qqPUx7CfbZnx1/+czk7lAbtlfoK7AFz3t9zpSVUFZ2U/Dvzw8f bjnzQdhSGLCq4Efl+d30/btJ48ZqAFswpUJGRawfN67g2xDcOMu83Kpa+B44ZSmoAWsRyMVNVqJo qHptskG/f5M1gKVDkMp7+nrfBvk01ddayfCktVeBmYLT3UI6MZ3reGbTiRhvULhtJU/XEP9wi1pU lpp2pe5FEGyH1R+l6koieNChJ6HOQOtKqjQDTZP3X02z2gqn0ixEjncdTf7/lZWP+5VbItHQOD/2 ZMYpDhrr+Ev3Y4dE1rEjSx0Ck/RxMBrejohSSaFBPhzeJDKzC9ihD18U1CwaBUd6i0SR2C98oIaU ek4h59I+WeFoVLyBsd+UZlUZGyZ0UoaaG2R7QW9a/sjjG1KtlBkhujKmA+VvgUw4g065EaaSWjpg /y3gpVuXnTqCDR2wrizg38G6zT9P3c4ax15DeVwiQ2h16p18qIi8hfBhKZCESXzTsoUnOrSBpuBw sjjbAv5663vMJ71QlLOGhF5w/3MnUHFmvlpS0ud8FJ8xJGf08dOAHLyOrK8jdlfPgXjPaa2dTGbM D+ZsaoT6hXZyFrtSSFhJvQsuA56deWgXkLZaqtkspdE2OBEWduVkLB5ZjeJ4PrwIdCcFBZLeI5yX QoxfCanNjUgLs10AXSWVXXg98U2blARz2vq4qtd+yrr8N01/AwAA//8DAFBLAwQUAAYACAAAACEA yC1c+90AAAAIAQAADwAAAGRycy9kb3ducmV2LnhtbEyPQU/DMAyF70j8h8hI3FgKo2MrTacJwQm0 ibEDx6wxbUXiVEnWdv8ec4Kb7ff0/L1yPTkrBgyx86TgdpaBQKq96ahRcPh4uVmCiEmT0dYTKjhj hHV1eVHqwviR3nHYp0ZwCMVCK2hT6gspY92i03HmeyTWvnxwOvEaGmmCHjncWXmXZQvpdEf8odU9 PrVYf+9PToHfdWe7Cavt8IYPn6+7lI3T4lmp66tp8wgi4ZT+zPCLz+hQMdPRn8hEYRXkec5dEgv3 IFjPV3MejgrmfJdVKf8XqH4AAAD//wMAUEsBAi0AFAAGAAgAAAAhALaDOJL+AAAA4QEAABMAAAAA AAAAAAAAAAAAAAAAAFtDb250ZW50X1R5cGVzXS54bWxQSwECLQAUAAYACAAAACEAOP0h/9YAAACU AQAACwAAAAAAAAAAAAAAAAAvAQAAX3JlbHMvLnJlbHNQSwECLQAUAAYACAAAACEAdOzeiUUCAADj BAAADgAAAAAAAAAAAAAAAAAuAgAAZHJzL2Uyb0RvYy54bWxQSwECLQAUAAYACAAAACEAyC1c+90A AAAIAQAADwAAAAAAAAAAAAAAAACfBAAAZHJzL2Rvd25yZXYueG1sUEsFBgAAAAAEAAQA8wAAAKkF AAAAAA== " fillcolor="white [3201]" strokecolor="black [3200]" strokeweight="1pt"/>
            </w:pict>
          </mc:Fallback>
        </mc:AlternateConten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505D80">
        <w:rPr>
          <w:rFonts w:ascii="TH SarabunIT๙" w:hAnsi="TH SarabunIT๙" w:cs="TH SarabunIT๙"/>
          <w:b/>
          <w:bCs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31B5D50A" w:rsidR="00F93467" w:rsidRPr="00505D80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7eniQwIAAOMEAAAOAAAAZHJzL2Uyb0RvYy54bWysVE1v2zAMvQ/YfxB0Xx2nabcZdYqgRYcB RRusHXpWZak2JosapcTJfv0o+SNBV+ww7KKQIh8pPj/m4nLXGrZV6BuwJc9PZpwpK6Fq7EvJvz/e fPjEmQ/CVsKAVSXfK88vl+/fXXSuUHOowVQKGRWxvuhcyesQXJFlXtaqFf4EnLIU1ICtCOTiS1ah 6Kh6a7L5bHaedYCVQ5DKe7q97oN8meprrWS419qrwEzJ6W0hnZjO53hmywtRvKBwdSOHZ4h/eEUr GktNp1LXIgi2weaPUm0jETzocCKhzUDrRqo0A02Tz15N81ALp9IsRI53E03+/5WVd9sHt0aioXO+ 8GTGKXYa2/hL72O7RNZ+IkvtApN0OT/LF+dEqaTQPD89JZuqZAewQx++KGhZNEqO9C0SRWJ760Of OqYQ7tA+WWFvVHyBsd+UZk0VGyZ0Uoa6Msi2gr5p9SMf2qbMCNGNMRMofwtkwggaciNMJbVMwNlb wEO3KTt1BBsmYNtYwL+DdZ8/Tt3PGsd+hmq/RobQ69Q7edMQebfCh7VAEibxTcsW7unQBrqSw2Bx VgP+eus+5pNeKMpZR0Ivuf+5Eag4M18tKelzvljEzUjO4uzjnBw8jjwfR+ymvQLiPae1djKZMT+Y 0dQI7RPt5Cp2pZCwknqXXAYcnavQLyBttVSrVUqjbXAi3NoHJ2PxyGoUx+PuSaAbFBRIencwLoUo Xgmpz41IC6tNAN0klR14HfimTUo6HbY+ruqxn7IO/03L3wAAAP//AwBQSwMEFAAGAAgAAAAhAMTl OPPdAAAACAEAAA8AAABkcnMvZG93bnJldi54bWxMj8FOwzAMhu9IvENkJG4sha6DlabThOAEYmJw 4Jg1pq1InCrJ2u7tMSc4Wdb36/fnajM7K0YMsfek4HqRgUBqvOmpVfDx/nR1ByImTUZbT6jghBE2 9flZpUvjJ3rDcZ9awSUUS62gS2kopYxNh07HhR+QmH354HTiNbTSBD1xubPyJstW0ume+EKnB3zo sPneH50Cv+tPdhvWr+ML3n4+71I2zatHpS4v5u09iIRz+gvDrz6rQ81OB38kE4VVUBQ5qycGPJgX 63wJ4qAgL5Yg60r+f6D+AQAA//8DAFBLAQItABQABgAIAAAAIQC2gziS/gAAAOEBAAATAAAAAAAA AAAAAAAAAAAAAABbQ29udGVudF9UeXBlc10ueG1sUEsBAi0AFAAGAAgAAAAhADj9If/WAAAAlAEA AAsAAAAAAAAAAAAAAAAALwEAAF9yZWxzLy5yZWxzUEsBAi0AFAAGAAgAAAAhAMzt6eJDAgAA4wQA AA4AAAAAAAAAAAAAAAAALgIAAGRycy9lMm9Eb2MueG1sUEsBAi0AFAAGAAgAAAAhAMTlOPPdAAAA CAEAAA8AAAAAAAAAAAAAAAAAnQQAAGRycy9kb3ducmV2LnhtbFBLBQYAAAAABAAEAPMAAACnBQAA AAA= " fillcolor="white [3201]" strokecolor="black [3200]" strokeweight="1pt"/>
            </w:pict>
          </mc:Fallback>
        </mc:AlternateConten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505D80"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</w:t>
      </w:r>
    </w:p>
    <w:p w14:paraId="30B35338" w14:textId="77777777" w:rsidR="00F93467" w:rsidRPr="00505D80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55145E38" w:rsidR="00F93467" w:rsidRPr="00505D80" w:rsidRDefault="00736EBA" w:rsidP="00736EBA">
      <w:pPr>
        <w:tabs>
          <w:tab w:val="left" w:pos="3686"/>
        </w:tabs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05D80">
        <w:rPr>
          <w:rFonts w:ascii="TH SarabunIT๙" w:hAnsi="TH SarabunIT๙" w:cs="TH SarabunIT๙"/>
          <w:sz w:val="32"/>
          <w:szCs w:val="32"/>
          <w:cs/>
        </w:rPr>
        <w:t>..............................................</w:t>
      </w:r>
    </w:p>
    <w:p w14:paraId="25E79B33" w14:textId="22861642" w:rsidR="00F93467" w:rsidRPr="00505D80" w:rsidRDefault="00736EBA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director_name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08F7C88E" w:rsidR="00F93467" w:rsidRPr="00505D80" w:rsidRDefault="00736EBA" w:rsidP="00736EBA">
      <w:pPr>
        <w:tabs>
          <w:tab w:val="left" w:pos="3969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</w:p>
    <w:p w14:paraId="5CB4586E" w14:textId="66863118" w:rsidR="00F93467" w:rsidRPr="00505D80" w:rsidRDefault="00736EBA" w:rsidP="00505D80">
      <w:pPr>
        <w:tabs>
          <w:tab w:val="left" w:pos="4253"/>
          <w:tab w:val="left" w:pos="5245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26DA38EE" w14:textId="77777777" w:rsidR="000A6BBC" w:rsidRPr="00505D80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E0B1FD0" w14:textId="77777777" w:rsidR="004D6550" w:rsidRPr="00505D80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505D80" w:rsidRDefault="00A235FB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 w14:anchorId="6422F826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5228779" r:id="rId8"/>
        </w:object>
      </w:r>
      <w:r w:rsidR="00320042" w:rsidRPr="00505D80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3E2B9AF3" w:rsidR="00F93467" w:rsidRPr="00505D80" w:rsidRDefault="00F93467" w:rsidP="00736EB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="00736EBA" w:rsidRPr="00505D80">
        <w:rPr>
          <w:rFonts w:ascii="TH SarabunIT๙" w:eastAsia="Yu Gothic UI Semilight" w:hAnsi="TH SarabunIT๙" w:cs="TH SarabunIT๙"/>
          <w:b/>
          <w:bCs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noProof/>
          <w:szCs w:val="32"/>
        </w:rPr>
        <w:t>{{school_name}}</w:t>
      </w:r>
    </w:p>
    <w:p w14:paraId="0ACFBB43" w14:textId="046B36A6" w:rsidR="00F93467" w:rsidRPr="00505D80" w:rsidRDefault="00F93467" w:rsidP="00736EB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="00736EBA" w:rsidRPr="00505D80">
        <w:rPr>
          <w:rFonts w:ascii="TH SarabunIT๙" w:eastAsia="Times New Roman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{{procurement_number}}</w:t>
      </w:r>
      <w:r w:rsidR="00736EBA"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="00736EBA" w:rsidRPr="00505D80">
        <w:rPr>
          <w:rFonts w:ascii="TH SarabunIT๙" w:eastAsia="Times New Roman" w:hAnsi="TH SarabunIT๙" w:cs="TH SarabunIT๙"/>
          <w:szCs w:val="32"/>
        </w:rPr>
        <w:tab/>
      </w:r>
      <w:r w:rsidRPr="00505D80"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14:paraId="5E4FB402" w14:textId="46E656A7" w:rsidR="00F93467" w:rsidRPr="00505D80" w:rsidRDefault="00F93467" w:rsidP="00736EB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="00736EBA" w:rsidRPr="00505D80">
        <w:rPr>
          <w:rFonts w:ascii="TH SarabunIT๙" w:eastAsia="Times New Roman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14:paraId="32B9932F" w14:textId="6EDE88DE" w:rsidR="00F93467" w:rsidRPr="00505D80" w:rsidRDefault="00F93467" w:rsidP="00736EB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เรียน</w:t>
      </w:r>
      <w:r w:rsidR="00736EBA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</w:p>
    <w:p w14:paraId="14503F7A" w14:textId="77777777" w:rsidR="00F93467" w:rsidRPr="00505D80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505D80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45CFB1B1" w:rsidR="00F93467" w:rsidRPr="00505D80" w:rsidRDefault="00736EBA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 w:rsidR="006C7804" w:rsidRPr="00505D80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</w:t>
      </w:r>
      <w:r w:rsidR="00F93BA5" w:rsidRPr="00505D80">
        <w:rPr>
          <w:rFonts w:ascii="TH SarabunIT๙" w:hAnsi="TH SarabunIT๙" w:cs="TH SarabunIT๙"/>
          <w:sz w:val="32"/>
          <w:szCs w:val="32"/>
          <w:cs/>
        </w:rPr>
        <w:t>๒๕๖๐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ข้อ </w:t>
      </w:r>
      <w:r w:rsidR="00F93BA5" w:rsidRPr="00505D80">
        <w:rPr>
          <w:rFonts w:ascii="TH SarabunIT๙" w:hAnsi="TH SarabunIT๙" w:cs="TH SarabunIT๙"/>
          <w:sz w:val="32"/>
          <w:szCs w:val="32"/>
          <w:cs/>
        </w:rPr>
        <w:t>๒๑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จึงขอแต่งตั้ง 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="00F93467"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505D80" w:rsidRDefault="00F93467" w:rsidP="00F93BA5">
      <w:pPr>
        <w:tabs>
          <w:tab w:val="left" w:pos="720"/>
          <w:tab w:val="left" w:pos="1560"/>
        </w:tabs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428407CE" w:rsidR="00F93467" w:rsidRPr="00505D80" w:rsidRDefault="00F93467" w:rsidP="00F93BA5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505D80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ระเบียบกระทรวงการคลังว่าด้วยการจัดซื้อจัดจ้างและการบริหารพัสดุภาครัฐ พ.ศ. </w:t>
      </w:r>
      <w:r w:rsidR="00F93BA5" w:rsidRPr="00505D80">
        <w:rPr>
          <w:rFonts w:ascii="TH SarabunIT๙" w:hAnsi="TH SarabunIT๙" w:cs="TH SarabunIT๙"/>
          <w:spacing w:val="-10"/>
          <w:sz w:val="32"/>
          <w:szCs w:val="32"/>
          <w:cs/>
        </w:rPr>
        <w:t>๒๕๖๐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</w:t>
      </w:r>
      <w:r w:rsidR="00F93BA5" w:rsidRPr="00505D80">
        <w:rPr>
          <w:rFonts w:ascii="TH SarabunIT๙" w:hAnsi="TH SarabunIT๙" w:cs="TH SarabunIT๙"/>
          <w:spacing w:val="-4"/>
          <w:sz w:val="32"/>
          <w:szCs w:val="32"/>
          <w:cs/>
        </w:rPr>
        <w:t>๒๑</w:t>
      </w:r>
      <w:r w:rsidRPr="00505D80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 </w:t>
      </w:r>
    </w:p>
    <w:p w14:paraId="342EB22B" w14:textId="77777777" w:rsidR="00F93467" w:rsidRPr="00505D80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10C7F7BC" w:rsidR="00F93467" w:rsidRPr="00505D80" w:rsidRDefault="00736EBA" w:rsidP="00736EB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ลงชื่อ</w:t>
      </w:r>
      <w:r w:rsidRPr="00505D80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0EC97C5F" w14:textId="2382E28C" w:rsidR="00F93467" w:rsidRPr="00505D80" w:rsidRDefault="00A10907" w:rsidP="0078382B">
      <w:pPr>
        <w:pStyle w:val="a8"/>
        <w:tabs>
          <w:tab w:val="left" w:pos="4253"/>
        </w:tabs>
        <w:jc w:val="both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procurement_officer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62B4F04C" w14:textId="17380430" w:rsidR="00F93467" w:rsidRPr="00505D80" w:rsidRDefault="0078382B" w:rsidP="00505D80">
      <w:pPr>
        <w:pStyle w:val="a8"/>
        <w:tabs>
          <w:tab w:val="left" w:pos="4962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14:paraId="52737EC2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2042FD92" w:rsidR="00F93467" w:rsidRPr="00505D80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ลงชื่อ</w:t>
      </w:r>
      <w:r w:rsidRPr="00505D80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399EFE9" w14:textId="19486282" w:rsidR="00F93467" w:rsidRPr="00505D80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procurement_head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339595B0" w14:textId="6D6FF5EE" w:rsidR="00F93467" w:rsidRPr="00505D80" w:rsidRDefault="0078382B" w:rsidP="00505D80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62091BDB" w14:textId="0084C344" w:rsidR="00F93467" w:rsidRPr="00505D80" w:rsidRDefault="00F93467" w:rsidP="0078382B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127E8C29" w14:textId="34D33A14" w:rsidR="00F93467" w:rsidRPr="00505D80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</w:rPr>
        <w:tab/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666F1B3" w:rsidR="00F93467" w:rsidRPr="00505D80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ลงชื่อ</w:t>
      </w:r>
      <w:r w:rsidRPr="00505D80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9FD8FA6" w14:textId="63190CAC" w:rsidR="00F93467" w:rsidRPr="00505D80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4F7CA86C" w14:textId="679DE6E9" w:rsidR="00F93467" w:rsidRPr="00505D80" w:rsidRDefault="0078382B" w:rsidP="0078382B">
      <w:pPr>
        <w:tabs>
          <w:tab w:val="left" w:pos="3686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</w:p>
    <w:p w14:paraId="7C561E42" w14:textId="157BAEC8" w:rsidR="00F93467" w:rsidRPr="00505D80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noProof/>
          <w:szCs w:val="32"/>
        </w:rPr>
        <w:tab/>
      </w:r>
      <w:r w:rsidR="00F93467" w:rsidRPr="00505D80">
        <w:rPr>
          <w:rFonts w:ascii="TH SarabunIT๙" w:hAnsi="TH SarabunIT๙" w:cs="TH SarabunIT๙"/>
          <w:noProof/>
          <w:szCs w:val="32"/>
        </w:rPr>
        <w:t>{{date_memo_used}}</w:t>
      </w:r>
    </w:p>
    <w:p w14:paraId="0ED3C0D1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Default="00737BAD" w:rsidP="00505D80">
      <w:pPr>
        <w:rPr>
          <w:rFonts w:ascii="TH SarabunIT๙" w:hAnsi="TH SarabunIT๙" w:cs="TH SarabunIT๙"/>
          <w:sz w:val="32"/>
          <w:szCs w:val="32"/>
        </w:rPr>
      </w:pPr>
    </w:p>
    <w:p w14:paraId="1E754163" w14:textId="77777777" w:rsidR="00505D80" w:rsidRPr="00505D80" w:rsidRDefault="00505D80" w:rsidP="00505D80">
      <w:pPr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DAC5179" w14:textId="77777777" w:rsidR="00E55C5E" w:rsidRPr="00505D80" w:rsidRDefault="00E55C5E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686A1746" w14:textId="3443BCB3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จัด</w:t>
      </w:r>
      <w:r w:rsidR="006C7804" w:rsidRPr="00505D80">
        <w:rPr>
          <w:rFonts w:ascii="TH SarabunIT๙" w:hAnsi="TH SarabunIT๙" w:cs="TH SarabunIT๙"/>
          <w:b/>
          <w:bCs/>
          <w:noProof/>
          <w:szCs w:val="32"/>
        </w:rPr>
        <w:t>{{procurement_subject}}</w:t>
      </w: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1C74FEFC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b/>
          <w:bCs/>
          <w:szCs w:val="32"/>
        </w:rPr>
        <w:t>}}</w:t>
      </w: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42DA6C0E" w:rsidR="00F93467" w:rsidRPr="00505D80" w:rsidRDefault="00F93BA5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๑</w:t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. ข้อมูลเกี่ยวกับโครงการ</w:t>
      </w:r>
    </w:p>
    <w:p w14:paraId="1161664A" w14:textId="55FEEC97" w:rsidR="00F93467" w:rsidRPr="00505D80" w:rsidRDefault="00F93467" w:rsidP="00E55C5E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โครงการ</w:t>
      </w:r>
      <w:r w:rsidRPr="00505D80"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5D4B8ECD" w:rsidR="00F93467" w:rsidRPr="00505D80" w:rsidRDefault="00F93467" w:rsidP="00E55C5E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ชื่อกิจกรรม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กิจกรรม</w:t>
      </w:r>
      <w:r w:rsidRPr="00505D80"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2A22AC36" w:rsidR="00F93467" w:rsidRPr="00505D80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{{allocated_amount}}</w:t>
      </w:r>
      <w:r w:rsidRPr="00505D80">
        <w:rPr>
          <w:rFonts w:ascii="TH SarabunIT๙" w:hAnsi="TH SarabunIT๙" w:cs="TH SarabunIT๙"/>
          <w:szCs w:val="32"/>
          <w:cs/>
        </w:rPr>
        <w:t xml:space="preserve"> บาท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noProof/>
          <w:szCs w:val="32"/>
        </w:rPr>
        <w:t>{{allocated_amount_th}}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2E621EF3" w14:textId="0D9B6B5D" w:rsidR="00F93467" w:rsidRPr="00505D80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ราคากลาง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{{current_order_price}}</w:t>
      </w:r>
      <w:r w:rsidRPr="00505D80">
        <w:rPr>
          <w:rFonts w:ascii="TH SarabunIT๙" w:hAnsi="TH SarabunIT๙" w:cs="TH SarabunIT๙"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>บาท</w:t>
      </w:r>
      <w:r w:rsidR="00E55C5E"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noProof/>
          <w:szCs w:val="32"/>
        </w:rPr>
        <w:t>{{total_price_th}}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054A2327" w14:textId="5F2F26B6" w:rsidR="00F93467" w:rsidRPr="00505D80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๒</w:t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. คุณสมบัติผู้ยื่นข้อเสนอ</w:t>
      </w:r>
    </w:p>
    <w:p w14:paraId="08333E9A" w14:textId="527D7246" w:rsidR="00F93467" w:rsidRPr="00505D80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๑</w:t>
      </w:r>
      <w:r w:rsidR="00F93467" w:rsidRPr="00505D80">
        <w:rPr>
          <w:rFonts w:ascii="TH SarabunIT๙" w:hAnsi="TH SarabunIT๙" w:cs="TH SarabunIT๙"/>
          <w:szCs w:val="32"/>
          <w:cs/>
        </w:rPr>
        <w:t>. มีความสามารถตามกฎหมาย</w:t>
      </w:r>
    </w:p>
    <w:p w14:paraId="30F54C99" w14:textId="3195B80E" w:rsidR="00F93467" w:rsidRPr="00505D80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๒</w:t>
      </w:r>
      <w:r w:rsidR="00F93467" w:rsidRPr="00505D80">
        <w:rPr>
          <w:rFonts w:ascii="TH SarabunIT๙" w:hAnsi="TH SarabunIT๙" w:cs="TH SarabunIT๙"/>
          <w:szCs w:val="32"/>
          <w:cs/>
        </w:rPr>
        <w:t>. ไม่เป็นบุคคลล้มละลาย</w:t>
      </w:r>
    </w:p>
    <w:p w14:paraId="4D885B54" w14:textId="63BF5C7F" w:rsidR="00F93467" w:rsidRPr="00505D80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๓</w:t>
      </w:r>
      <w:r w:rsidR="00F93467" w:rsidRPr="00505D80">
        <w:rPr>
          <w:rFonts w:ascii="TH SarabunIT๙" w:hAnsi="TH SarabunIT๙" w:cs="TH SarabunIT๙"/>
          <w:szCs w:val="32"/>
          <w:cs/>
        </w:rPr>
        <w:t>. ไม่อยู่ระหว่างเลิกกิจการ</w:t>
      </w:r>
    </w:p>
    <w:p w14:paraId="032485E1" w14:textId="57C2B5A5" w:rsidR="00F93467" w:rsidRPr="00505D80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๔</w:t>
      </w:r>
      <w:r w:rsidR="00F93467" w:rsidRPr="00505D80">
        <w:rPr>
          <w:rFonts w:ascii="TH SarabunIT๙" w:hAnsi="TH SarabunIT๙" w:cs="TH SarabunIT๙"/>
          <w:szCs w:val="32"/>
          <w:cs/>
        </w:rPr>
        <w:t>.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57B26864" w:rsidR="00F93467" w:rsidRPr="00505D80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๕</w:t>
      </w:r>
      <w:r w:rsidR="00F93467" w:rsidRPr="00505D80">
        <w:rPr>
          <w:rFonts w:ascii="TH SarabunIT๙" w:hAnsi="TH SarabunIT๙" w:cs="TH SarabunIT๙"/>
          <w:szCs w:val="32"/>
          <w:cs/>
        </w:rPr>
        <w:t>.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3DEC8994" w:rsidR="00F93467" w:rsidRPr="00505D80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๖</w:t>
      </w:r>
      <w:r w:rsidR="00F93467" w:rsidRPr="00505D80">
        <w:rPr>
          <w:rFonts w:ascii="TH SarabunIT๙" w:hAnsi="TH SarabunIT๙" w:cs="TH SarabunIT๙"/>
          <w:szCs w:val="32"/>
          <w:cs/>
        </w:rPr>
        <w:t>.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4532905" w14:textId="754F0234" w:rsidR="00F93467" w:rsidRPr="00505D80" w:rsidRDefault="00F93BA5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๗</w:t>
      </w:r>
      <w:r w:rsidR="00F93467" w:rsidRPr="00505D80">
        <w:rPr>
          <w:rFonts w:ascii="TH SarabunIT๙" w:hAnsi="TH SarabunIT๙" w:cs="TH SarabunIT๙"/>
          <w:szCs w:val="32"/>
          <w:cs/>
        </w:rPr>
        <w:t>.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5D4E586D" w:rsidR="00F93467" w:rsidRPr="00505D80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</w:r>
      <w:r w:rsidR="00F93BA5" w:rsidRPr="00505D80">
        <w:rPr>
          <w:rFonts w:ascii="TH SarabunIT๙" w:hAnsi="TH SarabunIT๙" w:cs="TH SarabunIT๙"/>
          <w:szCs w:val="32"/>
          <w:cs/>
        </w:rPr>
        <w:t>๘</w:t>
      </w:r>
      <w:r w:rsidRPr="00505D80">
        <w:rPr>
          <w:rFonts w:ascii="TH SarabunIT๙" w:hAnsi="TH SarabunIT๙" w:cs="TH SarabunIT๙"/>
          <w:szCs w:val="32"/>
          <w:cs/>
        </w:rPr>
        <w:t xml:space="preserve">. </w:t>
      </w:r>
      <w:r w:rsidRPr="00505D80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505D80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0DE46611" w:rsidR="00F93467" w:rsidRPr="00505D80" w:rsidRDefault="00F93BA5" w:rsidP="006B3146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๓</w:t>
      </w:r>
      <w:r w:rsidR="00F93467"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. รายละเอียดคุณลักษณะเฉพาะหรือขอบเขตของงาน</w:t>
      </w:r>
    </w:p>
    <w:tbl>
      <w:tblPr>
        <w:tblW w:w="9200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9"/>
        <w:gridCol w:w="3564"/>
        <w:gridCol w:w="1188"/>
        <w:gridCol w:w="1527"/>
        <w:gridCol w:w="1103"/>
        <w:gridCol w:w="1309"/>
      </w:tblGrid>
      <w:tr w:rsidR="00F93467" w:rsidRPr="00505D80" w14:paraId="431401AD" w14:textId="77777777" w:rsidTr="00682F25">
        <w:trPr>
          <w:trHeight w:val="20"/>
          <w:tblHeader/>
        </w:trPr>
        <w:tc>
          <w:tcPr>
            <w:tcW w:w="509" w:type="dxa"/>
          </w:tcPr>
          <w:p w14:paraId="18B5E3D2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564" w:type="dxa"/>
          </w:tcPr>
          <w:p w14:paraId="14F1BF77" w14:textId="09427AB3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 w:rsidRPr="00505D80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1188" w:type="dxa"/>
          </w:tcPr>
          <w:p w14:paraId="194AF959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527" w:type="dxa"/>
          </w:tcPr>
          <w:p w14:paraId="4CC68716" w14:textId="77777777" w:rsidR="00F93467" w:rsidRPr="00505D80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505D80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(/) ราคาที่ได้จาก</w:t>
            </w:r>
          </w:p>
          <w:p w14:paraId="6AD08D7E" w14:textId="77777777" w:rsidR="00F93467" w:rsidRPr="00505D80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03" w:type="dxa"/>
          </w:tcPr>
          <w:p w14:paraId="5DD11295" w14:textId="7A244E0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8C2C90D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09" w:type="dxa"/>
          </w:tcPr>
          <w:p w14:paraId="23A7D948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F93467" w:rsidRPr="00505D80" w14:paraId="735E1BB1" w14:textId="77777777" w:rsidTr="00682F25">
        <w:trPr>
          <w:trHeight w:val="20"/>
        </w:trPr>
        <w:tc>
          <w:tcPr>
            <w:tcW w:w="509" w:type="dxa"/>
          </w:tcPr>
          <w:p w14:paraId="7191184B" w14:textId="2B9E536A" w:rsidR="00F93467" w:rsidRPr="00505D80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{{idx}}</w:t>
            </w:r>
          </w:p>
        </w:tc>
        <w:tc>
          <w:tcPr>
            <w:tcW w:w="3564" w:type="dxa"/>
          </w:tcPr>
          <w:p w14:paraId="665DFC44" w14:textId="4264ABC9" w:rsidR="00F93467" w:rsidRPr="00505D80" w:rsidRDefault="00D80433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188" w:type="dxa"/>
          </w:tcPr>
          <w:p w14:paraId="3EA3A2D5" w14:textId="3FF8884E" w:rsidR="00F93467" w:rsidRPr="00505D80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527" w:type="dxa"/>
          </w:tcPr>
          <w:p w14:paraId="26AA8EF6" w14:textId="2408759E" w:rsidR="00F93467" w:rsidRPr="00505D80" w:rsidRDefault="00FA7850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103" w:type="dxa"/>
          </w:tcPr>
          <w:p w14:paraId="783B3514" w14:textId="7714873F" w:rsidR="00F93467" w:rsidRPr="00505D80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09" w:type="dxa"/>
          </w:tcPr>
          <w:p w14:paraId="12702592" w14:textId="4714AAC4" w:rsidR="00F93467" w:rsidRPr="00505D80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F93467" w:rsidRPr="00505D80" w14:paraId="06A6F589" w14:textId="77777777" w:rsidTr="00682F25">
        <w:trPr>
          <w:trHeight w:val="20"/>
        </w:trPr>
        <w:tc>
          <w:tcPr>
            <w:tcW w:w="7891" w:type="dxa"/>
            <w:gridSpan w:val="5"/>
            <w:vAlign w:val="center"/>
          </w:tcPr>
          <w:p w14:paraId="4A62294D" w14:textId="6DC48BA0" w:rsidR="00F93467" w:rsidRPr="00505D80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="006B3146" w:rsidRPr="00505D80">
              <w:rPr>
                <w:rFonts w:ascii="TH SarabunIT๙" w:hAnsi="TH SarabunIT๙" w:cs="TH SarabunIT๙"/>
                <w:szCs w:val="32"/>
              </w:rPr>
              <w:t xml:space="preserve"> 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05D80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09" w:type="dxa"/>
            <w:vAlign w:val="center"/>
          </w:tcPr>
          <w:p w14:paraId="32D73F5F" w14:textId="260AE7E4" w:rsidR="00F93467" w:rsidRPr="00505D80" w:rsidRDefault="00E26F23" w:rsidP="006B3146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2924AE1E" w14:textId="54A051DB" w:rsidR="00F93467" w:rsidRPr="00505D80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๔</w:t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. การเสนอราคา และกำหนดส่งมอบ</w:t>
      </w:r>
    </w:p>
    <w:p w14:paraId="7F387003" w14:textId="3222A1E6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505D80">
        <w:rPr>
          <w:rFonts w:ascii="TH SarabunIT๙" w:hAnsi="TH SarabunIT๙" w:cs="TH SarabunIT๙"/>
          <w:spacing w:val="-8"/>
          <w:szCs w:val="32"/>
          <w:cs/>
        </w:rPr>
        <w:tab/>
      </w:r>
      <w:r w:rsidR="00F93BA5" w:rsidRPr="00505D80">
        <w:rPr>
          <w:rFonts w:ascii="TH SarabunIT๙" w:hAnsi="TH SarabunIT๙" w:cs="TH SarabunIT๙"/>
          <w:spacing w:val="-8"/>
          <w:szCs w:val="32"/>
          <w:cs/>
        </w:rPr>
        <w:t>๔</w:t>
      </w:r>
      <w:r w:rsidRPr="00505D80">
        <w:rPr>
          <w:rFonts w:ascii="TH SarabunIT๙" w:hAnsi="TH SarabunIT๙" w:cs="TH SarabunIT๙"/>
          <w:spacing w:val="-8"/>
          <w:szCs w:val="32"/>
          <w:cs/>
        </w:rPr>
        <w:t>.</w:t>
      </w:r>
      <w:r w:rsidR="00F93BA5" w:rsidRPr="00505D80">
        <w:rPr>
          <w:rFonts w:ascii="TH SarabunIT๙" w:hAnsi="TH SarabunIT๙" w:cs="TH SarabunIT๙"/>
          <w:spacing w:val="-8"/>
          <w:szCs w:val="32"/>
          <w:cs/>
        </w:rPr>
        <w:t>๑</w:t>
      </w:r>
      <w:r w:rsidRPr="00505D80">
        <w:rPr>
          <w:rFonts w:ascii="TH SarabunIT๙" w:hAnsi="TH SarabunIT๙" w:cs="TH SarabunIT๙"/>
          <w:spacing w:val="-8"/>
          <w:szCs w:val="32"/>
          <w:cs/>
        </w:rPr>
        <w:t xml:space="preserve"> ราคาที่เสนอจะต้องเสนอกำหนดยืนราคาไม่น้อยกว่า </w:t>
      </w:r>
      <w:r w:rsidR="00F93BA5" w:rsidRPr="00505D80">
        <w:rPr>
          <w:rFonts w:ascii="TH SarabunIT๙" w:hAnsi="TH SarabunIT๙" w:cs="TH SarabunIT๙"/>
          <w:spacing w:val="-8"/>
          <w:szCs w:val="32"/>
          <w:cs/>
        </w:rPr>
        <w:t>๗</w:t>
      </w:r>
      <w:r w:rsidRPr="00505D80">
        <w:rPr>
          <w:rFonts w:ascii="TH SarabunIT๙" w:hAnsi="TH SarabunIT๙" w:cs="TH SarabunIT๙"/>
          <w:spacing w:val="-8"/>
          <w:szCs w:val="32"/>
          <w:cs/>
        </w:rPr>
        <w:t xml:space="preserve"> วัน นับแต่วันเสนอราคาโดยภายในกำหนดยืนราคา</w:t>
      </w:r>
      <w:r w:rsidRPr="00505D80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0EC3DA66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="00F93BA5" w:rsidRPr="00505D80">
        <w:rPr>
          <w:rFonts w:ascii="TH SarabunIT๙" w:hAnsi="TH SarabunIT๙" w:cs="TH SarabunIT๙"/>
          <w:szCs w:val="32"/>
          <w:cs/>
        </w:rPr>
        <w:t>๔</w:t>
      </w:r>
      <w:r w:rsidRPr="00505D80">
        <w:rPr>
          <w:rFonts w:ascii="TH SarabunIT๙" w:hAnsi="TH SarabunIT๙" w:cs="TH SarabunIT๙"/>
          <w:szCs w:val="32"/>
          <w:cs/>
        </w:rPr>
        <w:t>.</w:t>
      </w:r>
      <w:r w:rsidR="00F93BA5" w:rsidRPr="00505D80">
        <w:rPr>
          <w:rFonts w:ascii="TH SarabunIT๙" w:hAnsi="TH SarabunIT๙" w:cs="TH SarabunIT๙"/>
          <w:szCs w:val="32"/>
          <w:cs/>
        </w:rPr>
        <w:t>๒</w:t>
      </w:r>
      <w:r w:rsidRPr="00505D80">
        <w:rPr>
          <w:rFonts w:ascii="TH SarabunIT๙" w:hAnsi="TH SarabunIT๙" w:cs="TH SarabunIT๙"/>
          <w:szCs w:val="32"/>
          <w:cs/>
        </w:rPr>
        <w:t xml:space="preserve"> กำหนดส่งมอบพัสดุ หรือกำหนดให้งานแล้วเสร็จ ไม่เกิน </w:t>
      </w:r>
      <w:r w:rsidRPr="00505D80">
        <w:rPr>
          <w:rFonts w:ascii="TH SarabunIT๙" w:hAnsi="TH SarabunIT๙" w:cs="TH SarabunIT๙"/>
          <w:noProof/>
          <w:szCs w:val="32"/>
        </w:rPr>
        <w:t>{{shipping_days}}</w:t>
      </w:r>
      <w:r w:rsidRPr="00505D80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1496AA1" w:rsidR="00F93467" w:rsidRPr="00505D80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๕</w:t>
      </w:r>
      <w:r w:rsidR="00F93467" w:rsidRPr="00505D80">
        <w:rPr>
          <w:rFonts w:ascii="TH SarabunIT๙" w:hAnsi="TH SarabunIT๙" w:cs="TH SarabunIT๙"/>
          <w:b/>
          <w:bCs/>
          <w:szCs w:val="32"/>
          <w:cs/>
        </w:rPr>
        <w:t>. อัตราค่าปรับ</w:t>
      </w:r>
    </w:p>
    <w:p w14:paraId="3B5A3A28" w14:textId="20DD87D3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pacing w:val="-6"/>
          <w:szCs w:val="32"/>
          <w:cs/>
        </w:rPr>
        <w:t xml:space="preserve">    </w:t>
      </w:r>
      <w:r w:rsidRPr="00505D80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505D80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505D80">
        <w:rPr>
          <w:rFonts w:ascii="TH SarabunIT๙" w:hAnsi="TH SarabunIT๙" w:cs="TH SarabunIT๙"/>
          <w:spacing w:val="-6"/>
          <w:szCs w:val="32"/>
        </w:rPr>
        <w:t xml:space="preserve"> </w:t>
      </w:r>
      <w:r w:rsidRPr="00505D80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505D80">
        <w:rPr>
          <w:rFonts w:ascii="TH SarabunIT๙" w:hAnsi="TH SarabunIT๙" w:cs="TH SarabunIT๙"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>กรณีงานจ้างอัตราค่าปรับไม่ต่ำกว่า 100. บาทต่อวัน</w:t>
      </w:r>
    </w:p>
    <w:p w14:paraId="0F75F4B7" w14:textId="77777777" w:rsidR="00F93467" w:rsidRPr="00505D80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lastRenderedPageBreak/>
        <w:t>6. การรับประกันความชำรุดบกพร่อง</w:t>
      </w:r>
    </w:p>
    <w:p w14:paraId="3B39BE56" w14:textId="32F7B178" w:rsidR="00F93467" w:rsidRPr="00505D80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505D80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505D80">
        <w:rPr>
          <w:rFonts w:ascii="TH SarabunIT๙" w:hAnsi="TH SarabunIT๙" w:cs="TH SarabunIT๙"/>
          <w:noProof/>
          <w:szCs w:val="32"/>
        </w:rPr>
        <w:t>{{warranty_period}}</w:t>
      </w:r>
      <w:r w:rsidRPr="00505D80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15 วัน นับถัดจากวันที่ได้รับแจ้งความชำรุดบกพร่อง</w:t>
      </w:r>
    </w:p>
    <w:p w14:paraId="3147C960" w14:textId="77777777" w:rsidR="00F93467" w:rsidRPr="00505D80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505D80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350585A6" w:rsidR="00F93467" w:rsidRPr="00505D80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 w:rsidRPr="00505D80">
        <w:rPr>
          <w:rFonts w:ascii="TH SarabunIT๙" w:hAnsi="TH SarabunIT๙" w:cs="TH SarabunIT๙"/>
          <w:noProof/>
          <w:szCs w:val="32"/>
        </w:rPr>
        <w:t>{{order_type}}</w:t>
      </w:r>
      <w:r w:rsidRPr="00505D80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505D80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505D80">
        <w:rPr>
          <w:rFonts w:ascii="TH SarabunIT๙" w:hAnsi="TH SarabunIT๙" w:cs="TH SarabunIT๙"/>
          <w:noProof/>
          <w:szCs w:val="32"/>
        </w:rPr>
        <w:t>{{project_name}}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505D80">
        <w:rPr>
          <w:rFonts w:ascii="TH SarabunIT๙" w:hAnsi="TH SarabunIT๙" w:cs="TH SarabunIT๙"/>
          <w:noProof/>
          <w:szCs w:val="32"/>
        </w:rPr>
        <w:t>{{activity_name}}</w:t>
      </w:r>
      <w:r w:rsidRPr="00505D80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505D80">
        <w:rPr>
          <w:rFonts w:ascii="TH SarabunIT๙" w:hAnsi="TH SarabunIT๙" w:cs="TH SarabunIT๙"/>
          <w:noProof/>
          <w:szCs w:val="32"/>
        </w:rPr>
        <w:t>{{current_order_price}}</w:t>
      </w:r>
      <w:r w:rsidRPr="00505D80"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505D80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33A4FE65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05D80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05D80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05D80">
        <w:rPr>
          <w:rFonts w:ascii="TH SarabunIT๙" w:eastAsia="Times New Roman" w:hAnsi="TH SarabunIT๙" w:cs="TH SarabunIT๙"/>
          <w:szCs w:val="32"/>
        </w:rPr>
        <w:t>}}</w:t>
      </w:r>
      <w:r w:rsidRPr="00505D80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05D80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05D80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05D80">
        <w:rPr>
          <w:rFonts w:ascii="TH SarabunIT๙" w:eastAsia="Times New Roman" w:hAnsi="TH SarabunIT๙" w:cs="TH SarabunIT๙"/>
          <w:szCs w:val="32"/>
        </w:rPr>
        <w:t>}}</w:t>
      </w:r>
    </w:p>
    <w:p w14:paraId="430E324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86CC321" w14:textId="39268EE3" w:rsidR="00EF5094" w:rsidRPr="00505D80" w:rsidRDefault="006B3146" w:rsidP="00505D80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ลงชื่อ</w:t>
      </w:r>
      <w:r w:rsidR="00CA2B7A" w:rsidRPr="00505D80">
        <w:rPr>
          <w:rFonts w:ascii="TH SarabunIT๙" w:hAnsi="TH SarabunIT๙" w:cs="TH SarabunIT๙"/>
          <w:szCs w:val="32"/>
          <w:cs/>
        </w:rPr>
        <w:t>..............................................</w:t>
      </w:r>
      <w:r w:rsidR="00F93467" w:rsidRPr="00505D80">
        <w:rPr>
          <w:rFonts w:ascii="TH SarabunIT๙" w:hAnsi="TH SarabunIT๙" w:cs="TH SarabunIT๙"/>
          <w:szCs w:val="32"/>
          <w:cs/>
        </w:rPr>
        <w:t>ผู้กำหนดขอบเขตของงาน</w:t>
      </w:r>
    </w:p>
    <w:p w14:paraId="12AB66AC" w14:textId="0DF4D312" w:rsidR="00F93467" w:rsidRPr="00505D80" w:rsidRDefault="006B3146" w:rsidP="00505D80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Cs w:val="32"/>
        </w:rPr>
        <w:t>{{spec_creator_name}}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6677E9B5" w14:textId="04520B4C" w:rsidR="00EF5094" w:rsidRPr="00505D80" w:rsidRDefault="006B3146" w:rsidP="00505D80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noProof/>
          <w:szCs w:val="32"/>
        </w:rPr>
        <w:tab/>
      </w:r>
      <w:r w:rsidR="00F93467" w:rsidRPr="00505D80">
        <w:rPr>
          <w:rFonts w:ascii="TH SarabunIT๙" w:hAnsi="TH SarabunIT๙" w:cs="TH SarabunIT๙"/>
          <w:noProof/>
          <w:szCs w:val="32"/>
        </w:rPr>
        <w:t>{{spec_creator_position}}</w:t>
      </w:r>
    </w:p>
    <w:p w14:paraId="7CC325DC" w14:textId="3D00C400" w:rsidR="00F93467" w:rsidRPr="00505D80" w:rsidRDefault="006B3146" w:rsidP="00505D80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โรงเรียน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</w:p>
    <w:p w14:paraId="1946F687" w14:textId="77777777" w:rsidR="00737BAD" w:rsidRPr="00505D80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Pr="00505D80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Pr="00505D80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Pr="00505D80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Pr="00505D80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739CE7B" w14:textId="77777777" w:rsidR="00041E4B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14:paraId="0A8EF3D7" w14:textId="77777777" w:rsidR="00041E4B" w:rsidRPr="00505D80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  <w:tblLayout w:type="fixed"/>
      </w:tblPr>
      <w:tblGrid>
        <w:gridCol w:w="9200"/>
        <w:gridCol w:w="5"/>
        <w:gridCol w:w="5"/>
        <w:gridCol w:w="5"/>
      </w:tblGrid>
      <w:tr w:rsidR="00F93467" w:rsidRPr="00505D80" w14:paraId="6AC475F5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2589"/>
              <w:gridCol w:w="6627"/>
            </w:tblGrid>
            <w:tr w:rsidR="00F93467" w:rsidRPr="00505D80" w14:paraId="3CF3AB0B" w14:textId="77777777" w:rsidTr="00550AD5">
              <w:tc>
                <w:tcPr>
                  <w:tcW w:w="2418" w:type="dxa"/>
                  <w:vAlign w:val="center"/>
                  <w:hideMark/>
                </w:tcPr>
                <w:p w14:paraId="7170F31C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92" w:type="dxa"/>
                  <w:vAlign w:val="center"/>
                  <w:hideMark/>
                </w:tcPr>
                <w:p w14:paraId="152B65F8" w14:textId="77777777" w:rsidR="00F93467" w:rsidRPr="00505D80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07E9E62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1418"/>
              <w:gridCol w:w="8888"/>
            </w:tblGrid>
            <w:tr w:rsidR="00F93467" w:rsidRPr="00505D80" w14:paraId="06DAC462" w14:textId="77777777" w:rsidTr="00C37571"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8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292D344E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11AC894B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31BC3BC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B30D3B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3629AF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54BA774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9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633"/>
              <w:gridCol w:w="2910"/>
              <w:gridCol w:w="254"/>
              <w:gridCol w:w="633"/>
              <w:gridCol w:w="4771"/>
            </w:tblGrid>
            <w:tr w:rsidR="00C37571" w:rsidRPr="00505D80" w14:paraId="42CD44E9" w14:textId="77777777" w:rsidTr="00C37571">
              <w:trPr>
                <w:trHeight w:val="442"/>
              </w:trPr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291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46D0F946" w:rsidR="00F93467" w:rsidRPr="00505D80" w:rsidRDefault="00602981" w:rsidP="00C37571">
                  <w:pPr>
                    <w:spacing w:after="0" w:line="240" w:lineRule="auto"/>
                    <w:ind w:left="311" w:hanging="311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25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505D80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505D80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7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505D80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C18686B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F6AAC6F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65F6D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9617A85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709"/>
              <w:gridCol w:w="9597"/>
            </w:tblGrid>
            <w:tr w:rsidR="00F93467" w:rsidRPr="00505D80" w14:paraId="475DAA58" w14:textId="77777777" w:rsidTr="00C37571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959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05102F9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6F5CD792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C6E19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3C85650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7A3FE59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32FACFC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A60028" w14:textId="72351E36" w:rsidR="00F93467" w:rsidRPr="00505D80" w:rsidRDefault="00F93467" w:rsidP="00250CF2">
            <w:pPr>
              <w:tabs>
                <w:tab w:val="left" w:pos="709"/>
              </w:tabs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ซึ่งมีรายละเอียดดังต่อไปนี้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05D80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250CF2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นับถัดจากวันลงนามในสัญญาหรือใบสั่ง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เนื่องจากการจัดซื้อจัดจ้างพัสดุที่มีการผลิต จำหน่าย ก่อสร้างหรือให้บริการทั่วไป และมีวงเงินในการจัดซื้อจัดจ้างครั้งหนึ่งไม่เกิน 500,000 บาท ที่กำหนดในกฎกระทรวง</w:t>
            </w:r>
          </w:p>
          <w:p w14:paraId="4A60CF14" w14:textId="6FB6ABA3" w:rsidR="00F93467" w:rsidRPr="00505D80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7. หลักเกณฑ์การพิจารณาคัดเลือกข้อเสนอ โดยใช้ เกณฑ์ราคา</w:t>
            </w:r>
          </w:p>
          <w:p w14:paraId="7EF51637" w14:textId="47655427" w:rsidR="00F93467" w:rsidRPr="00505D80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8. ข้อเสนออื่น ๆ เห็นควรแต่งตั้ง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ตามเสนอ</w:t>
            </w:r>
          </w:p>
          <w:p w14:paraId="1B624806" w14:textId="4DE391F6" w:rsidR="00F93467" w:rsidRPr="00505D80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     จึงเรียนมาเพื่อโปรดพิจารณา หากเห็นชอบขอได้โปรด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อนุมัติขอบเขตของงานหรือรายละเอียดคุณลักษณะเฉพาะ/ราคากลางของงาน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ตามที่ 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เป็นผู้รับผิดชอบจัดทำ</w:t>
            </w:r>
          </w:p>
          <w:p w14:paraId="2471D464" w14:textId="28493196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CA2B7A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14:paraId="3DEDBB5F" w14:textId="4761AEDF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 xml:space="preserve">3. 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อนุมัติแต่งตั้ง </w:t>
            </w:r>
            <w:r w:rsidRPr="00505D80"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{{inspector_1}}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ตำแหน่ง 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{{inspector_1_pos}}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Pr="00505D80">
              <w:rPr>
                <w:rFonts w:ascii="TH SarabunIT๙" w:hAnsi="TH SarabunIT๙" w:cs="TH SarabunIT๙"/>
                <w:color w:val="0000FF"/>
                <w:szCs w:val="32"/>
                <w:cs/>
              </w:rPr>
              <w:t>โรงเรียน</w:t>
            </w:r>
            <w:r w:rsidRPr="00505D80">
              <w:rPr>
                <w:rFonts w:ascii="TH SarabunIT๙" w:hAnsi="TH SarabunIT๙" w:cs="TH SarabunIT๙"/>
                <w:color w:val="0000FF"/>
                <w:sz w:val="32"/>
                <w:szCs w:val="32"/>
              </w:rPr>
              <w:t>{{school_name}}</w:t>
            </w:r>
            <w:r w:rsidRPr="00505D80">
              <w:rPr>
                <w:rFonts w:ascii="TH SarabunIT๙" w:hAnsi="TH SarabunIT๙" w:cs="TH SarabunIT๙"/>
                <w:color w:val="0000FF"/>
                <w:szCs w:val="32"/>
                <w:cs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เป็นผู้ตรวจรับพัสดุ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br/>
              <w:t>               </w:t>
            </w:r>
            <w:r w:rsidRPr="00505D80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3. ลงนามในคำสั่งแต่งตั้ง</w:t>
            </w:r>
            <w:r w:rsidRPr="00505D80"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{{inspector_title_group}}</w:t>
            </w:r>
          </w:p>
          <w:p w14:paraId="643A0A72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532691" w14:textId="77777777" w:rsidR="00041E4B" w:rsidRPr="00505D80" w:rsidRDefault="00041E4B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01C8715C" w:rsidR="00F93467" w:rsidRPr="00505D80" w:rsidRDefault="00041E4B" w:rsidP="00041E4B">
            <w:pPr>
              <w:pStyle w:val="a8"/>
              <w:tabs>
                <w:tab w:val="left" w:pos="567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14:paraId="6830531A" w14:textId="6FE51333" w:rsidR="00F93467" w:rsidRPr="00505D80" w:rsidRDefault="00CA2B7A" w:rsidP="00041E4B">
            <w:pPr>
              <w:pStyle w:val="a8"/>
              <w:tabs>
                <w:tab w:val="left" w:pos="1134"/>
                <w:tab w:val="left" w:pos="5812"/>
              </w:tabs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05D80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0F0F426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65438B61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14E418A2" w:rsidR="00F93467" w:rsidRPr="00505D80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14:paraId="018352A4" w14:textId="0B98A72E" w:rsidR="00F93467" w:rsidRPr="00505D80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05D80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Pr="00505D80">
              <w:rPr>
                <w:rFonts w:ascii="TH SarabunIT๙" w:hAnsi="TH SarabunIT๙" w:cs="TH SarabunIT๙"/>
                <w:szCs w:val="32"/>
              </w:rPr>
              <w:t>}}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74B62AE6" w:rsidR="00F93467" w:rsidRPr="00505D80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05D80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Pr="00505D80">
              <w:rPr>
                <w:rFonts w:ascii="TH SarabunIT๙" w:hAnsi="TH SarabunIT๙" w:cs="TH SarabunIT๙"/>
                <w:szCs w:val="32"/>
              </w:rPr>
              <w:t>}}</w:t>
            </w:r>
          </w:p>
          <w:p w14:paraId="71B65469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AFFE53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BC8281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E76C3A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F41E17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</w:tcPr>
          <w:p w14:paraId="770C170F" w14:textId="1764E3CD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รายละเอียดแนบท้ายรายงานขอ</w:t>
            </w:r>
            <w:r w:rsidR="0097753E" w:rsidRPr="00505D80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14:paraId="25DDA0A6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9200" w:type="dxa"/>
              <w:tblLook w:val="04A0" w:firstRow="1" w:lastRow="0" w:firstColumn="1" w:lastColumn="0" w:noHBand="0" w:noVBand="1"/>
              <w:tblLayout w:type="fixed"/>
            </w:tblPr>
            <w:tblGrid>
              <w:gridCol w:w="684"/>
              <w:gridCol w:w="3240"/>
              <w:gridCol w:w="1294"/>
              <w:gridCol w:w="1805"/>
              <w:gridCol w:w="2176"/>
            </w:tblGrid>
            <w:tr w:rsidR="00F93467" w:rsidRPr="00505D80" w14:paraId="17C421D2" w14:textId="77777777" w:rsidTr="00682F25">
              <w:trPr>
                <w:trHeight w:val="20"/>
              </w:trPr>
              <w:tc>
                <w:tcPr>
                  <w:tcW w:w="684" w:type="dxa"/>
                </w:tcPr>
                <w:p w14:paraId="4268C012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306" w:type="dxa"/>
                </w:tcPr>
                <w:p w14:paraId="479D3C1E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300" w:type="dxa"/>
                </w:tcPr>
                <w:p w14:paraId="761832F9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1824" w:type="dxa"/>
                </w:tcPr>
                <w:p w14:paraId="19685FC3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ราคา/หน่วย (บาท)</w:t>
                  </w:r>
                  <w:bookmarkEnd w:id="0"/>
                  <w:bookmarkEnd w:id="1"/>
                </w:p>
              </w:tc>
              <w:tc>
                <w:tcPr>
                  <w:tcW w:w="2087" w:type="dxa"/>
                </w:tcPr>
                <w:p w14:paraId="542E857E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505D80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3467" w:rsidRPr="00505D80" w14:paraId="01B93F4B" w14:textId="77777777" w:rsidTr="00682F25">
              <w:trPr>
                <w:trHeight w:val="20"/>
              </w:trPr>
              <w:tc>
                <w:tcPr>
                  <w:tcW w:w="684" w:type="dxa"/>
                </w:tcPr>
                <w:p w14:paraId="5A52301B" w14:textId="1CF418A8" w:rsidR="00F93467" w:rsidRPr="00505D80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{{idx}}</w:t>
                  </w:r>
                </w:p>
              </w:tc>
              <w:tc>
                <w:tcPr>
                  <w:tcW w:w="3306" w:type="dxa"/>
                </w:tcPr>
                <w:p w14:paraId="1E0C6C34" w14:textId="75E47CD7" w:rsidR="00F93467" w:rsidRPr="00505D80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300" w:type="dxa"/>
                </w:tcPr>
                <w:p w14:paraId="5D9FCC0C" w14:textId="60BDC93F" w:rsidR="00F93467" w:rsidRPr="00505D80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1824" w:type="dxa"/>
                </w:tcPr>
                <w:p w14:paraId="5663DB4C" w14:textId="6363B975" w:rsidR="00F93467" w:rsidRPr="00505D80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087" w:type="dxa"/>
                </w:tcPr>
                <w:p w14:paraId="4FE0E4E0" w14:textId="4FC0C457" w:rsidR="00F93467" w:rsidRPr="00505D80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05D80"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F93467" w:rsidRPr="00505D80" w14:paraId="6A4C6AC7" w14:textId="77777777" w:rsidTr="00682F25">
              <w:trPr>
                <w:trHeight w:val="20"/>
              </w:trPr>
              <w:tc>
                <w:tcPr>
                  <w:tcW w:w="3990" w:type="dxa"/>
                  <w:gridSpan w:val="2"/>
                  <w:vMerge w:val="restart"/>
                </w:tcPr>
                <w:p w14:paraId="478F6E8B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124" w:type="dxa"/>
                  <w:gridSpan w:val="2"/>
                </w:tcPr>
                <w:p w14:paraId="6490B485" w14:textId="77777777" w:rsidR="00F93467" w:rsidRPr="00505D80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087" w:type="dxa"/>
                </w:tcPr>
                <w:p w14:paraId="1E6A2CFB" w14:textId="2679BF9C" w:rsidR="00F93467" w:rsidRPr="00505D80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F93467" w:rsidRPr="00505D80" w14:paraId="45A91602" w14:textId="77777777" w:rsidTr="00682F25">
              <w:trPr>
                <w:trHeight w:val="20"/>
              </w:trPr>
              <w:tc>
                <w:tcPr>
                  <w:tcW w:w="3990" w:type="dxa"/>
                  <w:gridSpan w:val="2"/>
                  <w:vMerge/>
                </w:tcPr>
                <w:p w14:paraId="10A94D15" w14:textId="77777777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124" w:type="dxa"/>
                  <w:gridSpan w:val="2"/>
                </w:tcPr>
                <w:p w14:paraId="49FECA9D" w14:textId="77777777" w:rsidR="00F93467" w:rsidRPr="00505D80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087" w:type="dxa"/>
                </w:tcPr>
                <w:p w14:paraId="4EAFB46A" w14:textId="6FE4433E" w:rsidR="00F93467" w:rsidRPr="00505D80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F93467" w:rsidRPr="00505D80" w14:paraId="61F8295B" w14:textId="77777777" w:rsidTr="00682F25">
              <w:trPr>
                <w:trHeight w:val="20"/>
              </w:trPr>
              <w:tc>
                <w:tcPr>
                  <w:tcW w:w="7113" w:type="dxa"/>
                  <w:gridSpan w:val="4"/>
                </w:tcPr>
                <w:p w14:paraId="02BE19DB" w14:textId="1CB6BC49" w:rsidR="00F93467" w:rsidRPr="00505D80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087" w:type="dxa"/>
                </w:tcPr>
                <w:p w14:paraId="51F292D7" w14:textId="31B0483A" w:rsidR="00F93467" w:rsidRPr="00505D80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505D80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505D80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03B082AF" w:rsidR="00F93467" w:rsidRPr="00505D80" w:rsidRDefault="00041E4B" w:rsidP="00041E4B">
            <w:pPr>
              <w:tabs>
                <w:tab w:val="left" w:pos="4536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="0082687D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..............................................</w:t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2592215B" w:rsidR="00F93467" w:rsidRPr="00505D80" w:rsidRDefault="00041E4B" w:rsidP="00041E4B">
            <w:pPr>
              <w:tabs>
                <w:tab w:val="left" w:pos="4962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procurement_officer</w:t>
            </w:r>
            <w:proofErr w:type="spellEnd"/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505D80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2E3B40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44DFC31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505D80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F114848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50ECA59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3758A27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4B09F0C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3467" w:rsidRPr="00505D80" w14:paraId="0BB6A0C1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57665423" w14:textId="006761C9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</w:p>
        </w:tc>
      </w:tr>
      <w:tr w:rsidR="00F93467" w:rsidRPr="00505D80" w14:paraId="0D23783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7841BE03" w14:textId="6A0F7D08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order_number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</w:p>
        </w:tc>
      </w:tr>
      <w:tr w:rsidR="00F93467" w:rsidRPr="00505D80" w14:paraId="45593D29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4C8C5CE" w14:textId="0F59048B" w:rsidR="00F93467" w:rsidRPr="00505D80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6C7804"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3467" w:rsidRPr="00505D80" w14:paraId="2149821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B8C391F" w14:textId="5EEAAEE4" w:rsidR="00F93467" w:rsidRPr="00505D80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1D780AF8" w14:textId="1B39457D" w:rsidR="00F93467" w:rsidRPr="00505D80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3467" w:rsidRPr="00505D80" w14:paraId="4B0FCDE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1237"/>
              <w:gridCol w:w="4947"/>
              <w:gridCol w:w="4122"/>
            </w:tblGrid>
            <w:tr w:rsidR="00F93467" w:rsidRPr="00505D80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505D80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F93467" w:rsidRPr="00505D80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3467" w:rsidRPr="00505D80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F93467" w:rsidRPr="00505D80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8C45A29" w:rsidR="00F93467" w:rsidRPr="00505D80" w:rsidRDefault="00F93BA5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๒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. 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505D80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F93467" w:rsidRPr="00505D80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505D80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505D80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F385F90" w14:textId="6C445377" w:rsidR="00F93467" w:rsidRPr="00505D80" w:rsidRDefault="00F93467" w:rsidP="002D14FE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</w:tc>
            </w:tr>
            <w:tr w:rsidR="00F93467" w:rsidRPr="00505D80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1442F8FD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505D80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505D80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A1D0295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43E7AA60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385C319A" w14:textId="2ABFE255" w:rsidR="00F93467" w:rsidRPr="00505D80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E6703A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97FFF04" w14:textId="06C1EC8A" w:rsidR="00F93467" w:rsidRPr="00505D80" w:rsidRDefault="002D14FE" w:rsidP="002D14FE">
            <w:pPr>
              <w:tabs>
                <w:tab w:val="left" w:pos="4820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ab/>
            </w:r>
            <w:r w:rsidR="00F93467"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สั่ง ณ วันที่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="00F93467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F93467" w:rsidRPr="00505D80" w14:paraId="4547A68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42536DE4" w14:textId="77777777" w:rsidR="00CE04DD" w:rsidRPr="00505D80" w:rsidRDefault="00CE04DD">
            <w:pPr>
              <w:rPr>
                <w:rFonts w:ascii="TH SarabunIT๙" w:hAnsi="TH SarabunIT๙" w:cs="TH SarabunIT๙"/>
              </w:rPr>
            </w:pPr>
          </w:p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4200"/>
            </w:tblGrid>
            <w:tr w:rsidR="00F93467" w:rsidRPr="00505D80" w14:paraId="36B26DFC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2D2D3944" w:rsidR="00F93467" w:rsidRPr="00505D80" w:rsidRDefault="00CB1523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="00CE04DD" w:rsidRPr="00505D80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</w:p>
              </w:tc>
            </w:tr>
            <w:tr w:rsidR="00F93467" w:rsidRPr="00505D80" w14:paraId="17CEFEDB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15ABA610" w:rsidR="00F93467" w:rsidRPr="00505D80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505D80" w14:paraId="00B6D502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2B6FA8D" w14:textId="5DB8E49E" w:rsidR="00F93467" w:rsidRPr="002D14FE" w:rsidRDefault="00F93467" w:rsidP="002D14FE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</w:p>
              </w:tc>
            </w:tr>
            <w:tr w:rsidR="00F93467" w:rsidRPr="00505D80" w14:paraId="52D836D9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505D80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505D80" w14:paraId="2C657B0F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505D80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35FCE7BF" w14:textId="77777777" w:rsidR="00CE04DD" w:rsidRPr="00505D80" w:rsidRDefault="00CE04DD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725EED1" w14:textId="77777777" w:rsidR="00F93467" w:rsidRPr="00505D80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347FE2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  <w:tblLayout w:type="fixed"/>
      </w:tblPr>
      <w:tblGrid>
        <w:gridCol w:w="3153"/>
        <w:gridCol w:w="750"/>
        <w:gridCol w:w="5279"/>
        <w:gridCol w:w="6"/>
        <w:gridCol w:w="6"/>
        <w:gridCol w:w="6"/>
      </w:tblGrid>
      <w:tr w:rsidR="00F93467" w:rsidRPr="00505D80" w14:paraId="16E1D03A" w14:textId="77777777" w:rsidTr="00550AD5">
        <w:trPr>
          <w:trHeight w:val="965"/>
          <w:jc w:val="center"/>
        </w:trPr>
        <w:tc>
          <w:tcPr>
            <w:tcW w:w="0" w:type="auto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2584"/>
              <w:gridCol w:w="6616"/>
            </w:tblGrid>
            <w:tr w:rsidR="00F93467" w:rsidRPr="00505D80" w14:paraId="09C6D3F0" w14:textId="77777777" w:rsidTr="00550AD5">
              <w:trPr>
                <w:trHeight w:val="965"/>
              </w:trPr>
              <w:tc>
                <w:tcPr>
                  <w:tcW w:w="258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6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407B1C3B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1418"/>
              <w:gridCol w:w="8078"/>
            </w:tblGrid>
            <w:tr w:rsidR="00F93467" w:rsidRPr="00505D80" w14:paraId="38649498" w14:textId="77777777" w:rsidTr="00CC62BC">
              <w:trPr>
                <w:trHeight w:val="269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07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135732CC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05A5509B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21210E4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A1ED8B6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C6CAED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7E951ACD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709"/>
              <w:gridCol w:w="3544"/>
              <w:gridCol w:w="709"/>
              <w:gridCol w:w="4532"/>
            </w:tblGrid>
            <w:tr w:rsidR="00F93467" w:rsidRPr="00505D80" w14:paraId="6FE6DE47" w14:textId="77777777" w:rsidTr="00CC62BC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5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505D80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505D80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532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505D80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467D5EB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E867C2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56A218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367508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709"/>
              <w:gridCol w:w="8787"/>
            </w:tblGrid>
            <w:tr w:rsidR="00F93467" w:rsidRPr="00505D80" w14:paraId="32DA2B80" w14:textId="77777777" w:rsidTr="00870491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78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30172FA8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76C38F36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59EFE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055FA63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73970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4D888113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42E39CA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E5E0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9693F4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5AE5F3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59DDA4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08CC8E8C" w14:textId="134488B0" w:rsidR="00F93467" w:rsidRPr="00505D80" w:rsidRDefault="00F93467" w:rsidP="00CC62BC">
            <w:pPr>
              <w:shd w:val="clear" w:color="auto" w:fill="FFFFFF" w:themeFill="background1"/>
              <w:tabs>
                <w:tab w:val="left" w:pos="709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CC62BC"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853FC4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4EC10C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F4D771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24FC4C94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270C617A" w14:textId="77777777" w:rsidR="00F93467" w:rsidRPr="00505D80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44938517" w:rsidR="00F93467" w:rsidRPr="00505D80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D5F351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856E5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1E76437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610ABD01" w14:textId="77777777" w:rsidTr="00550AD5">
        <w:trPr>
          <w:trHeight w:val="118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Spec="center" w:tblpY="83"/>
              <w:tblOverlap w:val="never"/>
              <w:tblW w:w="9200" w:type="dxa"/>
              <w:jc w:val="center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2531"/>
              <w:gridCol w:w="2384"/>
              <w:gridCol w:w="2142"/>
              <w:gridCol w:w="2142"/>
            </w:tblGrid>
            <w:tr w:rsidR="00F93467" w:rsidRPr="00505D80" w14:paraId="358FC5D5" w14:textId="77777777" w:rsidTr="00682F25">
              <w:trPr>
                <w:trHeight w:val="20"/>
                <w:jc w:val="center"/>
              </w:trPr>
              <w:tc>
                <w:tcPr>
                  <w:tcW w:w="138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17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F93467" w:rsidRPr="00505D80" w14:paraId="31F99A21" w14:textId="77777777" w:rsidTr="00682F25">
              <w:trPr>
                <w:trHeight w:val="20"/>
                <w:jc w:val="center"/>
              </w:trPr>
              <w:tc>
                <w:tcPr>
                  <w:tcW w:w="138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8BC2420" w14:textId="59408255" w:rsidR="00F93467" w:rsidRPr="00505D80" w:rsidRDefault="006C7804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{{procurement_subject}}</w:t>
                  </w:r>
                </w:p>
                <w:p w14:paraId="74C2B783" w14:textId="77777777" w:rsidR="00F93467" w:rsidRPr="00505D80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505D80" w:rsidRDefault="000815E5" w:rsidP="00CC62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505D80" w:rsidRDefault="00E26F23" w:rsidP="00CC62BC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17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505D80" w:rsidRDefault="00E26F23" w:rsidP="00CC62BC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F93467" w:rsidRPr="00505D80" w14:paraId="36AE6489" w14:textId="77777777" w:rsidTr="00682F25">
              <w:trPr>
                <w:trHeight w:val="20"/>
                <w:jc w:val="center"/>
              </w:trPr>
              <w:tc>
                <w:tcPr>
                  <w:tcW w:w="3824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17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505D80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673677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4545E4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3B27A4D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09CA9544" w14:textId="77777777" w:rsidTr="000A6BBC">
        <w:trPr>
          <w:trHeight w:val="538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7401B1D1" w14:textId="77777777" w:rsidR="00F93467" w:rsidRPr="00505D80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*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00F92B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07B5C33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8D10C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61476FE6" w14:textId="77777777" w:rsidTr="00550AD5">
        <w:trPr>
          <w:trHeight w:val="3171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3BCD10CB" w14:textId="00E02373" w:rsidR="00F93467" w:rsidRPr="00505D80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พิจารณาแล้วเห็นสมควรจัด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410B7BC" w14:textId="6BB4FE4D" w:rsidR="00E46AF7" w:rsidRPr="00505D80" w:rsidRDefault="00CB1523" w:rsidP="00CB1523">
            <w:pPr>
              <w:pStyle w:val="a8"/>
              <w:tabs>
                <w:tab w:val="left" w:pos="426"/>
                <w:tab w:val="left" w:pos="4678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05D80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ลงชื่อ........................................เจ้าหน้าที่พัสดุ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05D80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ลงชื่อ........................................หัวหน้าเจ้าหน้าที่พัสดุ</w:t>
            </w:r>
          </w:p>
          <w:p w14:paraId="7FED7171" w14:textId="0E368CC3" w:rsidR="00F93467" w:rsidRPr="00505D80" w:rsidRDefault="00E46AF7" w:rsidP="00CB1523">
            <w:pPr>
              <w:pStyle w:val="a8"/>
              <w:tabs>
                <w:tab w:val="left" w:pos="851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05D80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53260B17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09EE9DA2" w:rsidR="00F93467" w:rsidRPr="00505D80" w:rsidRDefault="00CB1523" w:rsidP="00CB1523">
            <w:pPr>
              <w:pStyle w:val="a8"/>
              <w:tabs>
                <w:tab w:val="left" w:pos="3261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Pr="00CB1523">
              <w:rPr>
                <w:rFonts w:ascii="TH SarabunIT๙" w:hAnsi="TH SarabunIT๙" w:cs="TH SarabunIT๙"/>
                <w:szCs w:val="32"/>
                <w:cs/>
              </w:rPr>
              <w:t>........................................</w:t>
            </w:r>
          </w:p>
          <w:p w14:paraId="2F284A1B" w14:textId="4971C92C" w:rsidR="00F93467" w:rsidRPr="00505D80" w:rsidRDefault="00CB1523" w:rsidP="00CB1523">
            <w:pPr>
              <w:pStyle w:val="a8"/>
              <w:tabs>
                <w:tab w:val="left" w:pos="3686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2D3F7A32" w:rsidR="00F93467" w:rsidRPr="00505D80" w:rsidRDefault="00CB1523" w:rsidP="00CB1523">
            <w:pPr>
              <w:pStyle w:val="a8"/>
              <w:tabs>
                <w:tab w:val="left" w:pos="3261"/>
              </w:tabs>
              <w:rPr>
                <w:rFonts w:ascii="TH SarabunIT๙" w:eastAsia="Times New Roman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</w:p>
          <w:p w14:paraId="69FBC5F8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506EBE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595A3B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8B56097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505D80" w14:paraId="717AFB6E" w14:textId="77777777" w:rsidTr="001F7C9B">
        <w:trPr>
          <w:gridAfter w:val="3"/>
          <w:jc w:val="center"/>
        </w:trPr>
        <w:tc>
          <w:tcPr>
            <w:tcW w:w="9496" w:type="dxa"/>
            <w:gridSpan w:val="3"/>
            <w:shd w:val="clear" w:color="auto" w:fill="F1F1F1"/>
            <w:vAlign w:val="center"/>
            <w:hideMark/>
          </w:tcPr>
          <w:p w14:paraId="0C9CABE4" w14:textId="730CE0DB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="006C7804" w:rsidRPr="00505D80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F93467" w:rsidRPr="00505D80" w14:paraId="2AF8DF0B" w14:textId="77777777" w:rsidTr="001F7C9B">
        <w:trPr>
          <w:gridAfter w:val="3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160C8E3E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3C5CAE1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="006C7804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79C7D9A3" w:rsidR="00F93467" w:rsidRPr="00505D80" w:rsidRDefault="00F93467" w:rsidP="001F7C9B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ผู้ได้รับการคัดเลือก ได้แก่</w:t>
            </w:r>
            <w:r w:rsidR="001F7C9B"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05D80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F93467" w:rsidRPr="00505D80" w14:paraId="71C5385E" w14:textId="77777777" w:rsidTr="001F7C9B">
        <w:trPr>
          <w:gridAfter w:val="3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289185C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505D80" w14:paraId="230508CD" w14:textId="77777777" w:rsidTr="001F7C9B">
        <w:trPr>
          <w:gridAfter w:val="3"/>
          <w:jc w:val="center"/>
        </w:trPr>
        <w:tc>
          <w:tcPr>
            <w:tcW w:w="4037" w:type="dxa"/>
            <w:gridSpan w:val="2"/>
            <w:shd w:val="clear" w:color="auto" w:fill="F1F1F1"/>
            <w:vAlign w:val="center"/>
            <w:hideMark/>
          </w:tcPr>
          <w:p w14:paraId="361066A2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2E3E31B0" w14:textId="098001B8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 w:rsidR="00CB1523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505D80" w14:paraId="35A34AF6" w14:textId="77777777" w:rsidTr="001F7C9B">
        <w:trPr>
          <w:gridAfter w:val="3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132F6E7A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505D80" w14:paraId="4165A5DA" w14:textId="77777777" w:rsidTr="001F7C9B">
        <w:trPr>
          <w:gridAfter w:val="3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547F9F2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05D80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05D80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F93467" w:rsidRPr="00505D80" w14:paraId="192DA84B" w14:textId="77777777" w:rsidTr="001F7C9B">
        <w:trPr>
          <w:gridAfter w:val="3"/>
          <w:jc w:val="center"/>
        </w:trPr>
        <w:tc>
          <w:tcPr>
            <w:tcW w:w="3261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235" w:type="dxa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4410"/>
            </w:tblGrid>
            <w:tr w:rsidR="00F93467" w:rsidRPr="00505D80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1F7C9B" w:rsidRPr="00505D80" w14:paraId="78A9C431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FCA22E7" w14:textId="6A1AC329" w:rsidR="001F7C9B" w:rsidRPr="00505D80" w:rsidRDefault="00CB1523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</w:pPr>
                  <w:r w:rsidRPr="00505D80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Pr="00CB1523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</w:t>
                  </w:r>
                </w:p>
              </w:tc>
            </w:tr>
            <w:tr w:rsidR="00F93467" w:rsidRPr="00505D80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0F364D98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Pr="00505D80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505D80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B8063DA" w14:textId="275DD300" w:rsidR="00F93467" w:rsidRPr="00505D80" w:rsidRDefault="00F93467" w:rsidP="001F7C9B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  <w:tr w:rsidR="00F93467" w:rsidRPr="00505D80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505D80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  <w:tblLayout w:type="fixed"/>
      </w:tblPr>
      <w:tblGrid>
        <w:gridCol w:w="9333"/>
      </w:tblGrid>
      <w:tr w:rsidR="00F93467" w:rsidRPr="00505D80" w14:paraId="66581352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5173"/>
              <w:gridCol w:w="4160"/>
            </w:tblGrid>
            <w:tr w:rsidR="00F93467" w:rsidRPr="00505D80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A6BBC" w:rsidRPr="00505D80" w14:paraId="472DCFB8" w14:textId="77777777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4969FF07" w:rsidR="000A6BBC" w:rsidRPr="00505D80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 xml:space="preserve">    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F93467" w:rsidRPr="00505D80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F93467" w:rsidRPr="00505D80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F93467" w:rsidRPr="00505D80" w14:paraId="718B0327" w14:textId="77777777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  <w:tblLayout w:type="fixed"/>
                  </w:tblPr>
                  <w:tblGrid>
                    <w:gridCol w:w="4962"/>
                  </w:tblGrid>
                  <w:tr w:rsidR="00F93467" w:rsidRPr="00505D80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{{vendor_name}}</w:t>
                        </w:r>
                      </w:p>
                    </w:tc>
                  </w:tr>
                  <w:tr w:rsidR="00F93467" w:rsidRPr="00505D80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505D80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{{vendor_address_no}}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Pr="00505D80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F93467" w:rsidRPr="00505D80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{{vendor_phone}}</w:t>
                        </w:r>
                      </w:p>
                    </w:tc>
                  </w:tr>
                  <w:tr w:rsidR="00F93467" w:rsidRPr="00505D80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{{vendor_tax_id}}</w:t>
                        </w:r>
                      </w:p>
                    </w:tc>
                  </w:tr>
                </w:tbl>
                <w:p w14:paraId="36B11312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  <w:tblLayout w:type="fixed"/>
                  </w:tblPr>
                  <w:tblGrid>
                    <w:gridCol w:w="4160"/>
                  </w:tblGrid>
                  <w:tr w:rsidR="00F93467" w:rsidRPr="00505D80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24BFD22C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F93467" w:rsidRPr="00505D80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5574657D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 w:rsidR="00CB1523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F93467" w:rsidRPr="00505D80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0A707698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F93467" w:rsidRPr="00505D80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505D80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{{school_address_no}}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ตำบล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{{school_subdistrict}}</w:t>
                        </w:r>
                      </w:p>
                      <w:p w14:paraId="07A697AB" w14:textId="47EDD187" w:rsidR="00F93467" w:rsidRPr="00505D80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{{school_amphoe}}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 xml:space="preserve"> จังหวัด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{{school_changwat}}</w:t>
                        </w:r>
                      </w:p>
                      <w:p w14:paraId="1D1533EB" w14:textId="78AA7581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โทรศัพท์  </w:t>
                        </w:r>
                        <w:r w:rsidR="00053243"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053243"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school_phone</w:t>
                        </w:r>
                        <w:proofErr w:type="spellEnd"/>
                        <w:r w:rsidR="00053243" w:rsidRPr="00505D80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F93467" w:rsidRPr="00505D80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505D80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505D80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F93467" w:rsidRPr="00505D80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77602713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F93467" w:rsidRPr="00505D80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0" w:type="dxa"/>
                    <w:tblLook w:val="04A0" w:firstRow="1" w:lastRow="0" w:firstColumn="1" w:lastColumn="0" w:noHBand="0" w:noVBand="1"/>
                    <w:tblLayout w:type="fixed"/>
                  </w:tblPr>
                  <w:tblGrid>
                    <w:gridCol w:w="490"/>
                    <w:gridCol w:w="3037"/>
                    <w:gridCol w:w="1139"/>
                    <w:gridCol w:w="2244"/>
                    <w:gridCol w:w="2290"/>
                  </w:tblGrid>
                  <w:tr w:rsidR="00F93467" w:rsidRPr="00505D80" w14:paraId="4EC49398" w14:textId="77777777" w:rsidTr="00682F25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17A3273E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3" w:type="dxa"/>
                      </w:tcPr>
                      <w:p w14:paraId="692536C9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5" w:type="dxa"/>
                      </w:tcPr>
                      <w:p w14:paraId="53B39EE0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4" w:type="dxa"/>
                      </w:tcPr>
                      <w:p w14:paraId="2CE2D9C2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15C8ADE9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F93467" w:rsidRPr="00505D80" w14:paraId="47B414F7" w14:textId="77777777" w:rsidTr="00682F25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3" w:type="dxa"/>
                      </w:tcPr>
                      <w:p w14:paraId="65AE25AA" w14:textId="7DB67304" w:rsidR="00F93467" w:rsidRPr="00505D80" w:rsidRDefault="006C7804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{{procurement_subject}}</w:t>
                        </w:r>
                      </w:p>
                    </w:tc>
                    <w:tc>
                      <w:tcPr>
                        <w:tcW w:w="1275" w:type="dxa"/>
                      </w:tcPr>
                      <w:p w14:paraId="64E7D441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4" w:type="dxa"/>
                      </w:tcPr>
                      <w:p w14:paraId="2CC6B83A" w14:textId="462884AD" w:rsidR="00F93467" w:rsidRPr="00505D80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5E965126" w14:textId="32F379FC" w:rsidR="00F93467" w:rsidRPr="00505D80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505D80" w14:paraId="3BEAB1E3" w14:textId="77777777" w:rsidTr="00682F25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 w:val="restart"/>
                      </w:tcPr>
                      <w:p w14:paraId="629532BA" w14:textId="77777777" w:rsidR="00F93467" w:rsidRPr="00505D80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4" w:type="dxa"/>
                      </w:tcPr>
                      <w:p w14:paraId="10C7F219" w14:textId="77777777" w:rsidR="00F93467" w:rsidRPr="00505D80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619F6B77" w14:textId="05D62DF7" w:rsidR="00F93467" w:rsidRPr="00505D80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505D80" w14:paraId="458DABC6" w14:textId="77777777" w:rsidTr="00682F25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/>
                      </w:tcPr>
                      <w:p w14:paraId="35B71C65" w14:textId="77777777" w:rsidR="00F93467" w:rsidRPr="00505D80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4" w:type="dxa"/>
                      </w:tcPr>
                      <w:p w14:paraId="4CC91ABE" w14:textId="77777777" w:rsidR="00F93467" w:rsidRPr="00505D80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5A13D2DF" w14:textId="21E4D321" w:rsidR="00F93467" w:rsidRPr="00505D80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505D80" w14:paraId="384A4420" w14:textId="77777777" w:rsidTr="00682F25">
                    <w:trPr>
                      <w:trHeight w:val="57"/>
                    </w:trPr>
                    <w:tc>
                      <w:tcPr>
                        <w:tcW w:w="7360" w:type="dxa"/>
                        <w:gridSpan w:val="4"/>
                      </w:tcPr>
                      <w:p w14:paraId="6703A0F2" w14:textId="0CB1F226" w:rsidR="00F93467" w:rsidRPr="00505D80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505D80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 w:rsidRPr="00505D80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0" w:type="dxa"/>
                      </w:tcPr>
                      <w:p w14:paraId="114251D6" w14:textId="13F6CE5F" w:rsidR="00F93467" w:rsidRPr="00505D80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505D80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505D80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505D80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Layout w:type="fixed"/>
            </w:tblPr>
            <w:tblGrid>
              <w:gridCol w:w="246"/>
              <w:gridCol w:w="7989"/>
            </w:tblGrid>
            <w:tr w:rsidR="00F93467" w:rsidRPr="00505D80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6BD08BE4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F93467" w:rsidRPr="00505D80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4831C8BA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DDAA77C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shipping_days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F93467" w:rsidRPr="00505D80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04A99A8E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date_deadline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F93467" w:rsidRPr="00505D80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657CC111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3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3EC80A2D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อำเภอ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school_amphoe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จังหวัด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school_changwat</w:t>
                  </w:r>
                  <w:proofErr w:type="spellEnd"/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</w:p>
              </w:tc>
            </w:tr>
            <w:tr w:rsidR="00F93467" w:rsidRPr="00505D80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45DD9514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4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{{warranty_period}}</w:t>
                  </w:r>
                </w:p>
              </w:tc>
            </w:tr>
            <w:tr w:rsidR="00F93467" w:rsidRPr="00505D80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5880505A" w:rsidR="00F93467" w:rsidRPr="00505D80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5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{{penalty_rate}}</w:t>
                  </w:r>
                </w:p>
                <w:p w14:paraId="1C9B5A34" w14:textId="45679C56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กรณีงานจ้างอัตราค่าปรับต้องไม่ต่ำกว่าวันละ ๑๐๐.๐๐ บาท</w:t>
                  </w:r>
                </w:p>
              </w:tc>
            </w:tr>
            <w:tr w:rsidR="00F93467" w:rsidRPr="00505D80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AD26E8B" w:rsidR="00F93467" w:rsidRPr="00505D80" w:rsidRDefault="00053243" w:rsidP="0040687D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6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7817DD99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F93467" w:rsidRPr="00505D80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7168E19" w14:textId="413A9D5A" w:rsidR="0040687D" w:rsidRPr="00505D80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053243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7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. การประเมินผลการปฏิบัติงานของผู้ประกอบการ หน่วยงานของรัฐสามารถนำผลการปฏิบัติงานแล้วเสร็จ </w:t>
                  </w:r>
                </w:p>
                <w:p w14:paraId="55D8896E" w14:textId="2C8BE5A3" w:rsidR="00F93467" w:rsidRPr="00505D80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F93467" w:rsidRPr="00505D80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F93467" w:rsidRPr="00505D80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60B8DB34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F93467" w:rsidRPr="00505D80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527A171B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 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</w:t>
                  </w:r>
                  <w:proofErr w:type="gramStart"/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นี้อ้างอิงตามเลขที่โครงการ</w:t>
                  </w:r>
                  <w:proofErr w:type="gramEnd"/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6C7804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{{procurement_subject}}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F93467" w:rsidRPr="00505D80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69B8F32A" w:rsidR="00F93467" w:rsidRPr="00505D80" w:rsidRDefault="00CB1523" w:rsidP="00CB1523">
                  <w:pPr>
                    <w:shd w:val="clear" w:color="auto" w:fill="FFFFFF" w:themeFill="background1"/>
                    <w:tabs>
                      <w:tab w:val="left" w:pos="166"/>
                      <w:tab w:val="left" w:pos="4135"/>
                    </w:tabs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Pr="00CB1523">
                    <w:rPr>
                      <w:rFonts w:ascii="TH SarabunIT๙" w:hAnsi="TH SarabunIT๙" w:cs="TH SarabunIT๙"/>
                      <w:sz w:val="28"/>
                      <w:cs/>
                    </w:rPr>
                    <w:t>ลงชื่อ........................................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>ผู้สั่ง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ab/>
                  </w:r>
                  <w:r w:rsidRPr="00CB1523">
                    <w:rPr>
                      <w:rFonts w:ascii="TH SarabunIT๙" w:hAnsi="TH SarabunIT๙" w:cs="TH SarabunIT๙"/>
                      <w:sz w:val="28"/>
                      <w:cs/>
                    </w:rPr>
                    <w:t>ลงชื่อ........................................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>ผู้รับใบสั่ง</w:t>
                  </w:r>
                  <w:r w:rsidR="0097753E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14:paraId="140E18D2" w14:textId="09A8A938" w:rsidR="00F93467" w:rsidRPr="00505D80" w:rsidRDefault="004E3AC3" w:rsidP="00CB1523">
                  <w:pPr>
                    <w:shd w:val="clear" w:color="auto" w:fill="FFFFFF" w:themeFill="background1"/>
                    <w:tabs>
                      <w:tab w:val="left" w:pos="591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director_name</w:t>
                  </w:r>
                  <w:proofErr w:type="spellEnd"/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 w:rsidRPr="00505D80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vendor_owner</w:t>
                  </w:r>
                  <w:proofErr w:type="spellEnd"/>
                  <w:r w:rsidR="00F93467" w:rsidRPr="00505D80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CB1523">
                    <w:rPr>
                      <w:rFonts w:ascii="TH SarabunIT๙" w:eastAsia="Times New Roman" w:hAnsi="TH SarabunIT๙" w:cs="TH SarabunIT๙"/>
                      <w:sz w:val="28"/>
                    </w:rPr>
                    <w:t>)</w:t>
                  </w:r>
                </w:p>
                <w:p w14:paraId="7BDAE376" w14:textId="464A0792" w:rsidR="00F93467" w:rsidRPr="00505D80" w:rsidRDefault="004E3AC3" w:rsidP="00CB1523">
                  <w:pPr>
                    <w:shd w:val="clear" w:color="auto" w:fill="FFFFFF" w:themeFill="background1"/>
                    <w:tabs>
                      <w:tab w:val="left" w:pos="308"/>
                      <w:tab w:val="left" w:pos="5127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20C54D5C" w14:textId="569AA4A8" w:rsidR="00F93467" w:rsidRPr="00505D80" w:rsidRDefault="004E3AC3" w:rsidP="00CB1523">
                  <w:pPr>
                    <w:shd w:val="clear" w:color="auto" w:fill="FFFFFF" w:themeFill="background1"/>
                    <w:tabs>
                      <w:tab w:val="left" w:pos="450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="00F93467" w:rsidRPr="00505D80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4C359405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505D80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505D80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F93467" w:rsidRPr="00505D80" w14:paraId="4152755D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4149A8DD" w:rsidR="00F93467" w:rsidRPr="00505D80" w:rsidRDefault="00F93467" w:rsidP="00CB1523">
            <w:pPr>
              <w:shd w:val="clear" w:color="auto" w:fill="FFFFFF" w:themeFill="background1"/>
              <w:tabs>
                <w:tab w:val="left" w:pos="42"/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 w:rsidRPr="00505D80"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>เลขที่โครงการ</w:t>
            </w:r>
            <w:r w:rsidR="00CB1523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F93467" w:rsidRPr="00505D80" w14:paraId="63338987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28BD3AA4" w:rsidR="00F93467" w:rsidRPr="00505D80" w:rsidRDefault="00F93467" w:rsidP="00CB1523">
            <w:pPr>
              <w:shd w:val="clear" w:color="auto" w:fill="FFFFFF" w:themeFill="background1"/>
              <w:tabs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 w:rsidRPr="00505D80"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 w:rsidR="00CB1523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05D80"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F93467" w:rsidRPr="00505D80" w14:paraId="0853076C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505D80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10B9DC1E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C706B6A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31F7B33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322C07CE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D323E2C" w14:textId="77777777" w:rsidR="00520144" w:rsidRPr="00505D80" w:rsidRDefault="00520144" w:rsidP="00520144">
      <w:pPr>
        <w:pStyle w:val="1"/>
        <w:jc w:val="left"/>
        <w:rPr>
          <w:rFonts w:ascii="TH SarabunIT๙" w:hAnsi="TH SarabunIT๙" w:cs="TH SarabunIT๙"/>
          <w:b/>
          <w:bCs/>
          <w:u w:val="single"/>
        </w:rPr>
      </w:pPr>
    </w:p>
    <w:p w14:paraId="57EF2F3C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60AB6A53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42D649FB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211CCDBD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49626A64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721C5F8F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7BA335BF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413088E7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001F637A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2DA16DDB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16528E79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2916BACD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410DCAE2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60E1B463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11B2DBF7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340949D0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307D3DCA" w14:textId="77777777" w:rsidR="00520144" w:rsidRDefault="00520144" w:rsidP="00520144">
      <w:pPr>
        <w:rPr>
          <w:rFonts w:ascii="TH SarabunIT๙" w:hAnsi="TH SarabunIT๙" w:cs="TH SarabunIT๙"/>
        </w:rPr>
      </w:pPr>
    </w:p>
    <w:p w14:paraId="7C6D5BA6" w14:textId="77777777" w:rsidR="00745BFF" w:rsidRPr="00505D80" w:rsidRDefault="00745BFF" w:rsidP="00520144">
      <w:pPr>
        <w:rPr>
          <w:rFonts w:ascii="TH SarabunIT๙" w:hAnsi="TH SarabunIT๙" w:cs="TH SarabunIT๙"/>
        </w:rPr>
      </w:pPr>
    </w:p>
    <w:p w14:paraId="69533FEC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77BB7967" w14:textId="77777777" w:rsidR="000A6BBC" w:rsidRPr="00505D80" w:rsidRDefault="000A6BBC" w:rsidP="00520144">
      <w:pPr>
        <w:rPr>
          <w:rFonts w:ascii="TH SarabunIT๙" w:hAnsi="TH SarabunIT๙" w:cs="TH SarabunIT๙"/>
        </w:rPr>
      </w:pPr>
    </w:p>
    <w:p w14:paraId="5C43B2E9" w14:textId="77777777" w:rsidR="000A6BBC" w:rsidRPr="00505D80" w:rsidRDefault="000A6BBC" w:rsidP="00520144">
      <w:pPr>
        <w:rPr>
          <w:rFonts w:ascii="TH SarabunIT๙" w:hAnsi="TH SarabunIT๙" w:cs="TH SarabunIT๙"/>
        </w:rPr>
      </w:pPr>
    </w:p>
    <w:p w14:paraId="4D0292A1" w14:textId="77777777" w:rsidR="000A6BBC" w:rsidRPr="00505D80" w:rsidRDefault="000A6BBC" w:rsidP="00520144">
      <w:pPr>
        <w:rPr>
          <w:rFonts w:ascii="TH SarabunIT๙" w:hAnsi="TH SarabunIT๙" w:cs="TH SarabunIT๙"/>
        </w:rPr>
      </w:pPr>
    </w:p>
    <w:p w14:paraId="7348E1FF" w14:textId="77777777" w:rsidR="00520144" w:rsidRPr="00505D80" w:rsidRDefault="00520144" w:rsidP="00520144">
      <w:pPr>
        <w:rPr>
          <w:rFonts w:ascii="TH SarabunIT๙" w:hAnsi="TH SarabunIT๙" w:cs="TH SarabunIT๙"/>
        </w:rPr>
      </w:pPr>
    </w:p>
    <w:p w14:paraId="346030C1" w14:textId="77777777" w:rsidR="00520144" w:rsidRPr="00505D80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4505E7F" w14:textId="66B12187" w:rsidR="00F93467" w:rsidRPr="00505D80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 w:rsidRPr="00505D80"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505D80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 w:rsidRPr="00505D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 w:rsidRPr="00505D80"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505D80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47543637" w:rsidR="00F93467" w:rsidRPr="00505D80" w:rsidRDefault="00F93467" w:rsidP="00F93467">
      <w:pPr>
        <w:pStyle w:val="3"/>
        <w:rPr>
          <w:rFonts w:ascii="TH SarabunIT๙" w:hAnsi="TH SarabunIT๙" w:cs="TH SarabunIT๙"/>
        </w:rPr>
      </w:pPr>
      <w:r w:rsidRPr="00505D80">
        <w:rPr>
          <w:rFonts w:ascii="TH SarabunIT๙" w:hAnsi="TH SarabunIT๙" w:cs="TH SarabunIT๙"/>
          <w:cs/>
        </w:rPr>
        <w:t>เรียน   ผู้อำนวยการโรงเรียน</w:t>
      </w:r>
      <w:r w:rsidRPr="00505D80">
        <w:rPr>
          <w:rFonts w:ascii="TH SarabunIT๙" w:hAnsi="TH SarabunIT๙" w:cs="TH SarabunIT๙"/>
        </w:rPr>
        <w:t>{{</w:t>
      </w:r>
      <w:proofErr w:type="spellStart"/>
      <w:r w:rsidRPr="00505D80">
        <w:rPr>
          <w:rFonts w:ascii="TH SarabunIT๙" w:hAnsi="TH SarabunIT๙" w:cs="TH SarabunIT๙"/>
        </w:rPr>
        <w:t>school_name</w:t>
      </w:r>
      <w:proofErr w:type="spellEnd"/>
      <w:r w:rsidRPr="00505D80">
        <w:rPr>
          <w:rFonts w:ascii="TH SarabunIT๙" w:hAnsi="TH SarabunIT๙" w:cs="TH SarabunIT๙"/>
        </w:rPr>
        <w:t>}}</w:t>
      </w:r>
      <w:r w:rsidRPr="00505D80"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505D80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{{vendor_owner}}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ในนาม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ที่อยู่ เลขที่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{{vendor_address_no}}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>อำเภอ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{{vendor_district}}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{{vendor_province}}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6373A6EF" w:rsidR="00F93467" w:rsidRPr="00505D80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6C7804"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200" w:type="dxa"/>
        <w:tblLook w:val="04A0" w:firstRow="1" w:lastRow="0" w:firstColumn="1" w:lastColumn="0" w:noHBand="0" w:noVBand="1"/>
        <w:tblLayout w:type="fixed"/>
      </w:tblPr>
      <w:tblGrid>
        <w:gridCol w:w="742"/>
        <w:gridCol w:w="3283"/>
        <w:gridCol w:w="1300"/>
        <w:gridCol w:w="1498"/>
        <w:gridCol w:w="2376"/>
      </w:tblGrid>
      <w:tr w:rsidR="00F93467" w:rsidRPr="00505D80" w14:paraId="1C80395C" w14:textId="77777777" w:rsidTr="00682F25">
        <w:trPr>
          <w:trHeight w:val="20"/>
        </w:trPr>
        <w:tc>
          <w:tcPr>
            <w:tcW w:w="481" w:type="dxa"/>
          </w:tcPr>
          <w:p w14:paraId="5743E33F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791" w:type="dxa"/>
          </w:tcPr>
          <w:p w14:paraId="6271C41F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16" w:type="dxa"/>
          </w:tcPr>
          <w:p w14:paraId="417DCA1B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25" w:type="dxa"/>
          </w:tcPr>
          <w:p w14:paraId="11BF366B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086" w:type="dxa"/>
          </w:tcPr>
          <w:p w14:paraId="6F975AB8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 w:rsidRPr="00505D80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F93467" w:rsidRPr="00505D80" w14:paraId="58529B65" w14:textId="77777777" w:rsidTr="00682F25">
        <w:trPr>
          <w:trHeight w:val="20"/>
        </w:trPr>
        <w:tc>
          <w:tcPr>
            <w:tcW w:w="481" w:type="dxa"/>
          </w:tcPr>
          <w:p w14:paraId="7E254347" w14:textId="2C29A69C" w:rsidR="00F93467" w:rsidRPr="00505D80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791" w:type="dxa"/>
          </w:tcPr>
          <w:p w14:paraId="7692F838" w14:textId="693B3A3D" w:rsidR="00F93467" w:rsidRPr="00505D80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16" w:type="dxa"/>
          </w:tcPr>
          <w:p w14:paraId="7F497F3D" w14:textId="626B47F6" w:rsidR="00F93467" w:rsidRPr="00505D80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25" w:type="dxa"/>
          </w:tcPr>
          <w:p w14:paraId="41A353F3" w14:textId="2BD6AE00" w:rsidR="00F93467" w:rsidRPr="00505D80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{{unit_price}}</w:t>
            </w:r>
          </w:p>
        </w:tc>
        <w:tc>
          <w:tcPr>
            <w:tcW w:w="2086" w:type="dxa"/>
          </w:tcPr>
          <w:p w14:paraId="31D876CE" w14:textId="32DF3528" w:rsidR="00F93467" w:rsidRPr="00505D80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{{total_price}}</w:t>
            </w:r>
          </w:p>
        </w:tc>
      </w:tr>
      <w:tr w:rsidR="00F93467" w:rsidRPr="00505D80" w14:paraId="1F360E0A" w14:textId="77777777" w:rsidTr="00682F25">
        <w:trPr>
          <w:trHeight w:val="20"/>
        </w:trPr>
        <w:tc>
          <w:tcPr>
            <w:tcW w:w="4273" w:type="dxa"/>
            <w:gridSpan w:val="2"/>
            <w:vMerge w:val="restart"/>
          </w:tcPr>
          <w:p w14:paraId="6F19EF94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842" w:type="dxa"/>
            <w:gridSpan w:val="2"/>
          </w:tcPr>
          <w:p w14:paraId="5108F2F5" w14:textId="77777777" w:rsidR="00F93467" w:rsidRPr="00505D80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505D80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086" w:type="dxa"/>
          </w:tcPr>
          <w:p w14:paraId="5F5D73F3" w14:textId="17F2DC07" w:rsidR="00F93467" w:rsidRPr="00505D80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05D80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 w:rsidRPr="00505D80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505D80" w14:paraId="1F2D43A8" w14:textId="77777777" w:rsidTr="00682F25">
        <w:trPr>
          <w:trHeight w:val="20"/>
        </w:trPr>
        <w:tc>
          <w:tcPr>
            <w:tcW w:w="4273" w:type="dxa"/>
            <w:gridSpan w:val="2"/>
            <w:vMerge/>
          </w:tcPr>
          <w:p w14:paraId="77C56A86" w14:textId="77777777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842" w:type="dxa"/>
            <w:gridSpan w:val="2"/>
          </w:tcPr>
          <w:p w14:paraId="6B948F29" w14:textId="77777777" w:rsidR="00F93467" w:rsidRPr="00505D80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505D80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086" w:type="dxa"/>
          </w:tcPr>
          <w:p w14:paraId="3D451B18" w14:textId="3B530333" w:rsidR="00F93467" w:rsidRPr="00505D80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505D80" w14:paraId="667D0112" w14:textId="77777777" w:rsidTr="00682F25">
        <w:trPr>
          <w:trHeight w:val="20"/>
        </w:trPr>
        <w:tc>
          <w:tcPr>
            <w:tcW w:w="7114" w:type="dxa"/>
            <w:gridSpan w:val="4"/>
          </w:tcPr>
          <w:p w14:paraId="26895900" w14:textId="15D8F201" w:rsidR="00F93467" w:rsidRPr="00505D80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 w:rsidRPr="00505D80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 w:rsidRPr="00505D80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086" w:type="dxa"/>
          </w:tcPr>
          <w:p w14:paraId="7E282E16" w14:textId="3A9A37E9" w:rsidR="00F93467" w:rsidRPr="00505D80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505D80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 w:rsidRPr="00505D80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1569381E" w:rsidR="00F93467" w:rsidRPr="00505D80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 w:rsidRPr="00505D80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{{shipping_days}}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="0097753E" w:rsidRPr="00505D80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14:paraId="3FC7FBC6" w14:textId="77777777" w:rsidR="00F93467" w:rsidRPr="00505D80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1E529BD7" w:rsidR="00F93467" w:rsidRPr="00505D80" w:rsidRDefault="00CB1523" w:rsidP="00CB1523">
      <w:pPr>
        <w:tabs>
          <w:tab w:val="left" w:pos="4111"/>
        </w:tabs>
        <w:spacing w:after="0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CB1523">
        <w:rPr>
          <w:rFonts w:ascii="TH SarabunIT๙" w:hAnsi="TH SarabunIT๙" w:cs="TH SarabunIT๙"/>
          <w:sz w:val="32"/>
          <w:szCs w:val="32"/>
          <w:cs/>
        </w:rPr>
        <w:t>........................................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62315B53" w:rsidR="00F93467" w:rsidRPr="00505D80" w:rsidRDefault="00CB1523" w:rsidP="00CB1523">
      <w:pPr>
        <w:shd w:val="clear" w:color="auto" w:fill="FFFFFF" w:themeFill="background1"/>
        <w:tabs>
          <w:tab w:val="left" w:pos="4536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vendor_owner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</w:rPr>
        <w:t>)</w:t>
      </w:r>
    </w:p>
    <w:p w14:paraId="7EB1C9B2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382E4D5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8EA7900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8200F6D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6DC5543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505D80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505D80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505D80"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085FD82D" w:rsidR="00745BFF" w:rsidRPr="00505D80" w:rsidRDefault="00F93467" w:rsidP="00745BFF">
      <w:pPr>
        <w:pStyle w:val="1"/>
        <w:rPr>
          <w:rFonts w:ascii="TH SarabunIT๙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="00745BFF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</w:p>
    <w:p w14:paraId="5122BC2D" w14:textId="77777777" w:rsidR="00745BFF" w:rsidRPr="00745BFF" w:rsidRDefault="00745BFF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20"/>
          <w:szCs w:val="20"/>
        </w:rPr>
      </w:pPr>
    </w:p>
    <w:p w14:paraId="554510A8" w14:textId="5FF4E5DA" w:rsidR="00F93467" w:rsidRPr="00505D80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505D80">
        <w:rPr>
          <w:rFonts w:ascii="TH SarabunIT๙" w:hAnsi="TH SarabunIT๙" w:cs="TH SarabunIT๙"/>
          <w:sz w:val="32"/>
          <w:cs/>
        </w:rPr>
        <w:tab/>
      </w:r>
      <w:r w:rsidRPr="00505D80">
        <w:rPr>
          <w:rFonts w:ascii="TH SarabunIT๙" w:hAnsi="TH SarabunIT๙" w:cs="TH SarabunIT๙"/>
          <w:sz w:val="32"/>
          <w:cs/>
        </w:rPr>
        <w:tab/>
      </w:r>
      <w:r w:rsidRPr="00505D80">
        <w:rPr>
          <w:rFonts w:ascii="TH SarabunIT๙" w:hAnsi="TH SarabunIT๙" w:cs="TH SarabunIT๙"/>
          <w:sz w:val="32"/>
          <w:cs/>
        </w:rPr>
        <w:tab/>
      </w:r>
      <w:r w:rsidRPr="00505D80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505D80"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61847434" w:rsidR="00F93467" w:rsidRPr="00505D80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505D80">
        <w:rPr>
          <w:rFonts w:ascii="TH SarabunIT๙" w:hAnsi="TH SarabunIT๙" w:cs="TH SarabunIT๙"/>
          <w:b/>
          <w:bCs/>
          <w:cs/>
        </w:rPr>
        <w:t>เรียน</w:t>
      </w:r>
      <w:r w:rsidRPr="00505D80">
        <w:rPr>
          <w:rFonts w:ascii="TH SarabunIT๙" w:hAnsi="TH SarabunIT๙" w:cs="TH SarabunIT๙"/>
          <w:cs/>
        </w:rPr>
        <w:t xml:space="preserve">    ส่งมอบงานจัด</w:t>
      </w:r>
      <w:r w:rsidR="0097753E" w:rsidRPr="00505D80">
        <w:rPr>
          <w:rFonts w:ascii="TH SarabunIT๙" w:hAnsi="TH SarabunIT๙" w:cs="TH SarabunIT๙"/>
          <w:noProof/>
        </w:rPr>
        <w:t>{{order_type}}</w:t>
      </w:r>
      <w:r w:rsidRPr="00505D80"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08056A5B" w:rsidR="00F93467" w:rsidRPr="00505D80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</w:rPr>
      </w:pPr>
      <w:r w:rsidRPr="00505D80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505D80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Pr="00505D80">
        <w:rPr>
          <w:rFonts w:ascii="TH SarabunIT๙" w:hAnsi="TH SarabunIT๙" w:cs="TH SarabunIT๙"/>
          <w:sz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</w:rPr>
        <w:t>}}</w:t>
      </w:r>
    </w:p>
    <w:p w14:paraId="71E5F788" w14:textId="0A8D33D7" w:rsidR="00F93467" w:rsidRPr="00505D80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</w:rPr>
        <w:tab/>
      </w:r>
      <w:r w:rsidRPr="00505D80">
        <w:rPr>
          <w:rFonts w:ascii="TH SarabunIT๙" w:hAnsi="TH SarabunIT๙" w:cs="TH SarabunIT๙"/>
          <w:sz w:val="32"/>
          <w:cs/>
        </w:rPr>
        <w:t>ตามที่  โรงเรียน</w:t>
      </w:r>
      <w:r w:rsidRPr="00505D80">
        <w:rPr>
          <w:rFonts w:ascii="TH SarabunIT๙" w:hAnsi="TH SarabunIT๙" w:cs="TH SarabunIT๙"/>
          <w:sz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</w:rPr>
        <w:t>}}</w:t>
      </w:r>
      <w:r w:rsidRPr="00505D80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505D80">
        <w:rPr>
          <w:rFonts w:ascii="TH SarabunIT๙" w:hAnsi="TH SarabunIT๙" w:cs="TH SarabunIT๙"/>
          <w:noProof/>
          <w:sz w:val="32"/>
        </w:rPr>
        <w:t>{{vendor_owner}}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 (</w:t>
      </w:r>
      <w:r w:rsidRPr="00505D80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) </w:t>
      </w:r>
      <w:r w:rsidRPr="00505D80">
        <w:rPr>
          <w:rFonts w:ascii="TH SarabunIT๙" w:hAnsi="TH SarabunIT๙" w:cs="TH SarabunIT๙"/>
          <w:sz w:val="32"/>
          <w:cs/>
        </w:rPr>
        <w:t>ดำเนินการจัด</w:t>
      </w:r>
      <w:r w:rsidR="006C7804" w:rsidRPr="00505D80">
        <w:rPr>
          <w:rFonts w:ascii="TH SarabunIT๙" w:eastAsia="Times New Roman" w:hAnsi="TH SarabunIT๙" w:cs="TH SarabunIT๙"/>
          <w:noProof/>
          <w:sz w:val="32"/>
        </w:rPr>
        <w:t>{{procurement_subject}}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cs/>
        </w:rPr>
        <w:t>ตามใบสั่ง</w:t>
      </w:r>
      <w:r w:rsidR="0097753E" w:rsidRPr="00505D80">
        <w:rPr>
          <w:rFonts w:ascii="TH SarabunIT๙" w:hAnsi="TH SarabunIT๙" w:cs="TH SarabunIT๙"/>
          <w:noProof/>
          <w:sz w:val="32"/>
        </w:rPr>
        <w:t>{{order_type}}</w:t>
      </w:r>
      <w:r w:rsidRPr="00505D80">
        <w:rPr>
          <w:rFonts w:ascii="TH SarabunIT๙" w:hAnsi="TH SarabunIT๙" w:cs="TH SarabunIT๙"/>
          <w:sz w:val="32"/>
          <w:cs/>
        </w:rPr>
        <w:t xml:space="preserve"> เลขที่ </w:t>
      </w:r>
      <w:r w:rsidRPr="00505D80">
        <w:rPr>
          <w:rFonts w:ascii="TH SarabunIT๙" w:hAnsi="TH SarabunIT๙" w:cs="TH SarabunIT๙"/>
          <w:noProof/>
          <w:sz w:val="32"/>
        </w:rPr>
        <w:t xml:space="preserve"> {{procurement_number}}</w:t>
      </w:r>
      <w:r w:rsidRPr="00505D80">
        <w:rPr>
          <w:rFonts w:ascii="TH SarabunIT๙" w:hAnsi="TH SarabunIT๙" w:cs="TH SarabunIT๙"/>
          <w:sz w:val="32"/>
          <w:cs/>
        </w:rPr>
        <w:t xml:space="preserve"> วันที่ </w:t>
      </w:r>
      <w:r w:rsidRPr="00505D80"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505D80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3DAE14CE" w:rsidR="00F93467" w:rsidRPr="00505D80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</w:rPr>
        <w:tab/>
      </w:r>
      <w:r w:rsidRPr="00505D80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505D80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505D80">
        <w:rPr>
          <w:rFonts w:ascii="TH SarabunIT๙" w:eastAsia="Times New Roman" w:hAnsi="TH SarabunIT๙" w:cs="TH SarabunIT๙"/>
          <w:sz w:val="32"/>
        </w:rPr>
        <w:t> </w:t>
      </w:r>
      <w:r w:rsidRPr="00505D80">
        <w:rPr>
          <w:rFonts w:ascii="TH SarabunIT๙" w:eastAsia="Times New Roman" w:hAnsi="TH SarabunIT๙" w:cs="TH SarabunIT๙"/>
          <w:sz w:val="32"/>
          <w:cs/>
        </w:rPr>
        <w:t>(</w:t>
      </w:r>
      <w:r w:rsidRPr="00505D80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505D80">
        <w:rPr>
          <w:rFonts w:ascii="TH SarabunIT๙" w:eastAsia="Times New Roman" w:hAnsi="TH SarabunIT๙" w:cs="TH SarabunIT๙"/>
          <w:sz w:val="32"/>
          <w:cs/>
        </w:rPr>
        <w:t>)</w:t>
      </w:r>
    </w:p>
    <w:p w14:paraId="548128E0" w14:textId="77777777" w:rsidR="00F93467" w:rsidRPr="00505D80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5B450E49" w:rsidR="00F93467" w:rsidRPr="00505D80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ขอแสดงความนับถือ</w:t>
      </w:r>
    </w:p>
    <w:p w14:paraId="6E8A2B32" w14:textId="77777777" w:rsidR="00F93467" w:rsidRPr="00505D80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03F48145" w:rsidR="00F93467" w:rsidRPr="00505D80" w:rsidRDefault="00745BFF" w:rsidP="00745BFF">
      <w:pPr>
        <w:pStyle w:val="21"/>
        <w:tabs>
          <w:tab w:val="left" w:pos="4395"/>
        </w:tabs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ab/>
      </w:r>
      <w:r w:rsidRPr="00745BFF">
        <w:rPr>
          <w:rFonts w:ascii="TH SarabunIT๙" w:hAnsi="TH SarabunIT๙" w:cs="TH SarabunIT๙"/>
          <w:sz w:val="32"/>
          <w:cs/>
        </w:rPr>
        <w:t>ลงชื่อ........................................</w:t>
      </w:r>
      <w:r w:rsidR="00F93467" w:rsidRPr="00505D80">
        <w:rPr>
          <w:rFonts w:ascii="TH SarabunIT๙" w:hAnsi="TH SarabunIT๙" w:cs="TH SarabunIT๙"/>
          <w:sz w:val="32"/>
          <w:cs/>
        </w:rPr>
        <w:t>ผู้ส่งมอบงาน</w:t>
      </w:r>
    </w:p>
    <w:p w14:paraId="5CE5F79E" w14:textId="560FF328" w:rsidR="00F93467" w:rsidRPr="00505D80" w:rsidRDefault="00745BFF" w:rsidP="00745BFF">
      <w:pPr>
        <w:pStyle w:val="21"/>
        <w:tabs>
          <w:tab w:val="left" w:pos="4820"/>
        </w:tabs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cs/>
        </w:rPr>
        <w:t>(</w:t>
      </w:r>
      <w:r w:rsidR="00F93467" w:rsidRPr="00505D80">
        <w:rPr>
          <w:rFonts w:ascii="TH SarabunIT๙" w:hAnsi="TH SarabunIT๙" w:cs="TH SarabunIT๙"/>
          <w:sz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</w:rPr>
        <w:t>vendor_owner</w:t>
      </w:r>
      <w:proofErr w:type="spellEnd"/>
      <w:r w:rsidR="00F93467" w:rsidRPr="00505D80">
        <w:rPr>
          <w:rFonts w:ascii="TH SarabunIT๙" w:hAnsi="TH SarabunIT๙" w:cs="TH SarabunIT๙"/>
          <w:sz w:val="32"/>
        </w:rPr>
        <w:t>}}</w:t>
      </w:r>
      <w:r>
        <w:rPr>
          <w:rFonts w:ascii="TH SarabunIT๙" w:hAnsi="TH SarabunIT๙" w:cs="TH SarabunIT๙"/>
          <w:sz w:val="32"/>
        </w:rPr>
        <w:t>)</w:t>
      </w:r>
    </w:p>
    <w:p w14:paraId="7D595F3B" w14:textId="77777777" w:rsidR="00F93467" w:rsidRPr="00505D80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505D80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505D80"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ใบตรวจรับพัสดุ</w:t>
      </w:r>
      <w:r w:rsidRPr="00505D80"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505D80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4219492D" w:rsidR="00F93467" w:rsidRPr="00505D80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 w:rsidRPr="00505D80"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 w:rsidRPr="00505D80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05D80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05D80">
        <w:rPr>
          <w:rFonts w:ascii="TH SarabunIT๙" w:hAnsi="TH SarabunIT๙" w:cs="TH SarabunIT๙"/>
          <w:noProof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7A03D1" w:rsidRPr="00505D80">
        <w:rPr>
          <w:rFonts w:ascii="TH SarabunIT๙" w:hAnsi="TH SarabunIT๙" w:cs="TH SarabunIT๙"/>
          <w:sz w:val="32"/>
          <w:szCs w:val="32"/>
          <w:cs/>
        </w:rPr>
        <w:t>จัด</w:t>
      </w:r>
      <w:r w:rsidR="006C7804"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 w:rsidRPr="00505D80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05D80"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505D80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>                  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{{inspector_title_group}}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505D80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505D80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 w:rsidRPr="00505D80">
        <w:rPr>
          <w:rFonts w:ascii="TH SarabunIT๙" w:hAnsi="TH SarabunIT๙" w:cs="TH SarabunIT๙"/>
          <w:sz w:val="32"/>
          <w:szCs w:val="32"/>
        </w:rPr>
        <w:t>  </w:t>
      </w:r>
      <w:r w:rsidRPr="00505D80"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A235FB">
        <w:rPr>
          <w:rFonts w:ascii="TH SarabunIT๙" w:eastAsiaTheme="minorHAnsi" w:hAnsi="TH SarabunIT๙" w:cs="TH SarabunIT๙"/>
          <w:noProof/>
          <w:sz w:val="32"/>
          <w:szCs w:val="32"/>
        </w:rPr>
        <w:pict w14:anchorId="6B33904D">
          <v:shape id="_x0000_i1030" type="#_x0000_t75" alt="" style="width:19.8pt;height:19.8pt;mso-width-percent:0;mso-height-percent:0;mso-width-percent:0;mso-height-percent:0">
            <v:imagedata r:id="rId10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ถูกต้อง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A235FB">
        <w:rPr>
          <w:rFonts w:ascii="TH SarabunIT๙" w:eastAsiaTheme="minorHAnsi" w:hAnsi="TH SarabunIT๙" w:cs="TH SarabunIT๙"/>
          <w:noProof/>
          <w:sz w:val="32"/>
          <w:szCs w:val="32"/>
        </w:rPr>
        <w:pict w14:anchorId="717C82E3">
          <v:shape id="_x0000_i1029" type="#_x0000_t75" alt="" style="width:19.8pt;height:19.8pt;mso-width-percent:0;mso-height-percent:0;mso-width-percent:0;mso-height-percent:0">
            <v:imagedata r:id="rId10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A235FB">
        <w:rPr>
          <w:rFonts w:ascii="TH SarabunIT๙" w:eastAsiaTheme="minorHAnsi" w:hAnsi="TH SarabunIT๙" w:cs="TH SarabunIT๙"/>
          <w:noProof/>
          <w:sz w:val="32"/>
          <w:szCs w:val="32"/>
        </w:rPr>
        <w:pict w14:anchorId="6B5CF397">
          <v:shape id="_x0000_i1028" type="#_x0000_t75" alt="" style="width:19.8pt;height:19.8pt;mso-width-percent:0;mso-height-percent:0;mso-width-percent:0;mso-height-percent:0">
            <v:imagedata r:id="rId11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Pr="00505D80">
        <w:rPr>
          <w:rFonts w:ascii="TH SarabunIT๙" w:hAnsi="TH SarabunIT๙" w:cs="TH SarabunIT๙"/>
          <w:sz w:val="32"/>
          <w:szCs w:val="32"/>
          <w:cs/>
        </w:rPr>
        <w:t>๒. ค่าปรับ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A235FB">
        <w:rPr>
          <w:rFonts w:ascii="TH SarabunIT๙" w:eastAsiaTheme="minorHAnsi" w:hAnsi="TH SarabunIT๙" w:cs="TH SarabunIT๙"/>
          <w:noProof/>
          <w:sz w:val="32"/>
          <w:szCs w:val="32"/>
        </w:rPr>
        <w:pict w14:anchorId="4CC17CDA">
          <v:shape id="_x0000_i1027" type="#_x0000_t75" alt="" style="width:19.8pt;height:19.8pt;mso-width-percent:0;mso-height-percent:0;mso-width-percent:0;mso-height-percent:0">
            <v:imagedata r:id="rId11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 w:rsidRPr="00505D80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A235FB">
        <w:rPr>
          <w:rFonts w:ascii="TH SarabunIT๙" w:eastAsiaTheme="minorHAnsi" w:hAnsi="TH SarabunIT๙" w:cs="TH SarabunIT๙"/>
          <w:noProof/>
          <w:sz w:val="32"/>
          <w:szCs w:val="32"/>
        </w:rPr>
        <w:pict w14:anchorId="362919E4">
          <v:shape id="_x0000_i1026" type="#_x0000_t75" alt="" style="width:19.8pt;height:19.8pt;mso-width-percent:0;mso-height-percent:0;mso-width-percent:0;mso-height-percent:0">
            <v:imagedata r:id="rId10" o:title=""/>
          </v:shape>
        </w:pic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168763E" w14:textId="77777777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2B95CD9B" w14:textId="7BEAA380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C307F7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05D80">
        <w:rPr>
          <w:rFonts w:ascii="TH SarabunIT๙" w:hAnsi="TH SarabunIT๙" w:cs="TH SarabunIT๙"/>
          <w:sz w:val="32"/>
          <w:szCs w:val="32"/>
        </w:rPr>
        <w:t> </w:t>
      </w:r>
    </w:p>
    <w:p w14:paraId="543AC21C" w14:textId="2CFD8030" w:rsidR="00F93467" w:rsidRPr="00505D80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{{inspector_1}}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31267A44" w14:textId="77777777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8B39FD4" w14:textId="508E4EF3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C307F7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05D80">
        <w:rPr>
          <w:rFonts w:ascii="TH SarabunIT๙" w:hAnsi="TH SarabunIT๙" w:cs="TH SarabunIT๙"/>
          <w:sz w:val="32"/>
          <w:szCs w:val="32"/>
        </w:rPr>
        <w:t> </w:t>
      </w:r>
    </w:p>
    <w:p w14:paraId="6D3580C3" w14:textId="5E074E4D" w:rsidR="00F93467" w:rsidRPr="00505D80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{{inspector_2}}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)</w:t>
      </w:r>
    </w:p>
    <w:p w14:paraId="3DE97464" w14:textId="77777777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1BD8C43" w14:textId="233BE7C0" w:rsidR="00745BFF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C307F7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05D80">
        <w:rPr>
          <w:rFonts w:ascii="TH SarabunIT๙" w:hAnsi="TH SarabunIT๙" w:cs="TH SarabunIT๙"/>
          <w:sz w:val="32"/>
          <w:szCs w:val="32"/>
        </w:rPr>
        <w:t> </w:t>
      </w:r>
    </w:p>
    <w:p w14:paraId="3899BBD1" w14:textId="0FBADC0E" w:rsidR="00F93467" w:rsidRPr="00505D80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noProof/>
          <w:sz w:val="32"/>
          <w:szCs w:val="32"/>
        </w:rPr>
        <w:t>{{inspector_3}}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1C88C748" w:rsidR="00F93467" w:rsidRPr="00505D80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>หมายเหตุ : เลขที่โครงการ</w:t>
      </w:r>
      <w:r w:rsidR="00C307F7">
        <w:rPr>
          <w:rFonts w:ascii="TH SarabunIT๙" w:hAnsi="TH SarabunIT๙" w:cs="TH SarabunIT๙"/>
          <w:sz w:val="32"/>
          <w:szCs w:val="32"/>
          <w:cs/>
        </w:rPr>
        <w:tab/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29CD007B" w:rsidR="00F93467" w:rsidRPr="00505D80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 w:rsidR="00C307F7">
        <w:rPr>
          <w:rFonts w:ascii="TH SarabunIT๙" w:hAnsi="TH SarabunIT๙" w:cs="TH SarabunIT๙"/>
          <w:sz w:val="32"/>
          <w:szCs w:val="32"/>
          <w:cs/>
        </w:rPr>
        <w:tab/>
      </w:r>
      <w:r w:rsidRPr="00505D80"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22670C1" w:rsidR="00F93467" w:rsidRPr="00505D80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</w:t>
      </w:r>
      <w:r w:rsidR="00C307F7">
        <w:rPr>
          <w:rFonts w:ascii="TH SarabunIT๙" w:hAnsi="TH SarabunIT๙" w:cs="TH SarabunIT๙"/>
          <w:sz w:val="32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505D80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505D80" w:rsidRDefault="00A235FB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object w:dxaOrig="1440" w:dyaOrig="1440" w14:anchorId="4AC0A8BC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5228778" r:id="rId12"/>
        </w:object>
      </w:r>
      <w:r w:rsidR="00320042" w:rsidRPr="00505D80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27B9EAE4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</w:p>
    <w:p w14:paraId="6E6669F3" w14:textId="2AA72698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505D80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</w:rPr>
        <w:t xml:space="preserve">     </w:t>
      </w:r>
      <w:r w:rsidRPr="00505D80">
        <w:rPr>
          <w:rFonts w:ascii="TH SarabunIT๙" w:hAnsi="TH SarabunIT๙" w:cs="TH SarabunIT๙"/>
          <w:noProof/>
          <w:szCs w:val="32"/>
        </w:rPr>
        <w:t xml:space="preserve"> {{procurement_number}}</w:t>
      </w:r>
      <w:r w:rsidRPr="00505D80">
        <w:rPr>
          <w:rFonts w:ascii="TH SarabunIT๙" w:hAnsi="TH SarabunIT๙" w:cs="TH SarabunIT๙"/>
          <w:szCs w:val="32"/>
        </w:rPr>
        <w:tab/>
        <w:t xml:space="preserve">        </w:t>
      </w:r>
      <w:r w:rsidRPr="00505D80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505D80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Pr="00505D80">
        <w:rPr>
          <w:rFonts w:ascii="TH SarabunIT๙" w:hAnsi="TH SarabunIT๙" w:cs="TH SarabunIT๙"/>
          <w:szCs w:val="32"/>
        </w:rPr>
        <w:t xml:space="preserve">  </w:t>
      </w:r>
      <w:r w:rsidRPr="00505D80">
        <w:rPr>
          <w:rFonts w:ascii="TH SarabunIT๙" w:hAnsi="TH SarabunIT๙" w:cs="TH SarabunIT๙"/>
          <w:szCs w:val="32"/>
          <w:cs/>
        </w:rPr>
        <w:t>ขออนุมัติเบิกจ่ายค่าวัสดุ/ค่าจ้าง</w:t>
      </w:r>
    </w:p>
    <w:p w14:paraId="737CCAD6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2274F23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เรียน</w:t>
      </w:r>
      <w:r w:rsidRPr="00505D80">
        <w:rPr>
          <w:rFonts w:ascii="TH SarabunIT๙" w:hAnsi="TH SarabunIT๙" w:cs="TH SarabunIT๙"/>
          <w:szCs w:val="32"/>
        </w:rPr>
        <w:t xml:space="preserve">  </w:t>
      </w:r>
      <w:r w:rsidRPr="00505D80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</w:p>
    <w:p w14:paraId="3015F285" w14:textId="5F4865B7" w:rsidR="00F93467" w:rsidRPr="00505D80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 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7A03D1" w:rsidRPr="00505D80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{{vendor_name}}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 w:rsidRPr="00505D80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05D80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05D80">
        <w:rPr>
          <w:rFonts w:ascii="TH SarabunIT๙" w:hAnsi="TH SarabunIT๙" w:cs="TH SarabunIT๙"/>
          <w:sz w:val="32"/>
          <w:szCs w:val="32"/>
        </w:rPr>
        <w:t> 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05D80">
        <w:rPr>
          <w:rFonts w:ascii="TH SarabunIT๙" w:hAnsi="TH SarabunIT๙" w:cs="TH SarabunIT๙"/>
          <w:noProof/>
          <w:sz w:val="32"/>
          <w:szCs w:val="32"/>
        </w:rPr>
        <w:t>}}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{{total_price_th}}</w:t>
      </w:r>
      <w:r w:rsidRPr="00505D80">
        <w:rPr>
          <w:rFonts w:ascii="TH SarabunIT๙" w:hAnsi="TH SarabunIT๙" w:cs="TH SarabunIT๙"/>
          <w:sz w:val="32"/>
          <w:szCs w:val="32"/>
          <w:cs/>
        </w:rPr>
        <w:t>)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505D80"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{{project_name}}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Pr="00505D80"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505D80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 w:rsidRPr="00505D80">
        <w:rPr>
          <w:rFonts w:ascii="TH SarabunIT๙" w:hAnsi="TH SarabunIT๙" w:cs="TH SarabunIT๙"/>
          <w:noProof/>
          <w:szCs w:val="32"/>
        </w:rPr>
        <w:t>{{delivery_doc_type}}</w:t>
      </w:r>
      <w:r w:rsidRPr="00505D80">
        <w:rPr>
          <w:rFonts w:ascii="TH SarabunIT๙" w:hAnsi="TH SarabunIT๙" w:cs="TH SarabunIT๙"/>
          <w:szCs w:val="32"/>
          <w:cs/>
        </w:rPr>
        <w:t xml:space="preserve"> ลงวันที่ </w:t>
      </w:r>
      <w:r w:rsidRPr="00505D80">
        <w:rPr>
          <w:rFonts w:ascii="TH SarabunIT๙" w:hAnsi="TH SarabunIT๙" w:cs="TH SarabunIT๙"/>
          <w:noProof/>
          <w:szCs w:val="32"/>
        </w:rPr>
        <w:t>{{date_shipping}}</w:t>
      </w:r>
      <w:r w:rsidRPr="00505D80"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 w:rsidRPr="00505D80"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505D80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505D80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  <w:t>1.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505D80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  <w:t>2.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 w:rsidRPr="00505D80">
        <w:rPr>
          <w:rFonts w:ascii="TH SarabunIT๙" w:hAnsi="TH SarabunIT๙" w:cs="TH SarabunIT๙"/>
          <w:noProof/>
          <w:szCs w:val="32"/>
        </w:rPr>
        <w:t>{{vendor_name}}</w:t>
      </w:r>
    </w:p>
    <w:p w14:paraId="244ECCE5" w14:textId="197D49B1" w:rsidR="00F93467" w:rsidRPr="00505D80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          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505D80">
        <w:rPr>
          <w:rFonts w:ascii="TH SarabunIT๙" w:hAnsi="TH SarabunIT๙" w:cs="TH SarabunIT๙"/>
          <w:szCs w:val="32"/>
        </w:rPr>
        <w:t xml:space="preserve">  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{{current_order_price}}</w:t>
      </w:r>
      <w:r w:rsidRPr="00505D80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01211BFD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           </w:t>
      </w:r>
      <w:r w:rsidRPr="00505D80"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{{vat_amount}}</w:t>
      </w:r>
      <w:r w:rsidR="009935E7">
        <w:rPr>
          <w:rFonts w:ascii="TH SarabunIT๙" w:hAnsi="TH SarabunIT๙" w:cs="TH SarabunIT๙"/>
          <w:noProof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</w:rPr>
        <w:t xml:space="preserve">                </w:t>
      </w:r>
      <w:r w:rsidRPr="00505D80">
        <w:rPr>
          <w:rFonts w:ascii="TH SarabunIT๙" w:hAnsi="TH SarabunIT๙" w:cs="TH SarabunIT๙"/>
          <w:szCs w:val="32"/>
        </w:rPr>
        <w:tab/>
        <w:t xml:space="preserve">2.3 </w:t>
      </w:r>
      <w:r w:rsidRPr="00505D80">
        <w:rPr>
          <w:rFonts w:ascii="TH SarabunIT๙" w:hAnsi="TH SarabunIT๙" w:cs="TH SarabunIT๙"/>
          <w:szCs w:val="32"/>
          <w:cs/>
        </w:rPr>
        <w:t>ราคาสินค้า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{{subtotal_before_vat}}</w:t>
      </w:r>
      <w:r w:rsidRPr="00505D80"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0643E85B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           </w:t>
      </w:r>
      <w:r w:rsidRPr="00505D80"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{{tax_withholding_amount}}</w:t>
      </w:r>
      <w:r w:rsidRPr="00505D80">
        <w:rPr>
          <w:rFonts w:ascii="TH SarabunIT๙" w:hAnsi="TH SarabunIT๙" w:cs="TH SarabunIT๙"/>
          <w:szCs w:val="32"/>
          <w:cs/>
        </w:rPr>
        <w:tab/>
        <w:t>บาท</w:t>
      </w:r>
    </w:p>
    <w:p w14:paraId="6BCF9F87" w14:textId="5A13C06D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               </w:t>
      </w:r>
      <w:r w:rsidRPr="00505D80">
        <w:rPr>
          <w:rFonts w:ascii="TH SarabunIT๙" w:hAnsi="TH SarabunIT๙" w:cs="TH SarabunIT๙"/>
          <w:szCs w:val="32"/>
          <w:cs/>
        </w:rPr>
        <w:tab/>
        <w:t>2.5 คงเหลือ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{{net_payable_amount}}</w:t>
      </w:r>
      <w:r w:rsidRPr="00505D80"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505D80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505D80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1ED20EA4" w:rsidR="00F93467" w:rsidRPr="00505D80" w:rsidRDefault="009935E7" w:rsidP="009935E7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Pr="009935E7">
        <w:rPr>
          <w:rFonts w:ascii="TH SarabunIT๙" w:hAnsi="TH SarabunIT๙" w:cs="TH SarabunIT๙"/>
          <w:szCs w:val="32"/>
          <w:cs/>
        </w:rPr>
        <w:t>ลงชื่อ........................................</w:t>
      </w:r>
    </w:p>
    <w:p w14:paraId="739CDCCB" w14:textId="385F2064" w:rsidR="00F93467" w:rsidRPr="00505D80" w:rsidRDefault="009935E7" w:rsidP="009935E7">
      <w:pPr>
        <w:tabs>
          <w:tab w:val="left" w:pos="5245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finance_officer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63CF43CA" w14:textId="346A6A68" w:rsidR="00F93467" w:rsidRPr="00505D80" w:rsidRDefault="009935E7" w:rsidP="009935E7">
      <w:pPr>
        <w:pStyle w:val="a8"/>
        <w:tabs>
          <w:tab w:val="left" w:pos="5387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 xml:space="preserve">เจ้าหน้าที่การเงิน             </w:t>
      </w:r>
    </w:p>
    <w:p w14:paraId="216899E4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505D80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505D80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505D80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480ECF3" w:rsidR="00F93467" w:rsidRPr="00505D80" w:rsidRDefault="009935E7" w:rsidP="009935E7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Pr="009935E7">
        <w:rPr>
          <w:rFonts w:ascii="TH SarabunIT๙" w:hAnsi="TH SarabunIT๙" w:cs="TH SarabunIT๙"/>
          <w:szCs w:val="32"/>
          <w:cs/>
        </w:rPr>
        <w:t>ลงชื่อ........................................</w:t>
      </w:r>
    </w:p>
    <w:p w14:paraId="73C5AB3D" w14:textId="110F2AC1" w:rsidR="00F93467" w:rsidRPr="00505D80" w:rsidRDefault="009935E7" w:rsidP="009935E7">
      <w:pPr>
        <w:pStyle w:val="a8"/>
        <w:tabs>
          <w:tab w:val="left" w:pos="510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Cs w:val="32"/>
          <w:cs/>
        </w:rPr>
        <w:t>(</w:t>
      </w:r>
      <w:r w:rsidR="00F93467" w:rsidRPr="00505D80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05D80">
        <w:rPr>
          <w:rFonts w:ascii="TH SarabunIT๙" w:hAnsi="TH SarabunIT๙" w:cs="TH SarabunIT๙"/>
          <w:szCs w:val="32"/>
        </w:rPr>
        <w:t>}}</w:t>
      </w:r>
      <w:r w:rsidR="00F93467" w:rsidRPr="00505D80">
        <w:rPr>
          <w:rFonts w:ascii="TH SarabunIT๙" w:hAnsi="TH SarabunIT๙" w:cs="TH SarabunIT๙"/>
          <w:szCs w:val="32"/>
          <w:cs/>
        </w:rPr>
        <w:t>)</w:t>
      </w:r>
    </w:p>
    <w:p w14:paraId="01472D7D" w14:textId="213D5082" w:rsidR="00F93467" w:rsidRPr="00505D80" w:rsidRDefault="009935E7" w:rsidP="009935E7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05D80">
        <w:rPr>
          <w:rFonts w:ascii="TH SarabunIT๙" w:hAnsi="TH SarabunIT๙" w:cs="TH SarabunIT๙"/>
          <w:sz w:val="32"/>
          <w:szCs w:val="32"/>
        </w:rPr>
        <w:t>}}</w:t>
      </w:r>
      <w:r w:rsidR="00F93467" w:rsidRPr="00505D80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505D80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505D80" w:rsidRDefault="00F93467" w:rsidP="009935E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505D80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 w:rsidRPr="00505D80">
        <w:rPr>
          <w:rFonts w:ascii="TH SarabunIT๙" w:hAnsi="TH SarabunIT๙" w:cs="TH SarabunIT๙"/>
          <w:noProof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505D80"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950B6F3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Cs w:val="32"/>
        </w:rPr>
        <w:t>}}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05D80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05D80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05D80">
        <w:rPr>
          <w:rFonts w:ascii="TH SarabunIT๙" w:eastAsia="Times New Roman" w:hAnsi="TH SarabunIT๙" w:cs="TH SarabunIT๙"/>
          <w:szCs w:val="32"/>
        </w:rPr>
        <w:t>}}</w:t>
      </w:r>
      <w:r w:rsidRPr="00505D80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05D80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05D80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05D80">
        <w:rPr>
          <w:rFonts w:ascii="TH SarabunIT๙" w:eastAsia="Times New Roman" w:hAnsi="TH SarabunIT๙" w:cs="TH SarabunIT๙"/>
          <w:szCs w:val="32"/>
        </w:rPr>
        <w:t>}}</w:t>
      </w:r>
    </w:p>
    <w:p w14:paraId="1E5D34E3" w14:textId="581BAB8C" w:rsidR="00F93467" w:rsidRPr="00505D80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505D80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tblLayout w:type="fixed"/>
      </w:tblPr>
      <w:tblGrid>
        <w:gridCol w:w="718"/>
        <w:gridCol w:w="3426"/>
        <w:gridCol w:w="1316"/>
        <w:gridCol w:w="1316"/>
        <w:gridCol w:w="2424"/>
      </w:tblGrid>
      <w:tr w:rsidR="00F93467" w:rsidRPr="00505D80" w14:paraId="719CAEE4" w14:textId="77777777" w:rsidTr="00682F25">
        <w:trPr>
          <w:trHeight w:val="20"/>
        </w:trPr>
        <w:tc>
          <w:tcPr>
            <w:tcW w:w="719" w:type="dxa"/>
            <w:vMerge w:val="restart"/>
            <w:vAlign w:val="center"/>
          </w:tcPr>
          <w:p w14:paraId="6074753A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522" w:type="dxa"/>
            <w:vMerge w:val="restart"/>
            <w:vAlign w:val="center"/>
          </w:tcPr>
          <w:p w14:paraId="24F3BF75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646" w:type="dxa"/>
            <w:gridSpan w:val="2"/>
            <w:vAlign w:val="center"/>
          </w:tcPr>
          <w:p w14:paraId="3604AF77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313" w:type="dxa"/>
            <w:vMerge w:val="restart"/>
            <w:vAlign w:val="center"/>
          </w:tcPr>
          <w:p w14:paraId="6CCC3867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F93467" w:rsidRPr="00505D80" w14:paraId="36361E14" w14:textId="77777777" w:rsidTr="00682F25">
        <w:trPr>
          <w:trHeight w:val="20"/>
        </w:trPr>
        <w:tc>
          <w:tcPr>
            <w:tcW w:w="719" w:type="dxa"/>
            <w:vMerge/>
            <w:vAlign w:val="center"/>
          </w:tcPr>
          <w:p w14:paraId="22EE5B30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22" w:type="dxa"/>
            <w:vMerge/>
            <w:vAlign w:val="center"/>
          </w:tcPr>
          <w:p w14:paraId="2D2D0BBE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23" w:type="dxa"/>
            <w:vAlign w:val="center"/>
          </w:tcPr>
          <w:p w14:paraId="3428408E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323" w:type="dxa"/>
            <w:vAlign w:val="center"/>
          </w:tcPr>
          <w:p w14:paraId="07415AD6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313" w:type="dxa"/>
            <w:vMerge/>
            <w:vAlign w:val="center"/>
          </w:tcPr>
          <w:p w14:paraId="71466FA6" w14:textId="77777777" w:rsidR="00F93467" w:rsidRPr="00505D80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505D80" w14:paraId="38D91538" w14:textId="77777777" w:rsidTr="00682F25">
        <w:trPr>
          <w:trHeight w:val="20"/>
        </w:trPr>
        <w:tc>
          <w:tcPr>
            <w:tcW w:w="719" w:type="dxa"/>
          </w:tcPr>
          <w:p w14:paraId="552CB8F6" w14:textId="7ABD7846" w:rsidR="00EB0793" w:rsidRPr="00505D80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05D80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05D80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522" w:type="dxa"/>
          </w:tcPr>
          <w:p w14:paraId="2FC08B16" w14:textId="2F3C9365" w:rsidR="00EB0793" w:rsidRPr="00505D80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23" w:type="dxa"/>
          </w:tcPr>
          <w:p w14:paraId="08A49D0B" w14:textId="4FCADAE2" w:rsidR="00EB0793" w:rsidRPr="00505D80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323" w:type="dxa"/>
          </w:tcPr>
          <w:p w14:paraId="2E295E81" w14:textId="4F414C5C" w:rsidR="00EB0793" w:rsidRPr="00505D80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05D80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313" w:type="dxa"/>
          </w:tcPr>
          <w:p w14:paraId="041B347D" w14:textId="5C1AA730" w:rsidR="00EB0793" w:rsidRPr="00505D80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 w:rsidRPr="00505D80">
              <w:rPr>
                <w:rFonts w:ascii="TH SarabunIT๙" w:hAnsi="TH SarabunIT๙" w:cs="TH SarabunIT๙"/>
                <w:noProof/>
                <w:szCs w:val="32"/>
              </w:rPr>
              <w:t>{{procurement_number}}</w:t>
            </w:r>
          </w:p>
          <w:p w14:paraId="22B946AD" w14:textId="12024565" w:rsidR="00EB0793" w:rsidRPr="00505D80" w:rsidRDefault="007A03D1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05D80">
              <w:rPr>
                <w:rFonts w:ascii="TH SarabunIT๙" w:hAnsi="TH SarabunIT๙" w:cs="TH SarabunIT๙"/>
                <w:noProof/>
                <w:szCs w:val="32"/>
              </w:rPr>
              <w:t>{{procurement_subject}}</w:t>
            </w:r>
          </w:p>
        </w:tc>
      </w:tr>
    </w:tbl>
    <w:p w14:paraId="3B7791E1" w14:textId="77777777" w:rsidR="00F93467" w:rsidRPr="00505D80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tblLayout w:type="fixed"/>
      </w:tblPr>
      <w:tblGrid>
        <w:gridCol w:w="4331"/>
        <w:gridCol w:w="4869"/>
      </w:tblGrid>
      <w:tr w:rsidR="00F93467" w:rsidRPr="00505D80" w14:paraId="35A1F582" w14:textId="77777777" w:rsidTr="00682F25">
        <w:trPr>
          <w:trHeight w:val="20"/>
        </w:trPr>
        <w:tc>
          <w:tcPr>
            <w:tcW w:w="4331" w:type="dxa"/>
          </w:tcPr>
          <w:p w14:paraId="75242A7E" w14:textId="77777777" w:rsidR="00F93467" w:rsidRPr="00505D80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3CAE03AA" w:rsidR="00F93467" w:rsidRPr="00505D80" w:rsidRDefault="009935E7" w:rsidP="009935E7">
            <w:pPr>
              <w:pStyle w:val="a8"/>
              <w:tabs>
                <w:tab w:val="left" w:pos="475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....................................ผู้อนุมัติให้เบิกจ่าย</w:t>
            </w:r>
          </w:p>
          <w:p w14:paraId="34321888" w14:textId="00C39212" w:rsidR="00F93467" w:rsidRPr="00505D80" w:rsidRDefault="009935E7" w:rsidP="009935E7">
            <w:pPr>
              <w:pStyle w:val="a8"/>
              <w:tabs>
                <w:tab w:val="left" w:pos="475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14:paraId="00E3DDE5" w14:textId="77777777" w:rsidR="00F93467" w:rsidRPr="00505D80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91AA741" w:rsidR="00F93467" w:rsidRPr="00505D80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0E8F5CE8" w:rsidR="00F93467" w:rsidRPr="00505D80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505D80" w14:paraId="48A31F29" w14:textId="77777777" w:rsidTr="00682F25">
        <w:trPr>
          <w:trHeight w:val="20"/>
        </w:trPr>
        <w:tc>
          <w:tcPr>
            <w:tcW w:w="4331" w:type="dxa"/>
          </w:tcPr>
          <w:p w14:paraId="2154462F" w14:textId="77777777" w:rsidR="00F93467" w:rsidRPr="00505D80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235A3EAA" w:rsidR="00F93467" w:rsidRPr="00505D80" w:rsidRDefault="009935E7" w:rsidP="009935E7">
            <w:pPr>
              <w:pStyle w:val="a8"/>
              <w:tabs>
                <w:tab w:val="left" w:pos="45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.......................................เจ้าหน้าที่พัสดุ</w:t>
            </w:r>
          </w:p>
          <w:p w14:paraId="7DF5FC66" w14:textId="5822BD1F" w:rsidR="00F93467" w:rsidRPr="00505D80" w:rsidRDefault="009935E7" w:rsidP="009935E7">
            <w:pPr>
              <w:pStyle w:val="a8"/>
              <w:tabs>
                <w:tab w:val="left" w:pos="458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05D80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05D80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14:paraId="60E0C6F2" w14:textId="77777777" w:rsidR="00F93467" w:rsidRPr="00505D80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2CEBE029" w:rsidR="00F93467" w:rsidRPr="00505D80" w:rsidRDefault="009935E7" w:rsidP="009935E7">
            <w:pPr>
              <w:pStyle w:val="a8"/>
              <w:tabs>
                <w:tab w:val="left" w:pos="61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003615A" w:rsidR="00F93467" w:rsidRPr="00505D80" w:rsidRDefault="009935E7" w:rsidP="009935E7">
            <w:pPr>
              <w:pStyle w:val="a8"/>
              <w:tabs>
                <w:tab w:val="left" w:pos="618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05D80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505D80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505D80" w:rsidRDefault="00464742" w:rsidP="00F93467">
      <w:pPr>
        <w:rPr>
          <w:rFonts w:ascii="TH SarabunIT๙" w:hAnsi="TH SarabunIT๙" w:cs="TH SarabunIT๙"/>
        </w:rPr>
      </w:pPr>
    </w:p>
    <w:sectPr w:rsidR="00464742" w:rsidRPr="00505D80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16</Pages>
  <Words>2893</Words>
  <Characters>16495</Characters>
  <Application>Microsoft Office Word</Application>
  <DocSecurity>0</DocSecurity>
  <Lines>137</Lines>
  <Paragraphs>38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65</cp:revision>
  <cp:lastPrinted>2023-07-03T09:57:00Z</cp:lastPrinted>
  <dcterms:created xsi:type="dcterms:W3CDTF">2026-07-02T10:34:00Z</dcterms:created>
  <dcterms:modified xsi:type="dcterms:W3CDTF">2026-07-10T15:46:00Z</dcterms:modified>
  <cp:category/>
</cp:coreProperties>
</file>