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gif" ContentType="image/gi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BD81B" w14:textId="77777777" w:rsidR="00F93467" w:rsidRPr="00532389" w:rsidRDefault="002903BA" w:rsidP="00F93467">
      <w:pPr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>
        <w:rPr>
          <w:rFonts w:ascii="TH SarabunIT๙" w:eastAsia="Calibri" w:hAnsi="TH SarabunIT๙" w:cs="TH SarabunIT๙"/>
          <w:b/>
          <w:bCs/>
          <w:noProof/>
          <w:sz w:val="32"/>
          <w:szCs w:val="32"/>
        </w:rPr>
        <w:object w:dxaOrig="1440" w:dyaOrig="1440" w14:anchorId="45862AD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8" type="#_x0000_t75" alt="" style="position:absolute;left:0;text-align:left;margin-left:-3.15pt;margin-top:-15.85pt;width:53.4pt;height:57.75pt;z-index:251663360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8" DrawAspect="Content" ObjectID="_1847367012" r:id="rId7"/>
        </w:object>
      </w:r>
      <w:r w:rsidR="00320042" w:rsidRPr="00532389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 xml:space="preserve"> </w:t>
      </w:r>
      <w:r w:rsidR="00320042" w:rsidRPr="00532389">
        <w:rPr>
          <w:rFonts w:ascii="TH SarabunIT๙" w:eastAsia="Calibri" w:hAnsi="TH SarabunIT๙" w:cs="TH SarabunIT๙"/>
          <w:b/>
          <w:bCs/>
          <w:sz w:val="44"/>
          <w:szCs w:val="44"/>
          <w:cs/>
        </w:rPr>
        <w:t>บันทึกข้อความ</w:t>
      </w:r>
    </w:p>
    <w:p w14:paraId="7FDE68F5" w14:textId="344A5F92" w:rsidR="00F93467" w:rsidRPr="00532389" w:rsidRDefault="00F93467" w:rsidP="00851E59">
      <w:pPr>
        <w:pStyle w:val="a8"/>
        <w:tabs>
          <w:tab w:val="left" w:pos="1418"/>
        </w:tabs>
        <w:spacing w:before="24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ส่วนราชการ</w:t>
      </w:r>
      <w:r w:rsidR="00851E59" w:rsidRPr="00532389">
        <w:rPr>
          <w:rFonts w:ascii="TH SarabunIT๙" w:hAnsi="TH SarabunIT๙" w:cs="TH SarabunIT๙"/>
          <w:b/>
          <w:bCs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noProof/>
          <w:szCs w:val="32"/>
        </w:rPr>
        <w:t>{{school_name}}</w:t>
      </w:r>
    </w:p>
    <w:p w14:paraId="126D8774" w14:textId="1AEC373B" w:rsidR="00F93467" w:rsidRPr="00532389" w:rsidRDefault="00F93467" w:rsidP="00851E59">
      <w:pPr>
        <w:pStyle w:val="a8"/>
        <w:tabs>
          <w:tab w:val="left" w:pos="709"/>
          <w:tab w:val="left" w:pos="4270"/>
          <w:tab w:val="left" w:pos="5012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ที่</w:t>
      </w:r>
      <w:r w:rsidR="00851E59"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{{procurement_number}}</w:t>
      </w:r>
      <w:r w:rsidR="00851E59"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Cs w:val="32"/>
          <w:cs/>
        </w:rPr>
        <w:t>วันที่</w:t>
      </w:r>
      <w:r w:rsidR="00851E59"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{{date_memo_used}}</w:t>
      </w:r>
    </w:p>
    <w:p w14:paraId="0EF217C7" w14:textId="76CEB7FB" w:rsidR="00F93467" w:rsidRPr="00532389" w:rsidRDefault="00F93467" w:rsidP="00851E59">
      <w:pPr>
        <w:pStyle w:val="a8"/>
        <w:tabs>
          <w:tab w:val="left" w:pos="709"/>
        </w:tabs>
        <w:ind w:left="709" w:hanging="709"/>
        <w:jc w:val="thaiDistribute"/>
        <w:rPr>
          <w:rFonts w:ascii="TH SarabunIT๙" w:hAnsi="TH SarabunIT๙" w:cs="TH SarabunIT๙"/>
          <w:szCs w:val="32"/>
          <w:u w:val="dotted"/>
          <w:cs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เรื่อง</w:t>
      </w:r>
      <w:r w:rsidR="00851E59" w:rsidRPr="00532389">
        <w:rPr>
          <w:rFonts w:ascii="TH SarabunIT๙" w:hAnsi="TH SarabunIT๙" w:cs="TH SarabunIT๙"/>
          <w:b/>
          <w:bCs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>ขอใช้งบประมาณดำเนินงานตามโครงการ</w:t>
      </w:r>
      <w:r w:rsidRPr="00532389">
        <w:rPr>
          <w:rFonts w:ascii="TH SarabunIT๙" w:hAnsi="TH SarabunIT๙" w:cs="TH SarabunIT๙"/>
          <w:noProof/>
          <w:szCs w:val="32"/>
        </w:rPr>
        <w:t>{{project_name}}</w:t>
      </w:r>
      <w:r w:rsidRPr="00532389">
        <w:rPr>
          <w:rFonts w:ascii="TH SarabunIT๙" w:hAnsi="TH SarabunIT๙" w:cs="TH SarabunIT๙"/>
          <w:szCs w:val="32"/>
          <w:cs/>
        </w:rPr>
        <w:t xml:space="preserve"> กิจกรรม</w:t>
      </w:r>
      <w:r w:rsidRPr="00532389">
        <w:rPr>
          <w:rFonts w:ascii="TH SarabunIT๙" w:hAnsi="TH SarabunIT๙" w:cs="TH SarabunIT๙"/>
          <w:noProof/>
          <w:szCs w:val="32"/>
        </w:rPr>
        <w:t>{{activity_name}}</w:t>
      </w:r>
    </w:p>
    <w:p w14:paraId="7886EE54" w14:textId="2486235D" w:rsidR="00F93467" w:rsidRPr="00532389" w:rsidRDefault="00F93467" w:rsidP="00851E59">
      <w:pPr>
        <w:tabs>
          <w:tab w:val="left" w:pos="709"/>
        </w:tabs>
        <w:spacing w:before="24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>เรียน</w:t>
      </w:r>
      <w:r w:rsidR="00851E59"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</w:t>
      </w:r>
    </w:p>
    <w:p w14:paraId="6B71FFD4" w14:textId="21023463" w:rsidR="00F93467" w:rsidRPr="00532389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ด้วยข้าพเจ้า </w:t>
      </w:r>
      <w:r w:rsidRPr="00532389">
        <w:rPr>
          <w:rFonts w:ascii="TH SarabunIT๙" w:hAnsi="TH SarabunIT๙" w:cs="TH SarabunIT๙"/>
          <w:noProof/>
          <w:sz w:val="32"/>
          <w:szCs w:val="32"/>
        </w:rPr>
        <w:t xml:space="preserve"> {{owner_name}}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ตำแหน่ง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{{owner_position}}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รับผิดชอบโครงการ</w:t>
      </w:r>
      <w:r w:rsidRPr="00532389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ตามแผนปฏิบัติราชการปีงบประมาณ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{{fiscal_year}}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มีความประสงค์ขอเบิกงบประมาณจำนวน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เพื่อ</w:t>
      </w:r>
      <w:r w:rsidR="006C7804" w:rsidRPr="00532389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และเพื่อให้สอดคล้องกับการดำเนินกิจกรรมและให้เป็นไปตามแผนปฏิบัติราชการประจำปี รายละเอียดขอบเขตของงานดังเอกสารแนบ</w:t>
      </w:r>
    </w:p>
    <w:p w14:paraId="0F7056D6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จึงเรียนมาเพื่อโปรดพิจารณา</w:t>
      </w:r>
    </w:p>
    <w:p w14:paraId="63C01C18" w14:textId="7E99D944" w:rsidR="00F93467" w:rsidRPr="00532389" w:rsidRDefault="006F7831" w:rsidP="006F7831">
      <w:pPr>
        <w:tabs>
          <w:tab w:val="left" w:pos="3686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ลงชื่อ..............................................ผู้รับผิดชอบกิจกรรม</w:t>
      </w:r>
    </w:p>
    <w:p w14:paraId="5C02A214" w14:textId="3B27AC90" w:rsidR="00F93467" w:rsidRPr="00532389" w:rsidRDefault="00DA16C9" w:rsidP="00532389">
      <w:pPr>
        <w:tabs>
          <w:tab w:val="left" w:pos="4395"/>
          <w:tab w:val="left" w:pos="4536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{{owner_name}}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14:paraId="6C10BF8A" w14:textId="7C13F71C" w:rsidR="00F93467" w:rsidRPr="00532389" w:rsidRDefault="00DA16C9" w:rsidP="00505D80">
      <w:pPr>
        <w:tabs>
          <w:tab w:val="left" w:pos="4253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eastAsia="Calibri" w:hAnsi="TH SarabunIT๙" w:cs="TH SarabunIT๙"/>
          <w:noProof/>
          <w:sz w:val="32"/>
          <w:szCs w:val="32"/>
        </w:rPr>
        <w:tab/>
      </w:r>
      <w:r w:rsidR="00F93467" w:rsidRPr="00532389">
        <w:rPr>
          <w:rFonts w:ascii="TH SarabunIT๙" w:eastAsia="Calibri" w:hAnsi="TH SarabunIT๙" w:cs="TH SarabunIT๙"/>
          <w:noProof/>
          <w:sz w:val="32"/>
          <w:szCs w:val="32"/>
        </w:rPr>
        <w:t>{{date_memo_used}}</w:t>
      </w:r>
    </w:p>
    <w:p w14:paraId="59910F03" w14:textId="62367494" w:rsidR="00F93467" w:rsidRPr="00532389" w:rsidRDefault="00F93467" w:rsidP="00F93467">
      <w:pPr>
        <w:spacing w:before="240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ความคิดเห็นเจ้าหน้าที่การเงินโรงเรียน</w:t>
      </w:r>
      <w:r w:rsidRPr="00532389">
        <w:rPr>
          <w:rFonts w:ascii="TH SarabunIT๙" w:hAnsi="TH SarabunIT๙" w:cs="TH SarabunIT๙"/>
          <w:b/>
          <w:bCs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b/>
          <w:bCs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b/>
          <w:bCs/>
          <w:sz w:val="32"/>
          <w:szCs w:val="32"/>
        </w:rPr>
        <w:t>}}</w:t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2CF9C5ED" w14:textId="4A8F74E7" w:rsidR="00F93467" w:rsidRPr="00532389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>ได้ตรวจสอบแล้วตามแผนปฏิบัติราชการประจำปี ปรากฏว่า</w:t>
      </w:r>
      <w:r w:rsidRPr="00532389"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 w:rsidRPr="00532389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="006F7831" w:rsidRPr="00532389">
        <w:rPr>
          <w:rFonts w:ascii="TH SarabunIT๙" w:eastAsia="Calibri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มีงบประมาณดำเนินกิจกรรม จำนวน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{{allocated_amount}}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ดำเนินการไปแล้ว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{{used_budget}}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คงเหลือ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{{remaining_amount}}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14:paraId="052AD4CA" w14:textId="3F1458EA" w:rsidR="00F93467" w:rsidRPr="00532389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จึงเรียนมาเพื่อขออนุมัติขอใช้งบประมาณ</w:t>
      </w:r>
      <w:r w:rsidRPr="00532389"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 w:rsidRPr="00532389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532389">
        <w:rPr>
          <w:rFonts w:ascii="TH SarabunIT๙" w:eastAsia="Calibri" w:hAnsi="TH SarabunIT๙" w:cs="TH SarabunIT๙"/>
          <w:sz w:val="32"/>
          <w:szCs w:val="32"/>
          <w:u w:val="dotted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ครั้งนี้เป็นจำนวนเงิน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14:paraId="57320BFE" w14:textId="77777777" w:rsidR="00F93467" w:rsidRPr="00532389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</w:p>
    <w:p w14:paraId="3602FB79" w14:textId="445DE23E" w:rsidR="00F93467" w:rsidRPr="00532389" w:rsidRDefault="006F7831" w:rsidP="006F7831">
      <w:pPr>
        <w:tabs>
          <w:tab w:val="left" w:pos="3686"/>
        </w:tabs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ลงชื่อ.............................................เจ้าหน้าที่การเงิน</w:t>
      </w:r>
    </w:p>
    <w:p w14:paraId="2B760F86" w14:textId="0F431487" w:rsidR="00F93467" w:rsidRPr="00532389" w:rsidRDefault="00575C6E" w:rsidP="00532389">
      <w:pPr>
        <w:tabs>
          <w:tab w:val="left" w:pos="4395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{{finance_officer}}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14:paraId="6B3E54DB" w14:textId="1B7749AD" w:rsidR="00F93467" w:rsidRPr="00532389" w:rsidRDefault="00575C6E" w:rsidP="00505D80">
      <w:pPr>
        <w:tabs>
          <w:tab w:val="left" w:pos="4253"/>
        </w:tabs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noProof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{{date_memo_used}}</w:t>
      </w:r>
    </w:p>
    <w:p w14:paraId="514A32D8" w14:textId="77777777" w:rsidR="00F93467" w:rsidRPr="00532389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</w:p>
    <w:p w14:paraId="268D67DB" w14:textId="77777777" w:rsidR="00F93467" w:rsidRPr="00532389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  <w:t xml:space="preserve">ความคิดเห็นของผู้บริหาร </w:t>
      </w:r>
    </w:p>
    <w:p w14:paraId="40B6ABCF" w14:textId="17075B2A" w:rsidR="00F93467" w:rsidRPr="00532389" w:rsidRDefault="00575C6E" w:rsidP="00575C6E">
      <w:pPr>
        <w:tabs>
          <w:tab w:val="left" w:pos="4253"/>
        </w:tabs>
        <w:spacing w:after="0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b/>
          <w:bCs/>
          <w:sz w:val="32"/>
          <w:szCs w:val="32"/>
        </w:rPr>
        <w:sym w:font="Wingdings" w:char="F0FC"/>
      </w:r>
      <w:r w:rsidR="00F93467"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ทราบ</w:t>
      </w:r>
    </w:p>
    <w:p w14:paraId="3AEA0E26" w14:textId="77777777" w:rsidR="00F93467" w:rsidRPr="00532389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ADEFFA" wp14:editId="5DDC1E30">
                <wp:simplePos x="0" y="0"/>
                <wp:positionH relativeFrom="column">
                  <wp:posOffset>3524250</wp:posOffset>
                </wp:positionH>
                <wp:positionV relativeFrom="paragraph">
                  <wp:posOffset>8890</wp:posOffset>
                </wp:positionV>
                <wp:extent cx="243840" cy="213360"/>
                <wp:effectExtent l="0" t="0" r="22860" b="15240"/>
                <wp:wrapNone/>
                <wp:docPr id="635164325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3840" cy="213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327BB130" id="สี่เหลี่ยมผืนผ้า 1" o:spid="_x0000_s1026" style="position:absolute;margin-left:277.5pt;margin-top:.7pt;width:19.2pt;height:16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07N6JRQIAAOMEAAAOAAAAZHJzL2Uyb0RvYy54bWysVFFvGjEMfp+0/xDlfRwHrOsQR4WoOk1C LRqd+hxyCZyWizMncLBfPycHB+qqPUx7CfbZnx1/+czk7lAbtlfoK7AFz3t9zpSVUFZ2U/Dvzw8f bjnzQdhSGLCq4Efl+d30/btJ48ZqAFswpUJGRawfN67g2xDcOMu83Kpa+B44ZSmoAWsRyMVNVqJo qHptskG/f5M1gKVDkMp7+nrfBvk01ddayfCktVeBmYLT3UI6MZ3reGbTiRhvULhtJU/XEP9wi1pU lpp2pe5FEGyH1R+l6koieNChJ6HOQOtKqjQDTZP3X02z2gqn0ixEjncdTf7/lZWP+5VbItHQOD/2 ZMYpDhrr+Ev3Y4dE1rEjSx0Ck/RxMBrejohSSaFBPhzeJDKzC9ihD18U1CwaBUd6i0SR2C98oIaU ek4h59I+WeFoVLyBsd+UZlUZGyZ0UoaaG2R7QW9a/sjjG1KtlBkhujKmA+VvgUw4g065EaaSWjpg /y3gpVuXnTqCDR2wrizg38G6zT9P3c4ax15DeVwiQ2h16p18qIi8hfBhKZCESXzTsoUnOrSBpuBw sjjbAv5663vMJ71QlLOGhF5w/3MnUHFmvlpS0ud8FJ8xJGf08dOAHLyOrK8jdlfPgXjPaa2dTGbM D+ZsaoT6hXZyFrtSSFhJvQsuA56deWgXkLZaqtkspdE2OBEWduVkLB5ZjeJ4PrwIdCcFBZLeI5yX QoxfCanNjUgLs10AXSWVXXg98U2blARz2vq4qtd+yrr8N01/AwAA//8DAFBLAwQUAAYACAAAACEA yC1c+90AAAAIAQAADwAAAGRycy9kb3ducmV2LnhtbEyPQU/DMAyF70j8h8hI3FgKo2MrTacJwQm0 ibEDx6wxbUXiVEnWdv8ec4Kb7ff0/L1yPTkrBgyx86TgdpaBQKq96ahRcPh4uVmCiEmT0dYTKjhj hHV1eVHqwviR3nHYp0ZwCMVCK2hT6gspY92i03HmeyTWvnxwOvEaGmmCHjncWXmXZQvpdEf8odU9 PrVYf+9PToHfdWe7Cavt8IYPn6+7lI3T4lmp66tp8wgi4ZT+zPCLz+hQMdPRn8hEYRXkec5dEgv3 IFjPV3MejgrmfJdVKf8XqH4AAAD//wMAUEsBAi0AFAAGAAgAAAAhALaDOJL+AAAA4QEAABMAAAAA AAAAAAAAAAAAAAAAAFtDb250ZW50X1R5cGVzXS54bWxQSwECLQAUAAYACAAAACEAOP0h/9YAAACU AQAACwAAAAAAAAAAAAAAAAAvAQAAX3JlbHMvLnJlbHNQSwECLQAUAAYACAAAACEAdOzeiUUCAADj BAAADgAAAAAAAAAAAAAAAAAuAgAAZHJzL2Uyb0RvYy54bWxQSwECLQAUAAYACAAAACEAyC1c+90A AAAIAQAADwAAAAAAAAAAAAAAAACfBAAAZHJzL2Rvd25yZXYueG1sUEsFBgAAAAAEAAQA8wAAAKkF AAAAAA== " fillcolor="white [3201]" strokecolor="black [3200]" strokeweight="1pt"/>
            </w:pict>
          </mc:Fallback>
        </mc:AlternateConten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</w:t>
      </w:r>
      <w:r w:rsidRPr="00532389">
        <w:rPr>
          <w:rFonts w:ascii="TH SarabunIT๙" w:hAnsi="TH SarabunIT๙" w:cs="TH SarabunIT๙"/>
          <w:b/>
          <w:bCs/>
          <w:sz w:val="32"/>
          <w:szCs w:val="32"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>อนุมัติ</w:t>
      </w:r>
    </w:p>
    <w:p w14:paraId="402D9B80" w14:textId="31B5D50A" w:rsidR="00F93467" w:rsidRPr="00532389" w:rsidRDefault="00F93467" w:rsidP="00F93467">
      <w:pPr>
        <w:tabs>
          <w:tab w:val="left" w:pos="6132"/>
        </w:tabs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07F0581" wp14:editId="04031F8D">
                <wp:simplePos x="0" y="0"/>
                <wp:positionH relativeFrom="column">
                  <wp:posOffset>3516630</wp:posOffset>
                </wp:positionH>
                <wp:positionV relativeFrom="paragraph">
                  <wp:posOffset>11430</wp:posOffset>
                </wp:positionV>
                <wp:extent cx="251460" cy="213360"/>
                <wp:effectExtent l="0" t="0" r="15240" b="15240"/>
                <wp:wrapNone/>
                <wp:docPr id="8396000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13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22A0BA45" id="สี่เหลี่ยมผืนผ้า 1" o:spid="_x0000_s1026" style="position:absolute;margin-left:276.9pt;margin-top:.9pt;width:19.8pt;height:16.8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M7eniQwIAAOMEAAAOAAAAZHJzL2Uyb0RvYy54bWysVE1v2zAMvQ/YfxB0Xx2nabcZdYqgRYcB RRusHXpWZak2JosapcTJfv0o+SNBV+ww7KKQIh8pPj/m4nLXGrZV6BuwJc9PZpwpK6Fq7EvJvz/e fPjEmQ/CVsKAVSXfK88vl+/fXXSuUHOowVQKGRWxvuhcyesQXJFlXtaqFf4EnLIU1ICtCOTiS1ah 6Kh6a7L5bHaedYCVQ5DKe7q97oN8meprrWS419qrwEzJ6W0hnZjO53hmywtRvKBwdSOHZ4h/eEUr GktNp1LXIgi2weaPUm0jETzocCKhzUDrRqo0A02Tz15N81ALp9IsRI53E03+/5WVd9sHt0aioXO+ 8GTGKXYa2/hL72O7RNZ+IkvtApN0OT/LF+dEqaTQPD89JZuqZAewQx++KGhZNEqO9C0SRWJ760Of OqYQ7tA+WWFvVHyBsd+UZk0VGyZ0Uoa6Msi2gr5p9SMf2qbMCNGNMRMofwtkwggaciNMJbVMwNlb wEO3KTt1BBsmYNtYwL+DdZ8/Tt3PGsd+hmq/RobQ69Q7edMQebfCh7VAEibxTcsW7unQBrqSw2Bx VgP+eus+5pNeKMpZR0Ivuf+5Eag4M18tKelzvljEzUjO4uzjnBw8jjwfR+ymvQLiPae1djKZMT+Y 0dQI7RPt5Cp2pZCwknqXXAYcnavQLyBttVSrVUqjbXAi3NoHJ2PxyGoUx+PuSaAbFBRIencwLoUo Xgmpz41IC6tNAN0klR14HfimTUo6HbY+ruqxn7IO/03L3wAAAP//AwBQSwMEFAAGAAgAAAAhAMTl OPPdAAAACAEAAA8AAABkcnMvZG93bnJldi54bWxMj8FOwzAMhu9IvENkJG4sha6DlabThOAEYmJw 4Jg1pq1InCrJ2u7tMSc4Wdb36/fnajM7K0YMsfek4HqRgUBqvOmpVfDx/nR1ByImTUZbT6jghBE2 9flZpUvjJ3rDcZ9awSUUS62gS2kopYxNh07HhR+QmH354HTiNbTSBD1xubPyJstW0ume+EKnB3zo sPneH50Cv+tPdhvWr+ML3n4+71I2zatHpS4v5u09iIRz+gvDrz6rQ81OB38kE4VVUBQ5qycGPJgX 63wJ4qAgL5Yg60r+f6D+AQAA//8DAFBLAQItABQABgAIAAAAIQC2gziS/gAAAOEBAAATAAAAAAAA AAAAAAAAAAAAAABbQ29udGVudF9UeXBlc10ueG1sUEsBAi0AFAAGAAgAAAAhADj9If/WAAAAlAEA AAsAAAAAAAAAAAAAAAAALwEAAF9yZWxzLy5yZWxzUEsBAi0AFAAGAAgAAAAhAMzt6eJDAgAA4wQA AA4AAAAAAAAAAAAAAAAALgIAAGRycy9lMm9Eb2MueG1sUEsBAi0AFAAGAAgAAAAhAMTlOPPdAAAA CAEAAA8AAAAAAAAAAAAAAAAAnQQAAGRycy9kb3ducmV2LnhtbFBLBQYAAAAABAAEAPMAAACnBQAA AAA= " fillcolor="white [3201]" strokecolor="black [3200]" strokeweight="1pt"/>
            </w:pict>
          </mc:Fallback>
        </mc:AlternateConten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</w:t>
      </w:r>
      <w:r w:rsidRPr="00532389">
        <w:rPr>
          <w:rFonts w:ascii="TH SarabunIT๙" w:hAnsi="TH SarabunIT๙" w:cs="TH SarabunIT๙"/>
          <w:sz w:val="32"/>
          <w:szCs w:val="32"/>
          <w:cs/>
        </w:rPr>
        <w:tab/>
        <w:t>ไม่อนุมัติ .............................</w:t>
      </w:r>
    </w:p>
    <w:p w14:paraId="30B35338" w14:textId="77777777" w:rsidR="00F93467" w:rsidRPr="00532389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</w:p>
    <w:p w14:paraId="6A8C5D63" w14:textId="55145E38" w:rsidR="00F93467" w:rsidRPr="00532389" w:rsidRDefault="00736EBA" w:rsidP="00736EBA">
      <w:pPr>
        <w:tabs>
          <w:tab w:val="left" w:pos="3686"/>
        </w:tabs>
        <w:spacing w:before="240" w:after="0"/>
        <w:ind w:right="-78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 w:val="32"/>
          <w:szCs w:val="32"/>
          <w:cs/>
        </w:rPr>
        <w:t>..............................................</w:t>
      </w:r>
    </w:p>
    <w:p w14:paraId="25E79B33" w14:textId="22861642" w:rsidR="00F93467" w:rsidRPr="00532389" w:rsidRDefault="00736EBA" w:rsidP="00532389">
      <w:pPr>
        <w:tabs>
          <w:tab w:val="left" w:pos="4395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director_name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14:paraId="4139AD26" w14:textId="08F7C88E" w:rsidR="00F93467" w:rsidRPr="00532389" w:rsidRDefault="00736EBA" w:rsidP="00736EBA">
      <w:pPr>
        <w:tabs>
          <w:tab w:val="left" w:pos="3969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</w:p>
    <w:p w14:paraId="5CB4586E" w14:textId="66863118" w:rsidR="00F93467" w:rsidRPr="00532389" w:rsidRDefault="00736EBA" w:rsidP="00505D80">
      <w:pPr>
        <w:tabs>
          <w:tab w:val="left" w:pos="4253"/>
          <w:tab w:val="left" w:pos="5245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noProof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{{date_memo_used}}</w:t>
      </w:r>
    </w:p>
    <w:p w14:paraId="26DA38EE" w14:textId="77777777" w:rsidR="000A6BBC" w:rsidRPr="00532389" w:rsidRDefault="000A6BBC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5E0B1FD0" w14:textId="77777777" w:rsidR="004D6550" w:rsidRPr="00532389" w:rsidRDefault="004D6550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670AF73F" w14:textId="77777777" w:rsidR="00F93467" w:rsidRPr="00532389" w:rsidRDefault="002903BA" w:rsidP="00F93467">
      <w:pPr>
        <w:pStyle w:val="Default"/>
        <w:jc w:val="center"/>
        <w:rPr>
          <w:rFonts w:ascii="TH SarabunIT๙" w:hAnsi="TH SarabunIT๙" w:cs="TH SarabunIT๙"/>
          <w:color w:val="auto"/>
          <w:sz w:val="44"/>
          <w:szCs w:val="44"/>
        </w:rPr>
      </w:pPr>
      <w:r>
        <w:rPr>
          <w:rFonts w:ascii="TH SarabunIT๙" w:hAnsi="TH SarabunIT๙" w:cs="TH SarabunIT๙"/>
          <w:noProof/>
          <w:color w:val="auto"/>
          <w:sz w:val="32"/>
          <w:szCs w:val="32"/>
        </w:rPr>
        <w:lastRenderedPageBreak/>
        <w:object w:dxaOrig="1440" w:dyaOrig="1440" w14:anchorId="3A9242C3">
          <v:shape id="_x0000_s1027" type="#_x0000_t75" alt="" style="position:absolute;left:0;text-align:left;margin-left:-1.5pt;margin-top:-20.3pt;width:53.4pt;height:57.75pt;z-index:251660288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7" DrawAspect="Content" ObjectID="_1847367011" r:id="rId8"/>
        </w:object>
      </w:r>
      <w:r w:rsidR="00320042" w:rsidRPr="00532389">
        <w:rPr>
          <w:rFonts w:ascii="TH SarabunIT๙" w:hAnsi="TH SarabunIT๙" w:cs="TH SarabunIT๙"/>
          <w:b/>
          <w:bCs/>
          <w:color w:val="auto"/>
          <w:sz w:val="44"/>
          <w:szCs w:val="44"/>
          <w:cs/>
        </w:rPr>
        <w:t>บันทึกข้อความ</w:t>
      </w:r>
    </w:p>
    <w:p w14:paraId="2ABC09C6" w14:textId="3E2B9AF3" w:rsidR="00F93467" w:rsidRPr="00532389" w:rsidRDefault="00F93467" w:rsidP="00736EBA">
      <w:pPr>
        <w:pStyle w:val="a8"/>
        <w:tabs>
          <w:tab w:val="left" w:pos="1418"/>
        </w:tabs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eastAsia="Yu Gothic UI Semilight" w:hAnsi="TH SarabunIT๙" w:cs="TH SarabunIT๙"/>
          <w:b/>
          <w:bCs/>
          <w:szCs w:val="32"/>
          <w:cs/>
        </w:rPr>
        <w:t>ส่วนราชการ</w:t>
      </w:r>
      <w:r w:rsidR="00736EBA" w:rsidRPr="00532389">
        <w:rPr>
          <w:rFonts w:ascii="TH SarabunIT๙" w:eastAsia="Yu Gothic UI Semilight" w:hAnsi="TH SarabunIT๙" w:cs="TH SarabunIT๙"/>
          <w:b/>
          <w:bCs/>
          <w:szCs w:val="32"/>
        </w:rPr>
        <w:tab/>
      </w:r>
      <w:r w:rsidRPr="00532389">
        <w:rPr>
          <w:rFonts w:ascii="TH SarabunIT๙" w:hAnsi="TH SarabunIT๙" w:cs="TH SarabunIT๙"/>
          <w:noProof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noProof/>
          <w:szCs w:val="32"/>
        </w:rPr>
        <w:t>{{school_name}}</w:t>
      </w:r>
    </w:p>
    <w:p w14:paraId="0ACFBB43" w14:textId="046B36A6" w:rsidR="00F93467" w:rsidRPr="00532389" w:rsidRDefault="00F93467" w:rsidP="00736EBA">
      <w:pPr>
        <w:pStyle w:val="a8"/>
        <w:tabs>
          <w:tab w:val="left" w:pos="709"/>
          <w:tab w:val="left" w:pos="4253"/>
          <w:tab w:val="left" w:pos="4962"/>
        </w:tabs>
        <w:rPr>
          <w:rFonts w:ascii="TH SarabunIT๙" w:eastAsia="Times New Roman" w:hAnsi="TH SarabunIT๙" w:cs="TH SarabunIT๙"/>
          <w:szCs w:val="32"/>
          <w:cs/>
        </w:rPr>
      </w:pPr>
      <w:r w:rsidRPr="00532389">
        <w:rPr>
          <w:rFonts w:ascii="TH SarabunIT๙" w:eastAsia="Times New Roman" w:hAnsi="TH SarabunIT๙" w:cs="TH SarabunIT๙"/>
          <w:b/>
          <w:bCs/>
          <w:szCs w:val="32"/>
          <w:cs/>
        </w:rPr>
        <w:t>ที่</w:t>
      </w:r>
      <w:r w:rsidR="00736EBA" w:rsidRPr="00532389">
        <w:rPr>
          <w:rFonts w:ascii="TH SarabunIT๙" w:eastAsia="Times New Roman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{{procurement_number}}</w:t>
      </w:r>
      <w:r w:rsidR="00736EBA"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eastAsia="Times New Roman" w:hAnsi="TH SarabunIT๙" w:cs="TH SarabunIT๙"/>
          <w:b/>
          <w:bCs/>
          <w:szCs w:val="32"/>
          <w:cs/>
        </w:rPr>
        <w:t>วันที่</w:t>
      </w:r>
      <w:r w:rsidR="00736EBA" w:rsidRPr="00532389">
        <w:rPr>
          <w:rFonts w:ascii="TH SarabunIT๙" w:eastAsia="Times New Roman" w:hAnsi="TH SarabunIT๙" w:cs="TH SarabunIT๙"/>
          <w:szCs w:val="32"/>
        </w:rPr>
        <w:tab/>
      </w:r>
      <w:r w:rsidRPr="00532389">
        <w:rPr>
          <w:rFonts w:ascii="TH SarabunIT๙" w:eastAsia="Times New Roman" w:hAnsi="TH SarabunIT๙" w:cs="TH SarabunIT๙"/>
          <w:noProof/>
          <w:szCs w:val="32"/>
        </w:rPr>
        <w:t>{{date_memo_used}}</w:t>
      </w:r>
    </w:p>
    <w:p w14:paraId="5E4FB402" w14:textId="46E656A7" w:rsidR="00F93467" w:rsidRPr="00532389" w:rsidRDefault="00F93467" w:rsidP="00736EBA">
      <w:pPr>
        <w:pStyle w:val="a8"/>
        <w:tabs>
          <w:tab w:val="left" w:pos="709"/>
        </w:tabs>
        <w:rPr>
          <w:rFonts w:ascii="TH SarabunIT๙" w:eastAsia="Times New Roman" w:hAnsi="TH SarabunIT๙" w:cs="TH SarabunIT๙"/>
          <w:w w:val="95"/>
          <w:szCs w:val="32"/>
        </w:rPr>
      </w:pPr>
      <w:r w:rsidRPr="00532389">
        <w:rPr>
          <w:rFonts w:ascii="TH SarabunIT๙" w:eastAsia="Times New Roman" w:hAnsi="TH SarabunIT๙" w:cs="TH SarabunIT๙"/>
          <w:b/>
          <w:bCs/>
          <w:szCs w:val="32"/>
          <w:cs/>
        </w:rPr>
        <w:t>เรื่อง</w:t>
      </w:r>
      <w:r w:rsidR="00736EBA" w:rsidRPr="00532389">
        <w:rPr>
          <w:rFonts w:ascii="TH SarabunIT๙" w:eastAsia="Times New Roman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แต่งตั้งผู้จัดทำขอบเขตของงานหรือรายละเอียดคุณลักษณะเฉพาะ/ราคากลาง</w:t>
      </w:r>
    </w:p>
    <w:p w14:paraId="32B9932F" w14:textId="6EDE88DE" w:rsidR="00F93467" w:rsidRPr="00532389" w:rsidRDefault="00F93467" w:rsidP="00736EBA">
      <w:pPr>
        <w:pStyle w:val="a8"/>
        <w:tabs>
          <w:tab w:val="left" w:pos="709"/>
        </w:tabs>
        <w:spacing w:before="24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เรียน</w:t>
      </w:r>
      <w:r w:rsidR="00736EBA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</w:p>
    <w:p w14:paraId="14503F7A" w14:textId="77777777" w:rsidR="00F93467" w:rsidRPr="00532389" w:rsidRDefault="00F93467" w:rsidP="00F93467">
      <w:pPr>
        <w:spacing w:before="240"/>
        <w:ind w:firstLine="720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เรื่องเดิม</w:t>
      </w:r>
    </w:p>
    <w:p w14:paraId="659FF725" w14:textId="77777777" w:rsidR="00F93467" w:rsidRPr="00532389" w:rsidRDefault="00F93467" w:rsidP="00F93467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ข้อเท็จจริง</w:t>
      </w:r>
    </w:p>
    <w:p w14:paraId="44D93FC0" w14:textId="6CA089D6" w:rsidR="00F93467" w:rsidRPr="00532389" w:rsidRDefault="00736EBA" w:rsidP="00F93467">
      <w:pPr>
        <w:tabs>
          <w:tab w:val="left" w:pos="709"/>
          <w:tab w:val="left" w:pos="1560"/>
        </w:tabs>
        <w:jc w:val="thaiDistribute"/>
        <w:rPr>
          <w:rFonts w:ascii="TH SarabunIT๙" w:hAnsi="TH SarabunIT๙" w:cs="TH SarabunIT๙"/>
          <w:spacing w:val="-20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ด้วยโรงเรียน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จะดำเนินการ</w:t>
      </w:r>
      <w:r w:rsidR="006C7804" w:rsidRPr="00532389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เพื่อให้การกำหนดขอบเขตของงานหรือรายละเอียดคุณลักษณะเฉพาะวัสดุ/ราคากลางงานดังกล่าว เป็นไปตามระเบียบกระทรวงการคลัง ว่าด้วยการจัดซื้อจัดจ้างและการบริหารพัสดุภาครัฐ พ.ศ. </w:t>
      </w:r>
      <w:r w:rsidR="00F93BA5" w:rsidRPr="00532389">
        <w:rPr>
          <w:rFonts w:ascii="TH SarabunIT๙" w:hAnsi="TH SarabunIT๙" w:cs="TH SarabunIT๙"/>
          <w:sz w:val="32"/>
          <w:szCs w:val="32"/>
          <w:cs/>
        </w:rPr>
        <w:t>๒๕๖๐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ข้อ </w:t>
      </w:r>
      <w:r w:rsidR="00F93BA5" w:rsidRPr="00532389">
        <w:rPr>
          <w:rFonts w:ascii="TH SarabunIT๙" w:hAnsi="TH SarabunIT๙" w:cs="TH SarabunIT๙"/>
          <w:sz w:val="32"/>
          <w:szCs w:val="32"/>
          <w:cs/>
        </w:rPr>
        <w:t>๒๑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จึงขอแต่งตั้ง 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{{spec_creator_name}}</w:t>
      </w:r>
      <w:r w:rsidR="00F93467"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ตำแหน่ง 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{{spec_creator_position}}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เป็นผู้จัดทำขอบเขตของงานหรือรายละเอียดคุณลักษณะเฉพาะ/ราคากลาง เพื่อใช้สำหรับการดำเนินการจัดซื้อจัดจ้างดังกล่าว</w:t>
      </w:r>
    </w:p>
    <w:p w14:paraId="5D6F8582" w14:textId="77777777" w:rsidR="00F93467" w:rsidRPr="00532389" w:rsidRDefault="00F93467" w:rsidP="00F93BA5">
      <w:pPr>
        <w:tabs>
          <w:tab w:val="left" w:pos="720"/>
          <w:tab w:val="left" w:pos="1560"/>
        </w:tabs>
        <w:spacing w:after="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ระเบียบ/ข้อกฎหมาย</w:t>
      </w:r>
    </w:p>
    <w:p w14:paraId="1A61C77C" w14:textId="428407CE" w:rsidR="00F93467" w:rsidRPr="00532389" w:rsidRDefault="00F93467" w:rsidP="00F93BA5">
      <w:pPr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pacing w:val="-10"/>
          <w:sz w:val="32"/>
          <w:szCs w:val="32"/>
        </w:rPr>
        <w:tab/>
      </w:r>
      <w:r w:rsidRPr="00532389">
        <w:rPr>
          <w:rFonts w:ascii="TH SarabunIT๙" w:hAnsi="TH SarabunIT๙" w:cs="TH SarabunIT๙"/>
          <w:spacing w:val="-10"/>
          <w:sz w:val="32"/>
          <w:szCs w:val="32"/>
          <w:cs/>
        </w:rPr>
        <w:t xml:space="preserve">ระเบียบกระทรวงการคลังว่าด้วยการจัดซื้อจัดจ้างและการบริหารพัสดุภาครัฐ พ.ศ. </w:t>
      </w:r>
      <w:r w:rsidR="00F93BA5" w:rsidRPr="00532389">
        <w:rPr>
          <w:rFonts w:ascii="TH SarabunIT๙" w:hAnsi="TH SarabunIT๙" w:cs="TH SarabunIT๙"/>
          <w:spacing w:val="-10"/>
          <w:sz w:val="32"/>
          <w:szCs w:val="32"/>
          <w:cs/>
        </w:rPr>
        <w:t>๒๕๖๐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ข้อ </w:t>
      </w:r>
      <w:r w:rsidR="00F93BA5" w:rsidRPr="00532389">
        <w:rPr>
          <w:rFonts w:ascii="TH SarabunIT๙" w:hAnsi="TH SarabunIT๙" w:cs="TH SarabunIT๙"/>
          <w:spacing w:val="-4"/>
          <w:sz w:val="32"/>
          <w:szCs w:val="32"/>
          <w:cs/>
        </w:rPr>
        <w:t>๒๑</w:t>
      </w:r>
      <w:r w:rsidRPr="00532389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 </w:t>
      </w:r>
    </w:p>
    <w:p w14:paraId="342EB22B" w14:textId="77777777" w:rsidR="00F93467" w:rsidRPr="00532389" w:rsidRDefault="00F93467" w:rsidP="00F93467">
      <w:pPr>
        <w:spacing w:before="12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>จึงเรียนมาเพื่อโปรดพิจารณา</w:t>
      </w:r>
    </w:p>
    <w:p w14:paraId="7E75F874" w14:textId="10C7F7BC" w:rsidR="00F93467" w:rsidRPr="00532389" w:rsidRDefault="00736EBA" w:rsidP="00736EBA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14:paraId="0EC97C5F" w14:textId="2382E28C" w:rsidR="00F93467" w:rsidRPr="00532389" w:rsidRDefault="00A10907" w:rsidP="00532389">
      <w:pPr>
        <w:pStyle w:val="a8"/>
        <w:tabs>
          <w:tab w:val="left" w:pos="4395"/>
        </w:tabs>
        <w:jc w:val="both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Cs w:val="32"/>
        </w:rPr>
        <w:t>procurement_officer</w:t>
      </w:r>
      <w:proofErr w:type="spellEnd"/>
      <w:r w:rsidR="00F93467" w:rsidRPr="00532389">
        <w:rPr>
          <w:rFonts w:ascii="TH SarabunIT๙" w:hAnsi="TH SarabunIT๙" w:cs="TH SarabunIT๙"/>
          <w:szCs w:val="32"/>
        </w:rPr>
        <w:t>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14:paraId="62B4F04C" w14:textId="17380430" w:rsidR="00F93467" w:rsidRPr="00532389" w:rsidRDefault="0078382B" w:rsidP="00505D80">
      <w:pPr>
        <w:pStyle w:val="a8"/>
        <w:tabs>
          <w:tab w:val="left" w:pos="4962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 xml:space="preserve">เจ้าหน้าที่             </w:t>
      </w:r>
    </w:p>
    <w:p w14:paraId="52737EC2" w14:textId="77777777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33D2A893" w14:textId="2042FD92" w:rsidR="00F93467" w:rsidRPr="00532389" w:rsidRDefault="0078382B" w:rsidP="0078382B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14:paraId="3399EFE9" w14:textId="19486282" w:rsidR="00F93467" w:rsidRPr="00532389" w:rsidRDefault="0078382B" w:rsidP="00532389">
      <w:pPr>
        <w:pStyle w:val="a8"/>
        <w:tabs>
          <w:tab w:val="left" w:pos="4253"/>
          <w:tab w:val="left" w:pos="4395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Cs w:val="32"/>
        </w:rPr>
        <w:t>procurement_head</w:t>
      </w:r>
      <w:proofErr w:type="spellEnd"/>
      <w:r w:rsidR="00F93467" w:rsidRPr="00532389">
        <w:rPr>
          <w:rFonts w:ascii="TH SarabunIT๙" w:hAnsi="TH SarabunIT๙" w:cs="TH SarabunIT๙"/>
          <w:szCs w:val="32"/>
        </w:rPr>
        <w:t>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14:paraId="339595B0" w14:textId="6D6FF5EE" w:rsidR="00F93467" w:rsidRPr="00532389" w:rsidRDefault="0078382B" w:rsidP="00505D80">
      <w:pPr>
        <w:pStyle w:val="a8"/>
        <w:tabs>
          <w:tab w:val="left" w:pos="4678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หัวหน้าเจ้าหน้าที่</w:t>
      </w:r>
    </w:p>
    <w:p w14:paraId="62091BDB" w14:textId="0084C344" w:rsidR="00F93467" w:rsidRPr="00532389" w:rsidRDefault="00F93467" w:rsidP="0078382B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 xml:space="preserve">                                                                                            </w:t>
      </w:r>
    </w:p>
    <w:p w14:paraId="127E8C29" w14:textId="34D33A14" w:rsidR="00F93467" w:rsidRPr="00532389" w:rsidRDefault="0078382B" w:rsidP="0078382B">
      <w:pPr>
        <w:pStyle w:val="a8"/>
        <w:tabs>
          <w:tab w:val="left" w:pos="4253"/>
        </w:tabs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</w:rPr>
        <w:tab/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ทราบ / อนุมัติ</w:t>
      </w:r>
    </w:p>
    <w:p w14:paraId="1BD3AE14" w14:textId="77777777" w:rsidR="00F93467" w:rsidRPr="00532389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</w:p>
    <w:p w14:paraId="22C9FD0D" w14:textId="7666F1B3" w:rsidR="00F93467" w:rsidRPr="00532389" w:rsidRDefault="0078382B" w:rsidP="0078382B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14:paraId="39FD8FA6" w14:textId="63190CAC" w:rsidR="00F93467" w:rsidRPr="00532389" w:rsidRDefault="0078382B" w:rsidP="00532389">
      <w:pPr>
        <w:pStyle w:val="a8"/>
        <w:tabs>
          <w:tab w:val="left" w:pos="4395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Cs w:val="32"/>
        </w:rPr>
        <w:t>director_name</w:t>
      </w:r>
      <w:proofErr w:type="spellEnd"/>
      <w:r w:rsidR="00F93467" w:rsidRPr="00532389">
        <w:rPr>
          <w:rFonts w:ascii="TH SarabunIT๙" w:hAnsi="TH SarabunIT๙" w:cs="TH SarabunIT๙"/>
          <w:szCs w:val="32"/>
        </w:rPr>
        <w:t>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14:paraId="4F7CA86C" w14:textId="679DE6E9" w:rsidR="00F93467" w:rsidRPr="00532389" w:rsidRDefault="0078382B" w:rsidP="0078382B">
      <w:pPr>
        <w:tabs>
          <w:tab w:val="left" w:pos="3686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</w:p>
    <w:p w14:paraId="7C561E42" w14:textId="157BAEC8" w:rsidR="00F93467" w:rsidRPr="00532389" w:rsidRDefault="0078382B" w:rsidP="0078382B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noProof/>
          <w:szCs w:val="32"/>
        </w:rPr>
        <w:tab/>
      </w:r>
      <w:r w:rsidR="00F93467" w:rsidRPr="00532389">
        <w:rPr>
          <w:rFonts w:ascii="TH SarabunIT๙" w:hAnsi="TH SarabunIT๙" w:cs="TH SarabunIT๙"/>
          <w:noProof/>
          <w:szCs w:val="32"/>
        </w:rPr>
        <w:t>{{date_memo_used}}</w:t>
      </w:r>
    </w:p>
    <w:p w14:paraId="0ED3C0D1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C98C8B2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7D37F15" w14:textId="77777777" w:rsidR="00737BAD" w:rsidRPr="00532389" w:rsidRDefault="00737BAD" w:rsidP="00505D80">
      <w:pPr>
        <w:rPr>
          <w:rFonts w:ascii="TH SarabunIT๙" w:hAnsi="TH SarabunIT๙" w:cs="TH SarabunIT๙"/>
          <w:sz w:val="32"/>
          <w:szCs w:val="32"/>
        </w:rPr>
      </w:pPr>
    </w:p>
    <w:p w14:paraId="1E754163" w14:textId="77777777" w:rsidR="00505D80" w:rsidRPr="00532389" w:rsidRDefault="00505D80" w:rsidP="00505D80">
      <w:pPr>
        <w:rPr>
          <w:rFonts w:ascii="TH SarabunIT๙" w:hAnsi="TH SarabunIT๙" w:cs="TH SarabunIT๙"/>
          <w:sz w:val="32"/>
          <w:szCs w:val="32"/>
        </w:rPr>
      </w:pPr>
    </w:p>
    <w:p w14:paraId="3C584C66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DAC5179" w14:textId="77777777" w:rsidR="00E55C5E" w:rsidRPr="00532389" w:rsidRDefault="00E55C5E" w:rsidP="00F93467">
      <w:pPr>
        <w:rPr>
          <w:rFonts w:ascii="TH SarabunIT๙" w:hAnsi="TH SarabunIT๙" w:cs="TH SarabunIT๙"/>
          <w:sz w:val="32"/>
          <w:szCs w:val="32"/>
        </w:rPr>
      </w:pPr>
    </w:p>
    <w:p w14:paraId="2277C916" w14:textId="77777777"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lastRenderedPageBreak/>
        <w:t>ขอบเขตของงานหรือรายละเอียดคุณลักษณะเฉพาะ</w:t>
      </w:r>
    </w:p>
    <w:p w14:paraId="686A1746" w14:textId="632CE605" w:rsidR="00F93467" w:rsidRPr="00532389" w:rsidRDefault="006C7804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noProof/>
          <w:szCs w:val="32"/>
        </w:rPr>
        <w:t>{{procurement_subject}}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 xml:space="preserve"> </w:t>
      </w:r>
      <w:r w:rsidR="00F93467" w:rsidRPr="00532389">
        <w:rPr>
          <w:rFonts w:ascii="TH SarabunIT๙" w:hAnsi="TH SarabunIT๙" w:cs="TH SarabunIT๙"/>
          <w:b/>
          <w:bCs/>
          <w:noProof/>
          <w:szCs w:val="32"/>
        </w:rPr>
        <w:t>{{purpose_objective}}</w:t>
      </w:r>
    </w:p>
    <w:p w14:paraId="490BC0CE" w14:textId="1C74FEFC"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b/>
          <w:bCs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b/>
          <w:bCs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b/>
          <w:bCs/>
          <w:szCs w:val="32"/>
        </w:rPr>
        <w:t>}}</w:t>
      </w:r>
      <w:r w:rsidRPr="00532389">
        <w:rPr>
          <w:rFonts w:ascii="TH SarabunIT๙" w:hAnsi="TH SarabunIT๙" w:cs="TH SarabunIT๙"/>
          <w:b/>
          <w:bCs/>
          <w:szCs w:val="32"/>
          <w:cs/>
        </w:rPr>
        <w:t xml:space="preserve"> </w:t>
      </w:r>
    </w:p>
    <w:p w14:paraId="62F079A6" w14:textId="77777777"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zCs w:val="32"/>
          <w:cs/>
        </w:rPr>
        <w:t>****************************************</w:t>
      </w:r>
    </w:p>
    <w:p w14:paraId="3E77B4D7" w14:textId="42DA6C0E" w:rsidR="00F93467" w:rsidRPr="00532389" w:rsidRDefault="00F93BA5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๑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. ข้อมูลเกี่ยวกับโครงการ</w:t>
      </w:r>
    </w:p>
    <w:p w14:paraId="1161664A" w14:textId="55FEEC97" w:rsidR="00F93467" w:rsidRPr="00532389" w:rsidRDefault="00F93467" w:rsidP="00E55C5E">
      <w:pPr>
        <w:pStyle w:val="a8"/>
        <w:tabs>
          <w:tab w:val="left" w:pos="709"/>
          <w:tab w:val="left" w:pos="3544"/>
        </w:tabs>
        <w:ind w:right="-99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ชื่อโครงการ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โครงการ</w:t>
      </w:r>
      <w:r w:rsidRPr="00532389">
        <w:rPr>
          <w:rFonts w:ascii="TH SarabunIT๙" w:hAnsi="TH SarabunIT๙" w:cs="TH SarabunIT๙"/>
          <w:noProof/>
          <w:szCs w:val="32"/>
        </w:rPr>
        <w:t>{{project_name}}</w:t>
      </w:r>
    </w:p>
    <w:p w14:paraId="609DD19D" w14:textId="5D4B8ECD" w:rsidR="00F93467" w:rsidRPr="00532389" w:rsidRDefault="00F93467" w:rsidP="00E55C5E">
      <w:pPr>
        <w:pStyle w:val="a8"/>
        <w:tabs>
          <w:tab w:val="left" w:pos="709"/>
          <w:tab w:val="left" w:pos="3544"/>
        </w:tabs>
        <w:ind w:right="-720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ชื่อกิจกรรม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กิจกรรม</w:t>
      </w:r>
      <w:r w:rsidRPr="00532389">
        <w:rPr>
          <w:rFonts w:ascii="TH SarabunIT๙" w:hAnsi="TH SarabunIT๙" w:cs="TH SarabunIT๙"/>
          <w:noProof/>
          <w:szCs w:val="32"/>
        </w:rPr>
        <w:t>{{activity_name}}</w:t>
      </w:r>
    </w:p>
    <w:p w14:paraId="217F5EBC" w14:textId="2A22AC36" w:rsidR="00F93467" w:rsidRPr="00532389" w:rsidRDefault="00F93467" w:rsidP="00E55C5E">
      <w:pPr>
        <w:pStyle w:val="a8"/>
        <w:tabs>
          <w:tab w:val="left" w:pos="709"/>
          <w:tab w:val="left" w:pos="3544"/>
          <w:tab w:val="left" w:pos="6237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เงินงบประมาณตามโครงการ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{{allocated_amount}}</w:t>
      </w:r>
      <w:r w:rsidRPr="00532389">
        <w:rPr>
          <w:rFonts w:ascii="TH SarabunIT๙" w:hAnsi="TH SarabunIT๙" w:cs="TH SarabunIT๙"/>
          <w:szCs w:val="32"/>
          <w:cs/>
        </w:rPr>
        <w:t xml:space="preserve"> บาท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(</w:t>
      </w:r>
      <w:r w:rsidRPr="00532389">
        <w:rPr>
          <w:rFonts w:ascii="TH SarabunIT๙" w:hAnsi="TH SarabunIT๙" w:cs="TH SarabunIT๙"/>
          <w:noProof/>
          <w:szCs w:val="32"/>
        </w:rPr>
        <w:t>{{allocated_amount_th}}</w:t>
      </w:r>
      <w:r w:rsidRPr="00532389">
        <w:rPr>
          <w:rFonts w:ascii="TH SarabunIT๙" w:hAnsi="TH SarabunIT๙" w:cs="TH SarabunIT๙"/>
          <w:szCs w:val="32"/>
          <w:cs/>
        </w:rPr>
        <w:t>)</w:t>
      </w:r>
    </w:p>
    <w:p w14:paraId="2E621EF3" w14:textId="0D9B6B5D" w:rsidR="00F93467" w:rsidRPr="00532389" w:rsidRDefault="00F93467" w:rsidP="00E55C5E">
      <w:pPr>
        <w:pStyle w:val="a8"/>
        <w:tabs>
          <w:tab w:val="left" w:pos="709"/>
          <w:tab w:val="left" w:pos="3544"/>
          <w:tab w:val="left" w:pos="6237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ราคากลาง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{{current_order_price}}</w:t>
      </w:r>
      <w:r w:rsidRPr="00532389">
        <w:rPr>
          <w:rFonts w:ascii="TH SarabunIT๙" w:hAnsi="TH SarabunIT๙" w:cs="TH SarabunIT๙"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  <w:cs/>
        </w:rPr>
        <w:t>บาท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(</w:t>
      </w:r>
      <w:r w:rsidRPr="00532389">
        <w:rPr>
          <w:rFonts w:ascii="TH SarabunIT๙" w:hAnsi="TH SarabunIT๙" w:cs="TH SarabunIT๙"/>
          <w:noProof/>
          <w:szCs w:val="32"/>
        </w:rPr>
        <w:t>{{total_price_th}}</w:t>
      </w:r>
      <w:r w:rsidRPr="00532389">
        <w:rPr>
          <w:rFonts w:ascii="TH SarabunIT๙" w:hAnsi="TH SarabunIT๙" w:cs="TH SarabunIT๙"/>
          <w:szCs w:val="32"/>
          <w:cs/>
        </w:rPr>
        <w:t>)</w:t>
      </w:r>
    </w:p>
    <w:p w14:paraId="054A2327" w14:textId="5F2F26B6" w:rsidR="00F93467" w:rsidRPr="00532389" w:rsidRDefault="00F93BA5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๒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. คุณสมบัติผู้ยื่นข้อเสนอ</w:t>
      </w:r>
    </w:p>
    <w:p w14:paraId="08333E9A" w14:textId="527D7246" w:rsidR="00F93467" w:rsidRPr="00532389" w:rsidRDefault="00F93BA5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๑</w:t>
      </w:r>
      <w:r w:rsidR="00F93467" w:rsidRPr="00532389">
        <w:rPr>
          <w:rFonts w:ascii="TH SarabunIT๙" w:hAnsi="TH SarabunIT๙" w:cs="TH SarabunIT๙"/>
          <w:szCs w:val="32"/>
          <w:cs/>
        </w:rPr>
        <w:t>. มีความสามารถตามกฎหมาย</w:t>
      </w:r>
    </w:p>
    <w:p w14:paraId="30F54C99" w14:textId="3195B80E" w:rsidR="00F93467" w:rsidRPr="00532389" w:rsidRDefault="00F93BA5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๒</w:t>
      </w:r>
      <w:r w:rsidR="00F93467" w:rsidRPr="00532389">
        <w:rPr>
          <w:rFonts w:ascii="TH SarabunIT๙" w:hAnsi="TH SarabunIT๙" w:cs="TH SarabunIT๙"/>
          <w:szCs w:val="32"/>
          <w:cs/>
        </w:rPr>
        <w:t>. ไม่เป็นบุคคลล้มละลาย</w:t>
      </w:r>
    </w:p>
    <w:p w14:paraId="4D885B54" w14:textId="63BF5C7F" w:rsidR="00F93467" w:rsidRPr="00532389" w:rsidRDefault="00F93BA5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๓</w:t>
      </w:r>
      <w:r w:rsidR="00F93467" w:rsidRPr="00532389">
        <w:rPr>
          <w:rFonts w:ascii="TH SarabunIT๙" w:hAnsi="TH SarabunIT๙" w:cs="TH SarabunIT๙"/>
          <w:szCs w:val="32"/>
          <w:cs/>
        </w:rPr>
        <w:t>. ไม่อยู่ระหว่างเลิกกิจการ</w:t>
      </w:r>
    </w:p>
    <w:p w14:paraId="032485E1" w14:textId="57C2B5A5" w:rsidR="00F93467" w:rsidRPr="00532389" w:rsidRDefault="00F93BA5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๔</w:t>
      </w:r>
      <w:r w:rsidR="00F93467" w:rsidRPr="00532389">
        <w:rPr>
          <w:rFonts w:ascii="TH SarabunIT๙" w:hAnsi="TH SarabunIT๙" w:cs="TH SarabunIT๙"/>
          <w:szCs w:val="32"/>
          <w:cs/>
        </w:rPr>
        <w:t>. ไม่เป็นบุคคลซึ่งอยู่ระหว่างถูกระงับการยื่นข้อเสนอหรือทำสัญญากับหน่วยงานของรัฐไว้ชั่วคราว เนื่องจากเป็นผู้ไม่ผ่านเกณฑ์การประเมินผลการปฏิบัติงานของผู้ประกอบการตามระเบียบที่รัฐมนตรีว่าการกระทรวงการคลังกำหนดตามที่ประกาศเผยแพร่ในระบบเครือข่ายสารสนเทศของกรมบัญชีกลาง</w:t>
      </w:r>
    </w:p>
    <w:p w14:paraId="2B30AC7B" w14:textId="57B26864" w:rsidR="00F93467" w:rsidRPr="00532389" w:rsidRDefault="00F93BA5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๕</w:t>
      </w:r>
      <w:r w:rsidR="00F93467" w:rsidRPr="00532389">
        <w:rPr>
          <w:rFonts w:ascii="TH SarabunIT๙" w:hAnsi="TH SarabunIT๙" w:cs="TH SarabunIT๙"/>
          <w:szCs w:val="32"/>
          <w:cs/>
        </w:rPr>
        <w:t>. ไม่เป็นบุคคลซึ่งถูกระบุชื่อไว้ในบัญชีรายชื่อผู้ทิ้งงานและได้แจ้งเวียนชื่อให้เป็นผู้ทิ้งงานของหน่วยงานของรัฐในระบบเครือข่ายสารสนเทศของกรมบัญชีกลาง ซึ่งรวมถึงนิติบุคคลที่ผู้ทิ้งงานเป็นหุ้นส่วนผู้จัดการ กรรมการผู้จัดการ ผู้บริหาร ผู้มีอำนาจในการดำเนินงานในกิจการของนิติบุคคลนั้นด้วย</w:t>
      </w:r>
    </w:p>
    <w:p w14:paraId="0555B6D1" w14:textId="3DEC8994" w:rsidR="00F93467" w:rsidRPr="00532389" w:rsidRDefault="00F93BA5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๖</w:t>
      </w:r>
      <w:r w:rsidR="00F93467" w:rsidRPr="00532389">
        <w:rPr>
          <w:rFonts w:ascii="TH SarabunIT๙" w:hAnsi="TH SarabunIT๙" w:cs="TH SarabunIT๙"/>
          <w:szCs w:val="32"/>
          <w:cs/>
        </w:rPr>
        <w:t>. มีคุณสมบัติและไม่มีลักษณะต้องห้ามตามที่คณะกรรมการนโยบายการจัดซื้อจัดจ้างและการบริหารพัสดุภาครัฐกำหนดในราชกิจจานุเบกษา</w:t>
      </w:r>
    </w:p>
    <w:p w14:paraId="44532905" w14:textId="754F0234" w:rsidR="00F93467" w:rsidRPr="00532389" w:rsidRDefault="00F93BA5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๗</w:t>
      </w:r>
      <w:r w:rsidR="00F93467" w:rsidRPr="00532389">
        <w:rPr>
          <w:rFonts w:ascii="TH SarabunIT๙" w:hAnsi="TH SarabunIT๙" w:cs="TH SarabunIT๙"/>
          <w:szCs w:val="32"/>
          <w:cs/>
        </w:rPr>
        <w:t>. เป็นบุคคลธรรมดาหรือนิติบุคคล ผู้มีอาชีพขายวัสดุ / อาชีพรับจ้างงานดังกล่าว</w:t>
      </w:r>
    </w:p>
    <w:p w14:paraId="45598E64" w14:textId="5D4E586D" w:rsidR="00F93467" w:rsidRPr="00532389" w:rsidRDefault="00F93467" w:rsidP="00F93467">
      <w:pPr>
        <w:pStyle w:val="a8"/>
        <w:ind w:right="-45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</w:r>
      <w:r w:rsidR="00F93BA5" w:rsidRPr="00532389">
        <w:rPr>
          <w:rFonts w:ascii="TH SarabunIT๙" w:hAnsi="TH SarabunIT๙" w:cs="TH SarabunIT๙"/>
          <w:szCs w:val="32"/>
          <w:cs/>
        </w:rPr>
        <w:t>๘</w:t>
      </w:r>
      <w:r w:rsidRPr="00532389">
        <w:rPr>
          <w:rFonts w:ascii="TH SarabunIT๙" w:hAnsi="TH SarabunIT๙" w:cs="TH SarabunIT๙"/>
          <w:szCs w:val="32"/>
          <w:cs/>
        </w:rPr>
        <w:t xml:space="preserve">. </w:t>
      </w:r>
      <w:r w:rsidRPr="00532389">
        <w:rPr>
          <w:rFonts w:ascii="TH SarabunIT๙" w:hAnsi="TH SarabunIT๙" w:cs="TH SarabunIT๙"/>
          <w:spacing w:val="-6"/>
          <w:szCs w:val="32"/>
          <w:cs/>
        </w:rPr>
        <w:t>ไม่เป็นผู้ได้รับเอกสิทธิ์หรือความคุ้มกัน ซึ่งอาจปฏิเสธไม่ยอมขึ้นศาลไทย เว้</w:t>
      </w:r>
      <w:r w:rsidRPr="00532389">
        <w:rPr>
          <w:rFonts w:ascii="TH SarabunIT๙" w:hAnsi="TH SarabunIT๙" w:cs="TH SarabunIT๙"/>
          <w:szCs w:val="32"/>
          <w:cs/>
        </w:rPr>
        <w:t>นแต่รัฐบาลของผู้ยื่นข้อเสนอได้มีคำสั่งให้สละเอกสิทธิ์และความคุ้มกันเช่นว่านั้น</w:t>
      </w:r>
    </w:p>
    <w:p w14:paraId="17B8698C" w14:textId="0DE46611" w:rsidR="00F93467" w:rsidRPr="00532389" w:rsidRDefault="00F93BA5" w:rsidP="006B3146">
      <w:pPr>
        <w:spacing w:before="240" w:after="0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๓</w:t>
      </w:r>
      <w:r w:rsidR="00F93467"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. รายละเอียดคุณลักษณะเฉพาะหรือขอบเขตของงาน</w:t>
      </w:r>
    </w:p>
    <w:tbl>
      <w:tblPr>
        <w:tblW w:w="9313" w:type="dxa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5"/>
        <w:gridCol w:w="3608"/>
        <w:gridCol w:w="1202"/>
        <w:gridCol w:w="1545"/>
        <w:gridCol w:w="1118"/>
        <w:gridCol w:w="1325"/>
      </w:tblGrid>
      <w:tr w:rsidR="00532389" w:rsidRPr="00532389" w14:paraId="431401AD" w14:textId="77777777" w:rsidTr="00532389">
        <w:trPr>
          <w:trHeight w:val="20"/>
          <w:tblHeader/>
        </w:trPr>
        <w:tc>
          <w:tcPr>
            <w:tcW w:w="515" w:type="dxa"/>
          </w:tcPr>
          <w:p w14:paraId="18B5E3D2" w14:textId="77777777"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ที่</w:t>
            </w:r>
          </w:p>
        </w:tc>
        <w:tc>
          <w:tcPr>
            <w:tcW w:w="3608" w:type="dxa"/>
          </w:tcPr>
          <w:p w14:paraId="14F1BF77" w14:textId="09427AB3"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รายละเอียดของวัสดุที่จัด</w:t>
            </w:r>
            <w:r w:rsidR="0097753E" w:rsidRPr="00532389">
              <w:rPr>
                <w:rFonts w:ascii="TH SarabunIT๙" w:hAnsi="TH SarabunIT๙" w:cs="TH SarabunIT๙"/>
                <w:noProof/>
                <w:sz w:val="30"/>
                <w:szCs w:val="30"/>
              </w:rPr>
              <w:t>{{order_type}}</w:t>
            </w:r>
          </w:p>
        </w:tc>
        <w:tc>
          <w:tcPr>
            <w:tcW w:w="1202" w:type="dxa"/>
          </w:tcPr>
          <w:p w14:paraId="194AF959" w14:textId="77777777"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</w:t>
            </w:r>
          </w:p>
          <w:p w14:paraId="6C4C78E3" w14:textId="77777777"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</w:t>
            </w:r>
          </w:p>
        </w:tc>
        <w:tc>
          <w:tcPr>
            <w:tcW w:w="1545" w:type="dxa"/>
          </w:tcPr>
          <w:p w14:paraId="4CC68716" w14:textId="77777777" w:rsidR="00F93467" w:rsidRPr="00532389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( ) ราคามาตรฐาน</w:t>
            </w:r>
          </w:p>
          <w:p w14:paraId="7739431C" w14:textId="77777777" w:rsidR="00F93467" w:rsidRPr="00532389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(/) ราคาที่ได้จาก</w:t>
            </w:r>
          </w:p>
          <w:p w14:paraId="6AD08D7E" w14:textId="77777777" w:rsidR="00F93467" w:rsidRPr="00532389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 xml:space="preserve">    ท้องตลาด</w:t>
            </w:r>
          </w:p>
        </w:tc>
        <w:tc>
          <w:tcPr>
            <w:tcW w:w="1116" w:type="dxa"/>
          </w:tcPr>
          <w:p w14:paraId="5DD11295" w14:textId="7A244E07"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ราคาจัด</w:t>
            </w:r>
          </w:p>
          <w:p w14:paraId="38C2C90D" w14:textId="77777777"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หน่วยละ</w:t>
            </w:r>
          </w:p>
        </w:tc>
        <w:tc>
          <w:tcPr>
            <w:tcW w:w="1325" w:type="dxa"/>
          </w:tcPr>
          <w:p w14:paraId="23A7D948" w14:textId="77777777"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จำนวนเงิน</w:t>
            </w:r>
          </w:p>
          <w:p w14:paraId="794765A9" w14:textId="77777777"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</w:rPr>
              <w:t>(</w:t>
            </w: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บาท)</w:t>
            </w:r>
          </w:p>
        </w:tc>
      </w:tr>
      <w:tr w:rsidR="00532389" w:rsidRPr="00532389" w14:paraId="735E1BB1" w14:textId="77777777" w:rsidTr="00532389">
        <w:trPr>
          <w:trHeight w:val="20"/>
        </w:trPr>
        <w:tc>
          <w:tcPr>
            <w:tcW w:w="515" w:type="dxa"/>
          </w:tcPr>
          <w:p w14:paraId="7191184B" w14:textId="2B9E536A" w:rsidR="00F93467" w:rsidRPr="00532389" w:rsidRDefault="00D80433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idx</w:t>
            </w:r>
            <w:proofErr w:type="spellEnd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  <w:tc>
          <w:tcPr>
            <w:tcW w:w="3608" w:type="dxa"/>
          </w:tcPr>
          <w:p w14:paraId="665DFC44" w14:textId="4264ABC9" w:rsidR="00F93467" w:rsidRPr="00532389" w:rsidRDefault="00D80433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{{item_name}}</w:t>
            </w:r>
          </w:p>
        </w:tc>
        <w:tc>
          <w:tcPr>
            <w:tcW w:w="1202" w:type="dxa"/>
          </w:tcPr>
          <w:p w14:paraId="3EA3A2D5" w14:textId="3FF8884E" w:rsidR="00F93467" w:rsidRPr="00532389" w:rsidRDefault="00D80433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{{quantity}}</w:t>
            </w:r>
          </w:p>
        </w:tc>
        <w:tc>
          <w:tcPr>
            <w:tcW w:w="1545" w:type="dxa"/>
          </w:tcPr>
          <w:p w14:paraId="26AA8EF6" w14:textId="2408759E" w:rsidR="00F93467" w:rsidRPr="00532389" w:rsidRDefault="00FA7850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{{unit_price}}</w:t>
            </w:r>
          </w:p>
        </w:tc>
        <w:tc>
          <w:tcPr>
            <w:tcW w:w="1116" w:type="dxa"/>
          </w:tcPr>
          <w:p w14:paraId="783B3514" w14:textId="7714873F" w:rsidR="00F93467" w:rsidRPr="00532389" w:rsidRDefault="00D80433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{{unit_price}}</w:t>
            </w:r>
          </w:p>
        </w:tc>
        <w:tc>
          <w:tcPr>
            <w:tcW w:w="1325" w:type="dxa"/>
          </w:tcPr>
          <w:p w14:paraId="12702592" w14:textId="4714AAC4" w:rsidR="00F93467" w:rsidRPr="00532389" w:rsidRDefault="00D80433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{{total_price}}</w:t>
            </w:r>
          </w:p>
        </w:tc>
      </w:tr>
      <w:tr w:rsidR="00532389" w:rsidRPr="00532389" w14:paraId="06A6F589" w14:textId="77777777" w:rsidTr="00532389">
        <w:trPr>
          <w:trHeight w:val="20"/>
        </w:trPr>
        <w:tc>
          <w:tcPr>
            <w:tcW w:w="7988" w:type="dxa"/>
            <w:gridSpan w:val="5"/>
            <w:vAlign w:val="center"/>
          </w:tcPr>
          <w:p w14:paraId="4A62294D" w14:textId="6DC48BA0"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รวมเป็นเงินทั้งสิ้น</w:t>
            </w:r>
            <w:r w:rsidR="006B3146" w:rsidRPr="00532389">
              <w:rPr>
                <w:rFonts w:ascii="TH SarabunIT๙" w:hAnsi="TH SarabunIT๙" w:cs="TH SarabunIT๙"/>
                <w:szCs w:val="32"/>
              </w:rPr>
              <w:t xml:space="preserve"> 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Pr="00532389">
              <w:rPr>
                <w:rFonts w:ascii="TH SarabunIT๙" w:hAnsi="TH SarabunIT๙" w:cs="TH SarabunIT๙"/>
                <w:noProof/>
                <w:szCs w:val="32"/>
              </w:rPr>
              <w:t>{{total_price_th}}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1325" w:type="dxa"/>
            <w:vAlign w:val="center"/>
          </w:tcPr>
          <w:p w14:paraId="32D73F5F" w14:textId="260AE7E4" w:rsidR="00F93467" w:rsidRPr="00532389" w:rsidRDefault="00E26F23" w:rsidP="006B3146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noProof/>
                <w:szCs w:val="32"/>
              </w:rPr>
              <w:t>{{current_order_price}}</w:t>
            </w:r>
          </w:p>
        </w:tc>
      </w:tr>
    </w:tbl>
    <w:p w14:paraId="2924AE1E" w14:textId="54A051DB" w:rsidR="00F93467" w:rsidRPr="00532389" w:rsidRDefault="00F93BA5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๔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. การเสนอราคา และกำหนดส่งมอบ</w:t>
      </w:r>
    </w:p>
    <w:p w14:paraId="7F387003" w14:textId="3222A1E6"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pacing w:val="-8"/>
          <w:szCs w:val="32"/>
          <w:cs/>
        </w:rPr>
        <w:t xml:space="preserve">      </w:t>
      </w:r>
      <w:r w:rsidRPr="00532389">
        <w:rPr>
          <w:rFonts w:ascii="TH SarabunIT๙" w:hAnsi="TH SarabunIT๙" w:cs="TH SarabunIT๙"/>
          <w:spacing w:val="-8"/>
          <w:szCs w:val="32"/>
          <w:cs/>
        </w:rPr>
        <w:tab/>
      </w:r>
      <w:r w:rsidR="00F93BA5" w:rsidRPr="00532389">
        <w:rPr>
          <w:rFonts w:ascii="TH SarabunIT๙" w:hAnsi="TH SarabunIT๙" w:cs="TH SarabunIT๙"/>
          <w:spacing w:val="-8"/>
          <w:szCs w:val="32"/>
          <w:cs/>
        </w:rPr>
        <w:t>๔</w:t>
      </w:r>
      <w:r w:rsidRPr="00532389">
        <w:rPr>
          <w:rFonts w:ascii="TH SarabunIT๙" w:hAnsi="TH SarabunIT๙" w:cs="TH SarabunIT๙"/>
          <w:spacing w:val="-8"/>
          <w:szCs w:val="32"/>
          <w:cs/>
        </w:rPr>
        <w:t>.</w:t>
      </w:r>
      <w:r w:rsidR="00F93BA5" w:rsidRPr="00532389">
        <w:rPr>
          <w:rFonts w:ascii="TH SarabunIT๙" w:hAnsi="TH SarabunIT๙" w:cs="TH SarabunIT๙"/>
          <w:spacing w:val="-8"/>
          <w:szCs w:val="32"/>
          <w:cs/>
        </w:rPr>
        <w:t>๑</w:t>
      </w:r>
      <w:r w:rsidRPr="00532389">
        <w:rPr>
          <w:rFonts w:ascii="TH SarabunIT๙" w:hAnsi="TH SarabunIT๙" w:cs="TH SarabunIT๙"/>
          <w:spacing w:val="-8"/>
          <w:szCs w:val="32"/>
          <w:cs/>
        </w:rPr>
        <w:t xml:space="preserve"> ราคาที่เสนอจะต้องเสนอกำหนดยืนราคาไม่น้อยกว่า </w:t>
      </w:r>
      <w:r w:rsidR="00F93BA5" w:rsidRPr="00532389">
        <w:rPr>
          <w:rFonts w:ascii="TH SarabunIT๙" w:hAnsi="TH SarabunIT๙" w:cs="TH SarabunIT๙"/>
          <w:spacing w:val="-8"/>
          <w:szCs w:val="32"/>
          <w:cs/>
        </w:rPr>
        <w:t>๗</w:t>
      </w:r>
      <w:r w:rsidRPr="00532389">
        <w:rPr>
          <w:rFonts w:ascii="TH SarabunIT๙" w:hAnsi="TH SarabunIT๙" w:cs="TH SarabunIT๙"/>
          <w:spacing w:val="-8"/>
          <w:szCs w:val="32"/>
          <w:cs/>
        </w:rPr>
        <w:t xml:space="preserve"> วัน นับแต่วันเสนอราคาโดยภายในกำหนดยืนราคา</w:t>
      </w:r>
      <w:r w:rsidRPr="00532389">
        <w:rPr>
          <w:rFonts w:ascii="TH SarabunIT๙" w:hAnsi="TH SarabunIT๙" w:cs="TH SarabunIT๙"/>
          <w:szCs w:val="32"/>
          <w:cs/>
        </w:rPr>
        <w:t xml:space="preserve"> ผู้ยื่นข้อเสนอต้องรับผิดชอบราคาที่ตนได้เสนอไว้และจะถอนการเสนอราคามิได้</w:t>
      </w:r>
    </w:p>
    <w:p w14:paraId="332E2F5B" w14:textId="0EC3DA66"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="00F93BA5" w:rsidRPr="00532389">
        <w:rPr>
          <w:rFonts w:ascii="TH SarabunIT๙" w:hAnsi="TH SarabunIT๙" w:cs="TH SarabunIT๙"/>
          <w:szCs w:val="32"/>
          <w:cs/>
        </w:rPr>
        <w:t>๔</w:t>
      </w:r>
      <w:r w:rsidRPr="00532389">
        <w:rPr>
          <w:rFonts w:ascii="TH SarabunIT๙" w:hAnsi="TH SarabunIT๙" w:cs="TH SarabunIT๙"/>
          <w:szCs w:val="32"/>
          <w:cs/>
        </w:rPr>
        <w:t>.</w:t>
      </w:r>
      <w:r w:rsidR="00F93BA5" w:rsidRPr="00532389">
        <w:rPr>
          <w:rFonts w:ascii="TH SarabunIT๙" w:hAnsi="TH SarabunIT๙" w:cs="TH SarabunIT๙"/>
          <w:szCs w:val="32"/>
          <w:cs/>
        </w:rPr>
        <w:t>๒</w:t>
      </w:r>
      <w:r w:rsidRPr="00532389">
        <w:rPr>
          <w:rFonts w:ascii="TH SarabunIT๙" w:hAnsi="TH SarabunIT๙" w:cs="TH SarabunIT๙"/>
          <w:szCs w:val="32"/>
          <w:cs/>
        </w:rPr>
        <w:t xml:space="preserve"> กำหนดส่งมอบพัสดุ หรือกำหนดให้งานแล้วเสร็จ ไม่เกิน </w:t>
      </w:r>
      <w:r w:rsidRPr="00532389">
        <w:rPr>
          <w:rFonts w:ascii="TH SarabunIT๙" w:hAnsi="TH SarabunIT๙" w:cs="TH SarabunIT๙"/>
          <w:noProof/>
          <w:szCs w:val="32"/>
        </w:rPr>
        <w:t>{{shipping_days}}</w:t>
      </w:r>
      <w:r w:rsidRPr="00532389">
        <w:rPr>
          <w:rFonts w:ascii="TH SarabunIT๙" w:hAnsi="TH SarabunIT๙" w:cs="TH SarabunIT๙"/>
          <w:szCs w:val="32"/>
          <w:cs/>
        </w:rPr>
        <w:t xml:space="preserve"> วัน นับถัดจากวันลงนามในสัญญาหรือวันที่ได้รับหนังสือแจ้งให้ส่งมอบพัสดุ </w:t>
      </w:r>
    </w:p>
    <w:p w14:paraId="0DDB911A" w14:textId="71496AA1" w:rsidR="00F93467" w:rsidRPr="00532389" w:rsidRDefault="00F93BA5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๕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. อัตราค่าปรับ</w:t>
      </w:r>
    </w:p>
    <w:p w14:paraId="3B5A3A28" w14:textId="20DD87D3"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pacing w:val="-6"/>
          <w:szCs w:val="32"/>
          <w:cs/>
        </w:rPr>
        <w:lastRenderedPageBreak/>
        <w:t xml:space="preserve">    </w:t>
      </w:r>
      <w:r w:rsidRPr="00532389">
        <w:rPr>
          <w:rFonts w:ascii="TH SarabunIT๙" w:hAnsi="TH SarabunIT๙" w:cs="TH SarabunIT๙"/>
          <w:spacing w:val="-6"/>
          <w:szCs w:val="32"/>
          <w:cs/>
        </w:rPr>
        <w:tab/>
        <w:t xml:space="preserve">ค่าปรับอัตราร้อยละ </w:t>
      </w:r>
      <w:r w:rsidRPr="00532389">
        <w:rPr>
          <w:rFonts w:ascii="TH SarabunIT๙" w:hAnsi="TH SarabunIT๙" w:cs="TH SarabunIT๙"/>
          <w:noProof/>
          <w:spacing w:val="-6"/>
          <w:szCs w:val="32"/>
        </w:rPr>
        <w:t>{{penalty_rate}}</w:t>
      </w:r>
      <w:r w:rsidRPr="00532389">
        <w:rPr>
          <w:rFonts w:ascii="TH SarabunIT๙" w:hAnsi="TH SarabunIT๙" w:cs="TH SarabunIT๙"/>
          <w:spacing w:val="-6"/>
          <w:szCs w:val="32"/>
        </w:rPr>
        <w:t xml:space="preserve"> </w:t>
      </w:r>
      <w:r w:rsidRPr="00532389">
        <w:rPr>
          <w:rFonts w:ascii="TH SarabunIT๙" w:hAnsi="TH SarabunIT๙" w:cs="TH SarabunIT๙"/>
          <w:spacing w:val="-6"/>
          <w:szCs w:val="32"/>
          <w:cs/>
        </w:rPr>
        <w:t>ต่อวัน ของราคางานจ้างนั้นหรือราคาพัสดุที่ยังไม่ได้รับมอบ</w:t>
      </w:r>
      <w:r w:rsidRPr="00532389">
        <w:rPr>
          <w:rFonts w:ascii="TH SarabunIT๙" w:hAnsi="TH SarabunIT๙" w:cs="TH SarabunIT๙"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  <w:cs/>
        </w:rPr>
        <w:t>กรณีงานจ้างอัตราค่าปรับไม่ต่ำกว่า 100. บาทต่อวัน</w:t>
      </w:r>
    </w:p>
    <w:p w14:paraId="0F75F4B7" w14:textId="77777777" w:rsidR="00F93467" w:rsidRPr="00532389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  <w:cs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6. การรับประกันความชำรุดบกพร่อง</w:t>
      </w:r>
    </w:p>
    <w:p w14:paraId="3B39BE56" w14:textId="32F7B178" w:rsidR="00F93467" w:rsidRPr="00532389" w:rsidRDefault="00F93467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pacing w:val="8"/>
          <w:szCs w:val="32"/>
          <w:cs/>
        </w:rPr>
        <w:t>ระยะเวลารับประกัน</w:t>
      </w:r>
      <w:r w:rsidRPr="00532389">
        <w:rPr>
          <w:rFonts w:ascii="TH SarabunIT๙" w:hAnsi="TH SarabunIT๙" w:cs="TH SarabunIT๙"/>
          <w:szCs w:val="32"/>
          <w:cs/>
        </w:rPr>
        <w:t xml:space="preserve">ความชำรุดบกพร่อง ไม่น้อยกว่า </w:t>
      </w:r>
      <w:r w:rsidRPr="00532389">
        <w:rPr>
          <w:rFonts w:ascii="TH SarabunIT๙" w:hAnsi="TH SarabunIT๙" w:cs="TH SarabunIT๙"/>
          <w:noProof/>
          <w:szCs w:val="32"/>
        </w:rPr>
        <w:t>{{warranty_period}}</w:t>
      </w:r>
      <w:r w:rsidRPr="00532389">
        <w:rPr>
          <w:rFonts w:ascii="TH SarabunIT๙" w:hAnsi="TH SarabunIT๙" w:cs="TH SarabunIT๙"/>
          <w:szCs w:val="32"/>
          <w:cs/>
        </w:rPr>
        <w:t xml:space="preserve"> นับถัดจากวันที่โรงเรียนได้รับมอบ โดยผู้รับจ้าง/ผู้ขายต้องรีบจัดการซ่อมแซมแก้ไขให้ใช้การได้ดีดังเดิมภายใน 15 วัน นับถัดจากวันที่ได้รับแจ้งความชำรุดบกพร่อง</w:t>
      </w:r>
    </w:p>
    <w:p w14:paraId="3147C960" w14:textId="77777777" w:rsidR="00F93467" w:rsidRPr="00532389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7. เกณฑ์การพิจารณาผลการยื่นข้อเสนอ</w:t>
      </w:r>
    </w:p>
    <w:p w14:paraId="2A054370" w14:textId="77777777"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ในการพิจารณาผลการยื่นข้อเสนอครั้งนี้ โรงเรียนจะพิจารณาตัดสินโดยใช้เกณฑ์ราคา โดยพิจารณาจากราคารวม</w:t>
      </w:r>
    </w:p>
    <w:p w14:paraId="26F8F82E" w14:textId="77777777" w:rsidR="00F93467" w:rsidRPr="00532389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8. งบประมาณในการดำเนินการ</w:t>
      </w:r>
    </w:p>
    <w:p w14:paraId="3855C40B" w14:textId="350585A6"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zCs w:val="32"/>
          <w:cs/>
        </w:rPr>
        <w:tab/>
        <w:t>ในการจัด</w:t>
      </w:r>
      <w:r w:rsidR="0097753E" w:rsidRPr="00532389">
        <w:rPr>
          <w:rFonts w:ascii="TH SarabunIT๙" w:hAnsi="TH SarabunIT๙" w:cs="TH SarabunIT๙"/>
          <w:noProof/>
          <w:szCs w:val="32"/>
        </w:rPr>
        <w:t>{{order_type}}</w:t>
      </w:r>
      <w:r w:rsidRPr="00532389">
        <w:rPr>
          <w:rFonts w:ascii="TH SarabunIT๙" w:hAnsi="TH SarabunIT๙" w:cs="TH SarabunIT๙"/>
          <w:szCs w:val="32"/>
          <w:cs/>
        </w:rPr>
        <w:t>นี้ใช้งบประมาณ</w:t>
      </w:r>
      <w:r w:rsidRPr="00532389">
        <w:rPr>
          <w:rFonts w:ascii="TH SarabunIT๙" w:hAnsi="TH SarabunIT๙" w:cs="TH SarabunIT๙"/>
          <w:noProof/>
          <w:szCs w:val="32"/>
          <w:cs/>
        </w:rPr>
        <w:t>โครงการ</w:t>
      </w:r>
      <w:r w:rsidRPr="00532389">
        <w:rPr>
          <w:rFonts w:ascii="TH SarabunIT๙" w:hAnsi="TH SarabunIT๙" w:cs="TH SarabunIT๙"/>
          <w:noProof/>
          <w:szCs w:val="32"/>
        </w:rPr>
        <w:t>{{project_name}}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noProof/>
          <w:szCs w:val="32"/>
          <w:cs/>
        </w:rPr>
        <w:t>กิจกรรม</w:t>
      </w:r>
      <w:r w:rsidRPr="00532389">
        <w:rPr>
          <w:rFonts w:ascii="TH SarabunIT๙" w:hAnsi="TH SarabunIT๙" w:cs="TH SarabunIT๙"/>
          <w:noProof/>
          <w:szCs w:val="32"/>
        </w:rPr>
        <w:t>{{activity_name}}</w:t>
      </w:r>
      <w:r w:rsidRPr="00532389">
        <w:rPr>
          <w:rFonts w:ascii="TH SarabunIT๙" w:hAnsi="TH SarabunIT๙" w:cs="TH SarabunIT๙"/>
          <w:szCs w:val="32"/>
          <w:cs/>
        </w:rPr>
        <w:t xml:space="preserve"> จำนวนเงิน </w:t>
      </w:r>
      <w:r w:rsidRPr="00532389">
        <w:rPr>
          <w:rFonts w:ascii="TH SarabunIT๙" w:hAnsi="TH SarabunIT๙" w:cs="TH SarabunIT๙"/>
          <w:noProof/>
          <w:szCs w:val="32"/>
        </w:rPr>
        <w:t>{{current_order_price}}</w:t>
      </w:r>
      <w:r w:rsidRPr="00532389">
        <w:rPr>
          <w:rFonts w:ascii="TH SarabunIT๙" w:hAnsi="TH SarabunIT๙" w:cs="TH SarabunIT๙"/>
          <w:szCs w:val="32"/>
          <w:cs/>
        </w:rPr>
        <w:t xml:space="preserve"> บาท</w:t>
      </w:r>
    </w:p>
    <w:p w14:paraId="4D4EB0D6" w14:textId="77777777" w:rsidR="00F93467" w:rsidRPr="00532389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9. หน่วยงานที่รับผิดชอบ</w:t>
      </w:r>
    </w:p>
    <w:p w14:paraId="5EE2EF96" w14:textId="33A4FE65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โรงเรียน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eastAsia="Times New Roman" w:hAnsi="TH SarabunIT๙" w:cs="TH SarabunIT๙"/>
          <w:szCs w:val="32"/>
          <w:cs/>
        </w:rPr>
        <w:t>อำเภอ</w:t>
      </w:r>
      <w:r w:rsidRPr="00532389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32389">
        <w:rPr>
          <w:rFonts w:ascii="TH SarabunIT๙" w:eastAsia="Times New Roman" w:hAnsi="TH SarabunIT๙" w:cs="TH SarabunIT๙"/>
          <w:szCs w:val="32"/>
        </w:rPr>
        <w:t>school_amphoe</w:t>
      </w:r>
      <w:proofErr w:type="spellEnd"/>
      <w:r w:rsidRPr="00532389">
        <w:rPr>
          <w:rFonts w:ascii="TH SarabunIT๙" w:eastAsia="Times New Roman" w:hAnsi="TH SarabunIT๙" w:cs="TH SarabunIT๙"/>
          <w:szCs w:val="32"/>
        </w:rPr>
        <w:t>}}</w:t>
      </w:r>
      <w:r w:rsidRPr="00532389">
        <w:rPr>
          <w:rFonts w:ascii="TH SarabunIT๙" w:eastAsia="Times New Roman" w:hAnsi="TH SarabunIT๙" w:cs="TH SarabunIT๙"/>
          <w:szCs w:val="32"/>
          <w:cs/>
        </w:rPr>
        <w:t xml:space="preserve"> จังหวัด</w:t>
      </w:r>
      <w:r w:rsidRPr="00532389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32389">
        <w:rPr>
          <w:rFonts w:ascii="TH SarabunIT๙" w:eastAsia="Times New Roman" w:hAnsi="TH SarabunIT๙" w:cs="TH SarabunIT๙"/>
          <w:szCs w:val="32"/>
        </w:rPr>
        <w:t>school_changwat</w:t>
      </w:r>
      <w:proofErr w:type="spellEnd"/>
      <w:r w:rsidRPr="00532389">
        <w:rPr>
          <w:rFonts w:ascii="TH SarabunIT๙" w:eastAsia="Times New Roman" w:hAnsi="TH SarabunIT๙" w:cs="TH SarabunIT๙"/>
          <w:szCs w:val="32"/>
        </w:rPr>
        <w:t>}}</w:t>
      </w:r>
    </w:p>
    <w:p w14:paraId="430E3245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86CC321" w14:textId="39268EE3" w:rsidR="00EF5094" w:rsidRPr="00532389" w:rsidRDefault="006B3146" w:rsidP="00505D80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ลงชื่อ</w:t>
      </w:r>
      <w:r w:rsidR="00CA2B7A" w:rsidRPr="00532389">
        <w:rPr>
          <w:rFonts w:ascii="TH SarabunIT๙" w:hAnsi="TH SarabunIT๙" w:cs="TH SarabunIT๙"/>
          <w:szCs w:val="32"/>
          <w:cs/>
        </w:rPr>
        <w:t>..............................................</w:t>
      </w:r>
      <w:r w:rsidR="00F93467" w:rsidRPr="00532389">
        <w:rPr>
          <w:rFonts w:ascii="TH SarabunIT๙" w:hAnsi="TH SarabunIT๙" w:cs="TH SarabunIT๙"/>
          <w:szCs w:val="32"/>
          <w:cs/>
        </w:rPr>
        <w:t>ผู้กำหนดขอบเขตของงาน</w:t>
      </w:r>
    </w:p>
    <w:p w14:paraId="12AB66AC" w14:textId="0DF4D312" w:rsidR="00F93467" w:rsidRPr="00532389" w:rsidRDefault="006B3146" w:rsidP="00532389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Cs w:val="32"/>
        </w:rPr>
        <w:t>{{spec_creator_name}}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14:paraId="6677E9B5" w14:textId="04520B4C" w:rsidR="00EF5094" w:rsidRPr="00532389" w:rsidRDefault="006B3146" w:rsidP="00532389">
      <w:pPr>
        <w:pStyle w:val="a8"/>
        <w:tabs>
          <w:tab w:val="left" w:pos="4395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noProof/>
          <w:szCs w:val="32"/>
        </w:rPr>
        <w:tab/>
      </w:r>
      <w:r w:rsidR="00F93467" w:rsidRPr="00532389">
        <w:rPr>
          <w:rFonts w:ascii="TH SarabunIT๙" w:hAnsi="TH SarabunIT๙" w:cs="TH SarabunIT๙"/>
          <w:noProof/>
          <w:szCs w:val="32"/>
        </w:rPr>
        <w:t>{{spec_creator_position}}</w:t>
      </w:r>
    </w:p>
    <w:p w14:paraId="7CC325DC" w14:textId="3D00C400" w:rsidR="00F93467" w:rsidRPr="00532389" w:rsidRDefault="006B3146" w:rsidP="00532389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โรงเรียน</w:t>
      </w:r>
      <w:r w:rsidR="00F93467" w:rsidRPr="00532389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Cs w:val="32"/>
        </w:rPr>
        <w:t>}}</w:t>
      </w:r>
    </w:p>
    <w:p w14:paraId="1946F687" w14:textId="77777777" w:rsidR="00737BAD" w:rsidRPr="00532389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2391B005" w14:textId="77777777" w:rsidR="00737BAD" w:rsidRPr="00532389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3D0C2724" w14:textId="77777777" w:rsidR="00737BAD" w:rsidRPr="00532389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23075453" w14:textId="77777777" w:rsidR="00737BAD" w:rsidRPr="00532389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782EB61B" w14:textId="77777777"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1865659E" w14:textId="77777777"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400E3F4B" w14:textId="77777777"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53FEB16B" w14:textId="77777777"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490068FA" w14:textId="77777777"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21A5DF33" w14:textId="77777777"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3D67CD19" w14:textId="77777777"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6739CE7B" w14:textId="77777777" w:rsidR="00041E4B" w:rsidRPr="00532389" w:rsidRDefault="00041E4B" w:rsidP="00F93467">
      <w:pPr>
        <w:rPr>
          <w:rFonts w:ascii="TH SarabunIT๙" w:hAnsi="TH SarabunIT๙" w:cs="TH SarabunIT๙"/>
          <w:sz w:val="32"/>
          <w:szCs w:val="32"/>
        </w:rPr>
      </w:pPr>
    </w:p>
    <w:p w14:paraId="0A8EF3D7" w14:textId="77777777" w:rsidR="00041E4B" w:rsidRPr="00532389" w:rsidRDefault="00041E4B" w:rsidP="00F93467">
      <w:pPr>
        <w:rPr>
          <w:rFonts w:ascii="TH SarabunIT๙" w:hAnsi="TH SarabunIT๙" w:cs="TH SarabunIT๙"/>
          <w:sz w:val="32"/>
          <w:szCs w:val="32"/>
        </w:rPr>
      </w:pPr>
    </w:p>
    <w:p w14:paraId="659071F7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9200" w:type="dxa"/>
        <w:jc w:val="center"/>
        <w:shd w:val="clear" w:color="auto" w:fill="F1F1F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40"/>
        <w:gridCol w:w="20"/>
        <w:gridCol w:w="20"/>
        <w:gridCol w:w="20"/>
      </w:tblGrid>
      <w:tr w:rsidR="00532389" w:rsidRPr="00532389" w14:paraId="6AC475F5" w14:textId="77777777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84"/>
              <w:gridCol w:w="6616"/>
            </w:tblGrid>
            <w:tr w:rsidR="00532389" w:rsidRPr="00532389" w14:paraId="3CF3AB0B" w14:textId="77777777" w:rsidTr="00550AD5">
              <w:tc>
                <w:tcPr>
                  <w:tcW w:w="2418" w:type="dxa"/>
                  <w:vAlign w:val="center"/>
                  <w:hideMark/>
                </w:tcPr>
                <w:p w14:paraId="7170F31C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06DE171A" wp14:editId="112900BD">
                        <wp:extent cx="764934" cy="838200"/>
                        <wp:effectExtent l="0" t="0" r="0" b="0"/>
                        <wp:docPr id="1" name="รูปภาพ 1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68782" cy="84241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192" w:type="dxa"/>
                  <w:vAlign w:val="center"/>
                  <w:hideMark/>
                </w:tcPr>
                <w:p w14:paraId="152B65F8" w14:textId="77777777" w:rsidR="00F93467" w:rsidRPr="00532389" w:rsidRDefault="00F93467" w:rsidP="00550AD5">
                  <w:pPr>
                    <w:spacing w:after="0" w:line="240" w:lineRule="auto"/>
                    <w:ind w:left="-2858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14:paraId="6AF59791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07E9E622" w14:textId="77777777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7"/>
              <w:tblOverlap w:val="never"/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59"/>
              <w:gridCol w:w="7881"/>
            </w:tblGrid>
            <w:tr w:rsidR="00532389" w:rsidRPr="00532389" w14:paraId="06DAC462" w14:textId="77777777" w:rsidTr="00C37571"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DEE2195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888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38B0210" w14:textId="292D344E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</w:p>
              </w:tc>
            </w:tr>
          </w:tbl>
          <w:p w14:paraId="11AC894B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231BC3BC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7B30D3B1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1B3629AF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54BA7742" w14:textId="77777777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tbl>
            <w:tblPr>
              <w:tblW w:w="920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33"/>
              <w:gridCol w:w="2910"/>
              <w:gridCol w:w="254"/>
              <w:gridCol w:w="633"/>
              <w:gridCol w:w="4770"/>
            </w:tblGrid>
            <w:tr w:rsidR="00532389" w:rsidRPr="00532389" w14:paraId="42CD44E9" w14:textId="77777777" w:rsidTr="00C37571">
              <w:trPr>
                <w:trHeight w:val="442"/>
              </w:trPr>
              <w:tc>
                <w:tcPr>
                  <w:tcW w:w="63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2E6BBC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291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6E7ECC8" w14:textId="46D0F946" w:rsidR="00F93467" w:rsidRPr="00532389" w:rsidRDefault="00602981" w:rsidP="00C37571">
                  <w:pPr>
                    <w:spacing w:after="0" w:line="240" w:lineRule="auto"/>
                    <w:ind w:left="311" w:hanging="311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{{procurement_number}}</w:t>
                  </w:r>
                </w:p>
              </w:tc>
              <w:tc>
                <w:tcPr>
                  <w:tcW w:w="25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A737432" w14:textId="77777777" w:rsidR="00F93467" w:rsidRPr="00532389" w:rsidRDefault="00F93467" w:rsidP="00C37571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</w:p>
              </w:tc>
              <w:tc>
                <w:tcPr>
                  <w:tcW w:w="63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A3D7D34" w14:textId="77777777" w:rsidR="00F93467" w:rsidRPr="00532389" w:rsidRDefault="00F93467" w:rsidP="00C37571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4771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3F901F7" w14:textId="3240457C" w:rsidR="00F93467" w:rsidRPr="00532389" w:rsidRDefault="00D80433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{{date_order_created}}</w:t>
                  </w:r>
                </w:p>
              </w:tc>
            </w:tr>
          </w:tbl>
          <w:p w14:paraId="57D972DD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4C18686B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5F6AAC6F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1A65F6D1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29617A85" w14:textId="77777777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31"/>
              <w:gridCol w:w="8509"/>
            </w:tblGrid>
            <w:tr w:rsidR="00532389" w:rsidRPr="00532389" w14:paraId="475DAA58" w14:textId="77777777" w:rsidTr="00C37571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07DF5D2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9597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B4C40C5" w14:textId="005102F9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รายงานขอ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</w:tc>
            </w:tr>
          </w:tbl>
          <w:p w14:paraId="6F5CD792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57C6E191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03C85650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37A3FE59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232FACFC" w14:textId="77777777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p w14:paraId="1BA60028" w14:textId="45F4601F" w:rsidR="00F93467" w:rsidRPr="00532389" w:rsidRDefault="00F93467" w:rsidP="00250CF2">
            <w:pPr>
              <w:tabs>
                <w:tab w:val="left" w:pos="709"/>
              </w:tabs>
              <w:spacing w:before="240"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 w:rsidR="00250CF2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="00250CF2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 w:rsidR="00250CF2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ซึ่งมีรายละเอียดดังต่อไปนี้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๑. เหตุผลความจำเป็นที่ต้อง</w:t>
            </w:r>
            <w:proofErr w:type="spellStart"/>
            <w:r w:rsidR="00A11F0C" w:rsidRPr="00532389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จั</w:t>
            </w:r>
            <w:proofErr w:type="spellEnd"/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532389">
              <w:rPr>
                <w:rFonts w:ascii="TH SarabunIT๙" w:hAnsi="TH SarabunIT๙" w:cs="TH SarabunIT๙"/>
                <w:noProof/>
                <w:sz w:val="32"/>
                <w:szCs w:val="32"/>
              </w:rPr>
              <w:t>{{purpose_objective}}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๒. รายละเอียดของพัสดุรายละเอียดตามเอกสารแนบ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๓.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ราคากลางของพัสดุที่จะ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250CF2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จำนวน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                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๔.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วงเงินที่จะ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เงินนอกงบประมาณจากงบอุดหนุน จำนวน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๕.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กำหนดเวลาที่ต้องการใช้พัสดุนั้น หรือให้งานนั้นแล้วเสร็จกำหนดเวลาการส่งมอบพัสดุ หรือให้งานแล้วเสร็จภายใน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{{shipping_days}}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วัน นับถัดจากวันลงนามในสัญญาหรือใบสั่ง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6. 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</w:t>
            </w:r>
            <w:proofErr w:type="gramStart"/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โดยวิธีเฉพาะเจาะจง</w:t>
            </w:r>
            <w:proofErr w:type="gram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เนื่องจากการจัดซื้อจัดจ้างพัสดุที่มีการผลิต จำหน่าย ก่อสร้างหรือให้บริการทั่วไป และมีวงเงินในการจัดซื้อจัดจ้างครั้งหนึ่งไม่เกิน 500,000 บาท ที่กำหนดในกฎกระทรวง</w:t>
            </w:r>
          </w:p>
          <w:p w14:paraId="4A60CF14" w14:textId="6FB6ABA3" w:rsidR="00F93467" w:rsidRPr="00532389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7. หลักเกณฑ์การพิจารณาคัดเลือกข้อเสนอ โดยใช้ เกณฑ์ราคา</w:t>
            </w:r>
          </w:p>
          <w:p w14:paraId="7EF51637" w14:textId="47655427" w:rsidR="00F93467" w:rsidRPr="00532389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8. ข้อเสนออื่น ๆ เห็นควรแต่งตั้ง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ตามเสนอ</w:t>
            </w:r>
          </w:p>
          <w:p w14:paraId="1B624806" w14:textId="4DE391F6" w:rsidR="00F93467" w:rsidRPr="00532389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     จึงเรียนมาเพื่อโปรดพิจารณา หากเห็นชอบขอได้โปรด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 xml:space="preserve">               1.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อนุมัติขอบเขตของงานหรือรายละเอียดคุณลักษณะเฉพาะ/ราคากลางของงาน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ตามที่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{{spec_creator_name}}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เป็นผู้รับผิดชอบจัดทำ</w:t>
            </w:r>
          </w:p>
          <w:p w14:paraId="2471D464" w14:textId="28493196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               2.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อนุมัติให้ดำเนินการ ตามรายละเอียดในรายงานขอ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CA2B7A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ดังกล่าวข้างต้น</w:t>
            </w:r>
          </w:p>
          <w:p w14:paraId="3DEDBB5F" w14:textId="4761AEDF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vanish/>
                <w:sz w:val="2"/>
                <w:szCs w:val="2"/>
              </w:rPr>
              <w:t>{{if:single_inspector_only}}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               3.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อนุมัติแต่งตั้ง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{{inspector_1}}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ตำแหน่ง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{{inspector_1_pos}}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โรงเรียน</w:t>
            </w:r>
            <w:r w:rsidRPr="00532389">
              <w:rPr>
                <w:rFonts w:ascii="TH SarabunIT๙" w:hAnsi="TH SarabunIT๙" w:cs="TH SarabunIT๙"/>
                <w:sz w:val="32"/>
                <w:szCs w:val="32"/>
              </w:rPr>
              <w:t>{{school_name}}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เป็นผู้ตรวจรับพัสดุ</w:t>
            </w:r>
            <w:r>
              <w:rPr>
                <w:rFonts w:ascii="TH SarabunIT๙" w:eastAsia="Times New Roman" w:hAnsi="TH SarabunIT๙" w:cs="TH SarabunIT๙"/>
                <w:vanish/>
                <w:sz w:val="2"/>
                <w:szCs w:val="2"/>
              </w:rPr>
              <w:t>{{endif:single_inspector_only}}</w:t>
            </w:r>
            <w:r>
              <w:rPr>
                <w:rFonts w:ascii="TH SarabunIT๙" w:eastAsia="Times New Roman" w:hAnsi="TH SarabunIT๙" w:cs="TH SarabunIT๙"/>
                <w:vanish/>
                <w:sz w:val="2"/>
                <w:szCs w:val="2"/>
              </w:rPr>
              <w:t>{{if:committee_only}}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3. ลงนามในคำสั่งแต่งตั้ง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 w:rsidRPr="00532389">
              <w:rPr>
                <w:rFonts w:ascii="TH SarabunIT๙" w:eastAsia="Times New Roman" w:hAnsi="TH SarabunIT๙" w:cs="TH SarabunIT๙"/>
                <w:vanish/>
                <w:sz w:val="2"/>
                <w:szCs w:val="2"/>
              </w:rPr>
              <w:t>{{endif:committee_only}}</w:t>
            </w:r>
          </w:p>
          <w:p w14:paraId="643A0A72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1532691" w14:textId="77777777" w:rsidR="00041E4B" w:rsidRPr="00532389" w:rsidRDefault="00041E4B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1AF9693" w14:textId="01C8715C" w:rsidR="00F93467" w:rsidRPr="00532389" w:rsidRDefault="00041E4B" w:rsidP="00532389">
            <w:pPr>
              <w:pStyle w:val="a8"/>
              <w:tabs>
                <w:tab w:val="left" w:pos="142"/>
                <w:tab w:val="left" w:pos="4395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="00CA2B7A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เจ้าหน้าที่พัสดุ</w:t>
            </w: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="00CA2B7A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หัวหน้าเจ้าหน้าที่พัสดุ</w:t>
            </w:r>
          </w:p>
          <w:p w14:paraId="6830531A" w14:textId="6FE51333" w:rsidR="00F93467" w:rsidRPr="00532389" w:rsidRDefault="00CA2B7A" w:rsidP="00532389">
            <w:pPr>
              <w:pStyle w:val="a8"/>
              <w:tabs>
                <w:tab w:val="left" w:pos="851"/>
                <w:tab w:val="left" w:pos="5103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procurement_head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20F0F426" w14:textId="77777777"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  <w:p w14:paraId="56D31844" w14:textId="65438B61"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14:paraId="7B56C6F6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B1BB88A" w14:textId="14E418A2" w:rsidR="00F93467" w:rsidRPr="00532389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="00CA2B7A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</w:p>
          <w:p w14:paraId="018352A4" w14:textId="0B98A72E" w:rsidR="00F93467" w:rsidRPr="00532389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Pr="00532389">
              <w:rPr>
                <w:rFonts w:ascii="TH SarabunIT๙" w:hAnsi="TH SarabunIT๙" w:cs="TH SarabunIT๙"/>
                <w:szCs w:val="32"/>
              </w:rPr>
              <w:t>}}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2605FC27" w14:textId="74B62AE6" w:rsidR="00F93467" w:rsidRPr="00532389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hAnsi="TH SarabunIT๙" w:cs="TH SarabunIT๙"/>
                <w:szCs w:val="32"/>
              </w:rPr>
              <w:t>school_name</w:t>
            </w:r>
            <w:proofErr w:type="spellEnd"/>
            <w:r w:rsidRPr="00532389">
              <w:rPr>
                <w:rFonts w:ascii="TH SarabunIT๙" w:hAnsi="TH SarabunIT๙" w:cs="TH SarabunIT๙"/>
                <w:szCs w:val="32"/>
              </w:rPr>
              <w:t>}}</w:t>
            </w:r>
          </w:p>
          <w:p w14:paraId="71B65469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AD13375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46AFFE53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68BC8281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22E76C3A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2F41E17F" w14:textId="77777777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</w:tcPr>
          <w:p w14:paraId="770C170F" w14:textId="1764E3CD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lastRenderedPageBreak/>
              <w:t>รายละเอียดแนบท้ายรายงานขอ</w:t>
            </w:r>
            <w:r w:rsidR="0097753E" w:rsidRPr="00532389">
              <w:rPr>
                <w:rFonts w:ascii="TH SarabunIT๙" w:hAnsi="TH SarabunIT๙" w:cs="TH SarabunIT๙"/>
                <w:b/>
                <w:bCs/>
                <w:noProof/>
                <w:sz w:val="32"/>
                <w:szCs w:val="32"/>
              </w:rPr>
              <w:t>{{order_type}}</w:t>
            </w:r>
          </w:p>
          <w:p w14:paraId="25DDA0A6" w14:textId="77777777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2"/>
                <w:szCs w:val="2"/>
              </w:rPr>
            </w:pPr>
          </w:p>
          <w:tbl>
            <w:tblPr>
              <w:tblStyle w:val="a3"/>
              <w:tblW w:w="9134" w:type="dxa"/>
              <w:tblLayout w:type="fixed"/>
              <w:tblLook w:val="04A0" w:firstRow="1" w:lastRow="0" w:firstColumn="1" w:lastColumn="0" w:noHBand="0" w:noVBand="1"/>
            </w:tblPr>
            <w:tblGrid>
              <w:gridCol w:w="678"/>
              <w:gridCol w:w="3282"/>
              <w:gridCol w:w="1290"/>
              <w:gridCol w:w="1812"/>
              <w:gridCol w:w="2072"/>
            </w:tblGrid>
            <w:tr w:rsidR="00532389" w:rsidRPr="00532389" w14:paraId="17C421D2" w14:textId="77777777" w:rsidTr="00532389">
              <w:trPr>
                <w:trHeight w:val="20"/>
              </w:trPr>
              <w:tc>
                <w:tcPr>
                  <w:tcW w:w="678" w:type="dxa"/>
                </w:tcPr>
                <w:p w14:paraId="4268C012" w14:textId="77777777"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ที่</w:t>
                  </w:r>
                </w:p>
              </w:tc>
              <w:tc>
                <w:tcPr>
                  <w:tcW w:w="3282" w:type="dxa"/>
                </w:tcPr>
                <w:p w14:paraId="479D3C1E" w14:textId="77777777"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รายการ</w:t>
                  </w:r>
                </w:p>
              </w:tc>
              <w:tc>
                <w:tcPr>
                  <w:tcW w:w="1290" w:type="dxa"/>
                </w:tcPr>
                <w:p w14:paraId="761832F9" w14:textId="77777777"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</w:t>
                  </w:r>
                </w:p>
              </w:tc>
              <w:tc>
                <w:tcPr>
                  <w:tcW w:w="1811" w:type="dxa"/>
                </w:tcPr>
                <w:p w14:paraId="19685FC3" w14:textId="77777777"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bookmarkStart w:id="0" w:name="OLE_LINK1"/>
                  <w:bookmarkStart w:id="1" w:name="OLE_LINK2"/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ราคา/หน่วย (บาท)</w:t>
                  </w:r>
                  <w:bookmarkEnd w:id="0"/>
                  <w:bookmarkEnd w:id="1"/>
                </w:p>
              </w:tc>
              <w:tc>
                <w:tcPr>
                  <w:tcW w:w="2072" w:type="dxa"/>
                </w:tcPr>
                <w:p w14:paraId="542E857E" w14:textId="77777777"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จำนวนเงิน</w:t>
                  </w: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  <w:t xml:space="preserve"> </w:t>
                  </w: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(บาท)</w:t>
                  </w:r>
                </w:p>
              </w:tc>
            </w:tr>
            <w:tr w:rsidR="00532389" w:rsidRPr="00532389" w14:paraId="01B93F4B" w14:textId="77777777" w:rsidTr="00532389">
              <w:trPr>
                <w:trHeight w:val="20"/>
              </w:trPr>
              <w:tc>
                <w:tcPr>
                  <w:tcW w:w="678" w:type="dxa"/>
                </w:tcPr>
                <w:p w14:paraId="5A52301B" w14:textId="1CF418A8" w:rsidR="00F93467" w:rsidRPr="00532389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idx</w:t>
                  </w:r>
                  <w:proofErr w:type="spellEnd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}}</w:t>
                  </w:r>
                </w:p>
              </w:tc>
              <w:tc>
                <w:tcPr>
                  <w:tcW w:w="3282" w:type="dxa"/>
                </w:tcPr>
                <w:p w14:paraId="1E0C6C34" w14:textId="75E47CD7" w:rsidR="00F93467" w:rsidRPr="00532389" w:rsidRDefault="00AA2A4A" w:rsidP="00550AD5">
                  <w:pPr>
                    <w:pStyle w:val="a8"/>
                    <w:rPr>
                      <w:rFonts w:ascii="TH SarabunIT๙" w:hAnsi="TH SarabunIT๙" w:cs="TH SarabunIT๙"/>
                      <w:szCs w:val="32"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{{item_name}}</w:t>
                  </w:r>
                </w:p>
              </w:tc>
              <w:tc>
                <w:tcPr>
                  <w:tcW w:w="1290" w:type="dxa"/>
                </w:tcPr>
                <w:p w14:paraId="5D9FCC0C" w14:textId="60BDC93F" w:rsidR="00F93467" w:rsidRPr="00532389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  <w:rtl/>
                      <w:cs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{{quantity}}</w:t>
                  </w:r>
                </w:p>
              </w:tc>
              <w:tc>
                <w:tcPr>
                  <w:tcW w:w="1811" w:type="dxa"/>
                </w:tcPr>
                <w:p w14:paraId="5663DB4C" w14:textId="6363B975" w:rsidR="00F93467" w:rsidRPr="00532389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{{unit_price}}</w:t>
                  </w:r>
                </w:p>
              </w:tc>
              <w:tc>
                <w:tcPr>
                  <w:tcW w:w="2072" w:type="dxa"/>
                </w:tcPr>
                <w:p w14:paraId="4FE0E4E0" w14:textId="4FC0C457" w:rsidR="00F93467" w:rsidRPr="00532389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{{total_price}}</w:t>
                  </w:r>
                </w:p>
              </w:tc>
            </w:tr>
            <w:tr w:rsidR="00532389" w:rsidRPr="00532389" w14:paraId="6A4C6AC7" w14:textId="77777777" w:rsidTr="00532389">
              <w:trPr>
                <w:trHeight w:val="20"/>
              </w:trPr>
              <w:tc>
                <w:tcPr>
                  <w:tcW w:w="3960" w:type="dxa"/>
                  <w:gridSpan w:val="2"/>
                  <w:vMerge w:val="restart"/>
                </w:tcPr>
                <w:p w14:paraId="478F6E8B" w14:textId="77777777"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3101" w:type="dxa"/>
                  <w:gridSpan w:val="2"/>
                </w:tcPr>
                <w:p w14:paraId="6490B485" w14:textId="77777777" w:rsidR="00F93467" w:rsidRPr="00532389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</w:pPr>
                  <w:r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ราคาไม่รวมภาษีมูลค่าเพิ่ม</w:t>
                  </w:r>
                </w:p>
              </w:tc>
              <w:tc>
                <w:tcPr>
                  <w:tcW w:w="2072" w:type="dxa"/>
                </w:tcPr>
                <w:p w14:paraId="1E6A2CFB" w14:textId="2679BF9C" w:rsidR="00F93467" w:rsidRPr="00532389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{{subtotal_before_vat}}</w:t>
                  </w:r>
                </w:p>
              </w:tc>
            </w:tr>
            <w:tr w:rsidR="00532389" w:rsidRPr="00532389" w14:paraId="45A91602" w14:textId="77777777" w:rsidTr="00532389">
              <w:trPr>
                <w:trHeight w:val="20"/>
              </w:trPr>
              <w:tc>
                <w:tcPr>
                  <w:tcW w:w="3960" w:type="dxa"/>
                  <w:gridSpan w:val="2"/>
                  <w:vMerge/>
                </w:tcPr>
                <w:p w14:paraId="10A94D15" w14:textId="77777777"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3101" w:type="dxa"/>
                  <w:gridSpan w:val="2"/>
                </w:tcPr>
                <w:p w14:paraId="49FECA9D" w14:textId="77777777" w:rsidR="00F93467" w:rsidRPr="00532389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lang w:bidi="th-TH"/>
                    </w:rPr>
                  </w:pPr>
                  <w:r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ภาษีมูลค่าเพิ่ม 7%</w:t>
                  </w:r>
                </w:p>
              </w:tc>
              <w:tc>
                <w:tcPr>
                  <w:tcW w:w="2072" w:type="dxa"/>
                </w:tcPr>
                <w:p w14:paraId="4EAFB46A" w14:textId="6FE4433E" w:rsidR="00F93467" w:rsidRPr="00532389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{{vat_amount}}</w:t>
                  </w:r>
                </w:p>
              </w:tc>
            </w:tr>
            <w:tr w:rsidR="00532389" w:rsidRPr="00532389" w14:paraId="61F8295B" w14:textId="77777777" w:rsidTr="00532389">
              <w:trPr>
                <w:trHeight w:val="20"/>
              </w:trPr>
              <w:tc>
                <w:tcPr>
                  <w:tcW w:w="7062" w:type="dxa"/>
                  <w:gridSpan w:val="4"/>
                </w:tcPr>
                <w:p w14:paraId="02BE19DB" w14:textId="1CB6BC49"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จำนวนเงินรวมทั้งสิ้น 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>(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{{total_price_th}}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)                   </w:t>
                  </w:r>
                </w:p>
              </w:tc>
              <w:tc>
                <w:tcPr>
                  <w:tcW w:w="2072" w:type="dxa"/>
                </w:tcPr>
                <w:p w14:paraId="51F292D7" w14:textId="31B0483A" w:rsidR="00F93467" w:rsidRPr="00532389" w:rsidRDefault="00E26F23" w:rsidP="00550AD5">
                  <w:pPr>
                    <w:jc w:val="righ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{{current_order_price}}</w:t>
                  </w:r>
                </w:p>
              </w:tc>
            </w:tr>
          </w:tbl>
          <w:p w14:paraId="08578471" w14:textId="77777777" w:rsidR="00F93467" w:rsidRPr="00532389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bookmarkStart w:id="2" w:name="OLE_LINK3"/>
            <w:bookmarkStart w:id="3" w:name="OLE_LINK4"/>
          </w:p>
          <w:bookmarkEnd w:id="2"/>
          <w:bookmarkEnd w:id="3"/>
          <w:p w14:paraId="2080AA9C" w14:textId="77777777" w:rsidR="00F93467" w:rsidRPr="00532389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</w:p>
          <w:p w14:paraId="031DE80F" w14:textId="03B082AF" w:rsidR="00F93467" w:rsidRPr="00532389" w:rsidRDefault="00041E4B" w:rsidP="00041E4B">
            <w:pPr>
              <w:tabs>
                <w:tab w:val="left" w:pos="4536"/>
              </w:tabs>
              <w:spacing w:after="0"/>
              <w:rPr>
                <w:rFonts w:ascii="TH SarabunIT๙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</w:t>
            </w:r>
            <w:r w:rsidR="0082687D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..............................................</w:t>
            </w:r>
            <w:r w:rsidR="00F93467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เจ้าหน้าที่</w:t>
            </w:r>
          </w:p>
          <w:p w14:paraId="2D5C4292" w14:textId="2592215B" w:rsidR="00F93467" w:rsidRPr="00532389" w:rsidRDefault="00041E4B" w:rsidP="00532389">
            <w:pPr>
              <w:tabs>
                <w:tab w:val="left" w:pos="5245"/>
              </w:tabs>
              <w:spacing w:after="0"/>
              <w:rPr>
                <w:rFonts w:ascii="TH SarabunIT๙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(</w:t>
            </w:r>
            <w:r w:rsidR="00F93467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procurement_officer</w:t>
            </w:r>
            <w:proofErr w:type="spellEnd"/>
            <w:r w:rsidR="00F93467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)</w:t>
            </w:r>
          </w:p>
          <w:p w14:paraId="47729A95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2A111CF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834F735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2FC9142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6D76841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0E6FA4A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0C357C2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FD2D3AF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5AE57D4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993762E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93463C0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E8D2890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2D6F334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CB604E4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982B9E7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7FFA382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6F8061E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2CD910A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680A751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C231B1E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A2DB908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CC0AF5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E5D6520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94187C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028E1F6E" w14:textId="77777777" w:rsidR="00012D63" w:rsidRPr="00532389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FFD2F6C" w14:textId="77777777" w:rsidR="00012D63" w:rsidRPr="00532389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</w:tcPr>
          <w:p w14:paraId="2F114848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</w:tcPr>
          <w:p w14:paraId="450ECA59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</w:tcPr>
          <w:p w14:paraId="63758A27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4B09F0C3" w14:textId="77777777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14:paraId="0D748B20" w14:textId="77777777" w:rsidR="00F93467" w:rsidRPr="00532389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lastRenderedPageBreak/>
              <w:drawing>
                <wp:inline distT="0" distB="0" distL="0" distR="0" wp14:anchorId="6D0E004A" wp14:editId="4D2E0879">
                  <wp:extent cx="952500" cy="1038225"/>
                  <wp:effectExtent l="0" t="0" r="0" b="9525"/>
                  <wp:docPr id="2" name="รูปภาพ 2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2389" w:rsidRPr="00532389" w14:paraId="0BB6A0C1" w14:textId="77777777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14:paraId="57665423" w14:textId="006761C9" w:rsidR="00F93467" w:rsidRPr="00532389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คำสั่ง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โรงเรียน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}}</w:t>
            </w:r>
          </w:p>
        </w:tc>
      </w:tr>
      <w:tr w:rsidR="00532389" w:rsidRPr="00532389" w14:paraId="0D23783F" w14:textId="77777777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14:paraId="7841BE03" w14:textId="6A0F7D08" w:rsidR="00F93467" w:rsidRPr="00532389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ที่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{{order_number}}</w:t>
            </w:r>
          </w:p>
        </w:tc>
      </w:tr>
      <w:tr w:rsidR="00532389" w:rsidRPr="00532389" w14:paraId="45593D29" w14:textId="77777777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14:paraId="24C8C5CE" w14:textId="49FA6014" w:rsidR="00F93467" w:rsidRPr="00532389" w:rsidRDefault="00F93467" w:rsidP="00550AD5">
            <w:pPr>
              <w:spacing w:after="12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แต่งตั้ง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{{inspector_title_group}}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สำหรับการ</w:t>
            </w:r>
            <w:r w:rsidR="006C7804"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</w:p>
        </w:tc>
      </w:tr>
      <w:tr w:rsidR="00532389" w:rsidRPr="00532389" w14:paraId="2149821F" w14:textId="77777777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14:paraId="0B8C391F" w14:textId="5EEAAEE4" w:rsidR="00F93467" w:rsidRPr="00532389" w:rsidRDefault="00F93467" w:rsidP="00550AD5">
            <w:pPr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  <w:p w14:paraId="1D780AF8" w14:textId="1B39457D" w:rsidR="00F93467" w:rsidRPr="00532389" w:rsidRDefault="00F93467" w:rsidP="00550AD5">
            <w:pPr>
              <w:spacing w:after="120" w:line="240" w:lineRule="auto"/>
              <w:ind w:firstLine="75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และเพื่อให้เป็นไปตามระเบียบกระทรวงการคลังว่าด้วยการจัดซื้อจัดจ้างและการบริหารพัสดุภาครัฐ พ.ศ. ๒๕๖๐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จึงขอแต่งตั้งรายชื่อต่อไปนี้เป็น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inspector_title_group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สำหรับการ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 ดังนี้</w:t>
            </w:r>
          </w:p>
        </w:tc>
      </w:tr>
      <w:tr w:rsidR="00532389" w:rsidRPr="00532389" w14:paraId="4B0FCDEF" w14:textId="77777777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97"/>
              <w:gridCol w:w="4387"/>
              <w:gridCol w:w="3656"/>
            </w:tblGrid>
            <w:tr w:rsidR="00532389" w:rsidRPr="00532389" w14:paraId="55BF7058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C119151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90090C9" w14:textId="3DBFF5F9" w:rsidR="00F93467" w:rsidRPr="00532389" w:rsidRDefault="00AA2A4A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{{inspector_title_group}}</w:t>
                  </w:r>
                </w:p>
              </w:tc>
            </w:tr>
            <w:tr w:rsidR="00532389" w:rsidRPr="00532389" w14:paraId="666AA9C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C45CD71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CE729FE" w14:textId="6B87E6E7" w:rsidR="00F93467" w:rsidRPr="00532389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๑.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{{inspector_1}}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B42A2C2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ประธานกรรมการ</w:t>
                  </w:r>
                </w:p>
              </w:tc>
            </w:tr>
            <w:tr w:rsidR="00532389" w:rsidRPr="00532389" w14:paraId="196205EE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4FFB45F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0B77722" w14:textId="663456F6" w:rsidR="00F93467" w:rsidRPr="00532389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ตำแหน่ง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{{inspector_1_pos}}</w:t>
                  </w:r>
                </w:p>
              </w:tc>
            </w:tr>
            <w:tr w:rsidR="00532389" w:rsidRPr="00532389" w14:paraId="3E4B0380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08A463D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B58224" w14:textId="68C45A29" w:rsidR="00F93467" w:rsidRPr="00532389" w:rsidRDefault="00F93BA5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๒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. 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{{inspector_2}}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4E777E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532389" w:rsidRPr="00532389" w14:paraId="74FB978A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ED22076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E343C56" w14:textId="295BCC8C" w:rsidR="00F93467" w:rsidRPr="00532389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ตำแหน่ง </w:t>
                  </w: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{{inspector_2_pos}}</w:t>
                  </w:r>
                </w:p>
              </w:tc>
            </w:tr>
            <w:tr w:rsidR="00532389" w:rsidRPr="00532389" w14:paraId="688253D1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2F18357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6488456" w14:textId="6DCF9DC0" w:rsidR="00F93467" w:rsidRPr="00532389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๓.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{{inspector_3}}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09A818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532389" w:rsidRPr="00532389" w14:paraId="10B6F4AD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AD6747B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F385F90" w14:textId="6C445377" w:rsidR="00F93467" w:rsidRPr="00532389" w:rsidRDefault="00F93467" w:rsidP="002D14FE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ตำแหน่ง  </w:t>
                  </w: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{{inspector_3_pos}}</w:t>
                  </w:r>
                </w:p>
              </w:tc>
            </w:tr>
            <w:tr w:rsidR="00532389" w:rsidRPr="00532389" w14:paraId="484E22E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D550C3" w14:textId="1442F8FD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388205A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อำนาจและหน้าที่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br/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    ทำการตรวจรับพัสดุให้เป็นไปตามเงื่อนไขของสัญญาหรือข้อตกลงนั้น</w:t>
                  </w:r>
                </w:p>
              </w:tc>
            </w:tr>
          </w:tbl>
          <w:p w14:paraId="789D6AF4" w14:textId="77777777" w:rsidR="00F93467" w:rsidRPr="00532389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4A1D0295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10" w:type="dxa"/>
            <w:gridSpan w:val="2"/>
            <w:shd w:val="clear" w:color="auto" w:fill="FFFFFF" w:themeFill="background1"/>
            <w:vAlign w:val="center"/>
            <w:hideMark/>
          </w:tcPr>
          <w:p w14:paraId="55F8F65A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43E7AA60" w14:textId="77777777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14:paraId="385C319A" w14:textId="2ABFE255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2E6703A3" w14:textId="77777777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14:paraId="297FFF04" w14:textId="06C1EC8A" w:rsidR="00F93467" w:rsidRPr="00532389" w:rsidRDefault="002D14FE" w:rsidP="002D14FE">
            <w:pPr>
              <w:tabs>
                <w:tab w:val="left" w:pos="4820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ab/>
            </w:r>
            <w:r w:rsidR="00F93467"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สั่ง ณ วันที่</w:t>
            </w:r>
            <w:r w:rsidRPr="00532389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</w:t>
            </w:r>
            <w:r w:rsidR="00F93467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{{date_order_created}}</w:t>
            </w:r>
          </w:p>
        </w:tc>
      </w:tr>
      <w:tr w:rsidR="00532389" w:rsidRPr="00532389" w14:paraId="4547A68F" w14:textId="77777777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14:paraId="42536DE4" w14:textId="77777777" w:rsidR="00CE04DD" w:rsidRPr="00532389" w:rsidRDefault="00CE04DD">
            <w:pPr>
              <w:rPr>
                <w:rFonts w:ascii="TH SarabunIT๙" w:hAnsi="TH SarabunIT๙" w:cs="TH SarabunIT๙"/>
              </w:rPr>
            </w:pPr>
          </w:p>
          <w:tbl>
            <w:tblPr>
              <w:tblpPr w:leftFromText="180" w:rightFromText="180" w:vertAnchor="text" w:horzAnchor="page" w:tblpX="4141" w:tblpY="343"/>
              <w:tblOverlap w:val="never"/>
              <w:tblW w:w="420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200"/>
            </w:tblGrid>
            <w:tr w:rsidR="00532389" w:rsidRPr="00532389" w14:paraId="36B26DFC" w14:textId="77777777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1034D1F" w14:textId="2D2D3944" w:rsidR="00F93467" w:rsidRPr="00532389" w:rsidRDefault="00CB1523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hAnsi="TH SarabunIT๙" w:cs="TH SarabunIT๙"/>
                      <w:szCs w:val="32"/>
                      <w:cs/>
                    </w:rPr>
                    <w:t>ลงชื่อ</w:t>
                  </w:r>
                  <w:r w:rsidR="00CE04DD" w:rsidRPr="00532389">
                    <w:rPr>
                      <w:rFonts w:ascii="TH SarabunIT๙" w:hAnsi="TH SarabunIT๙" w:cs="TH SarabunIT๙"/>
                      <w:szCs w:val="32"/>
                      <w:cs/>
                    </w:rPr>
                    <w:t>..............................................</w:t>
                  </w:r>
                </w:p>
              </w:tc>
            </w:tr>
            <w:tr w:rsidR="00532389" w:rsidRPr="00532389" w14:paraId="17CEFEDB" w14:textId="77777777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DAD98E2" w14:textId="475053D4" w:rsidR="00F93467" w:rsidRPr="00532389" w:rsidRDefault="00532389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   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director_name</w:t>
                  </w:r>
                  <w:proofErr w:type="spellEnd"/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}}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532389" w:rsidRPr="00532389" w14:paraId="00B6D502" w14:textId="77777777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2B6FA8D" w14:textId="4442F824" w:rsidR="00F93467" w:rsidRPr="00532389" w:rsidRDefault="00532389" w:rsidP="002D14FE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 xml:space="preserve">    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  <w:cs/>
                    </w:rPr>
                    <w:t>ผู้อำนวยการโรงเรียน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school_name</w:t>
                  </w:r>
                  <w:proofErr w:type="spellEnd"/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}}</w:t>
                  </w:r>
                </w:p>
              </w:tc>
            </w:tr>
            <w:tr w:rsidR="00532389" w:rsidRPr="00532389" w14:paraId="52D836D9" w14:textId="77777777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11662C8" w14:textId="77777777" w:rsidR="00F93467" w:rsidRPr="00532389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532389" w:rsidRPr="00532389" w14:paraId="2C657B0F" w14:textId="77777777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BBCFDE8" w14:textId="77777777" w:rsidR="00F93467" w:rsidRPr="00532389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14:paraId="35FCE7BF" w14:textId="77777777" w:rsidR="00CE04DD" w:rsidRPr="00532389" w:rsidRDefault="00CE04DD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725EED1" w14:textId="77777777" w:rsidR="00F93467" w:rsidRPr="00532389" w:rsidRDefault="00F93467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14:paraId="68CDA599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3456BCC5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E949167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49B1355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C41618B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BED939B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9200" w:type="dxa"/>
        <w:jc w:val="center"/>
        <w:shd w:val="clear" w:color="auto" w:fill="F1F1F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39"/>
        <w:gridCol w:w="747"/>
        <w:gridCol w:w="5254"/>
        <w:gridCol w:w="20"/>
        <w:gridCol w:w="20"/>
        <w:gridCol w:w="20"/>
      </w:tblGrid>
      <w:tr w:rsidR="00532389" w:rsidRPr="00532389" w14:paraId="16E1D03A" w14:textId="77777777" w:rsidTr="00550AD5">
        <w:trPr>
          <w:trHeight w:val="965"/>
          <w:jc w:val="center"/>
        </w:trPr>
        <w:tc>
          <w:tcPr>
            <w:tcW w:w="9200" w:type="dxa"/>
            <w:gridSpan w:val="6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84"/>
              <w:gridCol w:w="6616"/>
            </w:tblGrid>
            <w:tr w:rsidR="00532389" w:rsidRPr="00532389" w14:paraId="09C6D3F0" w14:textId="77777777" w:rsidTr="00550AD5">
              <w:trPr>
                <w:trHeight w:val="965"/>
              </w:trPr>
              <w:tc>
                <w:tcPr>
                  <w:tcW w:w="258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44463B3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7A07F1E1" wp14:editId="1DD74278">
                        <wp:extent cx="751514" cy="819150"/>
                        <wp:effectExtent l="0" t="0" r="0" b="0"/>
                        <wp:docPr id="3" name="รูปภาพ 3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52521" cy="8202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612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EB17AF4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  <w:t>      </w:t>
                  </w: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 xml:space="preserve">      </w:t>
                  </w: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14:paraId="2BBD43E1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407B1C3B" w14:textId="77777777" w:rsidTr="00550AD5">
        <w:trPr>
          <w:trHeight w:val="280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22"/>
              <w:tblOverlap w:val="never"/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65"/>
              <w:gridCol w:w="7775"/>
            </w:tblGrid>
            <w:tr w:rsidR="00532389" w:rsidRPr="00532389" w14:paraId="38649498" w14:textId="77777777" w:rsidTr="00CC62BC">
              <w:trPr>
                <w:trHeight w:val="269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FFE1177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078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0F0FE9E" w14:textId="135732CC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</w:p>
              </w:tc>
            </w:tr>
          </w:tbl>
          <w:p w14:paraId="05A5509B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321210E4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7A1ED8B6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0C6CAED0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7E951ACD" w14:textId="77777777" w:rsidTr="00550AD5">
        <w:trPr>
          <w:trHeight w:val="280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tbl>
            <w:tblPr>
              <w:tblW w:w="4999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83"/>
              <w:gridCol w:w="3411"/>
              <w:gridCol w:w="683"/>
              <w:gridCol w:w="4361"/>
            </w:tblGrid>
            <w:tr w:rsidR="00532389" w:rsidRPr="00532389" w14:paraId="6FE6DE47" w14:textId="77777777" w:rsidTr="00CC62BC">
              <w:trPr>
                <w:trHeight w:val="269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DF6E5E4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3544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3DE293B" w14:textId="6C0CB7D7" w:rsidR="00F93467" w:rsidRPr="00532389" w:rsidRDefault="00602981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 xml:space="preserve"> {{procurement_number}}</w:t>
                  </w:r>
                </w:p>
              </w:tc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CE08843" w14:textId="77777777" w:rsidR="00F93467" w:rsidRPr="00532389" w:rsidRDefault="00F93467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4532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CD84549" w14:textId="6F23FAF4" w:rsidR="00F93467" w:rsidRPr="00532389" w:rsidRDefault="000815E5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{{date_announcement}}</w:t>
                  </w:r>
                </w:p>
              </w:tc>
            </w:tr>
          </w:tbl>
          <w:p w14:paraId="06EA450E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6467D5EB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7E867C2C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0856A218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367508E9" w14:textId="77777777" w:rsidTr="00550AD5">
        <w:trPr>
          <w:trHeight w:val="280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83"/>
              <w:gridCol w:w="8457"/>
            </w:tblGrid>
            <w:tr w:rsidR="00532389" w:rsidRPr="00532389" w14:paraId="32DA2B80" w14:textId="77777777" w:rsidTr="00870491">
              <w:trPr>
                <w:trHeight w:val="269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932317F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787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5A194E6" w14:textId="30172FA8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รายงานผลการพิจารณาและขออนุมัติสั่ง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</w:tc>
            </w:tr>
          </w:tbl>
          <w:p w14:paraId="76C38F36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4759EFEC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6055FA63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5D739702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4D888113" w14:textId="77777777" w:rsidTr="00550AD5">
        <w:trPr>
          <w:trHeight w:val="269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p w14:paraId="42E39CAD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30FE5E02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29693F4E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45AE5F3D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59DDA4E9" w14:textId="77777777" w:rsidTr="00550AD5">
        <w:trPr>
          <w:trHeight w:val="280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p w14:paraId="08CC8E8C" w14:textId="134488B0" w:rsidR="00F93467" w:rsidRPr="00532389" w:rsidRDefault="00F93467" w:rsidP="00CC62BC">
            <w:pPr>
              <w:shd w:val="clear" w:color="auto" w:fill="FFFFFF" w:themeFill="background1"/>
              <w:tabs>
                <w:tab w:val="left" w:pos="709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 w:rsidR="00CC62BC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2A853FC4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54EC10CD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7F4D7710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24FC4C94" w14:textId="77777777" w:rsidTr="00550AD5">
        <w:trPr>
          <w:trHeight w:val="269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p w14:paraId="270C617A" w14:textId="77777777" w:rsidR="00F93467" w:rsidRPr="00532389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</w:t>
            </w:r>
          </w:p>
          <w:p w14:paraId="21044F34" w14:textId="44938517" w:rsidR="00F93467" w:rsidRPr="00532389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ขอรายงานผลการพิจารณา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ดังนี้</w:t>
            </w: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3D5F351D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08856E5C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01E76437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610ABD01" w14:textId="77777777" w:rsidTr="00550AD5">
        <w:trPr>
          <w:trHeight w:val="1189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tbl>
            <w:tblPr>
              <w:tblpPr w:leftFromText="45" w:rightFromText="45" w:vertAnchor="text" w:horzAnchor="page" w:tblpX="1259" w:tblpY="99"/>
              <w:tblOverlap w:val="never"/>
              <w:tblW w:w="9038" w:type="dxa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05"/>
              <w:gridCol w:w="2363"/>
              <w:gridCol w:w="2046"/>
              <w:gridCol w:w="2124"/>
            </w:tblGrid>
            <w:tr w:rsidR="00532389" w:rsidRPr="00532389" w14:paraId="358FC5D5" w14:textId="77777777" w:rsidTr="00532389">
              <w:trPr>
                <w:trHeight w:val="20"/>
              </w:trPr>
              <w:tc>
                <w:tcPr>
                  <w:tcW w:w="138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E127EE3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รายการพิจารณา</w:t>
                  </w:r>
                </w:p>
              </w:tc>
              <w:tc>
                <w:tcPr>
                  <w:tcW w:w="130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69AD95B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รายชื่อผู้ยื่นข้อเสนอ</w:t>
                  </w:r>
                </w:p>
              </w:tc>
              <w:tc>
                <w:tcPr>
                  <w:tcW w:w="1131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D913A86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ราคาที่เสนอ*</w:t>
                  </w:r>
                </w:p>
                <w:p w14:paraId="677EDE93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(บาท)</w:t>
                  </w:r>
                </w:p>
              </w:tc>
              <w:tc>
                <w:tcPr>
                  <w:tcW w:w="1175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092D9A94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ราคาที่ตกลงซื้อหรือจ้าง* (บาท)</w:t>
                  </w:r>
                </w:p>
              </w:tc>
            </w:tr>
            <w:tr w:rsidR="00532389" w:rsidRPr="00532389" w14:paraId="31F99A21" w14:textId="77777777" w:rsidTr="00532389">
              <w:trPr>
                <w:trHeight w:val="20"/>
              </w:trPr>
              <w:tc>
                <w:tcPr>
                  <w:tcW w:w="138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8BC2420" w14:textId="59408255" w:rsidR="00F93467" w:rsidRPr="00532389" w:rsidRDefault="006C7804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{{procurement_subject}}</w:t>
                  </w:r>
                </w:p>
                <w:p w14:paraId="74C2B783" w14:textId="77777777" w:rsidR="00F93467" w:rsidRPr="00532389" w:rsidRDefault="00F93467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130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D071F43" w14:textId="60DA9E09" w:rsidR="00F93467" w:rsidRPr="00532389" w:rsidRDefault="000815E5" w:rsidP="00CC62BC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{{vendor_name}}</w:t>
                  </w:r>
                </w:p>
              </w:tc>
              <w:tc>
                <w:tcPr>
                  <w:tcW w:w="1131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5474526" w14:textId="61595ED9" w:rsidR="00F93467" w:rsidRPr="00532389" w:rsidRDefault="00E26F23" w:rsidP="00CC62BC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  <w:tc>
                <w:tcPr>
                  <w:tcW w:w="1175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5A34ADBA" w14:textId="446E11E7" w:rsidR="00F93467" w:rsidRPr="00532389" w:rsidRDefault="00E26F23" w:rsidP="00CC62BC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  <w:tr w:rsidR="00532389" w:rsidRPr="00532389" w14:paraId="36AE6489" w14:textId="77777777" w:rsidTr="00532389">
              <w:trPr>
                <w:trHeight w:val="20"/>
              </w:trPr>
              <w:tc>
                <w:tcPr>
                  <w:tcW w:w="3825" w:type="pct"/>
                  <w:gridSpan w:val="3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F9AAA7F" w14:textId="3415CC1F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{{total_price_th}}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  <w:tc>
                <w:tcPr>
                  <w:tcW w:w="1175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B8BA10D" w14:textId="39FC263F" w:rsidR="00F93467" w:rsidRPr="00532389" w:rsidRDefault="00E26F23" w:rsidP="00550AD5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</w:tbl>
          <w:p w14:paraId="5B53BC80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36736772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04545E4E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33B27A4D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09CA9544" w14:textId="77777777" w:rsidTr="000A6BBC">
        <w:trPr>
          <w:trHeight w:val="538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14:paraId="7401B1D1" w14:textId="77777777" w:rsidR="00F93467" w:rsidRPr="00532389" w:rsidRDefault="00F93467" w:rsidP="00550AD5">
            <w:pPr>
              <w:shd w:val="clear" w:color="auto" w:fill="FFFFFF" w:themeFill="background1"/>
              <w:tabs>
                <w:tab w:val="left" w:pos="73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*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ราคาที่เสนอ และราคาที่ตกลงซื้อหรือจ้าง เป็นราคารวมภาษีมูลค่าเพิ่มและภาษีอื่น ค่าขนส่ง ค่าจดทะเบียน และค่าใช้จ่ายอื่น ๆ ทั้งปวง</w:t>
            </w: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000F92B2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707B5C33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478D10CE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61476FE6" w14:textId="77777777" w:rsidTr="00550AD5">
        <w:trPr>
          <w:trHeight w:val="3171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p w14:paraId="3BCD10CB" w14:textId="00E02373" w:rsidR="00F93467" w:rsidRPr="00532389" w:rsidRDefault="00F93467" w:rsidP="00550AD5">
            <w:pPr>
              <w:shd w:val="clear" w:color="auto" w:fill="FFFFFF" w:themeFill="background1"/>
              <w:tabs>
                <w:tab w:val="left" w:pos="725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โดยเกณฑ์การพิจารณาผลการยื่นข้อเสนอครั้งนี้ จะพิจารณาตัดสินโดยใช้หลักเกณฑ์ราคา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พิจารณาแล้วเห็นสมควรจัด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E46AF7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จึงเรียนมาเพื่อโปรดพิจารณา หากเห็นชอบขอได้โปรดอนุมัติให้สั่ง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E46AF7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</w:p>
          <w:p w14:paraId="450A1356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E94B10C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410B7BC" w14:textId="6BB4FE4D" w:rsidR="00E46AF7" w:rsidRPr="00532389" w:rsidRDefault="00CB1523" w:rsidP="00CB1523">
            <w:pPr>
              <w:pStyle w:val="a8"/>
              <w:tabs>
                <w:tab w:val="left" w:pos="426"/>
                <w:tab w:val="left" w:pos="4678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E46AF7" w:rsidRPr="00532389">
              <w:rPr>
                <w:rFonts w:ascii="TH SarabunIT๙" w:hAnsi="TH SarabunIT๙" w:cs="TH SarabunIT๙"/>
                <w:szCs w:val="32"/>
                <w:cs/>
              </w:rPr>
              <w:t>ลงชื่อ........................................เจ้าหน้าที่พัสดุ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E46AF7" w:rsidRPr="00532389">
              <w:rPr>
                <w:rFonts w:ascii="TH SarabunIT๙" w:hAnsi="TH SarabunIT๙" w:cs="TH SarabunIT๙"/>
                <w:szCs w:val="32"/>
                <w:cs/>
              </w:rPr>
              <w:t>ลงชื่อ........................................หัวหน้าเจ้าหน้าที่พัสดุ</w:t>
            </w:r>
          </w:p>
          <w:p w14:paraId="7FED7171" w14:textId="0E368CC3" w:rsidR="00F93467" w:rsidRPr="00532389" w:rsidRDefault="00E46AF7" w:rsidP="00532389">
            <w:pPr>
              <w:pStyle w:val="a8"/>
              <w:tabs>
                <w:tab w:val="left" w:pos="993"/>
                <w:tab w:val="left" w:pos="5245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procurement_head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53260B17" w14:textId="77777777"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  <w:p w14:paraId="758441C0" w14:textId="77777777"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14:paraId="6DDB5F21" w14:textId="77777777"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13DD62E9" w14:textId="09EE9DA2" w:rsidR="00F93467" w:rsidRPr="00532389" w:rsidRDefault="00CB1523" w:rsidP="00CB1523">
            <w:pPr>
              <w:pStyle w:val="a8"/>
              <w:tabs>
                <w:tab w:val="left" w:pos="3261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........................................</w:t>
            </w:r>
          </w:p>
          <w:p w14:paraId="2F284A1B" w14:textId="4971C92C" w:rsidR="00F93467" w:rsidRPr="00532389" w:rsidRDefault="00CB1523" w:rsidP="00532389">
            <w:pPr>
              <w:pStyle w:val="a8"/>
              <w:tabs>
                <w:tab w:val="left" w:pos="3828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37AFAFE5" w14:textId="2D3F7A32" w:rsidR="00F93467" w:rsidRPr="00532389" w:rsidRDefault="00CB1523" w:rsidP="00CB1523">
            <w:pPr>
              <w:pStyle w:val="a8"/>
              <w:tabs>
                <w:tab w:val="left" w:pos="3261"/>
              </w:tabs>
              <w:rPr>
                <w:rFonts w:ascii="TH SarabunIT๙" w:eastAsia="Times New Roman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school_name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</w:p>
          <w:p w14:paraId="69FBC5F8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AE6BCDE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00E88192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2BF6752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3EBB837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7506EBEC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2595A3B0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78B56097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717AFB6E" w14:textId="77777777" w:rsidTr="001F7C9B">
        <w:trPr>
          <w:gridAfter w:val="3"/>
          <w:wAfter w:w="18" w:type="dxa"/>
          <w:jc w:val="center"/>
        </w:trPr>
        <w:tc>
          <w:tcPr>
            <w:tcW w:w="9496" w:type="dxa"/>
            <w:gridSpan w:val="3"/>
            <w:shd w:val="clear" w:color="auto" w:fill="F1F1F1"/>
            <w:vAlign w:val="center"/>
            <w:hideMark/>
          </w:tcPr>
          <w:p w14:paraId="0C9CABE4" w14:textId="730CE0DB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lastRenderedPageBreak/>
              <w:drawing>
                <wp:inline distT="0" distB="0" distL="0" distR="0" wp14:anchorId="661DC7A3" wp14:editId="1F80B473">
                  <wp:extent cx="952500" cy="1038225"/>
                  <wp:effectExtent l="0" t="0" r="0" b="9525"/>
                  <wp:docPr id="4" name="รูปภาพ 4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ประกาศโรงเรียน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 ประกาศผู้ชนะการเสนอราคา</w:t>
            </w:r>
            <w:r w:rsidR="006C7804"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--------------------------------------------------------------------</w:t>
            </w:r>
          </w:p>
        </w:tc>
      </w:tr>
      <w:tr w:rsidR="00532389" w:rsidRPr="00532389" w14:paraId="2AF8DF0B" w14:textId="77777777" w:rsidTr="001F7C9B">
        <w:trPr>
          <w:gridAfter w:val="3"/>
          <w:wAfter w:w="18" w:type="dxa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14:paraId="160C8E3E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</w:p>
          <w:p w14:paraId="7AB9ADEC" w14:textId="3C5CAE1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ind w:firstLine="108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ตามที่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ได้มีโครงการ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นั้น</w:t>
            </w:r>
          </w:p>
          <w:p w14:paraId="405228ED" w14:textId="79C7D9A3" w:rsidR="00F93467" w:rsidRPr="00532389" w:rsidRDefault="00F93467" w:rsidP="001F7C9B">
            <w:pPr>
              <w:shd w:val="clear" w:color="auto" w:fill="FFFFFF" w:themeFill="background1"/>
              <w:spacing w:before="240" w:after="0" w:line="240" w:lineRule="auto"/>
              <w:ind w:firstLine="1081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ผู้ได้รับการคัดเลือก ได้แก่</w:t>
            </w:r>
            <w:r w:rsidR="001F7C9B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{{vendor_name}}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โดยเสนอราคา เป็นเงินทั้งสิ้น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รวมภาษีมูลค่าเพิ่มและภาษีอื่น ค่าขนส่ง ค่าจดทะเบียน และค่าใช้จ่ายอื่น ๆ ทั้งปวงไว้แล้ว</w:t>
            </w:r>
          </w:p>
        </w:tc>
      </w:tr>
      <w:tr w:rsidR="00532389" w:rsidRPr="00532389" w14:paraId="71C5385E" w14:textId="77777777" w:rsidTr="001F7C9B">
        <w:trPr>
          <w:gridAfter w:val="3"/>
          <w:wAfter w:w="18" w:type="dxa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14:paraId="289185C2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532389" w:rsidRPr="00532389" w14:paraId="230508CD" w14:textId="77777777" w:rsidTr="001F7C9B">
        <w:trPr>
          <w:gridAfter w:val="3"/>
          <w:wAfter w:w="18" w:type="dxa"/>
          <w:jc w:val="center"/>
        </w:trPr>
        <w:tc>
          <w:tcPr>
            <w:tcW w:w="4037" w:type="dxa"/>
            <w:gridSpan w:val="2"/>
            <w:shd w:val="clear" w:color="auto" w:fill="F1F1F1"/>
            <w:vAlign w:val="center"/>
            <w:hideMark/>
          </w:tcPr>
          <w:p w14:paraId="361066A2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14:paraId="2E3E31B0" w14:textId="098001B8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ประกาศ ณ วันที่</w:t>
            </w:r>
            <w:r w:rsidR="00CB1523" w:rsidRPr="00532389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{{date_announcement}}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</w:tc>
      </w:tr>
      <w:tr w:rsidR="00532389" w:rsidRPr="00532389" w14:paraId="35A34AF6" w14:textId="77777777" w:rsidTr="001F7C9B">
        <w:trPr>
          <w:gridAfter w:val="3"/>
          <w:wAfter w:w="18" w:type="dxa"/>
          <w:jc w:val="center"/>
        </w:trPr>
        <w:tc>
          <w:tcPr>
            <w:tcW w:w="4037" w:type="dxa"/>
            <w:gridSpan w:val="2"/>
            <w:shd w:val="clear" w:color="auto" w:fill="FFFFFF" w:themeFill="background1"/>
            <w:vAlign w:val="center"/>
            <w:hideMark/>
          </w:tcPr>
          <w:p w14:paraId="132F6E7A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14:paraId="1DADF52C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532389" w:rsidRPr="00532389" w14:paraId="4165A5DA" w14:textId="77777777" w:rsidTr="001F7C9B">
        <w:trPr>
          <w:gridAfter w:val="3"/>
          <w:wAfter w:w="18" w:type="dxa"/>
          <w:jc w:val="center"/>
        </w:trPr>
        <w:tc>
          <w:tcPr>
            <w:tcW w:w="4037" w:type="dxa"/>
            <w:gridSpan w:val="2"/>
            <w:shd w:val="clear" w:color="auto" w:fill="FFFFFF" w:themeFill="background1"/>
            <w:vAlign w:val="center"/>
            <w:hideMark/>
          </w:tcPr>
          <w:p w14:paraId="547F9F20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 w:rsidRPr="00532389"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14:paraId="3F086DB6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 w:rsidRPr="00532389"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</w:tr>
      <w:tr w:rsidR="00532389" w:rsidRPr="00532389" w14:paraId="192DA84B" w14:textId="77777777" w:rsidTr="001F7C9B">
        <w:trPr>
          <w:gridAfter w:val="3"/>
          <w:wAfter w:w="18" w:type="dxa"/>
          <w:jc w:val="center"/>
        </w:trPr>
        <w:tc>
          <w:tcPr>
            <w:tcW w:w="3261" w:type="dxa"/>
            <w:shd w:val="clear" w:color="auto" w:fill="FFFFFF" w:themeFill="background1"/>
            <w:vAlign w:val="center"/>
            <w:hideMark/>
          </w:tcPr>
          <w:p w14:paraId="739861A7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6235" w:type="dxa"/>
            <w:gridSpan w:val="2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page" w:tblpX="526" w:tblpY="-1945"/>
              <w:tblOverlap w:val="never"/>
              <w:tblW w:w="0" w:type="auto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10"/>
            </w:tblGrid>
            <w:tr w:rsidR="00532389" w:rsidRPr="00532389" w14:paraId="3A945CD5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7E72C1E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532389" w:rsidRPr="00532389" w14:paraId="78A9C431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2FCA22E7" w14:textId="6A1AC329" w:rsidR="001F7C9B" w:rsidRPr="00532389" w:rsidRDefault="00CB1523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hAnsi="TH SarabunIT๙" w:cs="TH SarabunIT๙"/>
                      <w:szCs w:val="32"/>
                      <w:cs/>
                    </w:rPr>
                    <w:t>ลงชื่อ........................................</w:t>
                  </w:r>
                </w:p>
              </w:tc>
            </w:tr>
            <w:tr w:rsidR="00532389" w:rsidRPr="00532389" w14:paraId="46924A76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8BA1A5D" w14:textId="5BDE869C" w:rsidR="00F93467" w:rsidRPr="00532389" w:rsidRDefault="00532389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      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director_name</w:t>
                  </w:r>
                  <w:proofErr w:type="spellEnd"/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}}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532389" w:rsidRPr="00532389" w14:paraId="27836DF3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B8063DA" w14:textId="5C6F5A0D" w:rsidR="00F93467" w:rsidRPr="00532389" w:rsidRDefault="00532389" w:rsidP="001F7C9B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 xml:space="preserve">       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ผู้อำนวยการโรงเรียน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</w:p>
              </w:tc>
            </w:tr>
            <w:tr w:rsidR="00532389" w:rsidRPr="00532389" w14:paraId="2AA4D17F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81DCF40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532389" w:rsidRPr="00532389" w14:paraId="4918E78B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005C9BC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14:paraId="5B77ACD1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14:paraId="079DFAF9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2B1DF00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CC4D3DA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600054B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9D809CD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6FFCEB8A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4E506E4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146391C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E09D0AC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99726BB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6B5C261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5EED309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tbl>
      <w:tblPr>
        <w:tblW w:w="0" w:type="auto"/>
        <w:jc w:val="center"/>
        <w:tblCellSpacing w:w="0" w:type="dxa"/>
        <w:shd w:val="clear" w:color="auto" w:fill="F0F0F0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33"/>
      </w:tblGrid>
      <w:tr w:rsidR="00532389" w:rsidRPr="00532389" w14:paraId="66581352" w14:textId="77777777" w:rsidTr="00550AD5">
        <w:trPr>
          <w:tblCellSpacing w:w="0" w:type="dxa"/>
          <w:jc w:val="center"/>
        </w:trPr>
        <w:tc>
          <w:tcPr>
            <w:tcW w:w="93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tbl>
            <w:tblPr>
              <w:tblW w:w="0" w:type="auto"/>
              <w:jc w:val="center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173"/>
              <w:gridCol w:w="4160"/>
            </w:tblGrid>
            <w:tr w:rsidR="00532389" w:rsidRPr="00532389" w14:paraId="34A8783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622EB44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lastRenderedPageBreak/>
                    <w:drawing>
                      <wp:inline distT="0" distB="0" distL="0" distR="0" wp14:anchorId="27975966" wp14:editId="744D6BAD">
                        <wp:extent cx="885877" cy="965606"/>
                        <wp:effectExtent l="0" t="0" r="0" b="6350"/>
                        <wp:docPr id="9" name="รูปภาพ 9" descr="https://process3.gprocurement.go.th/egpecontractWeb/images.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econtractWeb/images.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87297" cy="96715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532389" w:rsidRPr="00532389" w14:paraId="472DCFB8" w14:textId="77777777" w:rsidTr="00144CA7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59A9AB4" w14:textId="4969FF07" w:rsidR="000A6BBC" w:rsidRPr="00532389" w:rsidRDefault="000A6BBC" w:rsidP="000A6BBC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6"/>
                      <w:szCs w:val="36"/>
                      <w:cs/>
                    </w:rPr>
                    <w:t xml:space="preserve">    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b/>
                      <w:bCs/>
                      <w:noProof/>
                      <w:sz w:val="36"/>
                      <w:szCs w:val="36"/>
                    </w:rPr>
                    <w:t>{{order_type}}</w:t>
                  </w:r>
                </w:p>
              </w:tc>
            </w:tr>
            <w:tr w:rsidR="00532389" w:rsidRPr="00532389" w14:paraId="1FEABFC4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86A813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28"/>
                    </w:rPr>
                  </w:pPr>
                </w:p>
              </w:tc>
            </w:tr>
            <w:tr w:rsidR="00532389" w:rsidRPr="00532389" w14:paraId="172F28B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BCB7409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  <w:t> </w:t>
                  </w:r>
                </w:p>
              </w:tc>
            </w:tr>
            <w:tr w:rsidR="00532389" w:rsidRPr="00532389" w14:paraId="718B0327" w14:textId="77777777" w:rsidTr="000A6BBC">
              <w:trPr>
                <w:tblCellSpacing w:w="0" w:type="dxa"/>
                <w:jc w:val="center"/>
              </w:trPr>
              <w:tc>
                <w:tcPr>
                  <w:tcW w:w="5173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4962" w:type="dxa"/>
                    <w:tblCellSpacing w:w="0" w:type="dxa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962"/>
                  </w:tblGrid>
                  <w:tr w:rsidR="00532389" w:rsidRPr="00532389" w14:paraId="62F19389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073A4EE6" w14:textId="4C9F79FC"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ผู้รับงาน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 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{{vendor_name}}</w:t>
                        </w:r>
                      </w:p>
                    </w:tc>
                  </w:tr>
                  <w:tr w:rsidR="00532389" w:rsidRPr="00532389" w14:paraId="249DEF27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68B5E1A2" w14:textId="57422658" w:rsidR="00F93467" w:rsidRPr="00532389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ที่อยู่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vendor_address_no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ตำบล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{{vendor_subdistrict}}</w:t>
                        </w:r>
                        <w:r w:rsidRPr="00532389">
                          <w:rPr>
                            <w:rFonts w:ascii="TH SarabunIT๙" w:hAnsi="TH SarabunIT๙" w:cs="TH SarabunIT๙"/>
                            <w:sz w:val="28"/>
                          </w:rPr>
                          <w:br/>
                        </w:r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อำเภอ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{{vendor_district}}</w:t>
                        </w:r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จังหวัด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{{vendor_province}}</w:t>
                        </w:r>
                      </w:p>
                    </w:tc>
                  </w:tr>
                  <w:tr w:rsidR="00532389" w:rsidRPr="00532389" w14:paraId="5C98AA5F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59EC62D7" w14:textId="06EEAF9A"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โทรศัพท์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{{vendor_phone}}</w:t>
                        </w:r>
                      </w:p>
                    </w:tc>
                  </w:tr>
                  <w:tr w:rsidR="00532389" w:rsidRPr="00532389" w14:paraId="386C882E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67CCD74D" w14:textId="03403061"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เลขประจำตัวผู้เสียภาษี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vendor_tax_id</w:t>
                        </w:r>
                        <w:proofErr w:type="spellEnd"/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}}</w:t>
                        </w:r>
                      </w:p>
                    </w:tc>
                  </w:tr>
                </w:tbl>
                <w:p w14:paraId="36B11312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  <w:tc>
                <w:tcPr>
                  <w:tcW w:w="4160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5000" w:type="pct"/>
                    <w:tblCellSpacing w:w="0" w:type="dxa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160"/>
                  </w:tblGrid>
                  <w:tr w:rsidR="00532389" w:rsidRPr="00532389" w14:paraId="15115F03" w14:textId="77777777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42356285" w14:textId="24BFD22C"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ใบสั่ง</w:t>
                        </w:r>
                        <w:r w:rsidR="0097753E" w:rsidRPr="00532389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{{order_type}}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เลขที่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 xml:space="preserve"> {{procurement_number}}</w:t>
                        </w:r>
                      </w:p>
                    </w:tc>
                  </w:tr>
                  <w:tr w:rsidR="00532389" w:rsidRPr="00532389" w14:paraId="223CC6E0" w14:textId="77777777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5676AFA2" w14:textId="5574657D"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วันที่</w:t>
                        </w:r>
                        <w:r w:rsidR="00CB1523"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 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{{date_contract_signed}}</w:t>
                        </w:r>
                      </w:p>
                    </w:tc>
                  </w:tr>
                  <w:tr w:rsidR="00532389" w:rsidRPr="00532389" w14:paraId="54A033DB" w14:textId="77777777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10A63DDE" w14:textId="0A707698"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ส่วนราชการ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โรงเรียน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school_name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</w:p>
                    </w:tc>
                  </w:tr>
                  <w:tr w:rsidR="00532389" w:rsidRPr="00532389" w14:paraId="51758C12" w14:textId="77777777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20F239F8" w14:textId="381E8A72" w:rsidR="00F93467" w:rsidRPr="00532389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ที่อยู่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school_address_no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 ตำบล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school_subdistrict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</w:p>
                      <w:p w14:paraId="07A697AB" w14:textId="47EDD187" w:rsidR="00F93467" w:rsidRPr="00532389" w:rsidRDefault="00CF770D" w:rsidP="00550AD5">
                        <w:pPr>
                          <w:pStyle w:val="a8"/>
                          <w:rPr>
                            <w:rFonts w:ascii="TH SarabunIT๙" w:hAnsi="TH SarabunIT๙" w:cs="TH SarabunIT๙"/>
                            <w:sz w:val="28"/>
                            <w:szCs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  <w:cs/>
                          </w:rPr>
                          <w:t>อำเภอ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{{school_amphoe}}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  <w:cs/>
                          </w:rPr>
                          <w:t xml:space="preserve"> จังหวัด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{{school_changwat}}</w:t>
                        </w:r>
                      </w:p>
                      <w:p w14:paraId="1D1533EB" w14:textId="78AA7581"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โทรศัพท์  </w:t>
                        </w:r>
                        <w:r w:rsidR="00053243"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="00053243"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school_phone</w:t>
                        </w:r>
                        <w:proofErr w:type="spellEnd"/>
                        <w:r w:rsidR="00053243"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</w:p>
                    </w:tc>
                  </w:tr>
                  <w:tr w:rsidR="00532389" w:rsidRPr="00532389" w14:paraId="7243EAFB" w14:textId="77777777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258B763E" w14:textId="77777777"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</w:p>
                    </w:tc>
                  </w:tr>
                </w:tbl>
                <w:p w14:paraId="329AA3CF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532389" w:rsidRPr="00532389" w14:paraId="4174006E" w14:textId="77777777" w:rsidTr="004E3DF4">
              <w:trPr>
                <w:trHeight w:val="91"/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D04EFE4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  <w:t> </w:t>
                  </w:r>
                </w:p>
              </w:tc>
            </w:tr>
            <w:tr w:rsidR="00532389" w:rsidRPr="00532389" w14:paraId="553B0587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A414684" w14:textId="77602713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                  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ตามที่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vendor_name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ได้เสนอราคาไว้ต่อ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ซึ่งได้รับราคาและตกลง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ตามรายการดังต่อไปนี้</w:t>
                  </w:r>
                </w:p>
              </w:tc>
            </w:tr>
            <w:tr w:rsidR="00532389" w:rsidRPr="00532389" w14:paraId="52AE2EB6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44FE222" w14:textId="05DFE6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8"/>
                      <w:szCs w:val="8"/>
                    </w:rPr>
                  </w:pPr>
                </w:p>
                <w:tbl>
                  <w:tblPr>
                    <w:tblStyle w:val="a3"/>
                    <w:tblW w:w="9200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568"/>
                    <w:gridCol w:w="3393"/>
                    <w:gridCol w:w="1275"/>
                    <w:gridCol w:w="2124"/>
                    <w:gridCol w:w="1840"/>
                  </w:tblGrid>
                  <w:tr w:rsidR="00532389" w:rsidRPr="002D39CE" w14:paraId="4EC49398" w14:textId="77777777" w:rsidTr="00682F25">
                    <w:trPr>
                      <w:trHeight w:val="57"/>
                    </w:trPr>
                    <w:tc>
                      <w:tcPr>
                        <w:tcW w:w="568" w:type="dxa"/>
                      </w:tcPr>
                      <w:p w14:paraId="17A3273E" w14:textId="77777777"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ที่</w:t>
                        </w:r>
                      </w:p>
                    </w:tc>
                    <w:tc>
                      <w:tcPr>
                        <w:tcW w:w="3393" w:type="dxa"/>
                      </w:tcPr>
                      <w:p w14:paraId="692536C9" w14:textId="77777777"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รายการ</w:t>
                        </w:r>
                      </w:p>
                    </w:tc>
                    <w:tc>
                      <w:tcPr>
                        <w:tcW w:w="1275" w:type="dxa"/>
                      </w:tcPr>
                      <w:p w14:paraId="53B39EE0" w14:textId="77777777"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</w:t>
                        </w:r>
                      </w:p>
                    </w:tc>
                    <w:tc>
                      <w:tcPr>
                        <w:tcW w:w="2124" w:type="dxa"/>
                      </w:tcPr>
                      <w:p w14:paraId="2CE2D9C2" w14:textId="77777777"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ราคาต่อหน่วย</w:t>
                        </w:r>
                      </w:p>
                    </w:tc>
                    <w:tc>
                      <w:tcPr>
                        <w:tcW w:w="1840" w:type="dxa"/>
                      </w:tcPr>
                      <w:p w14:paraId="15C8ADE9" w14:textId="77777777"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จำนวนเงิน</w:t>
                        </w:r>
                      </w:p>
                    </w:tc>
                  </w:tr>
                  <w:tr w:rsidR="00532389" w:rsidRPr="002D39CE" w14:paraId="47B414F7" w14:textId="77777777" w:rsidTr="00682F25">
                    <w:trPr>
                      <w:trHeight w:val="57"/>
                    </w:trPr>
                    <w:tc>
                      <w:tcPr>
                        <w:tcW w:w="568" w:type="dxa"/>
                      </w:tcPr>
                      <w:p w14:paraId="665F00CA" w14:textId="77777777"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>1</w:t>
                        </w:r>
                      </w:p>
                    </w:tc>
                    <w:tc>
                      <w:tcPr>
                        <w:tcW w:w="3393" w:type="dxa"/>
                      </w:tcPr>
                      <w:p w14:paraId="65AE25AA" w14:textId="7DB67304" w:rsidR="00F93467" w:rsidRPr="002D39CE" w:rsidRDefault="006C7804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2D39CE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{{procurement_subject}}</w:t>
                        </w:r>
                      </w:p>
                    </w:tc>
                    <w:tc>
                      <w:tcPr>
                        <w:tcW w:w="1275" w:type="dxa"/>
                      </w:tcPr>
                      <w:p w14:paraId="64E7D441" w14:textId="77777777"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1 โครงการ</w:t>
                        </w:r>
                      </w:p>
                    </w:tc>
                    <w:tc>
                      <w:tcPr>
                        <w:tcW w:w="2124" w:type="dxa"/>
                      </w:tcPr>
                      <w:p w14:paraId="2CC6B83A" w14:textId="462884AD" w:rsidR="00F93467" w:rsidRPr="002D39CE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</w:p>
                    </w:tc>
                    <w:tc>
                      <w:tcPr>
                        <w:tcW w:w="1840" w:type="dxa"/>
                      </w:tcPr>
                      <w:p w14:paraId="5E965126" w14:textId="32F379FC" w:rsidR="00F93467" w:rsidRPr="002D39CE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532389" w:rsidRPr="002D39CE" w14:paraId="3BEAB1E3" w14:textId="77777777" w:rsidTr="00682F25">
                    <w:trPr>
                      <w:trHeight w:val="57"/>
                    </w:trPr>
                    <w:tc>
                      <w:tcPr>
                        <w:tcW w:w="5236" w:type="dxa"/>
                        <w:gridSpan w:val="3"/>
                        <w:vMerge w:val="restart"/>
                      </w:tcPr>
                      <w:p w14:paraId="629532BA" w14:textId="77777777"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2124" w:type="dxa"/>
                      </w:tcPr>
                      <w:p w14:paraId="10C7F219" w14:textId="77777777" w:rsidR="00F93467" w:rsidRPr="002D39CE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รวมราคาทั้งสิ้น</w:t>
                        </w:r>
                      </w:p>
                    </w:tc>
                    <w:tc>
                      <w:tcPr>
                        <w:tcW w:w="1840" w:type="dxa"/>
                      </w:tcPr>
                      <w:p w14:paraId="619F6B77" w14:textId="05D62DF7" w:rsidR="00F93467" w:rsidRPr="002D39CE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{{subtotal_before_vat}}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532389" w:rsidRPr="002D39CE" w14:paraId="458DABC6" w14:textId="77777777" w:rsidTr="00682F25">
                    <w:trPr>
                      <w:trHeight w:val="57"/>
                    </w:trPr>
                    <w:tc>
                      <w:tcPr>
                        <w:tcW w:w="5236" w:type="dxa"/>
                        <w:gridSpan w:val="3"/>
                        <w:vMerge/>
                      </w:tcPr>
                      <w:p w14:paraId="35B71C65" w14:textId="77777777" w:rsidR="00F93467" w:rsidRPr="002D39CE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2124" w:type="dxa"/>
                      </w:tcPr>
                      <w:p w14:paraId="4CC91ABE" w14:textId="77777777" w:rsidR="00F93467" w:rsidRPr="002D39CE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ภาษีมูลค่าเพิ่ม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 xml:space="preserve"> 7 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%</w:t>
                        </w:r>
                      </w:p>
                    </w:tc>
                    <w:tc>
                      <w:tcPr>
                        <w:tcW w:w="1840" w:type="dxa"/>
                      </w:tcPr>
                      <w:p w14:paraId="5A13D2DF" w14:textId="21E4D321" w:rsidR="00F93467" w:rsidRPr="002D39CE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2D39CE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{{vat_amount}}</w:t>
                        </w:r>
                        <w:r w:rsidRPr="002D39CE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2D39CE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532389" w:rsidRPr="002D39CE" w14:paraId="384A4420" w14:textId="77777777" w:rsidTr="00682F25">
                    <w:trPr>
                      <w:trHeight w:val="57"/>
                    </w:trPr>
                    <w:tc>
                      <w:tcPr>
                        <w:tcW w:w="7360" w:type="dxa"/>
                        <w:gridSpan w:val="4"/>
                      </w:tcPr>
                      <w:p w14:paraId="6703A0F2" w14:textId="0CB1F226" w:rsidR="00F93467" w:rsidRPr="002D39CE" w:rsidRDefault="00F93467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2D39CE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(</w:t>
                        </w:r>
                        <w:r w:rsidRPr="002D39CE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{{total_price_th}}</w:t>
                        </w:r>
                        <w:r w:rsidRPr="002D39CE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)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 xml:space="preserve">                  จำนวนเงินรวมทั้งสิ้น</w:t>
                        </w:r>
                      </w:p>
                    </w:tc>
                    <w:tc>
                      <w:tcPr>
                        <w:tcW w:w="1840" w:type="dxa"/>
                      </w:tcPr>
                      <w:p w14:paraId="114251D6" w14:textId="13F6CE5F" w:rsidR="00F93467" w:rsidRPr="002D39CE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</w:tbl>
                <w:p w14:paraId="1424611C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532389" w:rsidRPr="00532389" w14:paraId="4244E79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F42D727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14:paraId="687609A3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vanish/>
                <w:sz w:val="28"/>
              </w:rPr>
            </w:pPr>
          </w:p>
          <w:tbl>
            <w:tblPr>
              <w:tblW w:w="0" w:type="auto"/>
              <w:jc w:val="center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6"/>
              <w:gridCol w:w="7989"/>
            </w:tblGrid>
            <w:tr w:rsidR="00532389" w:rsidRPr="00532389" w14:paraId="61B4D867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35C9460" w14:textId="6BD08BE4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อยู่ภายใต้เงื่อนไขต่อไปนี้</w:t>
                  </w:r>
                </w:p>
              </w:tc>
            </w:tr>
            <w:tr w:rsidR="00532389" w:rsidRPr="00532389" w14:paraId="63B9AA29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1DEC3BA" w14:textId="4831C8BA"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1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A07AE62" w14:textId="4DDAA77C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กำหนดส่งมอบภายใน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shipping_days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วัน นับถัดจากวันที่ผู้รับงานได้รับใบสั่ง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</w:tc>
            </w:tr>
            <w:tr w:rsidR="00532389" w:rsidRPr="00532389" w14:paraId="53D84738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4C1C873" w14:textId="04A99A8E"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2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933D0A5" w14:textId="68EE8910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ครบกำหนดส่งมอบวันที่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date_deadline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</w:p>
              </w:tc>
            </w:tr>
            <w:tr w:rsidR="00532389" w:rsidRPr="00532389" w14:paraId="4B325E6A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B312429" w14:textId="657CC111"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3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44F331" w14:textId="3EC80A2D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สถานที่ส่งมอบ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อำเภอ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school_amphoe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จังหวัด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school_changwat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</w:p>
              </w:tc>
            </w:tr>
            <w:tr w:rsidR="00532389" w:rsidRPr="00532389" w14:paraId="59400FD5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5CEA83" w14:textId="45DD9514"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4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59D93E9" w14:textId="6E604850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ระยะเวลารับประกัน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{{warranty_period}}</w:t>
                  </w:r>
                </w:p>
              </w:tc>
            </w:tr>
            <w:tr w:rsidR="00532389" w:rsidRPr="00532389" w14:paraId="0EE043C7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09AC5572" w14:textId="5880505A"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5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569B94" w14:textId="1C829598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สงวนสิทธิ์ค่าปรับกรณีส่งมอบเกินกำหนด โดยคิดค่าปรับเป็นรายวันในอัตราร้อยละ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{{penalty_rate}}</w:t>
                  </w:r>
                </w:p>
                <w:p w14:paraId="1C9B5A34" w14:textId="45679C56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ของราคางาน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กรณีงานจ้างอัตราค่าปรับต้องไม่ต่ำกว่าวันละ ๑๐๐.๐๐ บาท</w:t>
                  </w:r>
                </w:p>
              </w:tc>
            </w:tr>
            <w:tr w:rsidR="00532389" w:rsidRPr="00532389" w14:paraId="384B8203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4C94D653" w14:textId="7AD26E8B" w:rsidR="00F93467" w:rsidRPr="00532389" w:rsidRDefault="00053243" w:rsidP="0040687D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6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4EF0E5D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ส่วนราชการสงวนสิทธิ์ที่จะไม่รับมอบถ้าปรากฏว่าสินค้านั้นมีลักษณะไม่ตรงตามรายการ</w:t>
                  </w:r>
                </w:p>
                <w:p w14:paraId="6206C1F3" w14:textId="7817DD99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ที่ระบุไว้ในใบสั่ง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กรณีนี้ผู้รับงานจะต้องดำเนินการเปลี่ยนใหม่ให้ถูกต้องตามใบสั่ง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ทุกประการ</w:t>
                  </w:r>
                </w:p>
              </w:tc>
            </w:tr>
            <w:tr w:rsidR="00532389" w:rsidRPr="00532389" w14:paraId="6F1D1A33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7168E19" w14:textId="413A9D5A" w:rsidR="0040687D" w:rsidRPr="00532389" w:rsidRDefault="0040687D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="00053243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7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. การประเมินผลการปฏิบัติงานของผู้ประกอบการ หน่วยงานของรัฐสามารถนำผลการปฏิบัติงานแล้วเสร็จ </w:t>
                  </w:r>
                </w:p>
                <w:p w14:paraId="55D8896E" w14:textId="2C8BE5A3" w:rsidR="00F93467" w:rsidRPr="00532389" w:rsidRDefault="0040687D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ตามสัญญาหรือข้อตกลงของคู่สัญญาเพื่อนำมาประเมินผลการปฏิบัติงานของผู้ประกอบการ</w:t>
                  </w:r>
                </w:p>
              </w:tc>
            </w:tr>
            <w:tr w:rsidR="00532389" w:rsidRPr="00532389" w14:paraId="1E37A1DC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A82FD2E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u w:val="single"/>
                      <w:cs/>
                    </w:rPr>
                    <w:t>หมายเหตุ :</w:t>
                  </w:r>
                </w:p>
              </w:tc>
            </w:tr>
            <w:tr w:rsidR="00532389" w:rsidRPr="00532389" w14:paraId="2C85C3E4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74927B9" w14:textId="60B8DB34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 w:rsidR="00053243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1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การติดอากรแสตมป์ให้เป็นไปตามประมวลกฎหมายรัษฎากร หากต้องการให้ใบสั่งจ้างมีผลตามกฎหมาย</w:t>
                  </w:r>
                </w:p>
              </w:tc>
            </w:tr>
            <w:tr w:rsidR="00532389" w:rsidRPr="00532389" w14:paraId="288DE3C5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2B8D9F2" w14:textId="527A171B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 w:rsidR="00053243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2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 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</w:t>
                  </w:r>
                  <w:proofErr w:type="gramStart"/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นี้อ้างอิงตามเลขที่โครงการ</w:t>
                  </w:r>
                  <w:proofErr w:type="gramEnd"/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{{egp_project_id}}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="006C7804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{{procurement_subject}}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โดยวิธีเฉพาะเจาะจง</w:t>
                  </w:r>
                </w:p>
              </w:tc>
            </w:tr>
            <w:tr w:rsidR="00532389" w:rsidRPr="00532389" w14:paraId="3E7C563D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67C1A6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  <w:p w14:paraId="357CE947" w14:textId="69B8F32A" w:rsidR="00F93467" w:rsidRPr="00532389" w:rsidRDefault="00CB1523" w:rsidP="00CB1523">
                  <w:pPr>
                    <w:shd w:val="clear" w:color="auto" w:fill="FFFFFF" w:themeFill="background1"/>
                    <w:tabs>
                      <w:tab w:val="left" w:pos="166"/>
                      <w:tab w:val="left" w:pos="4135"/>
                    </w:tabs>
                    <w:spacing w:after="0" w:line="240" w:lineRule="auto"/>
                    <w:rPr>
                      <w:rFonts w:ascii="TH SarabunIT๙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ab/>
                    <w:t>ลงชื่อ........................................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ผู้สั่ง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ab/>
                  </w:r>
                  <w:r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ลงชื่อ........................................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ผู้รับใบสั่ง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  <w:p w14:paraId="140E18D2" w14:textId="09A8A938" w:rsidR="00F93467" w:rsidRPr="00532389" w:rsidRDefault="004E3AC3" w:rsidP="002D39CE">
                  <w:pPr>
                    <w:shd w:val="clear" w:color="auto" w:fill="FFFFFF" w:themeFill="background1"/>
                    <w:tabs>
                      <w:tab w:val="left" w:pos="726"/>
                      <w:tab w:val="left" w:pos="4695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(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director_name</w:t>
                  </w:r>
                  <w:proofErr w:type="spellEnd"/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}}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)</w:t>
                  </w:r>
                  <w:r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(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vendor_owner</w:t>
                  </w:r>
                  <w:proofErr w:type="spellEnd"/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}}</w:t>
                  </w:r>
                  <w:r w:rsidR="00CB1523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)</w:t>
                  </w:r>
                </w:p>
                <w:p w14:paraId="7BDAE376" w14:textId="464A0792" w:rsidR="00F93467" w:rsidRPr="00532389" w:rsidRDefault="004E3AC3" w:rsidP="00CB1523">
                  <w:pPr>
                    <w:shd w:val="clear" w:color="auto" w:fill="FFFFFF" w:themeFill="background1"/>
                    <w:tabs>
                      <w:tab w:val="left" w:pos="308"/>
                      <w:tab w:val="left" w:pos="5127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ผู้อำนวยการโรงเรียน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ผู้รับงาน</w:t>
                  </w:r>
                </w:p>
                <w:p w14:paraId="20C54D5C" w14:textId="569AA4A8" w:rsidR="00F93467" w:rsidRPr="00532389" w:rsidRDefault="004E3AC3" w:rsidP="00CB1523">
                  <w:pPr>
                    <w:shd w:val="clear" w:color="auto" w:fill="FFFFFF" w:themeFill="background1"/>
                    <w:tabs>
                      <w:tab w:val="left" w:pos="450"/>
                      <w:tab w:val="left" w:pos="4560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  <w:cs/>
                    </w:rPr>
                    <w:lastRenderedPageBreak/>
                    <w:tab/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     </w:t>
                  </w:r>
                </w:p>
                <w:p w14:paraId="4C359405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532389" w:rsidRPr="00532389" w14:paraId="39BC2A9B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053482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14:paraId="02BB4BD0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28"/>
              </w:rPr>
            </w:pPr>
          </w:p>
        </w:tc>
      </w:tr>
      <w:tr w:rsidR="00532389" w:rsidRPr="00532389" w14:paraId="4152755D" w14:textId="77777777" w:rsidTr="00550AD5">
        <w:trPr>
          <w:tblCellSpacing w:w="0" w:type="dxa"/>
          <w:jc w:val="center"/>
        </w:trPr>
        <w:tc>
          <w:tcPr>
            <w:tcW w:w="93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5BEA29CD" w14:textId="4149A8DD" w:rsidR="00F93467" w:rsidRPr="00532389" w:rsidRDefault="00F93467" w:rsidP="00CB1523">
            <w:pPr>
              <w:shd w:val="clear" w:color="auto" w:fill="FFFFFF" w:themeFill="background1"/>
              <w:tabs>
                <w:tab w:val="left" w:pos="42"/>
                <w:tab w:val="left" w:pos="127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28"/>
              </w:rPr>
            </w:pPr>
            <w:r w:rsidRPr="00532389">
              <w:rPr>
                <w:rFonts w:ascii="TH SarabunIT๙" w:eastAsia="Times New Roman" w:hAnsi="TH SarabunIT๙" w:cs="TH SarabunIT๙"/>
                <w:sz w:val="28"/>
                <w:cs/>
              </w:rPr>
              <w:lastRenderedPageBreak/>
              <w:t>เลขที่โครงการ</w:t>
            </w:r>
            <w:r w:rsidR="00CB1523" w:rsidRPr="00532389">
              <w:rPr>
                <w:rFonts w:ascii="TH SarabunIT๙" w:eastAsia="Times New Roman" w:hAnsi="TH SarabunIT๙" w:cs="TH SarabunIT๙"/>
                <w:sz w:val="28"/>
                <w:cs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noProof/>
                <w:sz w:val="28"/>
              </w:rPr>
              <w:t>{{egp_project_id}}</w:t>
            </w:r>
          </w:p>
        </w:tc>
      </w:tr>
      <w:tr w:rsidR="00532389" w:rsidRPr="00532389" w14:paraId="63338987" w14:textId="77777777" w:rsidTr="00550AD5">
        <w:trPr>
          <w:trHeight w:val="80"/>
          <w:tblCellSpacing w:w="0" w:type="dxa"/>
          <w:jc w:val="center"/>
        </w:trPr>
        <w:tc>
          <w:tcPr>
            <w:tcW w:w="93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136D4D1A" w14:textId="28BD3AA4" w:rsidR="00F93467" w:rsidRPr="00532389" w:rsidRDefault="00F93467" w:rsidP="00CB1523">
            <w:pPr>
              <w:shd w:val="clear" w:color="auto" w:fill="FFFFFF" w:themeFill="background1"/>
              <w:tabs>
                <w:tab w:val="left" w:pos="127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  <w:r w:rsidRPr="00532389">
              <w:rPr>
                <w:rFonts w:ascii="TH SarabunIT๙" w:eastAsia="Times New Roman" w:hAnsi="TH SarabunIT๙" w:cs="TH SarabunIT๙"/>
                <w:sz w:val="28"/>
                <w:cs/>
              </w:rPr>
              <w:t>เลขคุมสัญญา</w:t>
            </w:r>
            <w:r w:rsidR="00CB1523" w:rsidRPr="00532389">
              <w:rPr>
                <w:rFonts w:ascii="TH SarabunIT๙" w:eastAsia="Times New Roman" w:hAnsi="TH SarabunIT๙" w:cs="TH SarabunIT๙"/>
                <w:sz w:val="28"/>
                <w:cs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noProof/>
                <w:sz w:val="28"/>
              </w:rPr>
              <w:t>{{contract_control_number}}</w:t>
            </w:r>
          </w:p>
        </w:tc>
      </w:tr>
      <w:tr w:rsidR="00532389" w:rsidRPr="00532389" w14:paraId="0853076C" w14:textId="77777777" w:rsidTr="00550AD5">
        <w:trPr>
          <w:trHeight w:val="80"/>
          <w:tblCellSpacing w:w="0" w:type="dxa"/>
          <w:jc w:val="center"/>
        </w:trPr>
        <w:tc>
          <w:tcPr>
            <w:tcW w:w="93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B2FEAE4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</w:p>
        </w:tc>
      </w:tr>
    </w:tbl>
    <w:p w14:paraId="74505E7F" w14:textId="66B12187" w:rsidR="00F93467" w:rsidRPr="00532389" w:rsidRDefault="00F93467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  <w:r w:rsidRPr="00532389">
        <w:rPr>
          <w:rFonts w:ascii="TH SarabunIT๙" w:hAnsi="TH SarabunIT๙" w:cs="TH SarabunIT๙"/>
          <w:b/>
          <w:bCs/>
          <w:u w:val="single"/>
          <w:cs/>
        </w:rPr>
        <w:t>ใบเสนอราคา</w:t>
      </w:r>
    </w:p>
    <w:p w14:paraId="4A462B0B" w14:textId="57AE4293" w:rsidR="00F93467" w:rsidRPr="00532389" w:rsidRDefault="00F93467" w:rsidP="00F93467">
      <w:pPr>
        <w:pStyle w:val="2"/>
        <w:jc w:val="right"/>
        <w:rPr>
          <w:rFonts w:ascii="TH SarabunIT๙" w:hAnsi="TH SarabunIT๙" w:cs="TH SarabunIT๙"/>
          <w:color w:val="auto"/>
          <w:sz w:val="32"/>
          <w:szCs w:val="32"/>
          <w:cs/>
        </w:rPr>
      </w:pPr>
      <w:r w:rsidRPr="00532389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                                                                                  วันที่   </w:t>
      </w:r>
      <w:r w:rsidRPr="00532389">
        <w:rPr>
          <w:rFonts w:ascii="TH SarabunIT๙" w:hAnsi="TH SarabunIT๙" w:cs="TH SarabunIT๙"/>
          <w:noProof/>
          <w:color w:val="auto"/>
          <w:sz w:val="32"/>
          <w:szCs w:val="32"/>
        </w:rPr>
        <w:t>{{date_quotation}}</w:t>
      </w:r>
    </w:p>
    <w:p w14:paraId="00EE170C" w14:textId="77777777" w:rsidR="00F93467" w:rsidRPr="00532389" w:rsidRDefault="00F93467" w:rsidP="00F93467">
      <w:pPr>
        <w:pStyle w:val="3"/>
        <w:rPr>
          <w:rFonts w:ascii="TH SarabunIT๙" w:hAnsi="TH SarabunIT๙" w:cs="TH SarabunIT๙"/>
          <w:cs/>
        </w:rPr>
      </w:pPr>
    </w:p>
    <w:p w14:paraId="48F6D6DD" w14:textId="47543637" w:rsidR="00F93467" w:rsidRPr="00532389" w:rsidRDefault="00F93467" w:rsidP="00F93467">
      <w:pPr>
        <w:pStyle w:val="3"/>
        <w:rPr>
          <w:rFonts w:ascii="TH SarabunIT๙" w:hAnsi="TH SarabunIT๙" w:cs="TH SarabunIT๙"/>
        </w:rPr>
      </w:pPr>
      <w:r w:rsidRPr="00532389">
        <w:rPr>
          <w:rFonts w:ascii="TH SarabunIT๙" w:hAnsi="TH SarabunIT๙" w:cs="TH SarabunIT๙"/>
          <w:cs/>
        </w:rPr>
        <w:t>เรียน   ผู้อำนวยการโรงเรียน</w:t>
      </w:r>
      <w:r w:rsidRPr="00532389">
        <w:rPr>
          <w:rFonts w:ascii="TH SarabunIT๙" w:hAnsi="TH SarabunIT๙" w:cs="TH SarabunIT๙"/>
        </w:rPr>
        <w:t>{{</w:t>
      </w:r>
      <w:proofErr w:type="spellStart"/>
      <w:r w:rsidRPr="00532389">
        <w:rPr>
          <w:rFonts w:ascii="TH SarabunIT๙" w:hAnsi="TH SarabunIT๙" w:cs="TH SarabunIT๙"/>
        </w:rPr>
        <w:t>school_name</w:t>
      </w:r>
      <w:proofErr w:type="spellEnd"/>
      <w:r w:rsidRPr="00532389">
        <w:rPr>
          <w:rFonts w:ascii="TH SarabunIT๙" w:hAnsi="TH SarabunIT๙" w:cs="TH SarabunIT๙"/>
        </w:rPr>
        <w:t>}}</w:t>
      </w:r>
      <w:r w:rsidRPr="00532389">
        <w:rPr>
          <w:rFonts w:ascii="TH SarabunIT๙" w:hAnsi="TH SarabunIT๙" w:cs="TH SarabunIT๙"/>
          <w:cs/>
        </w:rPr>
        <w:t xml:space="preserve"> </w:t>
      </w:r>
    </w:p>
    <w:p w14:paraId="409DBC45" w14:textId="0C0CA115" w:rsidR="00F93467" w:rsidRPr="00532389" w:rsidRDefault="00F93467" w:rsidP="00F93467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ข้าพเจ้า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{{vendor_owner}}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ในนาม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ที่อยู่ เลขที่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{{vendor_address_no}}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ตำบล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{{vendor_subdistrict}}</w:t>
      </w:r>
      <w:r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>อำเภอ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{{vendor_district}}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จังหวัด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{{vendor_province}}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เลขประจำตัวผู้เสียภาษี 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{{vendor_tax_id}}</w:t>
      </w:r>
    </w:p>
    <w:p w14:paraId="7E4C7C27" w14:textId="6373A6EF" w:rsidR="00F93467" w:rsidRPr="00532389" w:rsidRDefault="00F93467" w:rsidP="00F93467">
      <w:pPr>
        <w:tabs>
          <w:tab w:val="left" w:pos="630"/>
        </w:tabs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  <w:rtl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  <w:t>ข้าพเจ้าขอเสนอราคา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="006C7804"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{{procurement_subject}}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>รวมทั้งบริการและกำหนดส่งมอบดังต่อไปนี้</w:t>
      </w:r>
    </w:p>
    <w:tbl>
      <w:tblPr>
        <w:tblStyle w:val="a3"/>
        <w:tblW w:w="9200" w:type="dxa"/>
        <w:tblLayout w:type="fixed"/>
        <w:tblLook w:val="04A0" w:firstRow="1" w:lastRow="0" w:firstColumn="1" w:lastColumn="0" w:noHBand="0" w:noVBand="1"/>
      </w:tblPr>
      <w:tblGrid>
        <w:gridCol w:w="480"/>
        <w:gridCol w:w="3792"/>
        <w:gridCol w:w="1316"/>
        <w:gridCol w:w="1526"/>
        <w:gridCol w:w="2086"/>
      </w:tblGrid>
      <w:tr w:rsidR="00532389" w:rsidRPr="00532389" w14:paraId="1C80395C" w14:textId="77777777" w:rsidTr="00682F25">
        <w:trPr>
          <w:trHeight w:val="20"/>
        </w:trPr>
        <w:tc>
          <w:tcPr>
            <w:tcW w:w="481" w:type="dxa"/>
          </w:tcPr>
          <w:p w14:paraId="5743E33F" w14:textId="77777777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ที่</w:t>
            </w:r>
          </w:p>
        </w:tc>
        <w:tc>
          <w:tcPr>
            <w:tcW w:w="3791" w:type="dxa"/>
          </w:tcPr>
          <w:p w14:paraId="6271C41F" w14:textId="77777777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รายการ</w:t>
            </w:r>
          </w:p>
        </w:tc>
        <w:tc>
          <w:tcPr>
            <w:tcW w:w="1316" w:type="dxa"/>
          </w:tcPr>
          <w:p w14:paraId="417DCA1B" w14:textId="77777777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</w:t>
            </w:r>
          </w:p>
        </w:tc>
        <w:tc>
          <w:tcPr>
            <w:tcW w:w="1525" w:type="dxa"/>
          </w:tcPr>
          <w:p w14:paraId="11BF366B" w14:textId="77777777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 xml:space="preserve">ราคา/หน่วย </w:t>
            </w:r>
          </w:p>
        </w:tc>
        <w:tc>
          <w:tcPr>
            <w:tcW w:w="2086" w:type="dxa"/>
          </w:tcPr>
          <w:p w14:paraId="6F975AB8" w14:textId="77777777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lang w:bidi="th-TH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จำนวนเงิน</w:t>
            </w: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</w:p>
        </w:tc>
      </w:tr>
      <w:tr w:rsidR="00532389" w:rsidRPr="00532389" w14:paraId="58529B65" w14:textId="77777777" w:rsidTr="00682F25">
        <w:trPr>
          <w:trHeight w:val="20"/>
        </w:trPr>
        <w:tc>
          <w:tcPr>
            <w:tcW w:w="481" w:type="dxa"/>
          </w:tcPr>
          <w:p w14:paraId="7E254347" w14:textId="2C29A69C" w:rsidR="00F93467" w:rsidRPr="00532389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idx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3791" w:type="dxa"/>
          </w:tcPr>
          <w:p w14:paraId="7692F838" w14:textId="693B3A3D" w:rsidR="00F93467" w:rsidRPr="00532389" w:rsidRDefault="00067B89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{{item_name}}</w:t>
            </w:r>
          </w:p>
        </w:tc>
        <w:tc>
          <w:tcPr>
            <w:tcW w:w="1316" w:type="dxa"/>
          </w:tcPr>
          <w:p w14:paraId="7F497F3D" w14:textId="626B47F6" w:rsidR="00F93467" w:rsidRPr="00532389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rtl/>
                <w:cs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525" w:type="dxa"/>
          </w:tcPr>
          <w:p w14:paraId="41A353F3" w14:textId="2BD6AE00" w:rsidR="00F93467" w:rsidRPr="00532389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{{unit_price}}</w:t>
            </w:r>
          </w:p>
        </w:tc>
        <w:tc>
          <w:tcPr>
            <w:tcW w:w="2086" w:type="dxa"/>
          </w:tcPr>
          <w:p w14:paraId="31D876CE" w14:textId="32DF3528" w:rsidR="00F93467" w:rsidRPr="00532389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{{total_price}}</w:t>
            </w:r>
          </w:p>
        </w:tc>
      </w:tr>
      <w:tr w:rsidR="00532389" w:rsidRPr="00532389" w14:paraId="1F360E0A" w14:textId="77777777" w:rsidTr="00682F25">
        <w:trPr>
          <w:trHeight w:val="20"/>
        </w:trPr>
        <w:tc>
          <w:tcPr>
            <w:tcW w:w="4273" w:type="dxa"/>
            <w:gridSpan w:val="2"/>
            <w:vMerge w:val="restart"/>
          </w:tcPr>
          <w:p w14:paraId="6F19EF94" w14:textId="77777777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842" w:type="dxa"/>
            <w:gridSpan w:val="2"/>
          </w:tcPr>
          <w:p w14:paraId="5108F2F5" w14:textId="77777777" w:rsidR="00F93467" w:rsidRPr="00532389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ราคาไม่รวมภาษีมูลค่าเพิ่ม</w:t>
            </w:r>
          </w:p>
        </w:tc>
        <w:tc>
          <w:tcPr>
            <w:tcW w:w="2086" w:type="dxa"/>
          </w:tcPr>
          <w:p w14:paraId="5F5D73F3" w14:textId="17F2DC07" w:rsidR="00F93467" w:rsidRPr="00532389" w:rsidRDefault="00012D63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 w:rsidRPr="00532389"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{{subtotal_before_vat}}</w:t>
            </w:r>
            <w:r w:rsidRPr="00532389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532389" w:rsidRPr="00532389" w14:paraId="1F2D43A8" w14:textId="77777777" w:rsidTr="00682F25">
        <w:trPr>
          <w:trHeight w:val="20"/>
        </w:trPr>
        <w:tc>
          <w:tcPr>
            <w:tcW w:w="4273" w:type="dxa"/>
            <w:gridSpan w:val="2"/>
            <w:vMerge/>
          </w:tcPr>
          <w:p w14:paraId="77C56A86" w14:textId="77777777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842" w:type="dxa"/>
            <w:gridSpan w:val="2"/>
          </w:tcPr>
          <w:p w14:paraId="6B948F29" w14:textId="77777777" w:rsidR="00F93467" w:rsidRPr="00532389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lang w:bidi="th-TH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ภาษีมูลค่าเพิ่ม 7%</w:t>
            </w:r>
          </w:p>
        </w:tc>
        <w:tc>
          <w:tcPr>
            <w:tcW w:w="2086" w:type="dxa"/>
          </w:tcPr>
          <w:p w14:paraId="3D451B18" w14:textId="3B530333" w:rsidR="00F93467" w:rsidRPr="00532389" w:rsidRDefault="00012D63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{{vat_amount}}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532389" w:rsidRPr="00532389" w14:paraId="667D0112" w14:textId="77777777" w:rsidTr="00682F25">
        <w:trPr>
          <w:trHeight w:val="20"/>
        </w:trPr>
        <w:tc>
          <w:tcPr>
            <w:tcW w:w="7114" w:type="dxa"/>
            <w:gridSpan w:val="4"/>
          </w:tcPr>
          <w:p w14:paraId="26895900" w14:textId="15D8F201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จำนวนเงินรวมทั้งสิ้น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>(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{{total_price_th}}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 xml:space="preserve">)                   </w:t>
            </w:r>
          </w:p>
        </w:tc>
        <w:tc>
          <w:tcPr>
            <w:tcW w:w="2086" w:type="dxa"/>
          </w:tcPr>
          <w:p w14:paraId="7E282E16" w14:textId="3A9A37E9" w:rsidR="00F93467" w:rsidRPr="00532389" w:rsidRDefault="00E26F23" w:rsidP="00550AD5">
            <w:pPr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{{current_order_price}}</w:t>
            </w:r>
            <w:r w:rsidRPr="00532389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 </w:t>
            </w:r>
          </w:p>
        </w:tc>
      </w:tr>
    </w:tbl>
    <w:p w14:paraId="649EEBC6" w14:textId="1569381E" w:rsidR="00F93467" w:rsidRPr="00532389" w:rsidRDefault="00F93467" w:rsidP="00F93467">
      <w:pPr>
        <w:spacing w:before="240" w:after="0"/>
        <w:jc w:val="thaiDistribute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รวมเป็น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บาท</w:t>
      </w:r>
      <w:r w:rsidRPr="00532389">
        <w:rPr>
          <w:rFonts w:ascii="TH SarabunIT๙" w:eastAsia="Times New Roman" w:hAnsi="TH SarabunIT๙" w:cs="TH SarabunIT๙"/>
          <w:sz w:val="32"/>
          <w:szCs w:val="32"/>
        </w:rPr>
        <w:t> 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)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ราคาดังกล่าวนี้จะยืนอยู่ 30 วัน และข้าพเจ้ารับรองว่า จะส่งมอบสิ่งของดังกล่าวข้างต้นได้ภายในกำหนด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{{shipping_days}}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วัน นับแต่วันรับใบสั่ง</w:t>
      </w:r>
      <w:r w:rsidR="0097753E" w:rsidRPr="00532389">
        <w:rPr>
          <w:rFonts w:ascii="TH SarabunIT๙" w:hAnsi="TH SarabunIT๙" w:cs="TH SarabunIT๙"/>
          <w:noProof/>
          <w:sz w:val="32"/>
          <w:szCs w:val="32"/>
        </w:rPr>
        <w:t>{{order_type}}</w:t>
      </w:r>
    </w:p>
    <w:p w14:paraId="3FC7FBC6" w14:textId="77777777" w:rsidR="00F93467" w:rsidRPr="00532389" w:rsidRDefault="00F93467" w:rsidP="00F93467">
      <w:pPr>
        <w:spacing w:after="0"/>
        <w:jc w:val="both"/>
        <w:rPr>
          <w:rFonts w:ascii="TH SarabunIT๙" w:hAnsi="TH SarabunIT๙" w:cs="TH SarabunIT๙"/>
          <w:sz w:val="32"/>
          <w:szCs w:val="32"/>
        </w:rPr>
      </w:pPr>
    </w:p>
    <w:p w14:paraId="7612A388" w14:textId="1E529BD7" w:rsidR="00F93467" w:rsidRPr="00532389" w:rsidRDefault="00CB1523" w:rsidP="00CB1523">
      <w:pPr>
        <w:tabs>
          <w:tab w:val="left" w:pos="4111"/>
        </w:tabs>
        <w:spacing w:after="0"/>
        <w:jc w:val="both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 w:val="32"/>
          <w:szCs w:val="32"/>
          <w:cs/>
        </w:rPr>
        <w:t>........................................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ผู้เสนอราคา</w:t>
      </w:r>
    </w:p>
    <w:p w14:paraId="441898FC" w14:textId="62315B53" w:rsidR="00F93467" w:rsidRPr="00532389" w:rsidRDefault="00CB1523" w:rsidP="008B403E">
      <w:pPr>
        <w:shd w:val="clear" w:color="auto" w:fill="FFFFFF" w:themeFill="background1"/>
        <w:tabs>
          <w:tab w:val="left" w:pos="4820"/>
        </w:tabs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vendor_owner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</w:rPr>
        <w:t>)</w:t>
      </w:r>
    </w:p>
    <w:p w14:paraId="7EB1C9B2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3ACB7233" w14:textId="77777777" w:rsidR="004E3DF4" w:rsidRPr="00532389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681E64B2" w14:textId="77777777" w:rsidR="004E3DF4" w:rsidRPr="00532389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66026E0" w14:textId="77777777" w:rsidR="004E3DF4" w:rsidRPr="00532389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4DE95FB" w14:textId="77777777" w:rsidR="004E3DF4" w:rsidRPr="00532389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1E045682" w14:textId="77777777" w:rsidR="004E3DF4" w:rsidRPr="00532389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B304B76" w14:textId="77777777" w:rsidR="004E3DF4" w:rsidRPr="00532389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0A8543A" w14:textId="77777777" w:rsidR="004E3DF4" w:rsidRPr="00532389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DB98E09" w14:textId="77777777" w:rsidR="004E3DF4" w:rsidRPr="00532389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5939CD1" w14:textId="77777777" w:rsidR="00F93467" w:rsidRPr="00532389" w:rsidRDefault="00F93467" w:rsidP="00F93467">
      <w:pPr>
        <w:pStyle w:val="1"/>
        <w:rPr>
          <w:rFonts w:ascii="TH SarabunIT๙" w:hAnsi="TH SarabunIT๙" w:cs="TH SarabunIT๙"/>
          <w:b/>
          <w:bCs/>
          <w:cs/>
        </w:rPr>
      </w:pPr>
      <w:r w:rsidRPr="00532389">
        <w:rPr>
          <w:rFonts w:ascii="TH SarabunIT๙" w:hAnsi="TH SarabunIT๙" w:cs="TH SarabunIT๙"/>
          <w:b/>
          <w:bCs/>
          <w:cs/>
        </w:rPr>
        <w:lastRenderedPageBreak/>
        <w:t>ใบส่งมอบงาน</w:t>
      </w:r>
    </w:p>
    <w:p w14:paraId="0AF3A7D0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  <w:cs/>
        </w:rPr>
      </w:pPr>
    </w:p>
    <w:p w14:paraId="40799EA5" w14:textId="085FD82D" w:rsidR="00745BFF" w:rsidRPr="00532389" w:rsidRDefault="00F93467" w:rsidP="00745BFF">
      <w:pPr>
        <w:pStyle w:val="1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เขียนที่</w:t>
      </w:r>
      <w:r w:rsidR="00745BFF" w:rsidRPr="00532389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</w:t>
      </w:r>
    </w:p>
    <w:p w14:paraId="5122BC2D" w14:textId="77777777" w:rsidR="00745BFF" w:rsidRPr="00532389" w:rsidRDefault="00745BFF" w:rsidP="00F93467">
      <w:pPr>
        <w:pStyle w:val="21"/>
        <w:spacing w:after="0" w:line="240" w:lineRule="auto"/>
        <w:jc w:val="center"/>
        <w:rPr>
          <w:rFonts w:ascii="TH SarabunIT๙" w:hAnsi="TH SarabunIT๙" w:cs="TH SarabunIT๙"/>
          <w:sz w:val="20"/>
          <w:szCs w:val="20"/>
        </w:rPr>
      </w:pPr>
    </w:p>
    <w:p w14:paraId="554510A8" w14:textId="5FF4E5DA" w:rsidR="00F93467" w:rsidRPr="00532389" w:rsidRDefault="00F93467" w:rsidP="00F93467">
      <w:pPr>
        <w:pStyle w:val="21"/>
        <w:spacing w:after="0" w:line="240" w:lineRule="auto"/>
        <w:jc w:val="center"/>
        <w:rPr>
          <w:rFonts w:ascii="TH SarabunIT๙" w:eastAsia="DengXian" w:hAnsi="TH SarabunIT๙" w:cs="TH SarabunIT๙"/>
          <w:sz w:val="32"/>
          <w:cs/>
          <w:lang w:eastAsia="zh-CN"/>
        </w:rPr>
      </w:pPr>
      <w:r w:rsidRPr="00532389">
        <w:rPr>
          <w:rFonts w:ascii="TH SarabunIT๙" w:hAnsi="TH SarabunIT๙" w:cs="TH SarabunIT๙"/>
          <w:sz w:val="32"/>
          <w:cs/>
        </w:rPr>
        <w:tab/>
      </w:r>
      <w:r w:rsidRPr="00532389">
        <w:rPr>
          <w:rFonts w:ascii="TH SarabunIT๙" w:hAnsi="TH SarabunIT๙" w:cs="TH SarabunIT๙"/>
          <w:sz w:val="32"/>
          <w:cs/>
        </w:rPr>
        <w:tab/>
      </w:r>
      <w:r w:rsidRPr="00532389">
        <w:rPr>
          <w:rFonts w:ascii="TH SarabunIT๙" w:hAnsi="TH SarabunIT๙" w:cs="TH SarabunIT๙"/>
          <w:sz w:val="32"/>
          <w:cs/>
        </w:rPr>
        <w:tab/>
      </w:r>
      <w:r w:rsidRPr="00532389">
        <w:rPr>
          <w:rFonts w:ascii="TH SarabunIT๙" w:hAnsi="TH SarabunIT๙" w:cs="TH SarabunIT๙"/>
          <w:sz w:val="32"/>
          <w:cs/>
        </w:rPr>
        <w:tab/>
        <w:t xml:space="preserve">วันที่   </w:t>
      </w:r>
      <w:r w:rsidRPr="00532389">
        <w:rPr>
          <w:rFonts w:ascii="TH SarabunIT๙" w:hAnsi="TH SarabunIT๙" w:cs="TH SarabunIT๙"/>
          <w:noProof/>
          <w:sz w:val="32"/>
        </w:rPr>
        <w:t>{{date_shipping}}</w:t>
      </w:r>
    </w:p>
    <w:p w14:paraId="559CE58E" w14:textId="61847434" w:rsidR="00F93467" w:rsidRPr="00532389" w:rsidRDefault="00F93467" w:rsidP="00F93467">
      <w:pPr>
        <w:pStyle w:val="a4"/>
        <w:spacing w:before="240"/>
        <w:rPr>
          <w:rFonts w:ascii="TH SarabunIT๙" w:hAnsi="TH SarabunIT๙" w:cs="TH SarabunIT๙"/>
        </w:rPr>
      </w:pPr>
      <w:r w:rsidRPr="00532389">
        <w:rPr>
          <w:rFonts w:ascii="TH SarabunIT๙" w:hAnsi="TH SarabunIT๙" w:cs="TH SarabunIT๙"/>
          <w:b/>
          <w:bCs/>
          <w:cs/>
        </w:rPr>
        <w:t>เรียน</w:t>
      </w:r>
      <w:r w:rsidRPr="00532389">
        <w:rPr>
          <w:rFonts w:ascii="TH SarabunIT๙" w:hAnsi="TH SarabunIT๙" w:cs="TH SarabunIT๙"/>
          <w:cs/>
        </w:rPr>
        <w:t xml:space="preserve">    ส่งมอบงานจัด</w:t>
      </w:r>
      <w:r w:rsidR="0097753E" w:rsidRPr="00532389">
        <w:rPr>
          <w:rFonts w:ascii="TH SarabunIT๙" w:hAnsi="TH SarabunIT๙" w:cs="TH SarabunIT๙"/>
          <w:noProof/>
        </w:rPr>
        <w:t>{{order_type}}</w:t>
      </w:r>
      <w:r w:rsidRPr="00532389">
        <w:rPr>
          <w:rFonts w:ascii="TH SarabunIT๙" w:hAnsi="TH SarabunIT๙" w:cs="TH SarabunIT๙"/>
          <w:cs/>
        </w:rPr>
        <w:t>และแจ้งหนี้ขอเบิกเงิน</w:t>
      </w:r>
    </w:p>
    <w:p w14:paraId="7F1F6155" w14:textId="08056A5B" w:rsidR="00F93467" w:rsidRPr="00532389" w:rsidRDefault="00F93467" w:rsidP="00F93467">
      <w:pPr>
        <w:pStyle w:val="21"/>
        <w:spacing w:before="240" w:after="0" w:line="240" w:lineRule="auto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b/>
          <w:bCs/>
          <w:sz w:val="32"/>
          <w:cs/>
        </w:rPr>
        <w:t>เรียน</w:t>
      </w:r>
      <w:r w:rsidRPr="00532389">
        <w:rPr>
          <w:rFonts w:ascii="TH SarabunIT๙" w:hAnsi="TH SarabunIT๙" w:cs="TH SarabunIT๙"/>
          <w:sz w:val="32"/>
          <w:cs/>
        </w:rPr>
        <w:t xml:space="preserve">    ผู้อำนวยการโรงเรียน</w:t>
      </w:r>
      <w:r w:rsidRPr="00532389">
        <w:rPr>
          <w:rFonts w:ascii="TH SarabunIT๙" w:hAnsi="TH SarabunIT๙" w:cs="TH SarabunIT๙"/>
          <w:sz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</w:rPr>
        <w:t>}}</w:t>
      </w:r>
    </w:p>
    <w:p w14:paraId="71E5F788" w14:textId="0A8D33D7" w:rsidR="00F93467" w:rsidRPr="00532389" w:rsidRDefault="00F93467" w:rsidP="00F93467">
      <w:pPr>
        <w:pStyle w:val="21"/>
        <w:spacing w:before="240" w:after="0" w:line="240" w:lineRule="auto"/>
        <w:jc w:val="thaiDistribute"/>
        <w:rPr>
          <w:rFonts w:ascii="TH SarabunIT๙" w:eastAsia="Times New Roman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</w:rPr>
        <w:tab/>
      </w:r>
      <w:r w:rsidRPr="00532389">
        <w:rPr>
          <w:rFonts w:ascii="TH SarabunIT๙" w:hAnsi="TH SarabunIT๙" w:cs="TH SarabunIT๙"/>
          <w:sz w:val="32"/>
          <w:cs/>
        </w:rPr>
        <w:t>ตามที่  โรงเรียน</w:t>
      </w:r>
      <w:r w:rsidRPr="00532389">
        <w:rPr>
          <w:rFonts w:ascii="TH SarabunIT๙" w:hAnsi="TH SarabunIT๙" w:cs="TH SarabunIT๙"/>
          <w:sz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</w:rPr>
        <w:t>}}</w:t>
      </w:r>
      <w:r w:rsidRPr="00532389">
        <w:rPr>
          <w:rFonts w:ascii="TH SarabunIT๙" w:hAnsi="TH SarabunIT๙" w:cs="TH SarabunIT๙"/>
          <w:sz w:val="32"/>
          <w:cs/>
        </w:rPr>
        <w:t xml:space="preserve"> ได้ตกลงให้ข้าพเจ้า </w:t>
      </w:r>
      <w:r w:rsidRPr="00532389">
        <w:rPr>
          <w:rFonts w:ascii="TH SarabunIT๙" w:hAnsi="TH SarabunIT๙" w:cs="TH SarabunIT๙"/>
          <w:noProof/>
          <w:sz w:val="32"/>
        </w:rPr>
        <w:t>{{vendor_owner}}</w:t>
      </w:r>
      <w:r w:rsidRPr="00532389">
        <w:rPr>
          <w:rFonts w:ascii="TH SarabunIT๙" w:eastAsia="Times New Roman" w:hAnsi="TH SarabunIT๙" w:cs="TH SarabunIT๙"/>
          <w:sz w:val="32"/>
          <w:cs/>
        </w:rPr>
        <w:t xml:space="preserve"> (</w:t>
      </w:r>
      <w:r w:rsidRPr="00532389">
        <w:rPr>
          <w:rFonts w:ascii="TH SarabunIT๙" w:eastAsia="Times New Roman" w:hAnsi="TH SarabunIT๙" w:cs="TH SarabunIT๙"/>
          <w:noProof/>
          <w:sz w:val="32"/>
        </w:rPr>
        <w:t>{{vendor_name}}</w:t>
      </w:r>
      <w:r w:rsidRPr="00532389">
        <w:rPr>
          <w:rFonts w:ascii="TH SarabunIT๙" w:eastAsia="Times New Roman" w:hAnsi="TH SarabunIT๙" w:cs="TH SarabunIT๙"/>
          <w:sz w:val="32"/>
          <w:cs/>
        </w:rPr>
        <w:t xml:space="preserve">) </w:t>
      </w:r>
      <w:r w:rsidRPr="00532389">
        <w:rPr>
          <w:rFonts w:ascii="TH SarabunIT๙" w:hAnsi="TH SarabunIT๙" w:cs="TH SarabunIT๙"/>
          <w:sz w:val="32"/>
          <w:cs/>
        </w:rPr>
        <w:t>ดำเนินการจัด</w:t>
      </w:r>
      <w:r w:rsidR="006C7804" w:rsidRPr="00532389">
        <w:rPr>
          <w:rFonts w:ascii="TH SarabunIT๙" w:eastAsia="Times New Roman" w:hAnsi="TH SarabunIT๙" w:cs="TH SarabunIT๙"/>
          <w:noProof/>
          <w:sz w:val="32"/>
        </w:rPr>
        <w:t>{{procurement_subject}}</w:t>
      </w:r>
      <w:r w:rsidRPr="00532389">
        <w:rPr>
          <w:rFonts w:ascii="TH SarabunIT๙" w:eastAsia="Times New Roman" w:hAnsi="TH SarabunIT๙" w:cs="TH SarabunIT๙"/>
          <w:sz w:val="32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cs/>
        </w:rPr>
        <w:t>ตามใบสั่ง</w:t>
      </w:r>
      <w:r w:rsidR="0097753E" w:rsidRPr="00532389">
        <w:rPr>
          <w:rFonts w:ascii="TH SarabunIT๙" w:hAnsi="TH SarabunIT๙" w:cs="TH SarabunIT๙"/>
          <w:noProof/>
          <w:sz w:val="32"/>
        </w:rPr>
        <w:t>{{order_type}}</w:t>
      </w:r>
      <w:r w:rsidRPr="00532389">
        <w:rPr>
          <w:rFonts w:ascii="TH SarabunIT๙" w:hAnsi="TH SarabunIT๙" w:cs="TH SarabunIT๙"/>
          <w:sz w:val="32"/>
          <w:cs/>
        </w:rPr>
        <w:t xml:space="preserve"> เลขที่ </w:t>
      </w:r>
      <w:r w:rsidRPr="00532389">
        <w:rPr>
          <w:rFonts w:ascii="TH SarabunIT๙" w:hAnsi="TH SarabunIT๙" w:cs="TH SarabunIT๙"/>
          <w:noProof/>
          <w:sz w:val="32"/>
        </w:rPr>
        <w:t xml:space="preserve"> {{procurement_number}}</w:t>
      </w:r>
      <w:r w:rsidRPr="00532389">
        <w:rPr>
          <w:rFonts w:ascii="TH SarabunIT๙" w:hAnsi="TH SarabunIT๙" w:cs="TH SarabunIT๙"/>
          <w:sz w:val="32"/>
          <w:cs/>
        </w:rPr>
        <w:t xml:space="preserve"> วันที่ </w:t>
      </w:r>
      <w:r w:rsidRPr="00532389">
        <w:rPr>
          <w:rFonts w:ascii="TH SarabunIT๙" w:hAnsi="TH SarabunIT๙" w:cs="TH SarabunIT๙"/>
          <w:noProof/>
          <w:sz w:val="32"/>
        </w:rPr>
        <w:t>{{date_contract_signed}}</w:t>
      </w:r>
    </w:p>
    <w:p w14:paraId="1E560DC6" w14:textId="77777777" w:rsidR="00F93467" w:rsidRPr="00532389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</w:p>
    <w:p w14:paraId="665B3806" w14:textId="3DAE14CE" w:rsidR="00F93467" w:rsidRPr="00532389" w:rsidRDefault="00F93467" w:rsidP="00F93467">
      <w:pPr>
        <w:pStyle w:val="21"/>
        <w:spacing w:after="0" w:line="240" w:lineRule="auto"/>
        <w:jc w:val="thaiDistribute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</w:rPr>
        <w:tab/>
      </w:r>
      <w:r w:rsidRPr="00532389">
        <w:rPr>
          <w:rFonts w:ascii="TH SarabunIT๙" w:hAnsi="TH SarabunIT๙" w:cs="TH SarabunIT๙"/>
          <w:sz w:val="32"/>
          <w:cs/>
        </w:rPr>
        <w:t xml:space="preserve">บัดนี้  ข้าพเจ้า ได้ปฏิบัติงานดังกล่าวเสร็จเรียบร้อยแล้ว จึงขอส่งมอบงานเพื่อตรวจรับและขอเบิกจ่ายเงิน </w:t>
      </w:r>
      <w:r w:rsidRPr="00532389">
        <w:rPr>
          <w:rFonts w:ascii="TH SarabunIT๙" w:eastAsia="Times New Roman" w:hAnsi="TH SarabunIT๙" w:cs="TH SarabunIT๙"/>
          <w:noProof/>
          <w:sz w:val="32"/>
        </w:rPr>
        <w:t>{{current_order_price}}</w:t>
      </w:r>
      <w:r w:rsidRPr="00532389">
        <w:rPr>
          <w:rFonts w:ascii="TH SarabunIT๙" w:eastAsia="Times New Roman" w:hAnsi="TH SarabunIT๙" w:cs="TH SarabunIT๙"/>
          <w:sz w:val="32"/>
          <w:cs/>
        </w:rPr>
        <w:t xml:space="preserve"> บาท</w:t>
      </w:r>
      <w:r w:rsidRPr="00532389">
        <w:rPr>
          <w:rFonts w:ascii="TH SarabunIT๙" w:eastAsia="Times New Roman" w:hAnsi="TH SarabunIT๙" w:cs="TH SarabunIT๙"/>
          <w:sz w:val="32"/>
        </w:rPr>
        <w:t> </w:t>
      </w:r>
      <w:r w:rsidRPr="00532389">
        <w:rPr>
          <w:rFonts w:ascii="TH SarabunIT๙" w:eastAsia="Times New Roman" w:hAnsi="TH SarabunIT๙" w:cs="TH SarabunIT๙"/>
          <w:sz w:val="32"/>
          <w:cs/>
        </w:rPr>
        <w:t>(</w:t>
      </w:r>
      <w:r w:rsidRPr="00532389">
        <w:rPr>
          <w:rFonts w:ascii="TH SarabunIT๙" w:eastAsia="Times New Roman" w:hAnsi="TH SarabunIT๙" w:cs="TH SarabunIT๙"/>
          <w:noProof/>
          <w:sz w:val="32"/>
        </w:rPr>
        <w:t>{{total_price_th}}</w:t>
      </w:r>
      <w:r w:rsidRPr="00532389">
        <w:rPr>
          <w:rFonts w:ascii="TH SarabunIT๙" w:eastAsia="Times New Roman" w:hAnsi="TH SarabunIT๙" w:cs="TH SarabunIT๙"/>
          <w:sz w:val="32"/>
          <w:cs/>
        </w:rPr>
        <w:t>)</w:t>
      </w:r>
    </w:p>
    <w:p w14:paraId="548128E0" w14:textId="77777777" w:rsidR="00F93467" w:rsidRPr="00532389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7A0A0C63" w14:textId="5B450E49" w:rsidR="00F93467" w:rsidRPr="00532389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ขอแสดงความนับถือ</w:t>
      </w:r>
    </w:p>
    <w:p w14:paraId="6E8A2B32" w14:textId="77777777" w:rsidR="00F93467" w:rsidRPr="00532389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45A81978" w14:textId="03F48145" w:rsidR="00F93467" w:rsidRPr="00532389" w:rsidRDefault="00745BFF" w:rsidP="00745BFF">
      <w:pPr>
        <w:pStyle w:val="21"/>
        <w:tabs>
          <w:tab w:val="left" w:pos="4395"/>
        </w:tabs>
        <w:spacing w:after="0" w:line="240" w:lineRule="auto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  <w:cs/>
        </w:rPr>
        <w:tab/>
        <w:t>ลงชื่อ........................................</w:t>
      </w:r>
      <w:r w:rsidR="00F93467" w:rsidRPr="00532389">
        <w:rPr>
          <w:rFonts w:ascii="TH SarabunIT๙" w:hAnsi="TH SarabunIT๙" w:cs="TH SarabunIT๙"/>
          <w:sz w:val="32"/>
          <w:cs/>
        </w:rPr>
        <w:t>ผู้ส่งมอบงาน</w:t>
      </w:r>
    </w:p>
    <w:p w14:paraId="5CE5F79E" w14:textId="560FF328" w:rsidR="00F93467" w:rsidRPr="00532389" w:rsidRDefault="00745BFF" w:rsidP="008B403E">
      <w:pPr>
        <w:pStyle w:val="21"/>
        <w:tabs>
          <w:tab w:val="left" w:pos="5103"/>
        </w:tabs>
        <w:spacing w:after="0" w:line="240" w:lineRule="auto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cs/>
        </w:rPr>
        <w:t>(</w:t>
      </w:r>
      <w:r w:rsidR="00F93467" w:rsidRPr="00532389">
        <w:rPr>
          <w:rFonts w:ascii="TH SarabunIT๙" w:hAnsi="TH SarabunIT๙" w:cs="TH SarabunIT๙"/>
          <w:sz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</w:rPr>
        <w:t>vendor_owner</w:t>
      </w:r>
      <w:proofErr w:type="spellEnd"/>
      <w:r w:rsidR="00F93467" w:rsidRPr="00532389">
        <w:rPr>
          <w:rFonts w:ascii="TH SarabunIT๙" w:hAnsi="TH SarabunIT๙" w:cs="TH SarabunIT๙"/>
          <w:sz w:val="32"/>
        </w:rPr>
        <w:t>}}</w:t>
      </w:r>
      <w:r w:rsidRPr="00532389">
        <w:rPr>
          <w:rFonts w:ascii="TH SarabunIT๙" w:hAnsi="TH SarabunIT๙" w:cs="TH SarabunIT๙"/>
          <w:sz w:val="32"/>
        </w:rPr>
        <w:t>)</w:t>
      </w:r>
    </w:p>
    <w:p w14:paraId="7D595F3B" w14:textId="77777777" w:rsidR="00F93467" w:rsidRPr="00532389" w:rsidRDefault="00F93467" w:rsidP="00F93467">
      <w:pPr>
        <w:pStyle w:val="3"/>
        <w:rPr>
          <w:rFonts w:ascii="TH SarabunIT๙" w:hAnsi="TH SarabunIT๙" w:cs="TH SarabunIT๙"/>
          <w:b/>
          <w:bCs/>
        </w:rPr>
      </w:pPr>
    </w:p>
    <w:p w14:paraId="68A75DC8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</w:t>
      </w:r>
    </w:p>
    <w:p w14:paraId="77C5AB87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5524D21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165EB30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DFC888C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0C0F434C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0956565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3E5FA2AB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5F03ED4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CA73A83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67C71DB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F28B639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7E3967A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110A434" w14:textId="77777777" w:rsidR="00F93467" w:rsidRPr="00532389" w:rsidRDefault="00F93467" w:rsidP="00F93467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532389">
        <w:rPr>
          <w:rFonts w:ascii="TH SarabunIT๙" w:hAnsi="TH SarabunIT๙" w:cs="TH SarabunIT๙"/>
          <w:b/>
          <w:bCs/>
          <w:sz w:val="36"/>
          <w:szCs w:val="36"/>
          <w:cs/>
        </w:rPr>
        <w:lastRenderedPageBreak/>
        <w:t>ใบตรวจรับพัสดุ</w:t>
      </w:r>
      <w:r w:rsidRPr="00532389">
        <w:rPr>
          <w:rFonts w:ascii="TH SarabunIT๙" w:hAnsi="TH SarabunIT๙" w:cs="TH SarabunIT๙"/>
          <w:b/>
          <w:bCs/>
          <w:sz w:val="36"/>
          <w:szCs w:val="36"/>
        </w:rPr>
        <w:t xml:space="preserve"> </w:t>
      </w:r>
    </w:p>
    <w:p w14:paraId="06784F96" w14:textId="4610F06C" w:rsidR="00F93467" w:rsidRPr="00532389" w:rsidRDefault="00F93467" w:rsidP="00F93467">
      <w:pPr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                         วันที่ 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{{date_inspection}}</w:t>
      </w:r>
    </w:p>
    <w:p w14:paraId="5091E829" w14:textId="4219492D" w:rsidR="00F93467" w:rsidRPr="00532389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</w:t>
      </w:r>
      <w:r w:rsidRPr="00532389">
        <w:rPr>
          <w:rFonts w:ascii="TH SarabunIT๙" w:hAnsi="TH SarabunIT๙" w:cs="TH SarabunIT๙"/>
          <w:sz w:val="32"/>
          <w:szCs w:val="32"/>
          <w:cs/>
        </w:rPr>
        <w:t>ตาม ใบสั่ง</w:t>
      </w:r>
      <w:r w:rsidR="0097753E" w:rsidRPr="00532389">
        <w:rPr>
          <w:rFonts w:ascii="TH SarabunIT๙" w:hAnsi="TH SarabunIT๙" w:cs="TH SarabunIT๙"/>
          <w:noProof/>
          <w:sz w:val="32"/>
          <w:szCs w:val="32"/>
        </w:rPr>
        <w:t>{{order_type}}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 w:rsidRPr="00532389"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noProof/>
          <w:sz w:val="32"/>
          <w:szCs w:val="32"/>
        </w:rPr>
        <w:t>date_contract_signed</w:t>
      </w:r>
      <w:proofErr w:type="spellEnd"/>
      <w:r w:rsidRPr="00532389">
        <w:rPr>
          <w:rFonts w:ascii="TH SarabunIT๙" w:hAnsi="TH SarabunIT๙" w:cs="TH SarabunIT๙"/>
          <w:noProof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ได้ตกลง ซื้อพัสดุ/จ้างทำ/จ้างเหมาบริการ กับ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สำหรับโครงการ</w:t>
      </w:r>
      <w:r w:rsidR="007A03D1" w:rsidRPr="00532389">
        <w:rPr>
          <w:rFonts w:ascii="TH SarabunIT๙" w:hAnsi="TH SarabunIT๙" w:cs="TH SarabunIT๙"/>
          <w:sz w:val="32"/>
          <w:szCs w:val="32"/>
          <w:cs/>
        </w:rPr>
        <w:t>จัด</w:t>
      </w:r>
      <w:r w:rsidR="006C7804"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{{procurement_subject}}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โ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ดยวิธีเฉพาะเจาะจง เป็นจำนวนเงินทั้งสิ้น 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eastAsia="Times New Roman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บาท</w:t>
      </w:r>
      <w:r w:rsidRPr="00532389">
        <w:rPr>
          <w:rFonts w:ascii="TH SarabunIT๙" w:eastAsia="Times New Roman" w:hAnsi="TH SarabunIT๙" w:cs="TH SarabunIT๙"/>
          <w:sz w:val="32"/>
          <w:szCs w:val="32"/>
        </w:rPr>
        <w:t> 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)</w:t>
      </w:r>
    </w:p>
    <w:p w14:paraId="08844F5B" w14:textId="6937F735" w:rsidR="00F93467" w:rsidRPr="00532389" w:rsidRDefault="00F93467" w:rsidP="00F93467">
      <w:pPr>
        <w:spacing w:before="240" w:after="0"/>
        <w:jc w:val="thaiDistribute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>                  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{{inspector_title_group}}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ได้ตรวจรับงาน</w: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แล้ว ผลปรากฏ ดังนี้</w:t>
      </w:r>
    </w:p>
    <w:p w14:paraId="56E4FD18" w14:textId="77777777" w:rsidR="00F93467" w:rsidRPr="00532389" w:rsidRDefault="00F93467" w:rsidP="00F93467">
      <w:pPr>
        <w:spacing w:after="0"/>
        <w:jc w:val="thaiDistribute"/>
        <w:rPr>
          <w:rFonts w:ascii="TH SarabunIT๙" w:eastAsia="Times New Roman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>                          </w:t>
      </w:r>
    </w:p>
    <w:p w14:paraId="29CE73E9" w14:textId="75C28622" w:rsidR="00F93467" w:rsidRPr="00532389" w:rsidRDefault="00F93467" w:rsidP="00F93467">
      <w:pPr>
        <w:spacing w:after="120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</w:t>
      </w:r>
      <w:r w:rsidRPr="00532389">
        <w:rPr>
          <w:rFonts w:ascii="TH SarabunIT๙" w:hAnsi="TH SarabunIT๙" w:cs="TH SarabunIT๙"/>
          <w:sz w:val="32"/>
          <w:szCs w:val="32"/>
        </w:rPr>
        <w:t>  </w:t>
      </w:r>
      <w:r w:rsidRPr="00532389">
        <w:rPr>
          <w:rFonts w:ascii="TH SarabunIT๙" w:hAnsi="TH SarabunIT๙" w:cs="TH SarabunIT๙"/>
          <w:sz w:val="32"/>
          <w:szCs w:val="32"/>
          <w:cs/>
        </w:rPr>
        <w:t>๑. ผลการตรวจรับ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2903BA">
        <w:rPr>
          <w:rFonts w:ascii="TH SarabunIT๙" w:eastAsiaTheme="minorHAnsi" w:hAnsi="TH SarabunIT๙" w:cs="TH SarabunIT๙"/>
          <w:noProof/>
          <w:sz w:val="32"/>
          <w:szCs w:val="32"/>
        </w:rPr>
        <w:pict w14:anchorId="5056881A">
          <v:shape id="_x0000_i1030" type="#_x0000_t75" alt="" style="width:20pt;height:20pt;mso-width-percent:0;mso-height-percent:0;mso-width-percent:0;mso-height-percent:0">
            <v:imagedata r:id="rId10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ถูกต้อง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2903BA">
        <w:rPr>
          <w:rFonts w:ascii="TH SarabunIT๙" w:eastAsiaTheme="minorHAnsi" w:hAnsi="TH SarabunIT๙" w:cs="TH SarabunIT๙"/>
          <w:noProof/>
          <w:sz w:val="32"/>
          <w:szCs w:val="32"/>
        </w:rPr>
        <w:pict w14:anchorId="769483F4">
          <v:shape id="_x0000_i1029" type="#_x0000_t75" alt="" style="width:20pt;height:20pt;mso-width-percent:0;mso-height-percent:0;mso-width-percent:0;mso-height-percent:0">
            <v:imagedata r:id="rId10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ครบถ้วนตามสัญญา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2903BA">
        <w:rPr>
          <w:rFonts w:ascii="TH SarabunIT๙" w:eastAsiaTheme="minorHAnsi" w:hAnsi="TH SarabunIT๙" w:cs="TH SarabunIT๙"/>
          <w:noProof/>
          <w:sz w:val="32"/>
          <w:szCs w:val="32"/>
        </w:rPr>
        <w:pict w14:anchorId="62DE4633">
          <v:shape id="_x0000_i1028" type="#_x0000_t75" alt="" style="width:20pt;height:20pt;mso-width-percent:0;mso-height-percent:0;mso-width-percent:0;mso-height-percent:0">
            <v:imagedata r:id="rId11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ไม่ครบถ้วนตามสัญญา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Pr="00532389">
        <w:rPr>
          <w:rFonts w:ascii="TH SarabunIT๙" w:hAnsi="TH SarabunIT๙" w:cs="TH SarabunIT๙"/>
          <w:sz w:val="32"/>
          <w:szCs w:val="32"/>
          <w:cs/>
        </w:rPr>
        <w:t>๒. ค่าปรับ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2903BA">
        <w:rPr>
          <w:rFonts w:ascii="TH SarabunIT๙" w:eastAsiaTheme="minorHAnsi" w:hAnsi="TH SarabunIT๙" w:cs="TH SarabunIT๙"/>
          <w:noProof/>
          <w:sz w:val="32"/>
          <w:szCs w:val="32"/>
        </w:rPr>
        <w:pict w14:anchorId="60DF28AD">
          <v:shape id="_x0000_i1027" type="#_x0000_t75" alt="" style="width:20pt;height:20pt;mso-width-percent:0;mso-height-percent:0;mso-width-percent:0;mso-height-percent:0">
            <v:imagedata r:id="rId11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มีค่าปรับ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2903BA">
        <w:rPr>
          <w:rFonts w:ascii="TH SarabunIT๙" w:eastAsiaTheme="minorHAnsi" w:hAnsi="TH SarabunIT๙" w:cs="TH SarabunIT๙"/>
          <w:noProof/>
          <w:sz w:val="32"/>
          <w:szCs w:val="32"/>
        </w:rPr>
        <w:pict w14:anchorId="26CBF992">
          <v:shape id="_x0000_i1026" type="#_x0000_t75" alt="" style="width:20pt;height:20pt;mso-width-percent:0;mso-height-percent:0;mso-width-percent:0;mso-height-percent:0">
            <v:imagedata r:id="rId10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ไม่มีค่าปรับ</w:t>
      </w:r>
    </w:p>
    <w:p w14:paraId="70418496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๓. การเบิกจ่าย</w:t>
      </w:r>
    </w:p>
    <w:p w14:paraId="1C88719F" w14:textId="42E04C4A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เบิกจ่ายเงิน เป็นจำนวนเงินทั้งสิ้น 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บาท</w:t>
      </w:r>
    </w:p>
    <w:p w14:paraId="397B8F71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168763E" w14:textId="77777777"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2B95CD9B" w14:textId="7BEAA380"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ผู้ตรวจรับพัสดุ</w:t>
      </w:r>
      <w:r w:rsidR="00F93467" w:rsidRPr="00532389">
        <w:rPr>
          <w:rFonts w:ascii="TH SarabunIT๙" w:hAnsi="TH SarabunIT๙" w:cs="TH SarabunIT๙"/>
          <w:sz w:val="32"/>
          <w:szCs w:val="32"/>
        </w:rPr>
        <w:t> </w:t>
      </w:r>
    </w:p>
    <w:p w14:paraId="543AC21C" w14:textId="2CFD8030" w:rsidR="00F93467" w:rsidRPr="00532389" w:rsidRDefault="00745BFF" w:rsidP="00C307F7">
      <w:pPr>
        <w:tabs>
          <w:tab w:val="left" w:pos="5245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{{inspector_1}}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14:paraId="31267A44" w14:textId="77777777"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38B39FD4" w14:textId="508E4EF3"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ผู้ตรวจรับพัสดุ</w:t>
      </w:r>
      <w:r w:rsidR="00F93467" w:rsidRPr="00532389">
        <w:rPr>
          <w:rFonts w:ascii="TH SarabunIT๙" w:hAnsi="TH SarabunIT๙" w:cs="TH SarabunIT๙"/>
          <w:sz w:val="32"/>
          <w:szCs w:val="32"/>
        </w:rPr>
        <w:t> </w:t>
      </w:r>
    </w:p>
    <w:p w14:paraId="6D3580C3" w14:textId="5E074E4D" w:rsidR="00F93467" w:rsidRPr="00532389" w:rsidRDefault="00745BFF" w:rsidP="00C307F7">
      <w:pPr>
        <w:tabs>
          <w:tab w:val="left" w:pos="5245"/>
        </w:tabs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{{inspector_2}}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14:paraId="3DE97464" w14:textId="77777777"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1BD8C43" w14:textId="233BE7C0"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ผู้ตรวจรับพัสดุ</w:t>
      </w:r>
      <w:r w:rsidR="00F93467" w:rsidRPr="00532389">
        <w:rPr>
          <w:rFonts w:ascii="TH SarabunIT๙" w:hAnsi="TH SarabunIT๙" w:cs="TH SarabunIT๙"/>
          <w:sz w:val="32"/>
          <w:szCs w:val="32"/>
        </w:rPr>
        <w:t> </w:t>
      </w:r>
    </w:p>
    <w:p w14:paraId="3899BBD1" w14:textId="0FBADC0E" w:rsidR="00F93467" w:rsidRPr="00532389" w:rsidRDefault="00745BFF" w:rsidP="00C307F7">
      <w:pPr>
        <w:tabs>
          <w:tab w:val="left" w:pos="5245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{{inspector_3}}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)                                                       </w:t>
      </w:r>
    </w:p>
    <w:p w14:paraId="7CC707E1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</w:t>
      </w:r>
    </w:p>
    <w:p w14:paraId="7A864376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D70879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36CAE26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61B762" w14:textId="1C88C748" w:rsidR="00F93467" w:rsidRPr="00532389" w:rsidRDefault="00F93467" w:rsidP="00C307F7">
      <w:pPr>
        <w:tabs>
          <w:tab w:val="left" w:pos="2552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>หมายเหตุ : เลขที่โครงการ</w:t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ab/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{{egp_project_id}}</w:t>
      </w:r>
    </w:p>
    <w:p w14:paraId="3EC4DA55" w14:textId="29CD007B" w:rsidR="00F93467" w:rsidRPr="00532389" w:rsidRDefault="00F93467" w:rsidP="00C307F7">
      <w:pPr>
        <w:tabs>
          <w:tab w:val="left" w:pos="2552"/>
        </w:tabs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เลขคุมสัญญา</w:t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ab/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{{contract_control_number}}</w:t>
      </w:r>
    </w:p>
    <w:p w14:paraId="20F8BD68" w14:textId="422670C1" w:rsidR="00F93467" w:rsidRPr="00532389" w:rsidRDefault="00F93467" w:rsidP="00C307F7">
      <w:pPr>
        <w:tabs>
          <w:tab w:val="left" w:pos="2552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เลขคุมตรวจรับ</w:t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 w:val="32"/>
          <w:szCs w:val="32"/>
        </w:rPr>
        <w:t>{{inspection_control_number}}</w:t>
      </w:r>
    </w:p>
    <w:p w14:paraId="0187000C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331987DB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57D9893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98CACAA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4C8B91E" w14:textId="77777777" w:rsidR="00F93467" w:rsidRPr="00532389" w:rsidRDefault="002903BA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b/>
          <w:bCs/>
          <w:sz w:val="44"/>
          <w:szCs w:val="44"/>
        </w:rPr>
      </w:pPr>
      <w:r>
        <w:rPr>
          <w:rFonts w:ascii="TH SarabunIT๙" w:hAnsi="TH SarabunIT๙" w:cs="TH SarabunIT๙"/>
          <w:noProof/>
          <w:sz w:val="32"/>
          <w:szCs w:val="32"/>
        </w:rPr>
        <w:object w:dxaOrig="1440" w:dyaOrig="1440" w14:anchorId="59C9801C">
          <v:shape id="_x0000_s1026" type="#_x0000_t75" alt="" style="position:absolute;left:0;text-align:left;margin-left:-.8pt;margin-top:-20.55pt;width:53.4pt;height:57.75pt;z-index:251662336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6" DrawAspect="Content" ObjectID="_1847367010" r:id="rId12"/>
        </w:object>
      </w:r>
      <w:r w:rsidR="00320042" w:rsidRPr="00532389">
        <w:rPr>
          <w:rFonts w:ascii="TH SarabunIT๙" w:hAnsi="TH SarabunIT๙" w:cs="TH SarabunIT๙"/>
          <w:b/>
          <w:bCs/>
          <w:sz w:val="44"/>
          <w:szCs w:val="44"/>
          <w:cs/>
        </w:rPr>
        <w:t>บันทึกข้อความ</w:t>
      </w:r>
    </w:p>
    <w:p w14:paraId="5372990D" w14:textId="27B9EAE4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ส่วนราชการ</w:t>
      </w:r>
      <w:r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</w:p>
    <w:p w14:paraId="6E6669F3" w14:textId="2AA72698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ที่</w:t>
      </w:r>
      <w:r w:rsidRPr="00532389">
        <w:rPr>
          <w:rFonts w:ascii="TH SarabunIT๙" w:hAnsi="TH SarabunIT๙" w:cs="TH SarabunIT๙"/>
          <w:b/>
          <w:bCs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</w:rPr>
        <w:t xml:space="preserve">     </w:t>
      </w:r>
      <w:r w:rsidRPr="00532389">
        <w:rPr>
          <w:rFonts w:ascii="TH SarabunIT๙" w:hAnsi="TH SarabunIT๙" w:cs="TH SarabunIT๙"/>
          <w:noProof/>
          <w:szCs w:val="32"/>
        </w:rPr>
        <w:t xml:space="preserve"> {{procurement_number}}</w:t>
      </w:r>
      <w:r w:rsidRPr="00532389">
        <w:rPr>
          <w:rFonts w:ascii="TH SarabunIT๙" w:hAnsi="TH SarabunIT๙" w:cs="TH SarabunIT๙"/>
          <w:szCs w:val="32"/>
        </w:rPr>
        <w:tab/>
        <w:t xml:space="preserve">        </w:t>
      </w:r>
      <w:r w:rsidRPr="00532389">
        <w:rPr>
          <w:rFonts w:ascii="TH SarabunIT๙" w:hAnsi="TH SarabunIT๙" w:cs="TH SarabunIT๙"/>
          <w:b/>
          <w:bCs/>
          <w:szCs w:val="32"/>
          <w:cs/>
        </w:rPr>
        <w:t>วันที่</w:t>
      </w:r>
      <w:r w:rsidRPr="00532389">
        <w:rPr>
          <w:rFonts w:ascii="TH SarabunIT๙" w:hAnsi="TH SarabunIT๙" w:cs="TH SarabunIT๙"/>
          <w:b/>
          <w:bCs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noProof/>
          <w:szCs w:val="32"/>
        </w:rPr>
        <w:t>{{date_disbursement}}</w:t>
      </w:r>
    </w:p>
    <w:p w14:paraId="69FB947F" w14:textId="77777777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เรื่อง</w:t>
      </w:r>
      <w:r w:rsidRPr="00532389">
        <w:rPr>
          <w:rFonts w:ascii="TH SarabunIT๙" w:hAnsi="TH SarabunIT๙" w:cs="TH SarabunIT๙"/>
          <w:szCs w:val="32"/>
        </w:rPr>
        <w:t xml:space="preserve">  </w:t>
      </w:r>
      <w:r w:rsidRPr="00532389">
        <w:rPr>
          <w:rFonts w:ascii="TH SarabunIT๙" w:hAnsi="TH SarabunIT๙" w:cs="TH SarabunIT๙"/>
          <w:szCs w:val="32"/>
          <w:cs/>
        </w:rPr>
        <w:t>ขออนุมัติเบิกจ่ายค่าวัสดุ/ค่าจ้าง</w:t>
      </w:r>
    </w:p>
    <w:p w14:paraId="737CCAD6" w14:textId="77777777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157E79DE" w14:textId="2274F237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เรียน</w:t>
      </w:r>
      <w:r w:rsidRPr="00532389">
        <w:rPr>
          <w:rFonts w:ascii="TH SarabunIT๙" w:hAnsi="TH SarabunIT๙" w:cs="TH SarabunIT๙"/>
          <w:szCs w:val="32"/>
        </w:rPr>
        <w:t xml:space="preserve">  </w:t>
      </w:r>
      <w:r w:rsidRPr="00532389"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</w:p>
    <w:p w14:paraId="3015F285" w14:textId="5F4865B7" w:rsidR="00F93467" w:rsidRPr="00532389" w:rsidRDefault="00F93467" w:rsidP="00F93467">
      <w:pPr>
        <w:pStyle w:val="1"/>
        <w:tabs>
          <w:tab w:val="left" w:pos="709"/>
        </w:tabs>
        <w:spacing w:before="240"/>
        <w:jc w:val="thaiDistribute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ab/>
        <w:t xml:space="preserve">       ตามที่  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ได้จัด</w:t>
      </w:r>
      <w:r w:rsidR="007A03D1" w:rsidRPr="00532389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กับ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ตามใบสั่ง</w:t>
      </w:r>
      <w:r w:rsidR="0097753E" w:rsidRPr="00532389">
        <w:rPr>
          <w:rFonts w:ascii="TH SarabunIT๙" w:hAnsi="TH SarabunIT๙" w:cs="TH SarabunIT๙"/>
          <w:noProof/>
          <w:sz w:val="32"/>
          <w:szCs w:val="32"/>
        </w:rPr>
        <w:t>{{order_type}}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 w:rsidRPr="00532389"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noProof/>
          <w:sz w:val="32"/>
          <w:szCs w:val="32"/>
        </w:rPr>
        <w:t>date_contract_signed</w:t>
      </w:r>
      <w:proofErr w:type="spellEnd"/>
      <w:r w:rsidRPr="00532389">
        <w:rPr>
          <w:rFonts w:ascii="TH SarabunIT๙" w:hAnsi="TH SarabunIT๙" w:cs="TH SarabunIT๙"/>
          <w:noProof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เป็นเงิน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{{total_price_th}}</w:t>
      </w:r>
      <w:r w:rsidRPr="00532389">
        <w:rPr>
          <w:rFonts w:ascii="TH SarabunIT๙" w:hAnsi="TH SarabunIT๙" w:cs="TH SarabunIT๙"/>
          <w:sz w:val="32"/>
          <w:szCs w:val="32"/>
          <w:cs/>
        </w:rPr>
        <w:t>)</w:t>
      </w:r>
      <w:r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>โดยใช้เงิน</w:t>
      </w:r>
      <w:r w:rsidRPr="00532389">
        <w:rPr>
          <w:rFonts w:ascii="TH SarabunIT๙" w:hAnsi="TH SarabunIT๙" w:cs="TH SarabunIT๙"/>
          <w:noProof/>
          <w:sz w:val="32"/>
          <w:szCs w:val="32"/>
          <w:cs/>
        </w:rPr>
        <w:t>โครงการ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{{project_name}}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noProof/>
          <w:sz w:val="32"/>
          <w:szCs w:val="32"/>
          <w:cs/>
        </w:rPr>
        <w:t>กิจกรรม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งบประมาณ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{{allocated_amount}}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{{allocated_amount_th}}</w:t>
      </w:r>
      <w:r w:rsidRPr="00532389">
        <w:rPr>
          <w:rFonts w:ascii="TH SarabunIT๙" w:hAnsi="TH SarabunIT๙" w:cs="TH SarabunIT๙"/>
          <w:sz w:val="32"/>
          <w:szCs w:val="32"/>
          <w:cs/>
        </w:rPr>
        <w:t>) นั้น</w:t>
      </w:r>
    </w:p>
    <w:p w14:paraId="5505ACFC" w14:textId="5DDA26DA" w:rsidR="00F93467" w:rsidRPr="00532389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บัดนี้  ผู้ขายหรือผู้รับจ้างได้ส่งมอบงานครบถ้วนตาม</w:t>
      </w:r>
      <w:r w:rsidRPr="00532389">
        <w:rPr>
          <w:rFonts w:ascii="TH SarabunIT๙" w:hAnsi="TH SarabunIT๙" w:cs="TH SarabunIT๙"/>
          <w:noProof/>
          <w:szCs w:val="32"/>
        </w:rPr>
        <w:t>{{delivery_doc_type}}</w:t>
      </w:r>
      <w:r w:rsidRPr="00532389">
        <w:rPr>
          <w:rFonts w:ascii="TH SarabunIT๙" w:hAnsi="TH SarabunIT๙" w:cs="TH SarabunIT๙"/>
          <w:szCs w:val="32"/>
          <w:cs/>
        </w:rPr>
        <w:t xml:space="preserve"> ลงวันที่ </w:t>
      </w:r>
      <w:r w:rsidRPr="00532389">
        <w:rPr>
          <w:rFonts w:ascii="TH SarabunIT๙" w:hAnsi="TH SarabunIT๙" w:cs="TH SarabunIT๙"/>
          <w:noProof/>
          <w:szCs w:val="32"/>
        </w:rPr>
        <w:t>{{date_shipping}}</w:t>
      </w:r>
      <w:r w:rsidRPr="00532389">
        <w:rPr>
          <w:rFonts w:ascii="TH SarabunIT๙" w:hAnsi="TH SarabunIT๙" w:cs="TH SarabunIT๙"/>
          <w:szCs w:val="32"/>
          <w:cs/>
        </w:rPr>
        <w:t xml:space="preserve"> ผู้ตรวจรับพัสดุได้ทำการตรวจรับพัสดุปรากฏว่าถูกต้องตามสัญญาดังหลักฐานการตรวจรับที่แนบ</w:t>
      </w:r>
      <w:r w:rsidRPr="00532389">
        <w:rPr>
          <w:rFonts w:ascii="TH SarabunIT๙" w:hAnsi="TH SarabunIT๙" w:cs="TH SarabunIT๙"/>
          <w:szCs w:val="32"/>
        </w:rPr>
        <w:t xml:space="preserve"> </w:t>
      </w:r>
    </w:p>
    <w:p w14:paraId="55CA2320" w14:textId="77777777" w:rsidR="00F93467" w:rsidRPr="00532389" w:rsidRDefault="00F93467" w:rsidP="00F93467">
      <w:pPr>
        <w:pStyle w:val="a8"/>
        <w:tabs>
          <w:tab w:val="left" w:pos="1170"/>
        </w:tabs>
        <w:spacing w:before="24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จึงเรียนมาเพื่อโปรด</w:t>
      </w:r>
    </w:p>
    <w:p w14:paraId="46B26BD3" w14:textId="77777777" w:rsidR="00F93467" w:rsidRPr="00532389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  <w:t>1.</w:t>
      </w:r>
      <w:r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ทราบผลการตรวจรับงานตามนัยข้อ 175 แห่งระเบียบกระทรวงการคลังว่าด้วยการจัดซื้อจัดจ้างและการบริหารพัสดุภาครัฐ พ.ศ. 2560</w:t>
      </w:r>
    </w:p>
    <w:p w14:paraId="45DF5864" w14:textId="55F02354" w:rsidR="00F93467" w:rsidRPr="00532389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  <w:t>2.</w:t>
      </w:r>
      <w:r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 xml:space="preserve">อนุมัติจ่ายเงินให้แก่  </w:t>
      </w:r>
      <w:r w:rsidRPr="00532389">
        <w:rPr>
          <w:rFonts w:ascii="TH SarabunIT๙" w:hAnsi="TH SarabunIT๙" w:cs="TH SarabunIT๙"/>
          <w:noProof/>
          <w:szCs w:val="32"/>
        </w:rPr>
        <w:t>{{vendor_name}}</w:t>
      </w:r>
    </w:p>
    <w:p w14:paraId="244ECCE5" w14:textId="197D49B1" w:rsidR="00F93467" w:rsidRPr="00532389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          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  <w:t>2.1 จำนวนเงินรวม</w:t>
      </w:r>
      <w:r w:rsidRPr="00532389">
        <w:rPr>
          <w:rFonts w:ascii="TH SarabunIT๙" w:hAnsi="TH SarabunIT๙" w:cs="TH SarabunIT๙"/>
          <w:szCs w:val="32"/>
        </w:rPr>
        <w:t xml:space="preserve">  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{{current_order_price}}</w:t>
      </w:r>
      <w:r w:rsidRPr="00532389"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7E173B7D" w14:textId="01211BFD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           </w:t>
      </w:r>
      <w:r w:rsidRPr="00532389">
        <w:rPr>
          <w:rFonts w:ascii="TH SarabunIT๙" w:hAnsi="TH SarabunIT๙" w:cs="TH SarabunIT๙"/>
          <w:szCs w:val="32"/>
          <w:cs/>
        </w:rPr>
        <w:tab/>
        <w:t xml:space="preserve">2.2 ภาษีมูลค่าเพิ่ม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{{vat_amount}}</w:t>
      </w:r>
      <w:r w:rsidR="009935E7" w:rsidRPr="00532389">
        <w:rPr>
          <w:rFonts w:ascii="TH SarabunIT๙" w:hAnsi="TH SarabunIT๙" w:cs="TH SarabunIT๙"/>
          <w:noProof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5C52237E" w14:textId="07B368A9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zCs w:val="32"/>
        </w:rPr>
        <w:t xml:space="preserve">                </w:t>
      </w:r>
      <w:r w:rsidRPr="00532389">
        <w:rPr>
          <w:rFonts w:ascii="TH SarabunIT๙" w:hAnsi="TH SarabunIT๙" w:cs="TH SarabunIT๙"/>
          <w:szCs w:val="32"/>
        </w:rPr>
        <w:tab/>
        <w:t xml:space="preserve">2.3 </w:t>
      </w:r>
      <w:r w:rsidRPr="00532389">
        <w:rPr>
          <w:rFonts w:ascii="TH SarabunIT๙" w:hAnsi="TH SarabunIT๙" w:cs="TH SarabunIT๙"/>
          <w:szCs w:val="32"/>
          <w:cs/>
        </w:rPr>
        <w:t>ราคาสินค้า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{{subtotal_before_vat}}</w:t>
      </w:r>
      <w:r w:rsidRPr="00532389">
        <w:rPr>
          <w:rFonts w:ascii="TH SarabunIT๙" w:hAnsi="TH SarabunIT๙" w:cs="TH SarabunIT๙"/>
          <w:szCs w:val="32"/>
          <w:cs/>
        </w:rPr>
        <w:tab/>
        <w:t>บาท</w:t>
      </w:r>
    </w:p>
    <w:p w14:paraId="562886FE" w14:textId="0643E85B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           </w:t>
      </w:r>
      <w:r w:rsidRPr="00532389">
        <w:rPr>
          <w:rFonts w:ascii="TH SarabunIT๙" w:hAnsi="TH SarabunIT๙" w:cs="TH SarabunIT๙"/>
          <w:szCs w:val="32"/>
          <w:cs/>
        </w:rPr>
        <w:tab/>
        <w:t xml:space="preserve">2.4 หักภาษี ณ ที่จ่าย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{{tax_withholding_amount}}</w:t>
      </w:r>
      <w:r w:rsidRPr="00532389">
        <w:rPr>
          <w:rFonts w:ascii="TH SarabunIT๙" w:hAnsi="TH SarabunIT๙" w:cs="TH SarabunIT๙"/>
          <w:szCs w:val="32"/>
          <w:cs/>
        </w:rPr>
        <w:tab/>
        <w:t>บาท</w:t>
      </w:r>
    </w:p>
    <w:p w14:paraId="6BCF9F87" w14:textId="5A13C06D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               </w:t>
      </w:r>
      <w:r w:rsidRPr="00532389">
        <w:rPr>
          <w:rFonts w:ascii="TH SarabunIT๙" w:hAnsi="TH SarabunIT๙" w:cs="TH SarabunIT๙"/>
          <w:szCs w:val="32"/>
          <w:cs/>
        </w:rPr>
        <w:tab/>
        <w:t>2.5 คงเหลือ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{{net_payable_amount}}</w:t>
      </w:r>
      <w:r w:rsidRPr="00532389">
        <w:rPr>
          <w:rFonts w:ascii="TH SarabunIT๙" w:hAnsi="TH SarabunIT๙" w:cs="TH SarabunIT๙"/>
          <w:szCs w:val="32"/>
          <w:cs/>
        </w:rPr>
        <w:tab/>
        <w:t>บาท</w:t>
      </w:r>
    </w:p>
    <w:p w14:paraId="1727F568" w14:textId="77777777" w:rsidR="00F93467" w:rsidRPr="00532389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14:paraId="72FE57E4" w14:textId="77777777" w:rsidR="00F93467" w:rsidRPr="00532389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14:paraId="227EC01D" w14:textId="1ED20EA4" w:rsidR="00F93467" w:rsidRPr="00532389" w:rsidRDefault="009935E7" w:rsidP="009935E7">
      <w:pPr>
        <w:pStyle w:val="a8"/>
        <w:tabs>
          <w:tab w:val="left" w:pos="4820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ลงชื่อ........................................</w:t>
      </w:r>
    </w:p>
    <w:p w14:paraId="739CDCCB" w14:textId="385F2064" w:rsidR="00F93467" w:rsidRPr="00532389" w:rsidRDefault="009935E7" w:rsidP="008B403E">
      <w:pPr>
        <w:tabs>
          <w:tab w:val="left" w:pos="5387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finance_officer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14:paraId="63CF43CA" w14:textId="346A6A68" w:rsidR="00F93467" w:rsidRPr="00532389" w:rsidRDefault="009935E7" w:rsidP="008B403E">
      <w:pPr>
        <w:pStyle w:val="a8"/>
        <w:tabs>
          <w:tab w:val="left" w:pos="5529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 xml:space="preserve">เจ้าหน้าที่การเงิน             </w:t>
      </w:r>
    </w:p>
    <w:p w14:paraId="216899E4" w14:textId="77777777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44E47CD2" w14:textId="77777777" w:rsidR="00F93467" w:rsidRPr="00532389" w:rsidRDefault="00F93467" w:rsidP="00F93467">
      <w:pPr>
        <w:tabs>
          <w:tab w:val="left" w:pos="426"/>
          <w:tab w:val="left" w:pos="5387"/>
        </w:tabs>
        <w:rPr>
          <w:rFonts w:ascii="TH SarabunIT๙" w:hAnsi="TH SarabunIT๙" w:cs="TH SarabunIT๙"/>
          <w:b/>
          <w:bCs/>
          <w:sz w:val="32"/>
          <w:szCs w:val="32"/>
        </w:rPr>
      </w:pPr>
    </w:p>
    <w:p w14:paraId="0C955896" w14:textId="77777777" w:rsidR="00F93467" w:rsidRPr="00532389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อนุมัติ</w:t>
      </w:r>
    </w:p>
    <w:p w14:paraId="5874333B" w14:textId="77777777" w:rsidR="00F93467" w:rsidRPr="00532389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7CDE35DF" w14:textId="7480ECF3" w:rsidR="00F93467" w:rsidRPr="00532389" w:rsidRDefault="009935E7" w:rsidP="009935E7">
      <w:pPr>
        <w:pStyle w:val="a8"/>
        <w:tabs>
          <w:tab w:val="left" w:pos="4678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ลงชื่อ........................................</w:t>
      </w:r>
    </w:p>
    <w:p w14:paraId="73C5AB3D" w14:textId="110F2AC1" w:rsidR="00F93467" w:rsidRPr="00532389" w:rsidRDefault="009935E7" w:rsidP="008B403E">
      <w:pPr>
        <w:pStyle w:val="a8"/>
        <w:tabs>
          <w:tab w:val="left" w:pos="5245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Cs w:val="32"/>
        </w:rPr>
        <w:t>director_name</w:t>
      </w:r>
      <w:proofErr w:type="spellEnd"/>
      <w:r w:rsidR="00F93467" w:rsidRPr="00532389">
        <w:rPr>
          <w:rFonts w:ascii="TH SarabunIT๙" w:hAnsi="TH SarabunIT๙" w:cs="TH SarabunIT๙"/>
          <w:szCs w:val="32"/>
        </w:rPr>
        <w:t>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14:paraId="01472D7D" w14:textId="213D5082" w:rsidR="00F93467" w:rsidRPr="00532389" w:rsidRDefault="009935E7" w:rsidP="009935E7">
      <w:pPr>
        <w:tabs>
          <w:tab w:val="left" w:pos="4820"/>
        </w:tabs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22A8BE4C" w14:textId="77777777" w:rsidR="00F93467" w:rsidRPr="00532389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</w:p>
    <w:p w14:paraId="16142E9B" w14:textId="77777777" w:rsidR="00F93467" w:rsidRPr="00532389" w:rsidRDefault="00F93467" w:rsidP="009935E7">
      <w:pPr>
        <w:tabs>
          <w:tab w:val="left" w:pos="426"/>
          <w:tab w:val="left" w:pos="5387"/>
        </w:tabs>
        <w:rPr>
          <w:rFonts w:ascii="TH SarabunIT๙" w:hAnsi="TH SarabunIT๙" w:cs="TH SarabunIT๙"/>
          <w:b/>
          <w:bCs/>
          <w:sz w:val="24"/>
          <w:szCs w:val="36"/>
        </w:rPr>
      </w:pPr>
    </w:p>
    <w:p w14:paraId="1F4C9D45" w14:textId="77777777" w:rsidR="00F93467" w:rsidRPr="00532389" w:rsidRDefault="00F93467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sz w:val="24"/>
          <w:szCs w:val="36"/>
        </w:rPr>
      </w:pPr>
      <w:r w:rsidRPr="00532389">
        <w:rPr>
          <w:rFonts w:ascii="TH SarabunIT๙" w:hAnsi="TH SarabunIT๙" w:cs="TH SarabunIT๙"/>
          <w:noProof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28D2F1" wp14:editId="0E315493">
                <wp:simplePos x="0" y="0"/>
                <wp:positionH relativeFrom="column">
                  <wp:posOffset>5419725</wp:posOffset>
                </wp:positionH>
                <wp:positionV relativeFrom="paragraph">
                  <wp:posOffset>-370535</wp:posOffset>
                </wp:positionV>
                <wp:extent cx="1119505" cy="890270"/>
                <wp:effectExtent l="0" t="0" r="4445" b="0"/>
                <wp:wrapNone/>
                <wp:docPr id="307" name="Text Box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9505" cy="8902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D5882E" w14:textId="77777777" w:rsidR="00F93467" w:rsidRPr="009F4142" w:rsidRDefault="00F93467" w:rsidP="00F93467">
                            <w:pPr>
                              <w:pStyle w:val="a8"/>
                              <w:jc w:val="right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พ. 20</w:t>
                            </w:r>
                          </w:p>
                          <w:p w14:paraId="6ED62859" w14:textId="77777777"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เล่มที่...................</w:t>
                            </w:r>
                          </w:p>
                          <w:p w14:paraId="28D6BDCB" w14:textId="77777777"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เลขที่...................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type w14:anchorId="5928D2F1" id="_x0000_t202" coordsize="21600,21600" o:spt="202" path="m,l,21600r21600,l21600,xe">
                <v:stroke joinstyle="miter"/>
                <v:path gradientshapeok="t" o:connecttype="rect"/>
              </v:shapetype>
              <v:shape id="Text Box 307" o:spid="_x0000_s1026" type="#_x0000_t202" style="position:absolute;left:0;text-align:left;margin-left:426.75pt;margin-top:-29.2pt;width:88.15pt;height:70.1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" stroked="f">
                <v:textbox style="mso-fit-shape-to-text:t">
                  <w:txbxContent>
                    <w:p w14:paraId="64D5882E" w14:textId="77777777" w:rsidR="00F93467" w:rsidRPr="009F4142" w:rsidRDefault="00F93467" w:rsidP="00F93467">
                      <w:pPr>
                        <w:pStyle w:val="a8"/>
                        <w:jc w:val="right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พ. 20</w:t>
                      </w:r>
                    </w:p>
                    <w:p w14:paraId="6ED62859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เล่มที่...................</w:t>
                      </w:r>
                    </w:p>
                    <w:p w14:paraId="28D6BDCB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  <w:cs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เลขที่...................</w:t>
                      </w:r>
                    </w:p>
                  </w:txbxContent>
                </v:textbox>
              </v:shape>
            </w:pict>
          </mc:Fallback>
        </mc:AlternateContent>
      </w:r>
      <w:r w:rsidRPr="00532389">
        <w:rPr>
          <w:rFonts w:ascii="TH SarabunIT๙" w:hAnsi="TH SarabunIT๙" w:cs="TH SarabunIT๙"/>
          <w:b/>
          <w:bCs/>
          <w:sz w:val="24"/>
          <w:szCs w:val="36"/>
          <w:cs/>
        </w:rPr>
        <w:t>ใบเบิกพัสดุ</w:t>
      </w:r>
    </w:p>
    <w:p w14:paraId="593A12F1" w14:textId="77777777"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สำนักงานคณะกรรมการการศึกษาขั้นพื้นฐาน</w:t>
      </w:r>
    </w:p>
    <w:p w14:paraId="23F58E34" w14:textId="6950B6F3"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eastAsia="Times New Roman" w:hAnsi="TH SarabunIT๙" w:cs="TH SarabunIT๙"/>
          <w:szCs w:val="32"/>
          <w:cs/>
        </w:rPr>
        <w:t>อำเภอ</w:t>
      </w:r>
      <w:r w:rsidRPr="00532389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32389">
        <w:rPr>
          <w:rFonts w:ascii="TH SarabunIT๙" w:eastAsia="Times New Roman" w:hAnsi="TH SarabunIT๙" w:cs="TH SarabunIT๙"/>
          <w:szCs w:val="32"/>
        </w:rPr>
        <w:t>school_amphoe</w:t>
      </w:r>
      <w:proofErr w:type="spellEnd"/>
      <w:r w:rsidRPr="00532389">
        <w:rPr>
          <w:rFonts w:ascii="TH SarabunIT๙" w:eastAsia="Times New Roman" w:hAnsi="TH SarabunIT๙" w:cs="TH SarabunIT๙"/>
          <w:szCs w:val="32"/>
        </w:rPr>
        <w:t>}}</w:t>
      </w:r>
      <w:r w:rsidRPr="00532389">
        <w:rPr>
          <w:rFonts w:ascii="TH SarabunIT๙" w:eastAsia="Times New Roman" w:hAnsi="TH SarabunIT๙" w:cs="TH SarabunIT๙"/>
          <w:szCs w:val="32"/>
          <w:cs/>
        </w:rPr>
        <w:t xml:space="preserve"> จังหวัด</w:t>
      </w:r>
      <w:r w:rsidRPr="00532389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32389">
        <w:rPr>
          <w:rFonts w:ascii="TH SarabunIT๙" w:eastAsia="Times New Roman" w:hAnsi="TH SarabunIT๙" w:cs="TH SarabunIT๙"/>
          <w:szCs w:val="32"/>
        </w:rPr>
        <w:t>school_changwat</w:t>
      </w:r>
      <w:proofErr w:type="spellEnd"/>
      <w:r w:rsidRPr="00532389">
        <w:rPr>
          <w:rFonts w:ascii="TH SarabunIT๙" w:eastAsia="Times New Roman" w:hAnsi="TH SarabunIT๙" w:cs="TH SarabunIT๙"/>
          <w:szCs w:val="32"/>
        </w:rPr>
        <w:t>}}</w:t>
      </w:r>
    </w:p>
    <w:p w14:paraId="1E5D34E3" w14:textId="581BAB8C" w:rsidR="00F93467" w:rsidRPr="00532389" w:rsidRDefault="0097725A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noProof/>
          <w:szCs w:val="32"/>
        </w:rPr>
        <w:t>{{date_shipping}}</w:t>
      </w:r>
    </w:p>
    <w:p w14:paraId="78C2B3B1" w14:textId="77777777"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19"/>
        <w:gridCol w:w="3522"/>
        <w:gridCol w:w="1323"/>
        <w:gridCol w:w="1323"/>
        <w:gridCol w:w="2313"/>
      </w:tblGrid>
      <w:tr w:rsidR="00532389" w:rsidRPr="00532389" w14:paraId="719CAEE4" w14:textId="77777777" w:rsidTr="00682F25">
        <w:trPr>
          <w:trHeight w:val="20"/>
        </w:trPr>
        <w:tc>
          <w:tcPr>
            <w:tcW w:w="719" w:type="dxa"/>
            <w:vMerge w:val="restart"/>
            <w:vAlign w:val="center"/>
          </w:tcPr>
          <w:p w14:paraId="6074753A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ลำดับ</w:t>
            </w:r>
          </w:p>
          <w:p w14:paraId="6EC20982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ที่</w:t>
            </w:r>
          </w:p>
        </w:tc>
        <w:tc>
          <w:tcPr>
            <w:tcW w:w="3522" w:type="dxa"/>
            <w:vMerge w:val="restart"/>
            <w:vAlign w:val="center"/>
          </w:tcPr>
          <w:p w14:paraId="24F3BF75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รายการ</w:t>
            </w:r>
          </w:p>
        </w:tc>
        <w:tc>
          <w:tcPr>
            <w:tcW w:w="2646" w:type="dxa"/>
            <w:gridSpan w:val="2"/>
            <w:vAlign w:val="center"/>
          </w:tcPr>
          <w:p w14:paraId="3604AF77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จำนวน</w:t>
            </w:r>
          </w:p>
        </w:tc>
        <w:tc>
          <w:tcPr>
            <w:tcW w:w="2313" w:type="dxa"/>
            <w:vMerge w:val="restart"/>
            <w:vAlign w:val="center"/>
          </w:tcPr>
          <w:p w14:paraId="6CCC3867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หมายเหตุ</w:t>
            </w:r>
          </w:p>
        </w:tc>
      </w:tr>
      <w:tr w:rsidR="00532389" w:rsidRPr="00532389" w14:paraId="36361E14" w14:textId="77777777" w:rsidTr="00682F25">
        <w:trPr>
          <w:trHeight w:val="20"/>
        </w:trPr>
        <w:tc>
          <w:tcPr>
            <w:tcW w:w="719" w:type="dxa"/>
            <w:vMerge/>
            <w:vAlign w:val="center"/>
          </w:tcPr>
          <w:p w14:paraId="22EE5B30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522" w:type="dxa"/>
            <w:vMerge/>
            <w:vAlign w:val="center"/>
          </w:tcPr>
          <w:p w14:paraId="2D2D0BBE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23" w:type="dxa"/>
            <w:vAlign w:val="center"/>
          </w:tcPr>
          <w:p w14:paraId="3428408E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ขอเบิก</w:t>
            </w:r>
          </w:p>
        </w:tc>
        <w:tc>
          <w:tcPr>
            <w:tcW w:w="1323" w:type="dxa"/>
            <w:vAlign w:val="center"/>
          </w:tcPr>
          <w:p w14:paraId="07415AD6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เบิกได้</w:t>
            </w:r>
          </w:p>
        </w:tc>
        <w:tc>
          <w:tcPr>
            <w:tcW w:w="2313" w:type="dxa"/>
            <w:vMerge/>
            <w:vAlign w:val="center"/>
          </w:tcPr>
          <w:p w14:paraId="71466FA6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EB0793" w:rsidRPr="00532389" w14:paraId="38D91538" w14:textId="77777777" w:rsidTr="00682F25">
        <w:trPr>
          <w:trHeight w:val="20"/>
        </w:trPr>
        <w:tc>
          <w:tcPr>
            <w:tcW w:w="719" w:type="dxa"/>
          </w:tcPr>
          <w:p w14:paraId="552CB8F6" w14:textId="7ABD7846" w:rsidR="00EB0793" w:rsidRPr="00532389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idx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3522" w:type="dxa"/>
          </w:tcPr>
          <w:p w14:paraId="2FC08B16" w14:textId="2F3C9365" w:rsidR="00EB0793" w:rsidRPr="00532389" w:rsidRDefault="00EB0793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{{item_name}}</w:t>
            </w:r>
          </w:p>
        </w:tc>
        <w:tc>
          <w:tcPr>
            <w:tcW w:w="1323" w:type="dxa"/>
          </w:tcPr>
          <w:p w14:paraId="08A49D0B" w14:textId="4FCADAE2" w:rsidR="00EB0793" w:rsidRPr="00532389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323" w:type="dxa"/>
          </w:tcPr>
          <w:p w14:paraId="2E295E81" w14:textId="4F414C5C" w:rsidR="00EB0793" w:rsidRPr="00532389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2313" w:type="dxa"/>
          </w:tcPr>
          <w:p w14:paraId="041B347D" w14:textId="5C1AA730" w:rsidR="00EB0793" w:rsidRPr="00532389" w:rsidRDefault="00EB0793" w:rsidP="00550AD5">
            <w:pPr>
              <w:pStyle w:val="a8"/>
              <w:rPr>
                <w:rFonts w:ascii="TH SarabunIT๙" w:hAnsi="TH SarabunIT๙" w:cs="TH SarabunIT๙"/>
                <w:noProof/>
                <w:szCs w:val="32"/>
              </w:rPr>
            </w:pPr>
            <w:r w:rsidRPr="00532389">
              <w:rPr>
                <w:rFonts w:ascii="TH SarabunIT๙" w:hAnsi="TH SarabunIT๙" w:cs="TH SarabunIT๙"/>
                <w:noProof/>
                <w:szCs w:val="32"/>
              </w:rPr>
              <w:t>{{procurement_number}}</w:t>
            </w:r>
          </w:p>
          <w:p w14:paraId="22B946AD" w14:textId="12024565" w:rsidR="00EB0793" w:rsidRPr="00532389" w:rsidRDefault="007A03D1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noProof/>
                <w:szCs w:val="32"/>
              </w:rPr>
              <w:t>{{procurement_subject}}</w:t>
            </w:r>
          </w:p>
        </w:tc>
      </w:tr>
    </w:tbl>
    <w:p w14:paraId="3B7791E1" w14:textId="77777777" w:rsidR="00F93467" w:rsidRPr="00532389" w:rsidRDefault="00F93467" w:rsidP="00F93467">
      <w:pPr>
        <w:pStyle w:val="a8"/>
        <w:rPr>
          <w:rFonts w:ascii="TH SarabunIT๙" w:hAnsi="TH SarabunIT๙" w:cs="TH SarabunIT๙"/>
          <w:sz w:val="18"/>
          <w:szCs w:val="18"/>
        </w:rPr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31"/>
        <w:gridCol w:w="4869"/>
      </w:tblGrid>
      <w:tr w:rsidR="00532389" w:rsidRPr="00532389" w14:paraId="35A1F582" w14:textId="77777777" w:rsidTr="00682F25">
        <w:trPr>
          <w:trHeight w:val="20"/>
        </w:trPr>
        <w:tc>
          <w:tcPr>
            <w:tcW w:w="4331" w:type="dxa"/>
          </w:tcPr>
          <w:p w14:paraId="75242A7E" w14:textId="77777777" w:rsidR="00F93467" w:rsidRPr="00532389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อนุญาตให้เบิกจ่ายได้</w:t>
            </w:r>
          </w:p>
          <w:p w14:paraId="077F281A" w14:textId="3CAE03AA" w:rsidR="00F93467" w:rsidRPr="00532389" w:rsidRDefault="009935E7" w:rsidP="009935E7">
            <w:pPr>
              <w:pStyle w:val="a8"/>
              <w:tabs>
                <w:tab w:val="left" w:pos="475"/>
              </w:tabs>
              <w:spacing w:before="240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....................................ผู้อนุมัติให้เบิกจ่าย</w:t>
            </w:r>
          </w:p>
          <w:p w14:paraId="34321888" w14:textId="00C39212" w:rsidR="00F93467" w:rsidRPr="00532389" w:rsidRDefault="009935E7" w:rsidP="009935E7">
            <w:pPr>
              <w:pStyle w:val="a8"/>
              <w:tabs>
                <w:tab w:val="left" w:pos="475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4869" w:type="dxa"/>
          </w:tcPr>
          <w:p w14:paraId="00E3DDE5" w14:textId="77777777"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0C44E6B" w14:textId="791AA741" w:rsidR="00F93467" w:rsidRPr="00532389" w:rsidRDefault="009935E7" w:rsidP="009935E7">
            <w:pPr>
              <w:pStyle w:val="a8"/>
              <w:tabs>
                <w:tab w:val="left" w:pos="624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.....................................ผู้เบิก</w:t>
            </w:r>
          </w:p>
          <w:p w14:paraId="46012980" w14:textId="0E8F5CE8" w:rsidR="00F93467" w:rsidRPr="00532389" w:rsidRDefault="009935E7" w:rsidP="009935E7">
            <w:pPr>
              <w:pStyle w:val="a8"/>
              <w:tabs>
                <w:tab w:val="left" w:pos="624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  <w:tr w:rsidR="00F93467" w:rsidRPr="00532389" w14:paraId="48A31F29" w14:textId="77777777" w:rsidTr="00682F25">
        <w:trPr>
          <w:trHeight w:val="20"/>
        </w:trPr>
        <w:tc>
          <w:tcPr>
            <w:tcW w:w="4331" w:type="dxa"/>
          </w:tcPr>
          <w:p w14:paraId="2154462F" w14:textId="77777777" w:rsidR="00F93467" w:rsidRPr="00532389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ได้ตรวจหักจำนวนแล้ว</w:t>
            </w:r>
          </w:p>
          <w:p w14:paraId="39153744" w14:textId="235A3EAA" w:rsidR="00F93467" w:rsidRPr="00532389" w:rsidRDefault="009935E7" w:rsidP="009935E7">
            <w:pPr>
              <w:pStyle w:val="a8"/>
              <w:tabs>
                <w:tab w:val="left" w:pos="458"/>
              </w:tabs>
              <w:spacing w:before="240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.......................................เจ้าหน้าที่พัสดุ</w:t>
            </w:r>
          </w:p>
          <w:p w14:paraId="7DF5FC66" w14:textId="5822BD1F" w:rsidR="00F93467" w:rsidRPr="00532389" w:rsidRDefault="009935E7" w:rsidP="009935E7">
            <w:pPr>
              <w:pStyle w:val="a8"/>
              <w:tabs>
                <w:tab w:val="left" w:pos="458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4869" w:type="dxa"/>
          </w:tcPr>
          <w:p w14:paraId="60E0C6F2" w14:textId="77777777" w:rsidR="00F93467" w:rsidRPr="00532389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ได้รับของไปถูกต้องแล้ว</w:t>
            </w:r>
          </w:p>
          <w:p w14:paraId="2A3D0F5A" w14:textId="2CEBE029" w:rsidR="00F93467" w:rsidRPr="00532389" w:rsidRDefault="009935E7" w:rsidP="009935E7">
            <w:pPr>
              <w:pStyle w:val="a8"/>
              <w:tabs>
                <w:tab w:val="left" w:pos="618"/>
              </w:tabs>
              <w:spacing w:before="240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....................................ผู้รับของ</w:t>
            </w:r>
          </w:p>
          <w:p w14:paraId="0382B695" w14:textId="7003615A" w:rsidR="00F93467" w:rsidRPr="00532389" w:rsidRDefault="009935E7" w:rsidP="009935E7">
            <w:pPr>
              <w:pStyle w:val="a8"/>
              <w:tabs>
                <w:tab w:val="left" w:pos="618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</w:tbl>
    <w:p w14:paraId="34EF481A" w14:textId="0A374BF3" w:rsidR="00F93467" w:rsidRPr="00532389" w:rsidRDefault="00F93467" w:rsidP="00F93467">
      <w:pPr>
        <w:rPr>
          <w:rFonts w:ascii="TH SarabunIT๙" w:hAnsi="TH SarabunIT๙" w:cs="TH SarabunIT๙"/>
          <w:b/>
          <w:bCs/>
          <w:sz w:val="32"/>
          <w:szCs w:val="32"/>
        </w:rPr>
      </w:pPr>
    </w:p>
    <w:p w14:paraId="63972D11" w14:textId="77777777" w:rsidR="00464742" w:rsidRPr="00532389" w:rsidRDefault="00464742" w:rsidP="00F93467">
      <w:pPr>
        <w:rPr>
          <w:rFonts w:ascii="TH SarabunIT๙" w:hAnsi="TH SarabunIT๙" w:cs="TH SarabunIT๙"/>
        </w:rPr>
      </w:pPr>
    </w:p>
    <w:sectPr w:rsidR="00464742" w:rsidRPr="00532389" w:rsidSect="00F93467">
      <w:pgSz w:w="11906" w:h="16838"/>
      <w:pgMar w:top="810" w:right="1133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Yu Gothic UI Semilight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09D279D6"/>
    <w:multiLevelType w:val="hybridMultilevel"/>
    <w:tmpl w:val="F8BE4578"/>
    <w:lvl w:ilvl="0" w:tplc="0B96F030">
      <w:start w:val="2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1" w15:restartNumberingAfterBreak="1">
    <w:nsid w:val="10BB05F8"/>
    <w:multiLevelType w:val="hybridMultilevel"/>
    <w:tmpl w:val="DC7AC4B0"/>
    <w:lvl w:ilvl="0" w:tplc="1194DC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1">
    <w:nsid w:val="14692923"/>
    <w:multiLevelType w:val="hybridMultilevel"/>
    <w:tmpl w:val="FC84E1C8"/>
    <w:lvl w:ilvl="0" w:tplc="9C88BB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1">
    <w:nsid w:val="1A5318DB"/>
    <w:multiLevelType w:val="hybridMultilevel"/>
    <w:tmpl w:val="127C8866"/>
    <w:lvl w:ilvl="0" w:tplc="38A20E8A">
      <w:start w:val="1"/>
      <w:numFmt w:val="decimal"/>
      <w:lvlText w:val="%1."/>
      <w:lvlJc w:val="left"/>
      <w:pPr>
        <w:ind w:left="1485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" w15:restartNumberingAfterBreak="1">
    <w:nsid w:val="2C197A93"/>
    <w:multiLevelType w:val="hybridMultilevel"/>
    <w:tmpl w:val="2DD6C06E"/>
    <w:lvl w:ilvl="0" w:tplc="76CA9380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1">
    <w:nsid w:val="465321C0"/>
    <w:multiLevelType w:val="hybridMultilevel"/>
    <w:tmpl w:val="2BEA20E4"/>
    <w:lvl w:ilvl="0" w:tplc="202A6C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1">
    <w:nsid w:val="4B2D4457"/>
    <w:multiLevelType w:val="hybridMultilevel"/>
    <w:tmpl w:val="062C12EA"/>
    <w:lvl w:ilvl="0" w:tplc="67A8120E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7" w15:restartNumberingAfterBreak="1">
    <w:nsid w:val="5F3A11DB"/>
    <w:multiLevelType w:val="hybridMultilevel"/>
    <w:tmpl w:val="1D8CEEC6"/>
    <w:lvl w:ilvl="0" w:tplc="183E7446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8" w15:restartNumberingAfterBreak="1">
    <w:nsid w:val="6BDC28E6"/>
    <w:multiLevelType w:val="hybridMultilevel"/>
    <w:tmpl w:val="07EE901E"/>
    <w:lvl w:ilvl="0" w:tplc="654EC87A">
      <w:start w:val="1"/>
      <w:numFmt w:val="decimal"/>
      <w:lvlText w:val="%1."/>
      <w:lvlJc w:val="left"/>
      <w:pPr>
        <w:ind w:left="1800" w:hanging="360"/>
      </w:pPr>
      <w:rPr>
        <w:rFonts w:ascii="TH SarabunIT๙" w:eastAsia="Calibri" w:hAnsi="TH SarabunIT๙" w:cs="TH SarabunIT๙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1">
    <w:nsid w:val="751E49F1"/>
    <w:multiLevelType w:val="hybridMultilevel"/>
    <w:tmpl w:val="23B2AF7C"/>
    <w:lvl w:ilvl="0" w:tplc="BB7C2356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1">
    <w:nsid w:val="7DA16837"/>
    <w:multiLevelType w:val="hybridMultilevel"/>
    <w:tmpl w:val="8570BFC8"/>
    <w:lvl w:ilvl="0" w:tplc="2312C052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518130032">
    <w:abstractNumId w:val="5"/>
  </w:num>
  <w:num w:numId="2" w16cid:durableId="842358386">
    <w:abstractNumId w:val="0"/>
  </w:num>
  <w:num w:numId="3" w16cid:durableId="46733924">
    <w:abstractNumId w:val="2"/>
  </w:num>
  <w:num w:numId="4" w16cid:durableId="1809668145">
    <w:abstractNumId w:val="9"/>
  </w:num>
  <w:num w:numId="5" w16cid:durableId="295375647">
    <w:abstractNumId w:val="7"/>
  </w:num>
  <w:num w:numId="6" w16cid:durableId="173954728">
    <w:abstractNumId w:val="4"/>
  </w:num>
  <w:num w:numId="7" w16cid:durableId="715935089">
    <w:abstractNumId w:val="10"/>
  </w:num>
  <w:num w:numId="8" w16cid:durableId="831725397">
    <w:abstractNumId w:val="6"/>
  </w:num>
  <w:num w:numId="9" w16cid:durableId="64376689">
    <w:abstractNumId w:val="3"/>
  </w:num>
  <w:num w:numId="10" w16cid:durableId="529803284">
    <w:abstractNumId w:val="1"/>
  </w:num>
  <w:num w:numId="11" w16cid:durableId="12510375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3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A32"/>
    <w:rsid w:val="00003BF3"/>
    <w:rsid w:val="00005A5B"/>
    <w:rsid w:val="00005E63"/>
    <w:rsid w:val="00011563"/>
    <w:rsid w:val="00012D63"/>
    <w:rsid w:val="0001317B"/>
    <w:rsid w:val="00017C2D"/>
    <w:rsid w:val="00020D93"/>
    <w:rsid w:val="000234FA"/>
    <w:rsid w:val="000248A5"/>
    <w:rsid w:val="00025BA1"/>
    <w:rsid w:val="000274F4"/>
    <w:rsid w:val="00031FA5"/>
    <w:rsid w:val="000407C1"/>
    <w:rsid w:val="00041E4B"/>
    <w:rsid w:val="00042014"/>
    <w:rsid w:val="00042371"/>
    <w:rsid w:val="00043345"/>
    <w:rsid w:val="000449D3"/>
    <w:rsid w:val="00052F1E"/>
    <w:rsid w:val="00053243"/>
    <w:rsid w:val="000565C4"/>
    <w:rsid w:val="0006022A"/>
    <w:rsid w:val="00061D0D"/>
    <w:rsid w:val="00062C1D"/>
    <w:rsid w:val="00065978"/>
    <w:rsid w:val="00066F36"/>
    <w:rsid w:val="00067B89"/>
    <w:rsid w:val="000713B3"/>
    <w:rsid w:val="000733E7"/>
    <w:rsid w:val="00074944"/>
    <w:rsid w:val="0008107B"/>
    <w:rsid w:val="000815E5"/>
    <w:rsid w:val="000921A0"/>
    <w:rsid w:val="0009251D"/>
    <w:rsid w:val="000A23A5"/>
    <w:rsid w:val="000A6BBC"/>
    <w:rsid w:val="000B1DF6"/>
    <w:rsid w:val="000B43B9"/>
    <w:rsid w:val="000B4663"/>
    <w:rsid w:val="000C7FB0"/>
    <w:rsid w:val="000D53A5"/>
    <w:rsid w:val="000E18BC"/>
    <w:rsid w:val="000E3691"/>
    <w:rsid w:val="000E791F"/>
    <w:rsid w:val="000F091E"/>
    <w:rsid w:val="000F7709"/>
    <w:rsid w:val="00100408"/>
    <w:rsid w:val="00103244"/>
    <w:rsid w:val="00126AE8"/>
    <w:rsid w:val="0013173D"/>
    <w:rsid w:val="001550D0"/>
    <w:rsid w:val="00160B47"/>
    <w:rsid w:val="00166C95"/>
    <w:rsid w:val="00176F6A"/>
    <w:rsid w:val="00176FC8"/>
    <w:rsid w:val="00177C6A"/>
    <w:rsid w:val="00180460"/>
    <w:rsid w:val="0018319D"/>
    <w:rsid w:val="0018418A"/>
    <w:rsid w:val="00184996"/>
    <w:rsid w:val="00186767"/>
    <w:rsid w:val="00195596"/>
    <w:rsid w:val="00195C2D"/>
    <w:rsid w:val="00197B99"/>
    <w:rsid w:val="001A03D6"/>
    <w:rsid w:val="001A35DA"/>
    <w:rsid w:val="001A5A76"/>
    <w:rsid w:val="001B01B5"/>
    <w:rsid w:val="001B43DB"/>
    <w:rsid w:val="001B472C"/>
    <w:rsid w:val="001B5FA7"/>
    <w:rsid w:val="001B7A49"/>
    <w:rsid w:val="001C3483"/>
    <w:rsid w:val="001C35EA"/>
    <w:rsid w:val="001C6DD8"/>
    <w:rsid w:val="001D6967"/>
    <w:rsid w:val="001E53B6"/>
    <w:rsid w:val="001F4104"/>
    <w:rsid w:val="001F7C9B"/>
    <w:rsid w:val="002064BC"/>
    <w:rsid w:val="002149A3"/>
    <w:rsid w:val="002167ED"/>
    <w:rsid w:val="0023479B"/>
    <w:rsid w:val="00237B01"/>
    <w:rsid w:val="00240024"/>
    <w:rsid w:val="002417EF"/>
    <w:rsid w:val="00241829"/>
    <w:rsid w:val="00242AFE"/>
    <w:rsid w:val="0024443F"/>
    <w:rsid w:val="00250CF2"/>
    <w:rsid w:val="00254AA1"/>
    <w:rsid w:val="002641CD"/>
    <w:rsid w:val="002733E8"/>
    <w:rsid w:val="00276C63"/>
    <w:rsid w:val="002865A4"/>
    <w:rsid w:val="002903BA"/>
    <w:rsid w:val="002A2EFC"/>
    <w:rsid w:val="002A48C1"/>
    <w:rsid w:val="002B63A0"/>
    <w:rsid w:val="002C25C0"/>
    <w:rsid w:val="002C7B3B"/>
    <w:rsid w:val="002D0653"/>
    <w:rsid w:val="002D14FE"/>
    <w:rsid w:val="002D301C"/>
    <w:rsid w:val="002D39CE"/>
    <w:rsid w:val="002D416F"/>
    <w:rsid w:val="002D4727"/>
    <w:rsid w:val="002D4A32"/>
    <w:rsid w:val="002F0DB4"/>
    <w:rsid w:val="002F2BA4"/>
    <w:rsid w:val="002F3813"/>
    <w:rsid w:val="00307825"/>
    <w:rsid w:val="003103FC"/>
    <w:rsid w:val="003129D6"/>
    <w:rsid w:val="00312B20"/>
    <w:rsid w:val="0031365E"/>
    <w:rsid w:val="00314F42"/>
    <w:rsid w:val="00320042"/>
    <w:rsid w:val="00324283"/>
    <w:rsid w:val="00331B79"/>
    <w:rsid w:val="003376BE"/>
    <w:rsid w:val="0034064F"/>
    <w:rsid w:val="0035034B"/>
    <w:rsid w:val="0036507A"/>
    <w:rsid w:val="00382A6F"/>
    <w:rsid w:val="00386E72"/>
    <w:rsid w:val="00391E92"/>
    <w:rsid w:val="00392524"/>
    <w:rsid w:val="003A121D"/>
    <w:rsid w:val="003A1960"/>
    <w:rsid w:val="003A1E5C"/>
    <w:rsid w:val="003A2B7C"/>
    <w:rsid w:val="003B1737"/>
    <w:rsid w:val="003B28FC"/>
    <w:rsid w:val="003B3047"/>
    <w:rsid w:val="003B66D7"/>
    <w:rsid w:val="003C3818"/>
    <w:rsid w:val="003C485C"/>
    <w:rsid w:val="003D1845"/>
    <w:rsid w:val="003D204E"/>
    <w:rsid w:val="003D33A5"/>
    <w:rsid w:val="003D7DC7"/>
    <w:rsid w:val="003E154F"/>
    <w:rsid w:val="003E264E"/>
    <w:rsid w:val="003E4BB8"/>
    <w:rsid w:val="003F3595"/>
    <w:rsid w:val="004036C7"/>
    <w:rsid w:val="0040687D"/>
    <w:rsid w:val="00415CFB"/>
    <w:rsid w:val="00416B15"/>
    <w:rsid w:val="00425A69"/>
    <w:rsid w:val="00425F07"/>
    <w:rsid w:val="00426BA5"/>
    <w:rsid w:val="00430A5B"/>
    <w:rsid w:val="004310C2"/>
    <w:rsid w:val="00433B28"/>
    <w:rsid w:val="00433D44"/>
    <w:rsid w:val="00435463"/>
    <w:rsid w:val="00441696"/>
    <w:rsid w:val="00444EF2"/>
    <w:rsid w:val="004479EA"/>
    <w:rsid w:val="00447B2C"/>
    <w:rsid w:val="00451095"/>
    <w:rsid w:val="00454995"/>
    <w:rsid w:val="004558BE"/>
    <w:rsid w:val="00461395"/>
    <w:rsid w:val="00464742"/>
    <w:rsid w:val="0046685F"/>
    <w:rsid w:val="00490D6B"/>
    <w:rsid w:val="00493171"/>
    <w:rsid w:val="004A5266"/>
    <w:rsid w:val="004A5FD7"/>
    <w:rsid w:val="004B082E"/>
    <w:rsid w:val="004B169E"/>
    <w:rsid w:val="004B546A"/>
    <w:rsid w:val="004B717B"/>
    <w:rsid w:val="004B7C33"/>
    <w:rsid w:val="004C1531"/>
    <w:rsid w:val="004C3A10"/>
    <w:rsid w:val="004D6550"/>
    <w:rsid w:val="004E0419"/>
    <w:rsid w:val="004E17B3"/>
    <w:rsid w:val="004E3551"/>
    <w:rsid w:val="004E3AC3"/>
    <w:rsid w:val="004E3DF4"/>
    <w:rsid w:val="00500585"/>
    <w:rsid w:val="00501E09"/>
    <w:rsid w:val="005039CA"/>
    <w:rsid w:val="00505D80"/>
    <w:rsid w:val="0051127B"/>
    <w:rsid w:val="00512B6F"/>
    <w:rsid w:val="00517AD3"/>
    <w:rsid w:val="00520144"/>
    <w:rsid w:val="005266E9"/>
    <w:rsid w:val="005273EF"/>
    <w:rsid w:val="00532389"/>
    <w:rsid w:val="0054058B"/>
    <w:rsid w:val="00543365"/>
    <w:rsid w:val="0055008E"/>
    <w:rsid w:val="00553933"/>
    <w:rsid w:val="005575AD"/>
    <w:rsid w:val="00566961"/>
    <w:rsid w:val="005719EB"/>
    <w:rsid w:val="0057366F"/>
    <w:rsid w:val="0057515F"/>
    <w:rsid w:val="005759F6"/>
    <w:rsid w:val="00575C6E"/>
    <w:rsid w:val="0057671D"/>
    <w:rsid w:val="00577263"/>
    <w:rsid w:val="00577B7B"/>
    <w:rsid w:val="00591233"/>
    <w:rsid w:val="005B4725"/>
    <w:rsid w:val="005B60D5"/>
    <w:rsid w:val="005C0168"/>
    <w:rsid w:val="005C0DDF"/>
    <w:rsid w:val="005D4666"/>
    <w:rsid w:val="005E255B"/>
    <w:rsid w:val="005E3570"/>
    <w:rsid w:val="005E371A"/>
    <w:rsid w:val="005E635F"/>
    <w:rsid w:val="005E6C90"/>
    <w:rsid w:val="005F6030"/>
    <w:rsid w:val="00602078"/>
    <w:rsid w:val="00602981"/>
    <w:rsid w:val="006038A4"/>
    <w:rsid w:val="006133BC"/>
    <w:rsid w:val="0061414E"/>
    <w:rsid w:val="00620E39"/>
    <w:rsid w:val="006233F6"/>
    <w:rsid w:val="0062353D"/>
    <w:rsid w:val="00640C73"/>
    <w:rsid w:val="0064269F"/>
    <w:rsid w:val="00645420"/>
    <w:rsid w:val="00645695"/>
    <w:rsid w:val="00660E5B"/>
    <w:rsid w:val="006613E9"/>
    <w:rsid w:val="00661D98"/>
    <w:rsid w:val="00665AC7"/>
    <w:rsid w:val="006668CF"/>
    <w:rsid w:val="00667D79"/>
    <w:rsid w:val="00672001"/>
    <w:rsid w:val="006820A5"/>
    <w:rsid w:val="00682F25"/>
    <w:rsid w:val="006832DA"/>
    <w:rsid w:val="006844BE"/>
    <w:rsid w:val="006958A6"/>
    <w:rsid w:val="006A02F6"/>
    <w:rsid w:val="006A071B"/>
    <w:rsid w:val="006A7B81"/>
    <w:rsid w:val="006A7EF9"/>
    <w:rsid w:val="006B3146"/>
    <w:rsid w:val="006C10BB"/>
    <w:rsid w:val="006C2ED6"/>
    <w:rsid w:val="006C3558"/>
    <w:rsid w:val="006C580F"/>
    <w:rsid w:val="006C7804"/>
    <w:rsid w:val="006D1819"/>
    <w:rsid w:val="006D3ECA"/>
    <w:rsid w:val="006E1DD8"/>
    <w:rsid w:val="006E4317"/>
    <w:rsid w:val="006E4D06"/>
    <w:rsid w:val="006E59B2"/>
    <w:rsid w:val="006E5E78"/>
    <w:rsid w:val="006E5F51"/>
    <w:rsid w:val="006F7172"/>
    <w:rsid w:val="006F7831"/>
    <w:rsid w:val="00705C84"/>
    <w:rsid w:val="007174C0"/>
    <w:rsid w:val="00720281"/>
    <w:rsid w:val="0072261B"/>
    <w:rsid w:val="00724BB0"/>
    <w:rsid w:val="00736EBA"/>
    <w:rsid w:val="00737BAD"/>
    <w:rsid w:val="00745BFF"/>
    <w:rsid w:val="00751C37"/>
    <w:rsid w:val="00755475"/>
    <w:rsid w:val="0075638E"/>
    <w:rsid w:val="00762203"/>
    <w:rsid w:val="00767A1B"/>
    <w:rsid w:val="007729B2"/>
    <w:rsid w:val="007762CD"/>
    <w:rsid w:val="00777DE9"/>
    <w:rsid w:val="0078382B"/>
    <w:rsid w:val="00786262"/>
    <w:rsid w:val="007869B5"/>
    <w:rsid w:val="00787DB9"/>
    <w:rsid w:val="00794008"/>
    <w:rsid w:val="00797114"/>
    <w:rsid w:val="007A03D1"/>
    <w:rsid w:val="007A15AA"/>
    <w:rsid w:val="007A4459"/>
    <w:rsid w:val="007A4D16"/>
    <w:rsid w:val="007B713C"/>
    <w:rsid w:val="007D0F59"/>
    <w:rsid w:val="007D4F03"/>
    <w:rsid w:val="007D65F2"/>
    <w:rsid w:val="007E0182"/>
    <w:rsid w:val="007E08C5"/>
    <w:rsid w:val="007F1967"/>
    <w:rsid w:val="007F283C"/>
    <w:rsid w:val="007F495D"/>
    <w:rsid w:val="007F5C69"/>
    <w:rsid w:val="007F5DB6"/>
    <w:rsid w:val="007F79F0"/>
    <w:rsid w:val="008019D9"/>
    <w:rsid w:val="008115D4"/>
    <w:rsid w:val="00823AD6"/>
    <w:rsid w:val="00823F7F"/>
    <w:rsid w:val="00825A28"/>
    <w:rsid w:val="0082687D"/>
    <w:rsid w:val="0082756D"/>
    <w:rsid w:val="0084169D"/>
    <w:rsid w:val="00851E59"/>
    <w:rsid w:val="0085301B"/>
    <w:rsid w:val="00866B82"/>
    <w:rsid w:val="00870491"/>
    <w:rsid w:val="00875C6F"/>
    <w:rsid w:val="00882583"/>
    <w:rsid w:val="0088470E"/>
    <w:rsid w:val="0089094D"/>
    <w:rsid w:val="008A07B8"/>
    <w:rsid w:val="008A7AAB"/>
    <w:rsid w:val="008B31C9"/>
    <w:rsid w:val="008B403E"/>
    <w:rsid w:val="008C1847"/>
    <w:rsid w:val="008C53B6"/>
    <w:rsid w:val="008C5523"/>
    <w:rsid w:val="008C562B"/>
    <w:rsid w:val="008C70E8"/>
    <w:rsid w:val="008C734A"/>
    <w:rsid w:val="008D0B48"/>
    <w:rsid w:val="008D1A4C"/>
    <w:rsid w:val="008D60EA"/>
    <w:rsid w:val="008E1C85"/>
    <w:rsid w:val="008E5C3D"/>
    <w:rsid w:val="008F2994"/>
    <w:rsid w:val="00900D62"/>
    <w:rsid w:val="00906AA8"/>
    <w:rsid w:val="0091373B"/>
    <w:rsid w:val="009139B3"/>
    <w:rsid w:val="00913E9D"/>
    <w:rsid w:val="00914697"/>
    <w:rsid w:val="00923B28"/>
    <w:rsid w:val="00924D89"/>
    <w:rsid w:val="00927040"/>
    <w:rsid w:val="009333B5"/>
    <w:rsid w:val="00934B0F"/>
    <w:rsid w:val="0094555E"/>
    <w:rsid w:val="009476F9"/>
    <w:rsid w:val="00950051"/>
    <w:rsid w:val="00952771"/>
    <w:rsid w:val="00952C29"/>
    <w:rsid w:val="00952EF2"/>
    <w:rsid w:val="00953673"/>
    <w:rsid w:val="0095655B"/>
    <w:rsid w:val="0096061E"/>
    <w:rsid w:val="00960D41"/>
    <w:rsid w:val="00962DB2"/>
    <w:rsid w:val="00967099"/>
    <w:rsid w:val="009677DB"/>
    <w:rsid w:val="00970913"/>
    <w:rsid w:val="00970F38"/>
    <w:rsid w:val="00972525"/>
    <w:rsid w:val="009747C8"/>
    <w:rsid w:val="00974C36"/>
    <w:rsid w:val="0097725A"/>
    <w:rsid w:val="0097753E"/>
    <w:rsid w:val="0098060A"/>
    <w:rsid w:val="00982CC3"/>
    <w:rsid w:val="00984E8F"/>
    <w:rsid w:val="00986615"/>
    <w:rsid w:val="009918EF"/>
    <w:rsid w:val="00992C07"/>
    <w:rsid w:val="009935E7"/>
    <w:rsid w:val="009A358C"/>
    <w:rsid w:val="009A4E04"/>
    <w:rsid w:val="009B0D71"/>
    <w:rsid w:val="009C1416"/>
    <w:rsid w:val="009C1C22"/>
    <w:rsid w:val="009C56E9"/>
    <w:rsid w:val="009D1FAF"/>
    <w:rsid w:val="009D26F3"/>
    <w:rsid w:val="009D44BA"/>
    <w:rsid w:val="009D6DAD"/>
    <w:rsid w:val="009E10F1"/>
    <w:rsid w:val="009E2055"/>
    <w:rsid w:val="009E415E"/>
    <w:rsid w:val="009E45D1"/>
    <w:rsid w:val="009E5843"/>
    <w:rsid w:val="009E7391"/>
    <w:rsid w:val="009E751F"/>
    <w:rsid w:val="009F1228"/>
    <w:rsid w:val="009F73DB"/>
    <w:rsid w:val="00A10907"/>
    <w:rsid w:val="00A11F0C"/>
    <w:rsid w:val="00A12757"/>
    <w:rsid w:val="00A145F1"/>
    <w:rsid w:val="00A2311D"/>
    <w:rsid w:val="00A235FB"/>
    <w:rsid w:val="00A26D3E"/>
    <w:rsid w:val="00A3055B"/>
    <w:rsid w:val="00A31C35"/>
    <w:rsid w:val="00A353CE"/>
    <w:rsid w:val="00A35552"/>
    <w:rsid w:val="00A432AC"/>
    <w:rsid w:val="00A449CB"/>
    <w:rsid w:val="00A51EBB"/>
    <w:rsid w:val="00A575AD"/>
    <w:rsid w:val="00A64EA1"/>
    <w:rsid w:val="00A65A7A"/>
    <w:rsid w:val="00A66F9F"/>
    <w:rsid w:val="00A77830"/>
    <w:rsid w:val="00A86EC5"/>
    <w:rsid w:val="00A87CC0"/>
    <w:rsid w:val="00A96FA0"/>
    <w:rsid w:val="00AA2A4A"/>
    <w:rsid w:val="00AA5724"/>
    <w:rsid w:val="00AC4B1F"/>
    <w:rsid w:val="00AD094C"/>
    <w:rsid w:val="00AD2941"/>
    <w:rsid w:val="00AD3AD2"/>
    <w:rsid w:val="00AD7108"/>
    <w:rsid w:val="00AD74ED"/>
    <w:rsid w:val="00AD7C71"/>
    <w:rsid w:val="00AE17B8"/>
    <w:rsid w:val="00AE3467"/>
    <w:rsid w:val="00AE380B"/>
    <w:rsid w:val="00AE4367"/>
    <w:rsid w:val="00AE6037"/>
    <w:rsid w:val="00AE619A"/>
    <w:rsid w:val="00AF5F96"/>
    <w:rsid w:val="00B05AB7"/>
    <w:rsid w:val="00B10896"/>
    <w:rsid w:val="00B14383"/>
    <w:rsid w:val="00B14D77"/>
    <w:rsid w:val="00B154CD"/>
    <w:rsid w:val="00B1789B"/>
    <w:rsid w:val="00B222AA"/>
    <w:rsid w:val="00B24E29"/>
    <w:rsid w:val="00B26E8E"/>
    <w:rsid w:val="00B42D32"/>
    <w:rsid w:val="00B476FE"/>
    <w:rsid w:val="00B7735F"/>
    <w:rsid w:val="00B7750D"/>
    <w:rsid w:val="00B815F4"/>
    <w:rsid w:val="00B81CC4"/>
    <w:rsid w:val="00B83135"/>
    <w:rsid w:val="00B833C5"/>
    <w:rsid w:val="00B84476"/>
    <w:rsid w:val="00B84C24"/>
    <w:rsid w:val="00B877AA"/>
    <w:rsid w:val="00B90329"/>
    <w:rsid w:val="00B93D54"/>
    <w:rsid w:val="00B96DAD"/>
    <w:rsid w:val="00BA4536"/>
    <w:rsid w:val="00BA756D"/>
    <w:rsid w:val="00BB3BCD"/>
    <w:rsid w:val="00BC0557"/>
    <w:rsid w:val="00BC7374"/>
    <w:rsid w:val="00BC76E0"/>
    <w:rsid w:val="00BC7FD0"/>
    <w:rsid w:val="00BD0B47"/>
    <w:rsid w:val="00BD1A74"/>
    <w:rsid w:val="00BD4579"/>
    <w:rsid w:val="00BD5DE0"/>
    <w:rsid w:val="00BE11D3"/>
    <w:rsid w:val="00BE5AC4"/>
    <w:rsid w:val="00BF1292"/>
    <w:rsid w:val="00BF2ADC"/>
    <w:rsid w:val="00C04F5D"/>
    <w:rsid w:val="00C1007D"/>
    <w:rsid w:val="00C15512"/>
    <w:rsid w:val="00C23764"/>
    <w:rsid w:val="00C3018A"/>
    <w:rsid w:val="00C307F7"/>
    <w:rsid w:val="00C335A7"/>
    <w:rsid w:val="00C367B0"/>
    <w:rsid w:val="00C37571"/>
    <w:rsid w:val="00C37E8A"/>
    <w:rsid w:val="00C4066C"/>
    <w:rsid w:val="00C4100A"/>
    <w:rsid w:val="00C411FB"/>
    <w:rsid w:val="00C42A62"/>
    <w:rsid w:val="00C46B90"/>
    <w:rsid w:val="00C53E6D"/>
    <w:rsid w:val="00C55411"/>
    <w:rsid w:val="00C554F2"/>
    <w:rsid w:val="00C564B4"/>
    <w:rsid w:val="00C56BCB"/>
    <w:rsid w:val="00C614F2"/>
    <w:rsid w:val="00C62A5E"/>
    <w:rsid w:val="00C653B2"/>
    <w:rsid w:val="00C66813"/>
    <w:rsid w:val="00C67512"/>
    <w:rsid w:val="00C7252D"/>
    <w:rsid w:val="00C73FF1"/>
    <w:rsid w:val="00C809F0"/>
    <w:rsid w:val="00C82AD8"/>
    <w:rsid w:val="00C86EF8"/>
    <w:rsid w:val="00CA2B7A"/>
    <w:rsid w:val="00CA596A"/>
    <w:rsid w:val="00CA7FD3"/>
    <w:rsid w:val="00CB0ED6"/>
    <w:rsid w:val="00CB1523"/>
    <w:rsid w:val="00CB20B6"/>
    <w:rsid w:val="00CC2CA9"/>
    <w:rsid w:val="00CC4471"/>
    <w:rsid w:val="00CC5F34"/>
    <w:rsid w:val="00CC62BC"/>
    <w:rsid w:val="00CD0335"/>
    <w:rsid w:val="00CD05B5"/>
    <w:rsid w:val="00CD3FEA"/>
    <w:rsid w:val="00CE04DD"/>
    <w:rsid w:val="00CE6AD5"/>
    <w:rsid w:val="00CF770D"/>
    <w:rsid w:val="00D0432D"/>
    <w:rsid w:val="00D050E1"/>
    <w:rsid w:val="00D06E48"/>
    <w:rsid w:val="00D1077F"/>
    <w:rsid w:val="00D11B08"/>
    <w:rsid w:val="00D13064"/>
    <w:rsid w:val="00D20670"/>
    <w:rsid w:val="00D247BF"/>
    <w:rsid w:val="00D2778B"/>
    <w:rsid w:val="00D33D19"/>
    <w:rsid w:val="00D41ADE"/>
    <w:rsid w:val="00D447C7"/>
    <w:rsid w:val="00D558E8"/>
    <w:rsid w:val="00D561C9"/>
    <w:rsid w:val="00D577E4"/>
    <w:rsid w:val="00D725CA"/>
    <w:rsid w:val="00D748F7"/>
    <w:rsid w:val="00D74B99"/>
    <w:rsid w:val="00D75771"/>
    <w:rsid w:val="00D80433"/>
    <w:rsid w:val="00D81110"/>
    <w:rsid w:val="00DA0CCB"/>
    <w:rsid w:val="00DA16C9"/>
    <w:rsid w:val="00DA4FEA"/>
    <w:rsid w:val="00DA729C"/>
    <w:rsid w:val="00DB0462"/>
    <w:rsid w:val="00DB357F"/>
    <w:rsid w:val="00DC6C31"/>
    <w:rsid w:val="00DC756F"/>
    <w:rsid w:val="00DD59F9"/>
    <w:rsid w:val="00DE38DE"/>
    <w:rsid w:val="00DF1823"/>
    <w:rsid w:val="00DF79E6"/>
    <w:rsid w:val="00E009A9"/>
    <w:rsid w:val="00E10E53"/>
    <w:rsid w:val="00E11BE0"/>
    <w:rsid w:val="00E15F1A"/>
    <w:rsid w:val="00E26F23"/>
    <w:rsid w:val="00E329E2"/>
    <w:rsid w:val="00E4250F"/>
    <w:rsid w:val="00E44A82"/>
    <w:rsid w:val="00E46AF7"/>
    <w:rsid w:val="00E507B6"/>
    <w:rsid w:val="00E50E91"/>
    <w:rsid w:val="00E52729"/>
    <w:rsid w:val="00E5332E"/>
    <w:rsid w:val="00E55C5E"/>
    <w:rsid w:val="00E603FF"/>
    <w:rsid w:val="00E61DA6"/>
    <w:rsid w:val="00E633DB"/>
    <w:rsid w:val="00E65099"/>
    <w:rsid w:val="00E70629"/>
    <w:rsid w:val="00E74FF0"/>
    <w:rsid w:val="00E81271"/>
    <w:rsid w:val="00E90E5E"/>
    <w:rsid w:val="00E934CD"/>
    <w:rsid w:val="00EA0FBC"/>
    <w:rsid w:val="00EA456A"/>
    <w:rsid w:val="00EB02E8"/>
    <w:rsid w:val="00EB0793"/>
    <w:rsid w:val="00EB18F0"/>
    <w:rsid w:val="00EB6969"/>
    <w:rsid w:val="00EC43EF"/>
    <w:rsid w:val="00EC5C87"/>
    <w:rsid w:val="00EC787E"/>
    <w:rsid w:val="00EC7F3C"/>
    <w:rsid w:val="00ED3AD4"/>
    <w:rsid w:val="00ED5058"/>
    <w:rsid w:val="00EE0E79"/>
    <w:rsid w:val="00EE46E8"/>
    <w:rsid w:val="00EE658B"/>
    <w:rsid w:val="00EF043B"/>
    <w:rsid w:val="00EF3B23"/>
    <w:rsid w:val="00EF4965"/>
    <w:rsid w:val="00EF5094"/>
    <w:rsid w:val="00F014CF"/>
    <w:rsid w:val="00F03159"/>
    <w:rsid w:val="00F072DE"/>
    <w:rsid w:val="00F12050"/>
    <w:rsid w:val="00F143B1"/>
    <w:rsid w:val="00F15ED0"/>
    <w:rsid w:val="00F1656F"/>
    <w:rsid w:val="00F174C1"/>
    <w:rsid w:val="00F36CF7"/>
    <w:rsid w:val="00F3738F"/>
    <w:rsid w:val="00F400B5"/>
    <w:rsid w:val="00F45C8B"/>
    <w:rsid w:val="00F476F1"/>
    <w:rsid w:val="00F54AD6"/>
    <w:rsid w:val="00F56F39"/>
    <w:rsid w:val="00F619F2"/>
    <w:rsid w:val="00F72196"/>
    <w:rsid w:val="00F72D55"/>
    <w:rsid w:val="00F80CAD"/>
    <w:rsid w:val="00F83545"/>
    <w:rsid w:val="00F93467"/>
    <w:rsid w:val="00F93BA5"/>
    <w:rsid w:val="00F972A9"/>
    <w:rsid w:val="00F97DAE"/>
    <w:rsid w:val="00FA2F4E"/>
    <w:rsid w:val="00FA7850"/>
    <w:rsid w:val="00FB01F8"/>
    <w:rsid w:val="00FB1A22"/>
    <w:rsid w:val="00FB20D7"/>
    <w:rsid w:val="00FB36E1"/>
    <w:rsid w:val="00FB533B"/>
    <w:rsid w:val="00FB69F9"/>
    <w:rsid w:val="00FC094B"/>
    <w:rsid w:val="00FC3EFB"/>
    <w:rsid w:val="00FD4922"/>
    <w:rsid w:val="00FD596D"/>
    <w:rsid w:val="00FE0E8A"/>
    <w:rsid w:val="00FE2681"/>
    <w:rsid w:val="00FE3A7D"/>
    <w:rsid w:val="00FF01E2"/>
    <w:rsid w:val="00FF1565"/>
    <w:rsid w:val="00FF1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48476FDE"/>
  <w15:docId w15:val="{00F76289-7102-41FE-AEF2-E37FE9413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552"/>
  </w:style>
  <w:style w:type="paragraph" w:styleId="1">
    <w:name w:val="heading 1"/>
    <w:basedOn w:val="a"/>
    <w:next w:val="a"/>
    <w:link w:val="10"/>
    <w:qFormat/>
    <w:rsid w:val="003A2B7C"/>
    <w:pPr>
      <w:keepNext/>
      <w:spacing w:after="0" w:line="240" w:lineRule="auto"/>
      <w:jc w:val="center"/>
      <w:outlineLvl w:val="0"/>
    </w:pPr>
    <w:rPr>
      <w:rFonts w:ascii="AngsanaUPC" w:eastAsia="Times New Roman" w:hAnsi="AngsanaUPC" w:cs="AngsanaUPC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"/>
    <w:next w:val="a"/>
    <w:link w:val="30"/>
    <w:qFormat/>
    <w:rsid w:val="003A2B7C"/>
    <w:pPr>
      <w:keepNext/>
      <w:spacing w:after="0" w:line="240" w:lineRule="auto"/>
      <w:jc w:val="both"/>
      <w:outlineLvl w:val="2"/>
    </w:pPr>
    <w:rPr>
      <w:rFonts w:ascii="AngsanaUPC" w:eastAsia="Times New Roman" w:hAnsi="AngsanaUPC" w:cs="AngsanaUPC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3A2B7C"/>
    <w:rPr>
      <w:rFonts w:ascii="AngsanaUPC" w:eastAsia="Times New Roman" w:hAnsi="AngsanaUPC" w:cs="AngsanaUPC"/>
      <w:sz w:val="36"/>
      <w:szCs w:val="36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25A69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30">
    <w:name w:val="หัวเรื่อง 3 อักขระ"/>
    <w:basedOn w:val="a0"/>
    <w:link w:val="3"/>
    <w:rsid w:val="003A2B7C"/>
    <w:rPr>
      <w:rFonts w:ascii="AngsanaUPC" w:eastAsia="Times New Roman" w:hAnsi="AngsanaUPC" w:cs="AngsanaUPC"/>
      <w:sz w:val="32"/>
      <w:szCs w:val="32"/>
    </w:rPr>
  </w:style>
  <w:style w:type="character" w:customStyle="1" w:styleId="templatefooter">
    <w:name w:val="templatefooter"/>
    <w:basedOn w:val="a0"/>
    <w:rsid w:val="002D4A32"/>
  </w:style>
  <w:style w:type="table" w:styleId="a3">
    <w:name w:val="Table Grid"/>
    <w:basedOn w:val="a1"/>
    <w:uiPriority w:val="59"/>
    <w:rsid w:val="003A2B7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3A2B7C"/>
    <w:pPr>
      <w:spacing w:after="0" w:line="240" w:lineRule="auto"/>
      <w:jc w:val="thaiDistribute"/>
    </w:pPr>
    <w:rPr>
      <w:rFonts w:ascii="AngsanaUPC" w:eastAsia="Times New Roman" w:hAnsi="AngsanaUPC" w:cs="AngsanaUPC"/>
      <w:sz w:val="32"/>
      <w:szCs w:val="32"/>
    </w:rPr>
  </w:style>
  <w:style w:type="character" w:customStyle="1" w:styleId="a5">
    <w:name w:val="เนื้อความ อักขระ"/>
    <w:basedOn w:val="a0"/>
    <w:link w:val="a4"/>
    <w:rsid w:val="003A2B7C"/>
    <w:rPr>
      <w:rFonts w:ascii="AngsanaUPC" w:eastAsia="Times New Roman" w:hAnsi="AngsanaUPC" w:cs="AngsanaUPC"/>
      <w:sz w:val="32"/>
      <w:szCs w:val="32"/>
    </w:rPr>
  </w:style>
  <w:style w:type="paragraph" w:styleId="21">
    <w:name w:val="Body Text 2"/>
    <w:basedOn w:val="a"/>
    <w:link w:val="22"/>
    <w:rsid w:val="003A2B7C"/>
    <w:pPr>
      <w:spacing w:after="120" w:line="480" w:lineRule="auto"/>
    </w:pPr>
    <w:rPr>
      <w:rFonts w:ascii="Cordia New" w:eastAsia="Cordia New" w:hAnsi="Cordia New" w:cs="Cordia New"/>
      <w:sz w:val="28"/>
      <w:szCs w:val="32"/>
    </w:rPr>
  </w:style>
  <w:style w:type="character" w:customStyle="1" w:styleId="22">
    <w:name w:val="เนื้อความ 2 อักขระ"/>
    <w:basedOn w:val="a0"/>
    <w:link w:val="21"/>
    <w:rsid w:val="003A2B7C"/>
    <w:rPr>
      <w:rFonts w:ascii="Cordia New" w:eastAsia="Cordia New" w:hAnsi="Cordia New" w:cs="Cordia New"/>
      <w:sz w:val="28"/>
      <w:szCs w:val="32"/>
    </w:rPr>
  </w:style>
  <w:style w:type="paragraph" w:styleId="a6">
    <w:name w:val="Balloon Text"/>
    <w:basedOn w:val="a"/>
    <w:link w:val="a7"/>
    <w:uiPriority w:val="99"/>
    <w:semiHidden/>
    <w:unhideWhenUsed/>
    <w:rsid w:val="0024443F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24443F"/>
    <w:rPr>
      <w:rFonts w:ascii="Leelawadee" w:hAnsi="Leelawadee" w:cs="Angsana New"/>
      <w:sz w:val="18"/>
      <w:szCs w:val="22"/>
    </w:rPr>
  </w:style>
  <w:style w:type="paragraph" w:styleId="a8">
    <w:name w:val="No Spacing"/>
    <w:uiPriority w:val="1"/>
    <w:qFormat/>
    <w:rsid w:val="00E329E2"/>
    <w:pPr>
      <w:spacing w:after="0" w:line="240" w:lineRule="auto"/>
    </w:pPr>
    <w:rPr>
      <w:rFonts w:ascii="TH SarabunPSK" w:eastAsiaTheme="minorHAnsi" w:hAnsi="TH SarabunPSK" w:cs="Angsana New"/>
      <w:sz w:val="32"/>
      <w:szCs w:val="40"/>
    </w:rPr>
  </w:style>
  <w:style w:type="paragraph" w:styleId="a9">
    <w:name w:val="List Paragraph"/>
    <w:basedOn w:val="a"/>
    <w:uiPriority w:val="34"/>
    <w:qFormat/>
    <w:rsid w:val="0035034B"/>
    <w:pPr>
      <w:spacing w:after="200" w:line="276" w:lineRule="auto"/>
      <w:ind w:left="720"/>
      <w:contextualSpacing/>
    </w:pPr>
    <w:rPr>
      <w:rFonts w:eastAsiaTheme="minorHAnsi"/>
    </w:rPr>
  </w:style>
  <w:style w:type="paragraph" w:styleId="aa">
    <w:name w:val="header"/>
    <w:basedOn w:val="a"/>
    <w:link w:val="ab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b">
    <w:name w:val="หัวกระดาษ อักขระ"/>
    <w:basedOn w:val="a0"/>
    <w:link w:val="aa"/>
    <w:uiPriority w:val="99"/>
    <w:rsid w:val="0035034B"/>
    <w:rPr>
      <w:rFonts w:eastAsiaTheme="minorHAnsi"/>
    </w:rPr>
  </w:style>
  <w:style w:type="paragraph" w:styleId="ac">
    <w:name w:val="footer"/>
    <w:basedOn w:val="a"/>
    <w:link w:val="ad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d">
    <w:name w:val="ท้ายกระดาษ อักขระ"/>
    <w:basedOn w:val="a0"/>
    <w:link w:val="ac"/>
    <w:uiPriority w:val="99"/>
    <w:rsid w:val="0035034B"/>
    <w:rPr>
      <w:rFonts w:eastAsiaTheme="minorHAnsi"/>
    </w:rPr>
  </w:style>
  <w:style w:type="paragraph" w:customStyle="1" w:styleId="Default">
    <w:name w:val="Default"/>
    <w:rsid w:val="0035034B"/>
    <w:pPr>
      <w:autoSpaceDE w:val="0"/>
      <w:autoSpaceDN w:val="0"/>
      <w:adjustRightInd w:val="0"/>
      <w:spacing w:after="0" w:line="240" w:lineRule="auto"/>
    </w:pPr>
    <w:rPr>
      <w:rFonts w:ascii="TH SarabunPSK" w:eastAsia="Calibri" w:hAnsi="TH SarabunPSK" w:cs="TH SarabunPSK"/>
      <w:color w:val="000000"/>
      <w:sz w:val="24"/>
      <w:szCs w:val="24"/>
    </w:rPr>
  </w:style>
  <w:style w:type="character" w:customStyle="1" w:styleId="ae">
    <w:name w:val="การเยื้องเนื้อความ อักขระ"/>
    <w:basedOn w:val="a0"/>
    <w:link w:val="af"/>
    <w:uiPriority w:val="99"/>
    <w:semiHidden/>
    <w:rsid w:val="0035034B"/>
    <w:rPr>
      <w:rFonts w:ascii="Angsana New" w:eastAsia="Times New Roman" w:hAnsi="Angsana New" w:cs="Angsana New"/>
      <w:sz w:val="32"/>
      <w:szCs w:val="40"/>
    </w:rPr>
  </w:style>
  <w:style w:type="paragraph" w:styleId="af">
    <w:name w:val="Body Text Indent"/>
    <w:basedOn w:val="a"/>
    <w:link w:val="ae"/>
    <w:uiPriority w:val="99"/>
    <w:semiHidden/>
    <w:unhideWhenUsed/>
    <w:rsid w:val="0035034B"/>
    <w:pPr>
      <w:spacing w:after="120" w:line="240" w:lineRule="auto"/>
      <w:ind w:left="283"/>
    </w:pPr>
    <w:rPr>
      <w:rFonts w:ascii="Angsana New" w:eastAsia="Times New Roman" w:hAnsi="Angsana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6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12" Type="http://schemas.openxmlformats.org/officeDocument/2006/relationships/oleObject" Target="embeddings/oleObject3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0" Type="http://schemas.openxmlformats.org/officeDocument/2006/relationships/image" Target="media/image3.wmf"/><Relationship Id="rId4" Type="http://schemas.openxmlformats.org/officeDocument/2006/relationships/settings" Target="settings.xml"/><Relationship Id="rId9" Type="http://schemas.openxmlformats.org/officeDocument/2006/relationships/image" Target="media/image2.gi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61264-6144-44B7-94E5-085167537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</TotalTime>
  <Pages>15</Pages>
  <Words>2905</Words>
  <Characters>16562</Characters>
  <Application>Microsoft Office Word</Application>
  <DocSecurity>0</DocSecurity>
  <Lines>138</Lines>
  <Paragraphs>38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19429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AsusM5r</dc:creator>
  <cp:keywords/>
  <dc:description/>
  <cp:lastModifiedBy>อาชา สร้างการนอก</cp:lastModifiedBy>
  <cp:revision>69</cp:revision>
  <cp:lastPrinted>2023-07-03T09:57:00Z</cp:lastPrinted>
  <dcterms:created xsi:type="dcterms:W3CDTF">2026-07-02T10:34:00Z</dcterms:created>
  <dcterms:modified xsi:type="dcterms:W3CDTF">2026-08-04T09:44:00Z</dcterms:modified>
  <cp:category/>
</cp:coreProperties>
</file>