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06" w:type="dxa"/>
        <w:jc w:val="center"/>
        <w:shd w:val="clear" w:color="auto" w:fill="F1F1F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6"/>
        <w:gridCol w:w="6"/>
        <w:gridCol w:w="6"/>
        <w:gridCol w:w="6"/>
      </w:tblGrid>
      <w:tr w:rsidR="00F93467" w:rsidRPr="00505D80" w14:paraId="6AC475F5" w14:textId="77777777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0"/>
              <w:gridCol w:w="7424"/>
            </w:tblGrid>
            <w:tr w:rsidR="00F93467" w:rsidRPr="00505D80" w14:paraId="3CF3AB0B" w14:textId="77777777" w:rsidTr="00550AD5">
              <w:tc>
                <w:tcPr>
                  <w:tcW w:w="2709" w:type="dxa"/>
                  <w:vAlign w:val="center"/>
                  <w:hideMark/>
                </w:tcPr>
                <w:p w14:paraId="7170F31C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lastRenderedPageBreak/>
                    <w:drawing>
                      <wp:inline distT="0" distB="0" distL="0" distR="0" wp14:anchorId="06DE171A" wp14:editId="112900BD">
                        <wp:extent cx="764934" cy="838200"/>
                        <wp:effectExtent l="0" t="0" r="0" b="0"/>
                        <wp:docPr id="1" name="รูปภาพ 1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8782" cy="8424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36" w:type="dxa"/>
                  <w:vAlign w:val="center"/>
                  <w:hideMark/>
                </w:tcPr>
                <w:p w14:paraId="152B65F8" w14:textId="77777777" w:rsidR="00F93467" w:rsidRPr="00505D80" w:rsidRDefault="00F93467" w:rsidP="00550AD5">
                  <w:pPr>
                    <w:spacing w:after="0" w:line="240" w:lineRule="auto"/>
                    <w:ind w:left="-2858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  <w:cs/>
                    </w:rPr>
                    <w:t>บันทึกข้อความ</w:t>
                  </w:r>
                </w:p>
              </w:tc>
            </w:tr>
          </w:tbl>
          <w:p w14:paraId="6AF59791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07E9E622" w14:textId="77777777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margin" w:tblpY="-17"/>
              <w:tblOverlap w:val="never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8888"/>
            </w:tblGrid>
            <w:tr w:rsidR="00F93467" w:rsidRPr="00505D80" w14:paraId="06DAC462" w14:textId="77777777" w:rsidTr="00C37571">
              <w:tc>
                <w:tcPr>
                  <w:tcW w:w="14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EE2195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88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38B0210" w14:textId="292D344E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โรงเรียน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</w:t>
                  </w:r>
                  <w:proofErr w:type="spellStart"/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school_name</w:t>
                  </w:r>
                  <w:proofErr w:type="spellEnd"/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}}</w:t>
                  </w:r>
                </w:p>
              </w:tc>
            </w:tr>
          </w:tbl>
          <w:p w14:paraId="11AC894B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1BC3BC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30D3B1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3629AF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54BA7742" w14:textId="77777777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tbl>
            <w:tblPr>
              <w:tblW w:w="1030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9"/>
              <w:gridCol w:w="3260"/>
              <w:gridCol w:w="284"/>
              <w:gridCol w:w="709"/>
              <w:gridCol w:w="5344"/>
            </w:tblGrid>
            <w:tr w:rsidR="00C37571" w:rsidRPr="00505D80" w14:paraId="42CD44E9" w14:textId="77777777" w:rsidTr="00C37571">
              <w:trPr>
                <w:trHeight w:val="442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2E6BBC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6E7ECC8" w14:textId="46D0F946" w:rsidR="00F93467" w:rsidRPr="00505D80" w:rsidRDefault="00602981" w:rsidP="00C37571">
                  <w:pPr>
                    <w:spacing w:after="0" w:line="240" w:lineRule="auto"/>
                    <w:ind w:left="311" w:hanging="311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{{procurement_number}}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737432" w14:textId="77777777" w:rsidR="00F93467" w:rsidRPr="00505D80" w:rsidRDefault="00F93467" w:rsidP="00C37571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3D7D34" w14:textId="77777777" w:rsidR="00F93467" w:rsidRPr="00505D80" w:rsidRDefault="00F93467" w:rsidP="00C37571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5344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3F901F7" w14:textId="3240457C" w:rsidR="00F93467" w:rsidRPr="00505D80" w:rsidRDefault="00D80433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{{date_order_created}}</w:t>
                  </w:r>
                </w:p>
              </w:tc>
            </w:tr>
          </w:tbl>
          <w:p w14:paraId="57D972DD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C18686B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6AAC6F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65F6D1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29617A85" w14:textId="77777777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9"/>
              <w:gridCol w:w="9597"/>
            </w:tblGrid>
            <w:tr w:rsidR="00F93467" w:rsidRPr="00505D80" w14:paraId="475DAA58" w14:textId="77777777" w:rsidTr="00C37571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7DF5D2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597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B4C40C5" w14:textId="005102F9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รายงานขอ</w:t>
                  </w:r>
                  <w:r w:rsidR="0097753E"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{{order_type}}</w:t>
                  </w:r>
                </w:p>
              </w:tc>
            </w:tr>
          </w:tbl>
          <w:p w14:paraId="6F5CD792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7C6E191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3C85650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A3FE59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232FACFC" w14:textId="77777777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A60028" w14:textId="72351E36" w:rsidR="00F93467" w:rsidRPr="00505D80" w:rsidRDefault="00F93467" w:rsidP="00250CF2">
            <w:pPr>
              <w:tabs>
                <w:tab w:val="left" w:pos="709"/>
              </w:tabs>
              <w:spacing w:before="240"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</w:t>
            </w:r>
            <w:r w:rsidR="00250CF2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ผู้อำนวยการโรงเรียน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school_name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="00250CF2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</w:t>
            </w:r>
            <w:r w:rsidR="00250CF2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school_name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มีความประสงค์จะ</w:t>
            </w:r>
            <w:r w:rsidR="006C7804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ซึ่งมีรายละเอียดดังต่อไปนี้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 เหตุผลความจำเป็นที่ต้อง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505D80">
              <w:rPr>
                <w:rFonts w:ascii="TH SarabunIT๙" w:hAnsi="TH SarabunIT๙" w:cs="TH SarabunIT๙"/>
                <w:noProof/>
                <w:sz w:val="32"/>
                <w:szCs w:val="32"/>
              </w:rPr>
              <w:t>{{purpose_objective}}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๒. รายละเอียดของพัสดุรายละเอียดตามเอกสารแนบ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๓.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ราคากลางของพัสดุที่จะ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250CF2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จำนวน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๔.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วงเงินที่จะ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เงินนอกงบประมาณจากงบอุดหนุน จำนวน 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๕.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หรือให้งานนั้นแล้วเสร็จกำหนดเวลาการส่งมอบพัสดุ หรือให้งานแล้วเสร็จภายใน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{{shipping_days}}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วัน นับถัดจากวันลงนามในสัญญาหรือใบสั่ง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6. 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</w:t>
            </w:r>
            <w:proofErr w:type="gramStart"/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proofErr w:type="gramEnd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เนื่องจากการจัดซื้อจัดจ้างพัสดุที่มีการผลิต จำหน่าย ก่อสร้างหรือให้บริการทั่วไป และมีวงเงินในการจัดซื้อจัดจ้างครั้งหนึ่งไม่เกิน 500,000 บาท ที่กำหนดในกฎกระทรวง</w:t>
            </w:r>
          </w:p>
          <w:p w14:paraId="4A60CF14" w14:textId="6FB6ABA3" w:rsidR="00F93467" w:rsidRPr="00505D80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7. หลักเกณฑ์การพิจารณาคัดเลือกข้อเสนอ โดยใช้ เกณฑ์ราคา</w:t>
            </w:r>
          </w:p>
          <w:p w14:paraId="7EF51637" w14:textId="47655427" w:rsidR="00F93467" w:rsidRPr="00505D80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8. ข้อเสนออื่น ๆ เห็นควรแต่งตั้ง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{{inspector_title_group}}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ตามเสนอ</w:t>
            </w:r>
          </w:p>
          <w:p w14:paraId="1B624806" w14:textId="4DE391F6" w:rsidR="00F93467" w:rsidRPr="00505D80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     จึงเรียนมาเพื่อโปรดพิจารณา หากเห็นชอบขอได้โปรด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               1.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อนุมัติขอบเขตของงานหรือรายละเอียดคุณลักษณะเฉพาะ/ราคากลางของงาน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ตามที่ 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{{spec_creator_name}}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เป็นผู้รับผิดชอบจัดทำ</w:t>
            </w:r>
          </w:p>
          <w:p w14:paraId="2471D464" w14:textId="28493196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              2.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CA2B7A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ดังกล่าวข้างต้น</w:t>
            </w:r>
          </w:p>
          <w:p w14:paraId="3DEDBB5F" w14:textId="4761AEDF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</w:rPr>
              <w:t xml:space="preserve">3. 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 xml:space="preserve">อนุมัติแต่งตั้ง </w:t>
            </w:r>
            <w:r w:rsidRPr="00505D80">
              <w:rPr>
                <w:rFonts w:ascii="TH SarabunIT๙" w:eastAsia="Times New Roman" w:hAnsi="TH SarabunIT๙" w:cs="TH SarabunIT๙"/>
                <w:noProof/>
                <w:color w:val="0000FF"/>
                <w:sz w:val="32"/>
                <w:szCs w:val="32"/>
              </w:rPr>
              <w:t>{{inspector_1}}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 xml:space="preserve"> ตำแหน่ง 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</w:rPr>
              <w:t>{{inspector_1_pos}}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 xml:space="preserve"> </w:t>
            </w:r>
            <w:r w:rsidRPr="00505D80">
              <w:rPr>
                <w:rFonts w:ascii="TH SarabunIT๙" w:hAnsi="TH SarabunIT๙" w:cs="TH SarabunIT๙"/>
                <w:color w:val="0000FF"/>
                <w:szCs w:val="32"/>
                <w:cs/>
              </w:rPr>
              <w:t>โรงเรียน</w:t>
            </w:r>
            <w:r w:rsidRPr="00505D80">
              <w:rPr>
                <w:rFonts w:ascii="TH SarabunIT๙" w:hAnsi="TH SarabunIT๙" w:cs="TH SarabunIT๙"/>
                <w:color w:val="0000FF"/>
                <w:sz w:val="32"/>
                <w:szCs w:val="32"/>
              </w:rPr>
              <w:t>{{school_name}}</w:t>
            </w:r>
            <w:r w:rsidRPr="00505D80">
              <w:rPr>
                <w:rFonts w:ascii="TH SarabunIT๙" w:hAnsi="TH SarabunIT๙" w:cs="TH SarabunIT๙"/>
                <w:color w:val="0000FF"/>
                <w:szCs w:val="32"/>
                <w:cs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>เป็นผู้ตรวจรับพัสดุ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>3. ลงนามในคำสั่งแต่งตั้ง</w:t>
            </w:r>
            <w:r w:rsidRPr="00505D80">
              <w:rPr>
                <w:rFonts w:ascii="TH SarabunIT๙" w:eastAsia="Times New Roman" w:hAnsi="TH SarabunIT๙" w:cs="TH SarabunIT๙"/>
                <w:noProof/>
                <w:color w:val="0000FF"/>
                <w:sz w:val="32"/>
                <w:szCs w:val="32"/>
              </w:rPr>
              <w:t>{{inspector_title_group}}</w:t>
            </w:r>
          </w:p>
          <w:p w14:paraId="643A0A72" w14:textId="77777777" w:rsidR="00F93467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1532691" w14:textId="77777777" w:rsidR="00041E4B" w:rsidRPr="00505D80" w:rsidRDefault="00041E4B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1AF9693" w14:textId="01C8715C" w:rsidR="00F93467" w:rsidRPr="00505D80" w:rsidRDefault="00041E4B" w:rsidP="00041E4B">
            <w:pPr>
              <w:pStyle w:val="a8"/>
              <w:tabs>
                <w:tab w:val="left" w:pos="567"/>
                <w:tab w:val="left" w:pos="5245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เจ้าหน้าที่พัสดุ</w:t>
            </w:r>
            <w:r>
              <w:rPr>
                <w:rFonts w:ascii="TH SarabunIT๙" w:hAnsi="TH SarabunIT๙" w:cs="TH SarabunIT๙"/>
                <w:szCs w:val="32"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หัวหน้าเจ้าหน้าที่พัสดุ</w:t>
            </w:r>
          </w:p>
          <w:p w14:paraId="6830531A" w14:textId="6FE51333" w:rsidR="00F93467" w:rsidRPr="00505D80" w:rsidRDefault="00CA2B7A" w:rsidP="00041E4B">
            <w:pPr>
              <w:pStyle w:val="a8"/>
              <w:tabs>
                <w:tab w:val="left" w:pos="1134"/>
                <w:tab w:val="left" w:pos="5812"/>
              </w:tabs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="00F93467" w:rsidRPr="00505D80">
              <w:rPr>
                <w:rFonts w:ascii="TH SarabunIT๙" w:hAnsi="TH SarabunIT๙" w:cs="TH SarabunIT๙"/>
                <w:szCs w:val="32"/>
              </w:rPr>
              <w:t>procurement_officer</w:t>
            </w:r>
            <w:proofErr w:type="spellEnd"/>
            <w:r w:rsidR="00F93467" w:rsidRPr="00505D80">
              <w:rPr>
                <w:rFonts w:ascii="TH SarabunIT๙" w:hAnsi="TH SarabunIT๙" w:cs="TH SarabunIT๙"/>
                <w:szCs w:val="32"/>
              </w:rPr>
              <w:t>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  <w:r w:rsidRPr="00505D80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="00F93467" w:rsidRPr="00505D80">
              <w:rPr>
                <w:rFonts w:ascii="TH SarabunIT๙" w:hAnsi="TH SarabunIT๙" w:cs="TH SarabunIT๙"/>
                <w:szCs w:val="32"/>
              </w:rPr>
              <w:t>procurement_head</w:t>
            </w:r>
            <w:proofErr w:type="spellEnd"/>
            <w:r w:rsidR="00F93467" w:rsidRPr="00505D80">
              <w:rPr>
                <w:rFonts w:ascii="TH SarabunIT๙" w:hAnsi="TH SarabunIT๙" w:cs="TH SarabunIT๙"/>
                <w:szCs w:val="32"/>
              </w:rPr>
              <w:t>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14:paraId="20F0F426" w14:textId="77777777" w:rsidR="00F93467" w:rsidRPr="00505D80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  <w:p w14:paraId="56D31844" w14:textId="65438B61" w:rsidR="00F93467" w:rsidRPr="00505D80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เห็นชอบ / อนุมัติ</w:t>
            </w:r>
          </w:p>
          <w:p w14:paraId="7B56C6F6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4B1BB88A" w14:textId="14E418A2" w:rsidR="00F93467" w:rsidRPr="00505D80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</w:p>
          <w:p w14:paraId="018352A4" w14:textId="0B98A72E" w:rsidR="00F93467" w:rsidRPr="00505D80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Pr="00505D80">
              <w:rPr>
                <w:rFonts w:ascii="TH SarabunIT๙" w:hAnsi="TH SarabunIT๙" w:cs="TH SarabunIT๙"/>
                <w:szCs w:val="32"/>
              </w:rPr>
              <w:t>director_name</w:t>
            </w:r>
            <w:proofErr w:type="spellEnd"/>
            <w:r w:rsidRPr="00505D80">
              <w:rPr>
                <w:rFonts w:ascii="TH SarabunIT๙" w:hAnsi="TH SarabunIT๙" w:cs="TH SarabunIT๙"/>
                <w:szCs w:val="32"/>
              </w:rPr>
              <w:t>}}</w:t>
            </w:r>
            <w:r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14:paraId="2605FC27" w14:textId="74B62AE6" w:rsidR="00F93467" w:rsidRPr="00505D80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ผู้อำนวยการโรงเรียน</w:t>
            </w:r>
            <w:r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Pr="00505D80">
              <w:rPr>
                <w:rFonts w:ascii="TH SarabunIT๙" w:hAnsi="TH SarabunIT๙" w:cs="TH SarabunIT๙"/>
                <w:szCs w:val="32"/>
              </w:rPr>
              <w:t>school_name</w:t>
            </w:r>
            <w:proofErr w:type="spellEnd"/>
            <w:r w:rsidRPr="00505D80">
              <w:rPr>
                <w:rFonts w:ascii="TH SarabunIT๙" w:hAnsi="TH SarabunIT๙" w:cs="TH SarabunIT๙"/>
                <w:szCs w:val="32"/>
              </w:rPr>
              <w:t>}}</w:t>
            </w:r>
          </w:p>
          <w:p w14:paraId="71B65469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AD13375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AFFE53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BC8281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E76C3A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2F41E17F" w14:textId="77777777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770C170F" w14:textId="1764E3CD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รายละเอียดแนบท้ายรายงานขอ</w:t>
            </w:r>
            <w:r w:rsidR="0097753E" w:rsidRPr="00505D80"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</w:rPr>
              <w:t>{{order_type}}</w:t>
            </w:r>
          </w:p>
          <w:p w14:paraId="25DDA0A6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sz w:val="2"/>
                <w:szCs w:val="2"/>
              </w:rPr>
            </w:pPr>
          </w:p>
          <w:tbl>
            <w:tblPr>
              <w:tblStyle w:val="a3"/>
              <w:tblW w:w="10278" w:type="dxa"/>
              <w:tblLook w:val="04A0" w:firstRow="1" w:lastRow="0" w:firstColumn="1" w:lastColumn="0" w:noHBand="0" w:noVBand="1"/>
            </w:tblPr>
            <w:tblGrid>
              <w:gridCol w:w="764"/>
              <w:gridCol w:w="3620"/>
              <w:gridCol w:w="1446"/>
              <w:gridCol w:w="2017"/>
              <w:gridCol w:w="2431"/>
            </w:tblGrid>
            <w:tr w:rsidR="00F93467" w:rsidRPr="00505D80" w14:paraId="17C421D2" w14:textId="77777777" w:rsidTr="00682F25">
              <w:trPr>
                <w:trHeight w:val="20"/>
              </w:trPr>
              <w:tc>
                <w:tcPr>
                  <w:tcW w:w="764" w:type="dxa"/>
                </w:tcPr>
                <w:p w14:paraId="4268C012" w14:textId="77777777"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ที่</w:t>
                  </w:r>
                </w:p>
              </w:tc>
              <w:tc>
                <w:tcPr>
                  <w:tcW w:w="3693" w:type="dxa"/>
                </w:tcPr>
                <w:p w14:paraId="479D3C1E" w14:textId="77777777"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รายการ</w:t>
                  </w:r>
                </w:p>
              </w:tc>
              <w:tc>
                <w:tcPr>
                  <w:tcW w:w="1452" w:type="dxa"/>
                </w:tcPr>
                <w:p w14:paraId="761832F9" w14:textId="77777777"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จำนวน</w:t>
                  </w:r>
                </w:p>
              </w:tc>
              <w:tc>
                <w:tcPr>
                  <w:tcW w:w="2038" w:type="dxa"/>
                </w:tcPr>
                <w:p w14:paraId="19685FC3" w14:textId="77777777"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</w:pPr>
                  <w:bookmarkStart w:id="0" w:name="OLE_LINK1"/>
                  <w:bookmarkStart w:id="1" w:name="OLE_LINK2"/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ราคา/หน่วย (บาท)</w:t>
                  </w:r>
                  <w:bookmarkEnd w:id="0"/>
                  <w:bookmarkEnd w:id="1"/>
                </w:p>
              </w:tc>
              <w:tc>
                <w:tcPr>
                  <w:tcW w:w="2331" w:type="dxa"/>
                </w:tcPr>
                <w:p w14:paraId="542E857E" w14:textId="77777777"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</w:pP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จำนวนเงิน</w:t>
                  </w: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(บาท)</w:t>
                  </w:r>
                </w:p>
              </w:tc>
            </w:tr>
            <w:tr w:rsidR="00F93467" w:rsidRPr="00505D80" w14:paraId="01B93F4B" w14:textId="77777777" w:rsidTr="00682F25">
              <w:trPr>
                <w:trHeight w:val="20"/>
              </w:trPr>
              <w:tc>
                <w:tcPr>
                  <w:tcW w:w="764" w:type="dxa"/>
                </w:tcPr>
                <w:p w14:paraId="5A52301B" w14:textId="1CF418A8" w:rsidR="00F93467" w:rsidRPr="00505D80" w:rsidRDefault="00AA2A4A" w:rsidP="00550AD5">
                  <w:pPr>
                    <w:pStyle w:val="a8"/>
                    <w:jc w:val="center"/>
                    <w:rPr>
                      <w:rFonts w:ascii="TH SarabunIT๙" w:hAnsi="TH SarabunIT๙" w:cs="TH SarabunIT๙"/>
                      <w:szCs w:val="32"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{{idx}}</w:t>
                  </w:r>
                </w:p>
              </w:tc>
              <w:tc>
                <w:tcPr>
                  <w:tcW w:w="3693" w:type="dxa"/>
                </w:tcPr>
                <w:p w14:paraId="1E0C6C34" w14:textId="75E47CD7" w:rsidR="00F93467" w:rsidRPr="00505D80" w:rsidRDefault="00AA2A4A" w:rsidP="00550AD5">
                  <w:pPr>
                    <w:pStyle w:val="a8"/>
                    <w:rPr>
                      <w:rFonts w:ascii="TH SarabunIT๙" w:hAnsi="TH SarabunIT๙" w:cs="TH SarabunIT๙"/>
                      <w:szCs w:val="32"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{{item_name}}</w:t>
                  </w:r>
                </w:p>
              </w:tc>
              <w:tc>
                <w:tcPr>
                  <w:tcW w:w="1452" w:type="dxa"/>
                </w:tcPr>
                <w:p w14:paraId="5D9FCC0C" w14:textId="60BDC93F" w:rsidR="00F93467" w:rsidRPr="00505D80" w:rsidRDefault="00AA2A4A" w:rsidP="00550AD5">
                  <w:pPr>
                    <w:pStyle w:val="a8"/>
                    <w:jc w:val="center"/>
                    <w:rPr>
                      <w:rFonts w:ascii="TH SarabunIT๙" w:hAnsi="TH SarabunIT๙" w:cs="TH SarabunIT๙"/>
                      <w:szCs w:val="32"/>
                      <w:rtl/>
                      <w:cs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{{quantity}}</w:t>
                  </w:r>
                </w:p>
              </w:tc>
              <w:tc>
                <w:tcPr>
                  <w:tcW w:w="2038" w:type="dxa"/>
                </w:tcPr>
                <w:p w14:paraId="5663DB4C" w14:textId="6363B975" w:rsidR="00F93467" w:rsidRPr="00505D80" w:rsidRDefault="00307825" w:rsidP="00550AD5">
                  <w:pPr>
                    <w:pStyle w:val="a8"/>
                    <w:jc w:val="right"/>
                    <w:rPr>
                      <w:rFonts w:ascii="TH SarabunIT๙" w:hAnsi="TH SarabunIT๙" w:cs="TH SarabunIT๙"/>
                      <w:szCs w:val="32"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{{unit_price}}</w:t>
                  </w:r>
                </w:p>
              </w:tc>
              <w:tc>
                <w:tcPr>
                  <w:tcW w:w="2331" w:type="dxa"/>
                </w:tcPr>
                <w:p w14:paraId="4FE0E4E0" w14:textId="4FC0C457" w:rsidR="00F93467" w:rsidRPr="00505D80" w:rsidRDefault="00307825" w:rsidP="00550AD5">
                  <w:pPr>
                    <w:pStyle w:val="a8"/>
                    <w:jc w:val="right"/>
                    <w:rPr>
                      <w:rFonts w:ascii="TH SarabunIT๙" w:hAnsi="TH SarabunIT๙" w:cs="TH SarabunIT๙"/>
                      <w:szCs w:val="32"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{{total_price}}</w:t>
                  </w:r>
                </w:p>
              </w:tc>
            </w:tr>
            <w:tr w:rsidR="00F93467" w:rsidRPr="00505D80" w14:paraId="6A4C6AC7" w14:textId="77777777" w:rsidTr="00682F25">
              <w:trPr>
                <w:trHeight w:val="20"/>
              </w:trPr>
              <w:tc>
                <w:tcPr>
                  <w:tcW w:w="4457" w:type="dxa"/>
                  <w:gridSpan w:val="2"/>
                  <w:vMerge w:val="restart"/>
                </w:tcPr>
                <w:p w14:paraId="478F6E8B" w14:textId="77777777"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3490" w:type="dxa"/>
                  <w:gridSpan w:val="2"/>
                </w:tcPr>
                <w:p w14:paraId="6490B485" w14:textId="77777777" w:rsidR="00F93467" w:rsidRPr="00505D80" w:rsidRDefault="00F93467" w:rsidP="00550AD5">
                  <w:pPr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</w:pP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>ราคาไม่รวมภาษีมูลค่าเพิ่ม</w:t>
                  </w:r>
                </w:p>
              </w:tc>
              <w:tc>
                <w:tcPr>
                  <w:tcW w:w="2331" w:type="dxa"/>
                </w:tcPr>
                <w:p w14:paraId="1E6A2CFB" w14:textId="2679BF9C" w:rsidR="00F93467" w:rsidRPr="00505D80" w:rsidRDefault="00012D63" w:rsidP="00550AD5">
                  <w:pPr>
                    <w:shd w:val="clear" w:color="auto" w:fill="FFFFFF" w:themeFill="background1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bidi="th-TH"/>
                    </w:rPr>
                  </w:pP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  <w:lang w:bidi="th-TH"/>
                    </w:rPr>
                    <w:t>{{subtotal_before_vat}}</w:t>
                  </w:r>
                </w:p>
              </w:tc>
            </w:tr>
            <w:tr w:rsidR="00F93467" w:rsidRPr="00505D80" w14:paraId="45A91602" w14:textId="77777777" w:rsidTr="00682F25">
              <w:trPr>
                <w:trHeight w:val="20"/>
              </w:trPr>
              <w:tc>
                <w:tcPr>
                  <w:tcW w:w="4457" w:type="dxa"/>
                  <w:gridSpan w:val="2"/>
                  <w:vMerge/>
                </w:tcPr>
                <w:p w14:paraId="10A94D15" w14:textId="77777777"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3490" w:type="dxa"/>
                  <w:gridSpan w:val="2"/>
                </w:tcPr>
                <w:p w14:paraId="49FECA9D" w14:textId="77777777" w:rsidR="00F93467" w:rsidRPr="00505D80" w:rsidRDefault="00F93467" w:rsidP="00550AD5">
                  <w:pPr>
                    <w:rPr>
                      <w:rFonts w:ascii="TH SarabunIT๙" w:hAnsi="TH SarabunIT๙" w:cs="TH SarabunIT๙"/>
                      <w:sz w:val="32"/>
                      <w:szCs w:val="32"/>
                      <w:lang w:bidi="th-TH"/>
                    </w:rPr>
                  </w:pP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>ภาษีมูลค่าเพิ่ม 7%</w:t>
                  </w:r>
                </w:p>
              </w:tc>
              <w:tc>
                <w:tcPr>
                  <w:tcW w:w="2331" w:type="dxa"/>
                </w:tcPr>
                <w:p w14:paraId="4EAFB46A" w14:textId="6FE4433E" w:rsidR="00F93467" w:rsidRPr="00505D80" w:rsidRDefault="00012D63" w:rsidP="00550AD5">
                  <w:pPr>
                    <w:shd w:val="clear" w:color="auto" w:fill="FFFFFF" w:themeFill="background1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bidi="th-TH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  <w:lang w:bidi="th-TH"/>
                    </w:rPr>
                    <w:t>{{vat_amount}}</w:t>
                  </w:r>
                </w:p>
              </w:tc>
            </w:tr>
            <w:tr w:rsidR="00F93467" w:rsidRPr="00505D80" w14:paraId="61F8295B" w14:textId="77777777" w:rsidTr="00682F25">
              <w:trPr>
                <w:trHeight w:val="20"/>
              </w:trPr>
              <w:tc>
                <w:tcPr>
                  <w:tcW w:w="7947" w:type="dxa"/>
                  <w:gridSpan w:val="4"/>
                </w:tcPr>
                <w:p w14:paraId="02BE19DB" w14:textId="1CB6BC49"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 xml:space="preserve">จำนวนเงินรวมทั้งสิ้น 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bidi="th-TH"/>
                    </w:rPr>
                    <w:t>(</w:t>
                  </w: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  <w:lang w:bidi="th-TH"/>
                    </w:rPr>
                    <w:t>{{total_price_th}}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bidi="th-TH"/>
                    </w:rPr>
                    <w:t xml:space="preserve">)                   </w:t>
                  </w:r>
                </w:p>
              </w:tc>
              <w:tc>
                <w:tcPr>
                  <w:tcW w:w="2331" w:type="dxa"/>
                </w:tcPr>
                <w:p w14:paraId="51F292D7" w14:textId="31B0483A" w:rsidR="00F93467" w:rsidRPr="00505D80" w:rsidRDefault="00E26F23" w:rsidP="00550AD5">
                  <w:pPr>
                    <w:jc w:val="right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  <w:lang w:bidi="th-TH"/>
                    </w:rPr>
                    <w:t>{{current_order_price}}</w:t>
                  </w:r>
                </w:p>
              </w:tc>
            </w:tr>
          </w:tbl>
          <w:p w14:paraId="08578471" w14:textId="77777777" w:rsidR="00F93467" w:rsidRPr="00505D80" w:rsidRDefault="00F93467" w:rsidP="00550AD5">
            <w:pPr>
              <w:rPr>
                <w:rFonts w:ascii="TH SarabunIT๙" w:hAnsi="TH SarabunIT๙" w:cs="TH SarabunIT๙"/>
                <w:b/>
                <w:sz w:val="32"/>
                <w:szCs w:val="32"/>
              </w:rPr>
            </w:pPr>
            <w:bookmarkStart w:id="2" w:name="OLE_LINK3"/>
            <w:bookmarkStart w:id="3" w:name="OLE_LINK4"/>
          </w:p>
          <w:bookmarkEnd w:id="2"/>
          <w:bookmarkEnd w:id="3"/>
          <w:p w14:paraId="2080AA9C" w14:textId="77777777" w:rsidR="00F93467" w:rsidRPr="00505D80" w:rsidRDefault="00F93467" w:rsidP="00550AD5">
            <w:pPr>
              <w:rPr>
                <w:rFonts w:ascii="TH SarabunIT๙" w:hAnsi="TH SarabunIT๙" w:cs="TH SarabunIT๙"/>
                <w:b/>
                <w:sz w:val="32"/>
                <w:szCs w:val="32"/>
              </w:rPr>
            </w:pPr>
          </w:p>
          <w:p w14:paraId="031DE80F" w14:textId="03B082AF" w:rsidR="00F93467" w:rsidRPr="00505D80" w:rsidRDefault="00041E4B" w:rsidP="00041E4B">
            <w:pPr>
              <w:tabs>
                <w:tab w:val="left" w:pos="4536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</w:t>
            </w:r>
            <w:r w:rsidR="0082687D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..............................................</w:t>
            </w:r>
            <w:r w:rsidR="00F93467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2D5C4292" w14:textId="2592215B" w:rsidR="00F93467" w:rsidRPr="00505D80" w:rsidRDefault="00041E4B" w:rsidP="00041E4B">
            <w:pPr>
              <w:tabs>
                <w:tab w:val="left" w:pos="4962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F93467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</w:t>
            </w:r>
            <w:proofErr w:type="spellStart"/>
            <w:r w:rsidR="00F93467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procurement_officer</w:t>
            </w:r>
            <w:proofErr w:type="spellEnd"/>
            <w:r w:rsidR="00F93467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}}</w:t>
            </w:r>
            <w:r w:rsidR="00F93467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47729A95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2A111CF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834F735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2FC9142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6D76841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0E6FA4A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0C357C2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FD2D3AF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5AE57D4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993762E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93463C0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E8D2890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2D6F334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CB604E4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982B9E7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7FFA382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6F8061E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2CD910A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680A751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C231B1E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A2DB908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BCC0AF5" w14:textId="77777777"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E5D6520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B94187C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28E1F6E" w14:textId="77777777" w:rsidR="00012D63" w:rsidRPr="00505D80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72E3B40" w14:textId="77777777" w:rsidR="00012D63" w:rsidRPr="00505D80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44DFC31" w14:textId="77777777" w:rsidR="00012D63" w:rsidRPr="00505D80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FFD2F6C" w14:textId="77777777" w:rsidR="00012D63" w:rsidRPr="00505D80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F114848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50ECA59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3758A27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4B09F0C3" w14:textId="77777777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14:paraId="0D748B20" w14:textId="77777777" w:rsidR="00F93467" w:rsidRPr="00505D80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6D0E004A" wp14:editId="4D2E0879">
                  <wp:extent cx="952500" cy="1038225"/>
                  <wp:effectExtent l="0" t="0" r="0" b="9525"/>
                  <wp:docPr id="2" name="รูปภาพ 2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467" w:rsidRPr="00505D80" w14:paraId="0BB6A0C1" w14:textId="77777777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14:paraId="57665423" w14:textId="006761C9" w:rsidR="00F93467" w:rsidRPr="00505D80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คำสั่ง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โรงเรียน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school_name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}}</w:t>
            </w:r>
          </w:p>
        </w:tc>
      </w:tr>
      <w:tr w:rsidR="00F93467" w:rsidRPr="00505D80" w14:paraId="0D23783F" w14:textId="77777777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14:paraId="7841BE03" w14:textId="6A0F7D08" w:rsidR="00F93467" w:rsidRPr="00505D80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order_number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}}</w:t>
            </w:r>
          </w:p>
        </w:tc>
      </w:tr>
      <w:tr w:rsidR="00F93467" w:rsidRPr="00505D80" w14:paraId="45593D29" w14:textId="77777777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14:paraId="24C8C5CE" w14:textId="0F59048B" w:rsidR="00F93467" w:rsidRPr="00505D80" w:rsidRDefault="00F93467" w:rsidP="00550AD5">
            <w:pPr>
              <w:spacing w:after="12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เรื่อง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แต่งตั้ง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{{inspector_title_group}}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สำหรับการ</w:t>
            </w:r>
            <w:r w:rsidR="006C7804"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โดยวิธีเฉพาะเจาะจง</w:t>
            </w:r>
          </w:p>
        </w:tc>
      </w:tr>
      <w:tr w:rsidR="00F93467" w:rsidRPr="00505D80" w14:paraId="2149821F" w14:textId="77777777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14:paraId="0B8C391F" w14:textId="5EEAAEE4" w:rsidR="00F93467" w:rsidRPr="00505D80" w:rsidRDefault="00F93467" w:rsidP="00550AD5">
            <w:pPr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  <w:p w14:paraId="1D780AF8" w14:textId="1B39457D" w:rsidR="00F93467" w:rsidRPr="00505D80" w:rsidRDefault="00F93467" w:rsidP="00550AD5">
            <w:pPr>
              <w:spacing w:after="120" w:line="240" w:lineRule="auto"/>
              <w:ind w:firstLine="75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school_name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มีความประสงค์จะ</w:t>
            </w:r>
            <w:r w:rsidR="006C7804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และเพื่อให้เป็นไปตามระเบียบกระทรวงการคลังว่าด้วยการจัดซื้อจัดจ้างและการบริหารพัสดุภาครัฐ พ.ศ. ๒๕๖๐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จึงขอแต่งตั้งรายชื่อต่อไปนี้เป็น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inspector_title_group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สำหรับการ</w:t>
            </w:r>
            <w:r w:rsidR="006C7804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 ดังนี้</w:t>
            </w:r>
          </w:p>
        </w:tc>
      </w:tr>
      <w:tr w:rsidR="00F93467" w:rsidRPr="00505D80" w14:paraId="4B0FCDEF" w14:textId="77777777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7"/>
              <w:gridCol w:w="4947"/>
              <w:gridCol w:w="4122"/>
            </w:tblGrid>
            <w:tr w:rsidR="00F93467" w:rsidRPr="00505D80" w14:paraId="55BF7058" w14:textId="77777777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119151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0090C9" w14:textId="3DBFF5F9" w:rsidR="00F93467" w:rsidRPr="00505D80" w:rsidRDefault="00AA2A4A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{{inspector_title_group}}</w:t>
                  </w:r>
                </w:p>
              </w:tc>
            </w:tr>
            <w:tr w:rsidR="00F93467" w:rsidRPr="00505D80" w14:paraId="666AA9C4" w14:textId="77777777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45CD71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E729FE" w14:textId="6B87E6E7" w:rsidR="00F93467" w:rsidRPr="00505D80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๑.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{{inspector_1}}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42A2C2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ประธานกรรมการ</w:t>
                  </w:r>
                </w:p>
              </w:tc>
            </w:tr>
            <w:tr w:rsidR="00F93467" w:rsidRPr="00505D80" w14:paraId="196205EE" w14:textId="77777777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FFB45F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B77722" w14:textId="663456F6" w:rsidR="00F93467" w:rsidRPr="00505D80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ตำแหน่ง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{{inspector_1_pos}}</w:t>
                  </w:r>
                </w:p>
              </w:tc>
            </w:tr>
            <w:tr w:rsidR="00F93467" w:rsidRPr="00505D80" w14:paraId="3E4B0380" w14:textId="77777777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8A463D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B58224" w14:textId="68C45A29" w:rsidR="00F93467" w:rsidRPr="00505D80" w:rsidRDefault="00F93BA5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</w:t>
                  </w:r>
                  <w:r w:rsidR="00F93467"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. </w:t>
                  </w:r>
                  <w:r w:rsidR="00F93467"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{{inspector_2}}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4E777E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F93467" w:rsidRPr="00505D80" w14:paraId="74FB978A" w14:textId="77777777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D22076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343C56" w14:textId="295BCC8C" w:rsidR="00F93467" w:rsidRPr="00505D80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 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ตำแหน่ง </w:t>
                  </w: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{{inspector_2_pos}}</w:t>
                  </w:r>
                </w:p>
              </w:tc>
            </w:tr>
            <w:tr w:rsidR="00F93467" w:rsidRPr="00505D80" w14:paraId="688253D1" w14:textId="77777777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F18357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488456" w14:textId="6DCF9DC0" w:rsidR="00F93467" w:rsidRPr="00505D80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๓.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{{inspector_3}}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09A818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F93467" w:rsidRPr="00505D80" w14:paraId="10B6F4AD" w14:textId="77777777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D6747B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385F90" w14:textId="6C445377" w:rsidR="00F93467" w:rsidRPr="00505D80" w:rsidRDefault="00F93467" w:rsidP="002D14FE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ตำแหน่ง  </w:t>
                  </w: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{{inspector_3_pos}}</w:t>
                  </w:r>
                </w:p>
              </w:tc>
            </w:tr>
            <w:tr w:rsidR="00F93467" w:rsidRPr="00505D80" w14:paraId="484E22E4" w14:textId="77777777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D550C3" w14:textId="1442F8FD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88205A" w14:textId="77777777"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อำนาจและหน้าที่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ทำการตรวจรับพัสดุให้เป็นไปตามเงื่อนไขของสัญญาหรือข้อตกลงนั้น</w:t>
                  </w:r>
                </w:p>
              </w:tc>
            </w:tr>
          </w:tbl>
          <w:p w14:paraId="789D6AF4" w14:textId="77777777" w:rsidR="00F93467" w:rsidRPr="00505D80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A1D0295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  <w:hideMark/>
          </w:tcPr>
          <w:p w14:paraId="55F8F65A" w14:textId="77777777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43E7AA60" w14:textId="77777777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14:paraId="385C319A" w14:textId="2ABFE255"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2E6703A3" w14:textId="77777777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14:paraId="297FFF04" w14:textId="06C1EC8A" w:rsidR="00F93467" w:rsidRPr="00505D80" w:rsidRDefault="002D14FE" w:rsidP="002D14FE">
            <w:pPr>
              <w:tabs>
                <w:tab w:val="left" w:pos="482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ab/>
            </w:r>
            <w:r w:rsidR="00F93467"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สั่ง ณ วันที่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F93467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{{date_order_created}}</w:t>
            </w:r>
          </w:p>
        </w:tc>
      </w:tr>
      <w:tr w:rsidR="00F93467" w:rsidRPr="00505D80" w14:paraId="4547A68F" w14:textId="77777777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14:paraId="42536DE4" w14:textId="77777777" w:rsidR="00CE04DD" w:rsidRPr="00505D80" w:rsidRDefault="00CE04DD">
            <w:pPr>
              <w:rPr>
                <w:rFonts w:ascii="TH SarabunIT๙" w:hAnsi="TH SarabunIT๙" w:cs="TH SarabunIT๙"/>
              </w:rPr>
            </w:pPr>
          </w:p>
          <w:tbl>
            <w:tblPr>
              <w:tblpPr w:leftFromText="180" w:rightFromText="180" w:vertAnchor="text" w:horzAnchor="page" w:tblpX="4141" w:tblpY="343"/>
              <w:tblOverlap w:val="never"/>
              <w:tblW w:w="4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F93467" w:rsidRPr="00505D80" w14:paraId="36B26DFC" w14:textId="77777777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034D1F" w14:textId="2D2D3944" w:rsidR="00F93467" w:rsidRPr="00505D80" w:rsidRDefault="00CB1523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hAnsi="TH SarabunIT๙" w:cs="TH SarabunIT๙"/>
                      <w:szCs w:val="32"/>
                      <w:cs/>
                    </w:rPr>
                    <w:t>ลงชื่อ</w:t>
                  </w:r>
                  <w:r w:rsidR="00CE04DD" w:rsidRPr="00505D80">
                    <w:rPr>
                      <w:rFonts w:ascii="TH SarabunIT๙" w:hAnsi="TH SarabunIT๙" w:cs="TH SarabunIT๙"/>
                      <w:szCs w:val="32"/>
                      <w:cs/>
                    </w:rPr>
                    <w:t>..............................................</w:t>
                  </w:r>
                </w:p>
              </w:tc>
            </w:tr>
            <w:tr w:rsidR="00F93467" w:rsidRPr="00505D80" w14:paraId="17CEFEDB" w14:textId="77777777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AD98E2" w14:textId="15ABA610" w:rsidR="00F93467" w:rsidRPr="00505D80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</w:rPr>
                    <w:t>{{</w:t>
                  </w:r>
                  <w:proofErr w:type="spellStart"/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</w:rPr>
                    <w:t>director_name</w:t>
                  </w:r>
                  <w:proofErr w:type="spellEnd"/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</w:rPr>
                    <w:t>}}</w:t>
                  </w: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F93467" w:rsidRPr="00505D80" w14:paraId="00B6D502" w14:textId="77777777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B6FA8D" w14:textId="5DB8E49E" w:rsidR="00F93467" w:rsidRPr="002D14FE" w:rsidRDefault="00F93467" w:rsidP="002D14FE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  <w:cs/>
                    </w:rPr>
                    <w:t>ผู้อำนวยการโรงเรียน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  <w:t>{{</w:t>
                  </w:r>
                  <w:proofErr w:type="spellStart"/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  <w:t>school_name</w:t>
                  </w:r>
                  <w:proofErr w:type="spellEnd"/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  <w:t>}}</w:t>
                  </w:r>
                </w:p>
              </w:tc>
            </w:tr>
            <w:tr w:rsidR="00F93467" w:rsidRPr="00505D80" w14:paraId="52D836D9" w14:textId="77777777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1662C8" w14:textId="77777777" w:rsidR="00F93467" w:rsidRPr="00505D80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  <w:tr w:rsidR="00F93467" w:rsidRPr="00505D80" w14:paraId="2C657B0F" w14:textId="77777777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BCFDE8" w14:textId="77777777" w:rsidR="00F93467" w:rsidRPr="00505D80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14:paraId="35FCE7BF" w14:textId="77777777" w:rsidR="00CE04DD" w:rsidRPr="00505D80" w:rsidRDefault="00CE04DD" w:rsidP="00550AD5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725EED1" w14:textId="77777777" w:rsidR="00F93467" w:rsidRPr="00505D80" w:rsidRDefault="00F93467" w:rsidP="00550AD5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sectPr w:rsidR="00464742" w:rsidRPr="00505D80" w:rsidSect="00F93467">
      <w:pgSz w:w="11906" w:h="16838"/>
      <w:pgMar w:top="810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8476FDE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2893</Words>
  <Characters>16495</Characters>
  <Application>Microsoft Office Word</Application>
  <DocSecurity>0</DocSecurity>
  <Lines>137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65</cp:revision>
  <cp:lastPrinted>2023-07-03T09:57:00Z</cp:lastPrinted>
  <dcterms:created xsi:type="dcterms:W3CDTF">2026-07-02T10:34:00Z</dcterms:created>
  <dcterms:modified xsi:type="dcterms:W3CDTF">2026-07-10T15:46:00Z</dcterms:modified>
  <cp:category/>
</cp:coreProperties>
</file>