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05D80" w:rsidRDefault="00A235FB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351F15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5228780" r:id="rId7"/>
        </w:object>
      </w:r>
      <w:r w:rsidR="00320042" w:rsidRPr="00505D80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05D80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05D80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05D80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05D80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05D80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5C6F655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05D80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05D80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05D80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05D80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05D80" w:rsidRDefault="00575C6E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05D80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05D80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05D80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05D80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05D80" w:rsidRDefault="00736EBA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05D80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05D80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05D80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05D80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05D80" w:rsidRDefault="00A235FB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6422F826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5228779" r:id="rId8"/>
        </w:object>
      </w:r>
      <w:r w:rsidR="00320042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05D80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05D80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05D80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05D80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="00736EBA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05D80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05D80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45CFB1B1" w:rsidR="00F93467" w:rsidRPr="00505D80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05D80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05D80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05D80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05D80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05D80" w:rsidRDefault="00A10907" w:rsidP="0078382B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05D80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05D80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05D80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05D80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05D80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05D80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3443BCB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6C7804"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05D80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</w:t>
      </w:r>
      <w:r w:rsidR="00F93467" w:rsidRPr="00505D80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05D80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</w:t>
      </w:r>
      <w:r w:rsidR="00F93467" w:rsidRPr="00505D80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05D80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๘</w:t>
      </w:r>
      <w:r w:rsidRPr="00505D80">
        <w:rPr>
          <w:rFonts w:ascii="TH SarabunIT๙" w:hAnsi="TH SarabunIT๙" w:cs="TH SarabunIT๙"/>
          <w:szCs w:val="32"/>
          <w:cs/>
        </w:rPr>
        <w:t xml:space="preserve">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05D80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505D80" w14:paraId="431401AD" w14:textId="77777777" w:rsidTr="00682F25">
        <w:trPr>
          <w:trHeight w:val="20"/>
          <w:tblHeader/>
        </w:trPr>
        <w:tc>
          <w:tcPr>
            <w:tcW w:w="540" w:type="dxa"/>
          </w:tcPr>
          <w:p w14:paraId="18B5E3D2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505D80" w14:paraId="735E1BB1" w14:textId="77777777" w:rsidTr="00682F25">
        <w:trPr>
          <w:trHeight w:val="20"/>
        </w:trPr>
        <w:tc>
          <w:tcPr>
            <w:tcW w:w="540" w:type="dxa"/>
          </w:tcPr>
          <w:p w14:paraId="7191184B" w14:textId="2B9E536A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505D80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505D80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505D80" w14:paraId="06A6F589" w14:textId="77777777" w:rsidTr="00682F25">
        <w:trPr>
          <w:trHeight w:val="20"/>
        </w:trPr>
        <w:tc>
          <w:tcPr>
            <w:tcW w:w="8370" w:type="dxa"/>
            <w:gridSpan w:val="5"/>
            <w:vAlign w:val="center"/>
          </w:tcPr>
          <w:p w14:paraId="4A62294D" w14:textId="6DC48BA0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505D80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๔</w:t>
      </w:r>
      <w:r w:rsidRPr="00505D80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๑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๗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๔</w:t>
      </w:r>
      <w:r w:rsidRPr="00505D80">
        <w:rPr>
          <w:rFonts w:ascii="TH SarabunIT๙" w:hAnsi="TH SarabunIT๙" w:cs="TH SarabunIT๙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zCs w:val="32"/>
          <w:cs/>
        </w:rPr>
        <w:t>๒</w:t>
      </w:r>
      <w:r w:rsidRPr="00505D80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32F7B178" w:rsidR="00F93467" w:rsidRPr="00505D80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05D80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="00CA2B7A"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05D80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05D80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6"/>
        <w:gridCol w:w="6"/>
        <w:gridCol w:w="6"/>
        <w:gridCol w:w="6"/>
      </w:tblGrid>
      <w:tr w:rsidR="00F93467" w:rsidRPr="00505D80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00"/>
              <w:gridCol w:w="7424"/>
            </w:tblGrid>
            <w:tr w:rsidR="00F93467" w:rsidRPr="00505D80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505D80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888"/>
            </w:tblGrid>
            <w:tr w:rsidR="00F93467" w:rsidRPr="00505D80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1030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260"/>
              <w:gridCol w:w="284"/>
              <w:gridCol w:w="709"/>
              <w:gridCol w:w="5344"/>
            </w:tblGrid>
            <w:tr w:rsidR="00C37571" w:rsidRPr="00505D80" w14:paraId="42CD44E9" w14:textId="77777777" w:rsidTr="00C37571">
              <w:trPr>
                <w:trHeight w:val="442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2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05D80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53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05D80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9597"/>
            </w:tblGrid>
            <w:tr w:rsidR="00F93467" w:rsidRPr="00505D80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2351E36" w:rsidR="00F93467" w:rsidRPr="00505D80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อนุมัติแต่งตั้ง 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ตำแหน่ง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505D80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3. ลงนามในคำสั่งแต่งตั้ง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05D80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05D80" w:rsidRDefault="00041E4B" w:rsidP="00041E4B">
            <w:pPr>
              <w:pStyle w:val="a8"/>
              <w:tabs>
                <w:tab w:val="left" w:pos="567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05D80" w:rsidRDefault="00CA2B7A" w:rsidP="00041E4B">
            <w:pPr>
              <w:pStyle w:val="a8"/>
              <w:tabs>
                <w:tab w:val="left" w:pos="1134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05D80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20"/>
              <w:gridCol w:w="1446"/>
              <w:gridCol w:w="2017"/>
              <w:gridCol w:w="2431"/>
            </w:tblGrid>
            <w:tr w:rsidR="00F93467" w:rsidRPr="00505D80" w14:paraId="17C421D2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4268C012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93" w:type="dxa"/>
                </w:tcPr>
                <w:p w14:paraId="479D3C1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52" w:type="dxa"/>
                </w:tcPr>
                <w:p w14:paraId="761832F9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38" w:type="dxa"/>
                </w:tcPr>
                <w:p w14:paraId="19685FC3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331" w:type="dxa"/>
                </w:tcPr>
                <w:p w14:paraId="542E857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505D80" w14:paraId="01B93F4B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5A52301B" w14:textId="1CF418A8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693" w:type="dxa"/>
                </w:tcPr>
                <w:p w14:paraId="1E0C6C34" w14:textId="75E47CD7" w:rsidR="00F93467" w:rsidRPr="00505D80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52" w:type="dxa"/>
                </w:tcPr>
                <w:p w14:paraId="5D9FCC0C" w14:textId="60BDC93F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38" w:type="dxa"/>
                </w:tcPr>
                <w:p w14:paraId="5663DB4C" w14:textId="6363B975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31" w:type="dxa"/>
                </w:tcPr>
                <w:p w14:paraId="4FE0E4E0" w14:textId="4FC0C457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505D80" w14:paraId="6A4C6AC7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 w:val="restart"/>
                </w:tcPr>
                <w:p w14:paraId="478F6E8B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6490B485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31" w:type="dxa"/>
                </w:tcPr>
                <w:p w14:paraId="1E6A2CFB" w14:textId="2679BF9C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505D80" w14:paraId="45A91602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/>
                </w:tcPr>
                <w:p w14:paraId="10A94D15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49FECA9D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31" w:type="dxa"/>
                </w:tcPr>
                <w:p w14:paraId="4EAFB46A" w14:textId="6FE4433E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505D80" w14:paraId="61F8295B" w14:textId="77777777" w:rsidTr="00682F25">
              <w:trPr>
                <w:trHeight w:val="20"/>
              </w:trPr>
              <w:tc>
                <w:tcPr>
                  <w:tcW w:w="7947" w:type="dxa"/>
                  <w:gridSpan w:val="4"/>
                </w:tcPr>
                <w:p w14:paraId="02BE19DB" w14:textId="1CB6BC49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31" w:type="dxa"/>
                </w:tcPr>
                <w:p w14:paraId="51F292D7" w14:textId="31B0483A" w:rsidR="00F93467" w:rsidRPr="00505D80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05D80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05D80" w:rsidRDefault="00041E4B" w:rsidP="00041E4B">
            <w:pPr>
              <w:tabs>
                <w:tab w:val="left" w:pos="4962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505D80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F93467" w:rsidRPr="00505D80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505D80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0F59048B" w:rsidR="00F93467" w:rsidRPr="00505D80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505D80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05D80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05D80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505D80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7"/>
              <w:gridCol w:w="4947"/>
              <w:gridCol w:w="4122"/>
            </w:tblGrid>
            <w:tr w:rsidR="00F93467" w:rsidRPr="00505D80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05D80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505D80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505D80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505D80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05D80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505D80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05D80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F93467" w:rsidRPr="00505D80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05D80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505D80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05D80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505D80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05D80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F93467" w:rsidRPr="00505D80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5DB8E49E" w:rsidR="00F93467" w:rsidRPr="002D14FE" w:rsidRDefault="00F93467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F93467" w:rsidRPr="00505D80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05D80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05D80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776"/>
        <w:gridCol w:w="5459"/>
        <w:gridCol w:w="6"/>
        <w:gridCol w:w="6"/>
        <w:gridCol w:w="6"/>
      </w:tblGrid>
      <w:tr w:rsidR="00F93467" w:rsidRPr="00505D80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505D80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18"/>
              <w:gridCol w:w="8078"/>
            </w:tblGrid>
            <w:tr w:rsidR="00F93467" w:rsidRPr="00505D80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3544"/>
              <w:gridCol w:w="709"/>
              <w:gridCol w:w="4532"/>
            </w:tblGrid>
            <w:tr w:rsidR="00F93467" w:rsidRPr="00505D80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05D80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05D80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09"/>
              <w:gridCol w:w="8787"/>
            </w:tblGrid>
            <w:tr w:rsidR="00F93467" w:rsidRPr="00505D80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05D80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36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77"/>
              <w:gridCol w:w="2427"/>
              <w:gridCol w:w="2181"/>
              <w:gridCol w:w="2181"/>
            </w:tblGrid>
            <w:tr w:rsidR="00F93467" w:rsidRPr="00505D80" w14:paraId="358FC5D5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505D80" w14:paraId="31F99A21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05D80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05D80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05D80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05D80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505D80" w14:paraId="36AE6489" w14:textId="77777777" w:rsidTr="00682F25">
              <w:trPr>
                <w:trHeight w:val="20"/>
                <w:jc w:val="center"/>
              </w:trPr>
              <w:tc>
                <w:tcPr>
                  <w:tcW w:w="382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05D80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05D80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05D80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05D80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05D80" w:rsidRDefault="00E46AF7" w:rsidP="00CB1523">
            <w:pPr>
              <w:pStyle w:val="a8"/>
              <w:tabs>
                <w:tab w:val="left" w:pos="851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CB1523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05D80" w:rsidRDefault="00CB1523" w:rsidP="00CB1523">
            <w:pPr>
              <w:pStyle w:val="a8"/>
              <w:tabs>
                <w:tab w:val="left" w:pos="3686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17AFB6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505D80" w14:paraId="2AF8DF0B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05D80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505D80" w14:paraId="71C5385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230508CD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505D80" w14:paraId="35A34AF6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4165A5DA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505D80" w14:paraId="192DA84B" w14:textId="77777777" w:rsidTr="001F7C9B">
        <w:trPr>
          <w:gridAfter w:val="3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505D80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1F7C9B" w:rsidRPr="00505D80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05D80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Pr="00CB1523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</w:t>
                  </w:r>
                </w:p>
              </w:tc>
            </w:tr>
            <w:tr w:rsidR="00F93467" w:rsidRPr="00505D80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0F364D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275DD300" w:rsidR="00F93467" w:rsidRPr="00505D80" w:rsidRDefault="00F93467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F93467" w:rsidRPr="00505D80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505D80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505D80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505D80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05D80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505D80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505D80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505D80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505D80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505D80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505D80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505D80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505D80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505D80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505D80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505D80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505D80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505D80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490"/>
                    <w:gridCol w:w="3039"/>
                    <w:gridCol w:w="1140"/>
                    <w:gridCol w:w="2246"/>
                    <w:gridCol w:w="2292"/>
                  </w:tblGrid>
                  <w:tr w:rsidR="00F93467" w:rsidRPr="00505D80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505D80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7DB67304" w:rsidR="00F93467" w:rsidRPr="00505D80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BEAB1E3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458DABC6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84A4420" w14:textId="77777777" w:rsidTr="00682F25">
                    <w:trPr>
                      <w:trHeight w:val="57"/>
                    </w:trPr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505D80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505D80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505D80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505D80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F93467" w:rsidRPr="00505D80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F93467" w:rsidRPr="00505D80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505D80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F93467" w:rsidRPr="00505D80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05D80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505D80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505D80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505D80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505D80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505D80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05D80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591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505D80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05D80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505D80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05D80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505D80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Pr="00505D80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AB6A5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2D649F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11CCDB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9626A64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21C5F8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BA335B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3088E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001F637A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DA16DD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6528E79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916BAC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0DCAE2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E1B46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1B2DBF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0949D0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07D3DCA" w14:textId="77777777" w:rsidR="00520144" w:rsidRDefault="00520144" w:rsidP="00520144">
      <w:pPr>
        <w:rPr>
          <w:rFonts w:ascii="TH SarabunIT๙" w:hAnsi="TH SarabunIT๙" w:cs="TH SarabunIT๙"/>
        </w:rPr>
      </w:pPr>
    </w:p>
    <w:p w14:paraId="7C6D5BA6" w14:textId="77777777" w:rsidR="00745BFF" w:rsidRPr="00505D80" w:rsidRDefault="00745BFF" w:rsidP="00520144">
      <w:pPr>
        <w:rPr>
          <w:rFonts w:ascii="TH SarabunIT๙" w:hAnsi="TH SarabunIT๙" w:cs="TH SarabunIT๙"/>
        </w:rPr>
      </w:pPr>
    </w:p>
    <w:p w14:paraId="69533FE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7BB7967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5C43B2E9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4D0292A1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7348E1F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6030C1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05D80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05D80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05D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05D80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05D80" w:rsidRDefault="00F93467" w:rsidP="00F93467">
      <w:pPr>
        <w:pStyle w:val="3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05D80">
        <w:rPr>
          <w:rFonts w:ascii="TH SarabunIT๙" w:hAnsi="TH SarabunIT๙" w:cs="TH SarabunIT๙"/>
        </w:rPr>
        <w:t>{{</w:t>
      </w:r>
      <w:proofErr w:type="spellStart"/>
      <w:r w:rsidRPr="00505D80">
        <w:rPr>
          <w:rFonts w:ascii="TH SarabunIT๙" w:hAnsi="TH SarabunIT๙" w:cs="TH SarabunIT๙"/>
        </w:rPr>
        <w:t>school_name</w:t>
      </w:r>
      <w:proofErr w:type="spellEnd"/>
      <w:r w:rsidRPr="00505D80">
        <w:rPr>
          <w:rFonts w:ascii="TH SarabunIT๙" w:hAnsi="TH SarabunIT๙" w:cs="TH SarabunIT๙"/>
        </w:rPr>
        <w:t>}}</w:t>
      </w:r>
      <w:r w:rsidRPr="00505D80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05D80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05D80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59"/>
        <w:gridCol w:w="3359"/>
        <w:gridCol w:w="1330"/>
        <w:gridCol w:w="1533"/>
        <w:gridCol w:w="2431"/>
      </w:tblGrid>
      <w:tr w:rsidR="00F93467" w:rsidRPr="00505D80" w14:paraId="1C80395C" w14:textId="77777777" w:rsidTr="00682F25">
        <w:trPr>
          <w:trHeight w:val="20"/>
        </w:trPr>
        <w:tc>
          <w:tcPr>
            <w:tcW w:w="492" w:type="dxa"/>
          </w:tcPr>
          <w:p w14:paraId="5743E33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505D80" w14:paraId="58529B65" w14:textId="77777777" w:rsidTr="00682F25">
        <w:trPr>
          <w:trHeight w:val="20"/>
        </w:trPr>
        <w:tc>
          <w:tcPr>
            <w:tcW w:w="492" w:type="dxa"/>
          </w:tcPr>
          <w:p w14:paraId="7E254347" w14:textId="2C29A69C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505D80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505D80" w14:paraId="1F360E0A" w14:textId="77777777" w:rsidTr="00682F25">
        <w:trPr>
          <w:trHeight w:val="20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1F2D43A8" w14:textId="77777777" w:rsidTr="00682F25">
        <w:trPr>
          <w:trHeight w:val="20"/>
        </w:trPr>
        <w:tc>
          <w:tcPr>
            <w:tcW w:w="4371" w:type="dxa"/>
            <w:gridSpan w:val="2"/>
            <w:vMerge/>
          </w:tcPr>
          <w:p w14:paraId="77C56A8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667D0112" w14:textId="77777777" w:rsidTr="00682F25">
        <w:trPr>
          <w:trHeight w:val="20"/>
        </w:trPr>
        <w:tc>
          <w:tcPr>
            <w:tcW w:w="7278" w:type="dxa"/>
            <w:gridSpan w:val="4"/>
          </w:tcPr>
          <w:p w14:paraId="26895900" w14:textId="15D8F201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505D80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05D80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05D80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CB1523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05D80" w:rsidRDefault="00CB1523" w:rsidP="00CB1523">
      <w:pPr>
        <w:shd w:val="clear" w:color="auto" w:fill="FFFFFF" w:themeFill="background1"/>
        <w:tabs>
          <w:tab w:val="left" w:pos="4536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05D80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05D80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745BFF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05D80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05D80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05D80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b/>
          <w:bCs/>
          <w:cs/>
        </w:rPr>
        <w:t>เรียน</w:t>
      </w:r>
      <w:r w:rsidRPr="00505D80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05D80">
        <w:rPr>
          <w:rFonts w:ascii="TH SarabunIT๙" w:hAnsi="TH SarabunIT๙" w:cs="TH SarabunIT๙"/>
          <w:noProof/>
        </w:rPr>
        <w:t>{{order_type}}</w:t>
      </w:r>
      <w:r w:rsidRPr="00505D80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05D80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05D80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05D80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  <w:r w:rsidRPr="00505D80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05D80">
        <w:rPr>
          <w:rFonts w:ascii="TH SarabunIT๙" w:hAnsi="TH SarabunIT๙" w:cs="TH SarabunIT๙"/>
          <w:noProof/>
          <w:sz w:val="32"/>
        </w:rPr>
        <w:t>{{vendor_owner}}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05D80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05D80">
        <w:rPr>
          <w:rFonts w:ascii="TH SarabunIT๙" w:hAnsi="TH SarabunIT๙" w:cs="TH SarabunIT๙"/>
          <w:noProof/>
          <w:sz w:val="32"/>
        </w:rPr>
        <w:t>{{order_type}}</w:t>
      </w:r>
      <w:r w:rsidRPr="00505D80">
        <w:rPr>
          <w:rFonts w:ascii="TH SarabunIT๙" w:hAnsi="TH SarabunIT๙" w:cs="TH SarabunIT๙"/>
          <w:sz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cs/>
        </w:rPr>
        <w:t xml:space="preserve"> วันที่ </w:t>
      </w:r>
      <w:r w:rsidRPr="00505D80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05D80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05D80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05D80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05D80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Pr="00745BFF">
        <w:rPr>
          <w:rFonts w:ascii="TH SarabunIT๙" w:hAnsi="TH SarabunIT๙" w:cs="TH SarabunIT๙"/>
          <w:sz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05D80" w:rsidRDefault="00745BFF" w:rsidP="00745BFF">
      <w:pPr>
        <w:pStyle w:val="21"/>
        <w:tabs>
          <w:tab w:val="left" w:pos="4820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05D80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05D80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05D80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05D80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05D80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05D80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05D80">
        <w:rPr>
          <w:rFonts w:ascii="TH SarabunIT๙" w:hAnsi="TH SarabunIT๙" w:cs="TH SarabunIT๙"/>
          <w:sz w:val="32"/>
          <w:szCs w:val="32"/>
        </w:rPr>
        <w:t>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6B33904D">
          <v:shape id="_x0000_i1030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717C82E3">
          <v:shape id="_x0000_i1029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6B5CF397">
          <v:shape id="_x0000_i1028" type="#_x0000_t75" alt="" style="width:19.8pt;height:19.8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4CC17CDA">
          <v:shape id="_x0000_i1027" type="#_x0000_t75" alt="" style="width:19.8pt;height:19.8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362919E4">
          <v:shape id="_x0000_i1026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05D80" w:rsidRDefault="00A235FB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4AC0A8B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228778" r:id="rId12"/>
        </w:object>
      </w:r>
      <w:r w:rsidR="00320042" w:rsidRPr="00505D80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    </w:t>
      </w:r>
      <w:r w:rsidRPr="00505D80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Cs w:val="32"/>
        </w:rPr>
        <w:tab/>
        <w:t xml:space="preserve">        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05D80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05D80">
        <w:rPr>
          <w:rFonts w:ascii="TH SarabunIT๙" w:hAnsi="TH SarabunIT๙" w:cs="TH SarabunIT๙"/>
          <w:noProof/>
          <w:szCs w:val="32"/>
        </w:rPr>
        <w:t>{{delivery_doc_type}}</w:t>
      </w:r>
      <w:r w:rsidRPr="00505D80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05D80">
        <w:rPr>
          <w:rFonts w:ascii="TH SarabunIT๙" w:hAnsi="TH SarabunIT๙" w:cs="TH SarabunIT๙"/>
          <w:noProof/>
          <w:szCs w:val="32"/>
        </w:rPr>
        <w:t>{{date_shipping}}</w:t>
      </w:r>
      <w:r w:rsidRPr="00505D80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05D80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05D80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1.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2.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05D80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{{vat_amount}}</w:t>
      </w:r>
      <w:r w:rsidR="009935E7">
        <w:rPr>
          <w:rFonts w:ascii="TH SarabunIT๙" w:hAnsi="TH SarabunIT๙" w:cs="TH SarabunIT๙"/>
          <w:noProof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 xml:space="preserve">                </w:t>
      </w:r>
      <w:r w:rsidRPr="00505D80">
        <w:rPr>
          <w:rFonts w:ascii="TH SarabunIT๙" w:hAnsi="TH SarabunIT๙" w:cs="TH SarabunIT๙"/>
          <w:szCs w:val="32"/>
        </w:rPr>
        <w:tab/>
        <w:t xml:space="preserve">2.3 </w:t>
      </w:r>
      <w:r w:rsidRPr="00505D80">
        <w:rPr>
          <w:rFonts w:ascii="TH SarabunIT๙" w:hAnsi="TH SarabunIT๙" w:cs="TH SarabunIT๙"/>
          <w:szCs w:val="32"/>
          <w:cs/>
        </w:rPr>
        <w:t>ราคาสินค้า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{{subtotal_before_vat}}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{{tax_withholding_amount}}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05D80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{{net_payable_amount}}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05D80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9CDCCB" w14:textId="385F2064" w:rsidR="00F93467" w:rsidRPr="00505D80" w:rsidRDefault="009935E7" w:rsidP="009935E7">
      <w:pPr>
        <w:tabs>
          <w:tab w:val="left" w:pos="524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05D80" w:rsidRDefault="009935E7" w:rsidP="009935E7">
      <w:pPr>
        <w:pStyle w:val="a8"/>
        <w:tabs>
          <w:tab w:val="left" w:pos="538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05D80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05D80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C5AB3D" w14:textId="110F2AC1" w:rsidR="00F93467" w:rsidRPr="00505D80" w:rsidRDefault="009935E7" w:rsidP="009935E7">
      <w:pPr>
        <w:pStyle w:val="a8"/>
        <w:tabs>
          <w:tab w:val="left" w:pos="510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05D80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05D80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05D80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05D80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05D80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05D80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4"/>
        <w:gridCol w:w="3693"/>
        <w:gridCol w:w="1419"/>
        <w:gridCol w:w="1419"/>
        <w:gridCol w:w="2613"/>
      </w:tblGrid>
      <w:tr w:rsidR="00F93467" w:rsidRPr="00505D80" w14:paraId="719CAEE4" w14:textId="77777777" w:rsidTr="00682F25">
        <w:trPr>
          <w:trHeight w:val="20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505D80" w14:paraId="36361E14" w14:textId="77777777" w:rsidTr="00682F25">
        <w:trPr>
          <w:trHeight w:val="20"/>
        </w:trPr>
        <w:tc>
          <w:tcPr>
            <w:tcW w:w="775" w:type="dxa"/>
            <w:vMerge/>
            <w:vAlign w:val="center"/>
          </w:tcPr>
          <w:p w14:paraId="22EE5B30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05D80" w14:paraId="38D91538" w14:textId="77777777" w:rsidTr="00682F25">
        <w:trPr>
          <w:trHeight w:val="20"/>
        </w:trPr>
        <w:tc>
          <w:tcPr>
            <w:tcW w:w="775" w:type="dxa"/>
          </w:tcPr>
          <w:p w14:paraId="552CB8F6" w14:textId="7ABD7846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05D80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5C1AA730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05D80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505D80" w14:paraId="35A1F582" w14:textId="77777777" w:rsidTr="00682F25">
        <w:trPr>
          <w:trHeight w:val="20"/>
        </w:trPr>
        <w:tc>
          <w:tcPr>
            <w:tcW w:w="4655" w:type="dxa"/>
          </w:tcPr>
          <w:p w14:paraId="75242A7E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05D80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05D80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05D80" w14:paraId="48A31F29" w14:textId="77777777" w:rsidTr="00682F25">
        <w:trPr>
          <w:trHeight w:val="20"/>
        </w:trPr>
        <w:tc>
          <w:tcPr>
            <w:tcW w:w="4655" w:type="dxa"/>
          </w:tcPr>
          <w:p w14:paraId="2154462F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05D80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05D80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05D80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05D80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05D80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05D80" w:rsidRDefault="00464742" w:rsidP="00F93467">
      <w:pPr>
        <w:rPr>
          <w:rFonts w:ascii="TH SarabunIT๙" w:hAnsi="TH SarabunIT๙" w:cs="TH SarabunIT๙"/>
        </w:rPr>
      </w:pPr>
    </w:p>
    <w:sectPr w:rsidR="00464742" w:rsidRPr="00505D80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16</Pages>
  <Words>2893</Words>
  <Characters>16495</Characters>
  <Application>Microsoft Office Word</Application>
  <DocSecurity>0</DocSecurity>
  <Lines>137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65</cp:revision>
  <cp:lastPrinted>2023-07-03T09:57:00Z</cp:lastPrinted>
  <dcterms:created xsi:type="dcterms:W3CDTF">2026-07-02T10:34:00Z</dcterms:created>
  <dcterms:modified xsi:type="dcterms:W3CDTF">2026-07-10T15:46:00Z</dcterms:modified>
  <cp:category/>
</cp:coreProperties>
</file>