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gif" ContentType="image/gi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BD81B" w14:textId="77777777" w:rsidR="00F93467" w:rsidRPr="000E3691" w:rsidRDefault="00320042" w:rsidP="00F93467">
      <w:pPr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>
        <w:rPr>
          <w:rFonts w:ascii="TH SarabunIT๙" w:eastAsia="Calibri" w:hAnsi="TH SarabunIT๙" w:cs="TH SarabunIT๙"/>
          <w:b/>
          <w:bCs/>
          <w:noProof/>
          <w:sz w:val="32"/>
          <w:szCs w:val="32"/>
        </w:rPr>
        <w:object w:dxaOrig="1440" w:dyaOrig="1440" w14:anchorId="09242BB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8" type="#_x0000_t75" alt="" style="position:absolute;left:0;text-align:left;margin-left:-3.15pt;margin-top:-15.85pt;width:53.4pt;height:57.75pt;z-index:251663360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8" DrawAspect="Content" ObjectID="_1844636483" r:id="rId7"/>
        </w:object>
      </w:r>
      <w:r>
        <w:rPr>
          <w:rFonts w:ascii="TH SarabunIT๙" w:eastAsia="Calibri" w:hAnsi="TH SarabunIT๙" w:cs="TH SarabunIT๙"/>
          <w:b/>
          <w:bCs/>
          <w:sz w:val="32"/>
          <w:szCs w:val="32"/>
          <w:cs/>
        </w:rPr>
        <w:t xml:space="preserve"> </w:t>
      </w:r>
      <w:r>
        <w:rPr>
          <w:rFonts w:ascii="TH SarabunIT๙" w:eastAsia="Calibri" w:hAnsi="TH SarabunIT๙" w:cs="TH SarabunIT๙"/>
          <w:b/>
          <w:bCs/>
          <w:sz w:val="44"/>
          <w:szCs w:val="44"/>
          <w:cs/>
        </w:rPr>
        <w:t>บันทึกข้อความ</w:t>
      </w:r>
    </w:p>
    <w:p w14:paraId="7FDE68F5" w14:textId="772014B1" w:rsidR="00F93467" w:rsidRPr="000E3691" w:rsidRDefault="00F93467" w:rsidP="00F93467">
      <w:pPr>
        <w:pStyle w:val="a8"/>
        <w:spacing w:before="24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ส</w:t>
      </w:r>
      <w:r>
        <w:rPr>
          <w:rFonts w:ascii="TH SarabunIT๙" w:hAnsi="TH SarabunIT๙" w:cs="TH SarabunIT๙" w:hint="cs"/>
          <w:b/>
          <w:bCs/>
          <w:szCs w:val="32"/>
          <w:cs/>
        </w:rPr>
        <w:t>่</w:t>
      </w:r>
      <w:r>
        <w:rPr>
          <w:rFonts w:ascii="TH SarabunIT๙" w:hAnsi="TH SarabunIT๙" w:cs="TH SarabunIT๙"/>
          <w:b/>
          <w:bCs/>
          <w:szCs w:val="32"/>
          <w:cs/>
        </w:rPr>
        <w:t xml:space="preserve">วนราชการ   </w:t>
      </w:r>
      <w:r>
        <w:rPr>
          <w:rFonts w:ascii="TH SarabunIT๙" w:hAnsi="TH SarabunIT๙" w:cs="TH SarabunIT๙"/>
          <w:szCs w:val="32"/>
          <w:cs/>
        </w:rPr>
        <w:t>โรงเรียน</w:t>
      </w:r>
      <w:r>
        <w:rPr>
          <w:rFonts w:ascii="TH SarabunIT๙" w:hAnsi="TH SarabunIT๙" w:cs="TH SarabunIT๙"/>
          <w:noProof/>
          <w:szCs w:val="32"/>
        </w:rPr>
        <w:t>{{school_name}}</w:t>
      </w:r>
      <w:r>
        <w:rPr>
          <w:rFonts w:ascii="TH SarabunIT๙" w:hAnsi="TH SarabunIT๙" w:cs="TH SarabunIT๙"/>
          <w:szCs w:val="32"/>
          <w:cs/>
        </w:rPr>
        <w:t xml:space="preserve">  </w:t>
      </w:r>
    </w:p>
    <w:p w14:paraId="126D8774" w14:textId="17499F94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ที่</w:t>
      </w:r>
      <w:r>
        <w:rPr>
          <w:rFonts w:ascii="TH SarabunIT๙" w:hAnsi="TH SarabunIT๙" w:cs="TH SarabunIT๙"/>
          <w:szCs w:val="32"/>
        </w:rPr>
        <w:t xml:space="preserve">       </w:t>
      </w:r>
      <w:r>
        <w:rPr>
          <w:rFonts w:ascii="TH SarabunIT๙" w:hAnsi="TH SarabunIT๙" w:cs="TH SarabunIT๙"/>
          <w:noProof/>
          <w:szCs w:val="32"/>
        </w:rPr>
        <w:t xml:space="preserve"> {{procurement_number}}</w:t>
      </w:r>
      <w:r>
        <w:rPr>
          <w:rFonts w:ascii="TH SarabunIT๙" w:hAnsi="TH SarabunIT๙" w:cs="TH SarabunIT๙"/>
          <w:szCs w:val="32"/>
        </w:rPr>
        <w:t xml:space="preserve">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 w:hint="cs"/>
          <w:szCs w:val="32"/>
          <w:cs/>
        </w:rPr>
        <w:tab/>
      </w:r>
      <w:r>
        <w:rPr>
          <w:rFonts w:ascii="TH SarabunIT๙" w:hAnsi="TH SarabunIT๙" w:cs="TH SarabunIT๙"/>
          <w:b/>
          <w:bCs/>
          <w:szCs w:val="32"/>
          <w:cs/>
        </w:rPr>
        <w:t>วันที่</w:t>
      </w:r>
      <w:r>
        <w:rPr>
          <w:rFonts w:ascii="TH SarabunIT๙" w:hAnsi="TH SarabunIT๙" w:cs="TH SarabunIT๙"/>
          <w:szCs w:val="32"/>
          <w:cs/>
        </w:rPr>
        <w:t xml:space="preserve">   </w:t>
      </w:r>
      <w:r>
        <w:rPr>
          <w:rFonts w:ascii="TH SarabunIT๙" w:hAnsi="TH SarabunIT๙" w:cs="TH SarabunIT๙"/>
          <w:noProof/>
          <w:szCs w:val="32"/>
        </w:rPr>
        <w:t xml:space="preserve"> {{date_memo_used}}</w:t>
      </w:r>
    </w:p>
    <w:p w14:paraId="0EF217C7" w14:textId="16981E03" w:rsidR="00F93467" w:rsidRPr="000E3691" w:rsidRDefault="00F93467" w:rsidP="00F93467">
      <w:pPr>
        <w:pStyle w:val="a8"/>
        <w:ind w:left="630" w:hanging="630"/>
        <w:jc w:val="thaiDistribute"/>
        <w:rPr>
          <w:rFonts w:ascii="TH SarabunIT๙" w:hAnsi="TH SarabunIT๙" w:cs="TH SarabunIT๙"/>
          <w:szCs w:val="32"/>
          <w:u w:val="dotted"/>
          <w:cs/>
        </w:rPr>
      </w:pPr>
      <w:r>
        <w:rPr>
          <w:rFonts w:ascii="TH SarabunIT๙" w:hAnsi="TH SarabunIT๙" w:cs="TH SarabunIT๙"/>
          <w:b/>
          <w:bCs/>
          <w:szCs w:val="32"/>
          <w:cs/>
        </w:rPr>
        <w:t xml:space="preserve">เรื่อง   </w:t>
      </w:r>
      <w:r>
        <w:rPr>
          <w:rFonts w:ascii="TH SarabunIT๙" w:hAnsi="TH SarabunIT๙" w:cs="TH SarabunIT๙"/>
          <w:szCs w:val="32"/>
          <w:cs/>
        </w:rPr>
        <w:t>ขอใช้งบประมาณดำเนินงานตามโครงการ</w:t>
      </w:r>
      <w:r>
        <w:rPr>
          <w:rFonts w:ascii="TH SarabunIT๙" w:hAnsi="TH SarabunIT๙" w:cs="TH SarabunIT๙"/>
          <w:noProof/>
          <w:szCs w:val="32"/>
        </w:rPr>
        <w:t>{{project_name}}</w:t>
      </w:r>
      <w:r>
        <w:rPr>
          <w:rFonts w:ascii="TH SarabunIT๙" w:hAnsi="TH SarabunIT๙" w:cs="TH SarabunIT๙"/>
          <w:szCs w:val="32"/>
          <w:cs/>
        </w:rPr>
        <w:t xml:space="preserve"> กิจกรรม</w:t>
      </w:r>
      <w:r>
        <w:rPr>
          <w:rFonts w:ascii="TH SarabunIT๙" w:hAnsi="TH SarabunIT๙" w:cs="TH SarabunIT๙"/>
          <w:noProof/>
          <w:szCs w:val="32"/>
        </w:rPr>
        <w:t>{{activity_name}}</w:t>
      </w:r>
    </w:p>
    <w:p w14:paraId="7886EE54" w14:textId="3B1242FE" w:rsidR="00F93467" w:rsidRPr="000E3691" w:rsidRDefault="00F93467" w:rsidP="00F93467">
      <w:pPr>
        <w:spacing w:before="24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>เรียน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>
        <w:rPr>
          <w:rFonts w:ascii="TH SarabunIT๙" w:hAnsi="TH SarabunIT๙" w:cs="TH SarabunIT๙"/>
          <w:sz w:val="32"/>
          <w:szCs w:val="32"/>
        </w:rPr>
        <w:t xml:space="preserve"> {{school_name}}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 </w:t>
      </w:r>
    </w:p>
    <w:p w14:paraId="6B71FFD4" w14:textId="4DBCB804" w:rsidR="00F93467" w:rsidRPr="000E3691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>ด้วยข้าพเจ้</w:t>
      </w:r>
      <w:r>
        <w:rPr>
          <w:rFonts w:ascii="TH SarabunIT๙" w:hAnsi="TH SarabunIT๙" w:cs="TH SarabunIT๙" w:hint="cs"/>
          <w:sz w:val="32"/>
          <w:szCs w:val="32"/>
          <w:cs/>
        </w:rPr>
        <w:t>า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noProof/>
          <w:sz w:val="32"/>
          <w:szCs w:val="32"/>
        </w:rPr>
        <w:t xml:space="preserve"> {{owner_name}}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ตำแหน่ง </w:t>
      </w:r>
      <w:r>
        <w:rPr>
          <w:rFonts w:ascii="TH SarabunIT๙" w:hAnsi="TH SarabunIT๙" w:cs="TH SarabunIT๙"/>
          <w:noProof/>
          <w:sz w:val="32"/>
          <w:szCs w:val="32"/>
        </w:rPr>
        <w:t>{{owner_position}}</w:t>
      </w:r>
      <w:r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>
        <w:rPr>
          <w:rFonts w:ascii="TH SarabunIT๙" w:hAnsi="TH SarabunIT๙" w:cs="TH SarabunIT๙"/>
          <w:sz w:val="32"/>
          <w:szCs w:val="32"/>
        </w:rPr>
        <w:t xml:space="preserve"> {{school_name}}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รับผิดชอบโครงการ</w:t>
      </w:r>
      <w:r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>
        <w:rPr>
          <w:rFonts w:ascii="TH SarabunIT๙" w:hAnsi="TH SarabunIT๙" w:cs="TH SarabunIT๙"/>
          <w:noProof/>
          <w:sz w:val="32"/>
          <w:szCs w:val="32"/>
        </w:rPr>
        <w:t>{{activity_name}}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ตามแผนปฏิบัติราชการปีงบประมาณ </w:t>
      </w:r>
      <w:r>
        <w:rPr>
          <w:rFonts w:ascii="TH SarabunIT๙" w:hAnsi="TH SarabunIT๙" w:cs="TH SarabunIT๙"/>
          <w:noProof/>
          <w:sz w:val="32"/>
          <w:szCs w:val="32"/>
        </w:rPr>
        <w:t>{{fiscal_year}}</w:t>
      </w:r>
      <w:r>
        <w:rPr>
          <w:rFonts w:ascii="TH SarabunIT๙" w:hAnsi="TH SarabunIT๙" w:cs="TH SarabunIT๙"/>
          <w:sz w:val="32"/>
          <w:szCs w:val="32"/>
          <w:cs/>
        </w:rPr>
        <w:t xml:space="preserve"> มีความประสงค์ขอเบิกงบประมาณจำนวน </w:t>
      </w:r>
      <w:r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 เพื่อจัด</w:t>
      </w:r>
      <w:r>
        <w:rPr>
          <w:rFonts w:ascii="TH SarabunIT๙" w:hAnsi="TH SarabunIT๙" w:cs="TH SarabunIT๙"/>
          <w:noProof/>
          <w:sz w:val="32"/>
          <w:szCs w:val="32"/>
        </w:rPr>
        <w:t>{{purpose_reason}}</w:t>
      </w:r>
      <w:r>
        <w:rPr>
          <w:rFonts w:ascii="TH SarabunIT๙" w:hAnsi="TH SarabunIT๙" w:cs="TH SarabunIT๙"/>
          <w:sz w:val="32"/>
          <w:szCs w:val="32"/>
          <w:cs/>
        </w:rPr>
        <w:t xml:space="preserve"> และเพื่อให้สอดคล้องกับการดำเนินกิจกรรมและให้เป็นไปตามแผนปฏิบัติราชการประจำปี รายละเอียดขอบเขตของงานดังเอกสารแนบ</w:t>
      </w:r>
    </w:p>
    <w:p w14:paraId="0F7056D6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จึงเรียนมาเพื่อโปรดพิจารณา</w:t>
      </w:r>
    </w:p>
    <w:p w14:paraId="63C01C18" w14:textId="0143E08B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  <w:tab/>
        <w:tab/>
        <w:tab/>
        <w:t xml:space="preserve">              (ลงชื่อ)..............................................ผู้รับผิดชอบกิจกรรม</w:t>
      </w:r>
    </w:p>
    <w:p w14:paraId="5C02A214" w14:textId="12733509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 (</w:t>
      </w:r>
      <w:r>
        <w:rPr>
          <w:rFonts w:ascii="TH SarabunIT๙" w:hAnsi="TH SarabunIT๙" w:cs="TH SarabunIT๙"/>
          <w:noProof/>
          <w:sz w:val="32"/>
          <w:szCs w:val="32"/>
        </w:rPr>
        <w:t xml:space="preserve"> {{owner_name}}</w:t>
      </w:r>
      <w:r>
        <w:rPr>
          <w:rFonts w:ascii="TH SarabunIT๙" w:hAnsi="TH SarabunIT๙" w:cs="TH SarabunIT๙"/>
          <w:sz w:val="32"/>
          <w:szCs w:val="32"/>
          <w:cs/>
        </w:rPr>
        <w:t>)</w:t>
      </w:r>
    </w:p>
    <w:p w14:paraId="6C10BF8A" w14:textId="1A0910EA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</w:t>
      </w:r>
      <w:r>
        <w:rPr>
          <w:rFonts w:ascii="TH SarabunIT๙" w:eastAsia="Calibri" w:hAnsi="TH SarabunIT๙" w:cs="TH SarabunIT๙"/>
          <w:sz w:val="32"/>
          <w:szCs w:val="32"/>
          <w:cs/>
        </w:rPr>
        <w:t xml:space="preserve">              </w:t>
      </w:r>
      <w:r>
        <w:rPr>
          <w:rFonts w:ascii="TH SarabunIT๙" w:eastAsia="Calibri" w:hAnsi="TH SarabunIT๙" w:cs="TH SarabunIT๙"/>
          <w:noProof/>
          <w:sz w:val="32"/>
          <w:szCs w:val="32"/>
        </w:rPr>
        <w:t xml:space="preserve"> {{date_memo_used}}</w:t>
      </w:r>
    </w:p>
    <w:p w14:paraId="59910F03" w14:textId="7D942380" w:rsidR="00F93467" w:rsidRPr="000E3691" w:rsidRDefault="00F93467" w:rsidP="00F93467">
      <w:pPr>
        <w:spacing w:before="24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>ความคิดเห็นเจ้าหน้าที่การเงินโรงเรียน</w:t>
      </w:r>
      <w:r>
        <w:rPr>
          <w:rFonts w:ascii="TH SarabunIT๙" w:hAnsi="TH SarabunIT๙" w:cs="TH SarabunIT๙"/>
          <w:b/>
          <w:bCs/>
          <w:sz w:val="32"/>
          <w:szCs w:val="32"/>
        </w:rPr>
        <w:t xml:space="preserve"> {{school_name}}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2CF9C5ED" w14:textId="65FC3724" w:rsidR="00F93467" w:rsidRPr="000E3691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>ได้ตรวจสอบแล้วตามแผนปฏิบัติราชการประจำปี ปรากฏว่า</w:t>
      </w:r>
      <w:r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>
        <w:rPr>
          <w:rFonts w:ascii="TH SarabunIT๙" w:hAnsi="TH SarabunIT๙" w:cs="TH SarabunIT๙"/>
          <w:noProof/>
          <w:sz w:val="32"/>
          <w:szCs w:val="32"/>
        </w:rPr>
        <w:t>{{activity_name}}</w:t>
      </w:r>
      <w:r>
        <w:rPr>
          <w:rFonts w:ascii="TH SarabunIT๙" w:eastAsia="Calibri" w:hAnsi="TH SarabunIT๙" w:cs="TH SarabunIT๙"/>
          <w:sz w:val="32"/>
          <w:szCs w:val="32"/>
          <w:u w:val="dotted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มีงบประมาณดำเนินกิจกรรม จำนวน </w:t>
      </w:r>
      <w:r>
        <w:rPr>
          <w:rFonts w:ascii="TH SarabunIT๙" w:hAnsi="TH SarabunIT๙" w:cs="TH SarabunIT๙"/>
          <w:noProof/>
          <w:sz w:val="32"/>
          <w:szCs w:val="32"/>
        </w:rPr>
        <w:t>{{allocated_amount}}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 ดำเนินการไปแล้ว </w:t>
      </w:r>
      <w:r>
        <w:rPr>
          <w:rFonts w:ascii="TH SarabunIT๙" w:hAnsi="TH SarabunIT๙" w:cs="TH SarabunIT๙"/>
          <w:noProof/>
          <w:sz w:val="32"/>
          <w:szCs w:val="32"/>
        </w:rPr>
        <w:t>{{used_budget}}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 คงเหลือ </w:t>
      </w:r>
      <w:r>
        <w:rPr>
          <w:rFonts w:ascii="TH SarabunIT๙" w:hAnsi="TH SarabunIT๙" w:cs="TH SarabunIT๙"/>
          <w:noProof/>
          <w:sz w:val="32"/>
          <w:szCs w:val="32"/>
        </w:rPr>
        <w:t>{{remaining_amount}}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14:paraId="052AD4CA" w14:textId="3F1458EA" w:rsidR="00F93467" w:rsidRPr="000E3691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จึงเรียนมาเพื่อขออนุมัติ</w:t>
      </w:r>
      <w:r>
        <w:rPr>
          <w:rFonts w:ascii="TH SarabunIT๙" w:hAnsi="TH SarabunIT๙" w:cs="TH SarabunIT๙" w:hint="cs"/>
          <w:sz w:val="32"/>
          <w:szCs w:val="32"/>
          <w:cs/>
        </w:rPr>
        <w:t>ขอใช้งบประมาณ</w:t>
      </w:r>
      <w:r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>
        <w:rPr>
          <w:rFonts w:ascii="TH SarabunIT๙" w:hAnsi="TH SarabunIT๙" w:cs="TH SarabunIT๙"/>
          <w:noProof/>
          <w:sz w:val="32"/>
          <w:szCs w:val="32"/>
        </w:rPr>
        <w:t>{{activity_name}}</w:t>
      </w:r>
      <w:r>
        <w:rPr>
          <w:rFonts w:ascii="TH SarabunIT๙" w:eastAsia="Calibri" w:hAnsi="TH SarabunIT๙" w:cs="TH SarabunIT๙"/>
          <w:sz w:val="32"/>
          <w:szCs w:val="32"/>
          <w:u w:val="dotted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ครั้งนี้เป็นจำนวนเงิน </w:t>
      </w:r>
      <w:r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14:paraId="57320BFE" w14:textId="77777777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</w:p>
    <w:p w14:paraId="3602FB79" w14:textId="77777777" w:rsidR="00F93467" w:rsidRPr="000E3691" w:rsidRDefault="00F93467" w:rsidP="00F93467">
      <w:pPr>
        <w:spacing w:after="0"/>
        <w:ind w:right="-87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</w:t>
        <w:tab/>
        <w:tab/>
        <w:tab/>
        <w:tab/>
        <w:tab/>
        <w:tab/>
        <w:t xml:space="preserve">(ลงชื่อ).............................................เจ้าหน้าที่การเงิน </w:t>
      </w:r>
    </w:p>
    <w:p w14:paraId="2B760F86" w14:textId="4CC6AA8E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  <w:tab/>
        <w:tab/>
        <w:t xml:space="preserve">          </w:t>
        <w:tab/>
      </w:r>
      <w:r>
        <w:rPr>
          <w:rFonts w:ascii="TH SarabunIT๙" w:hAnsi="TH SarabunIT๙" w:cs="TH SarabunIT๙" w:hint="cs"/>
          <w:sz w:val="32"/>
          <w:szCs w:val="32"/>
          <w:cs/>
        </w:rPr>
        <w:tab/>
        <w:t xml:space="preserve">                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  </w:t>
      </w:r>
      <w:r>
        <w:rPr>
          <w:rFonts w:ascii="TH SarabunIT๙" w:hAnsi="TH SarabunIT๙" w:cs="TH SarabunIT๙"/>
          <w:sz w:val="32"/>
          <w:szCs w:val="32"/>
          <w:cs/>
        </w:rPr>
        <w:t>(</w:t>
      </w:r>
      <w:r>
        <w:rPr>
          <w:rFonts w:ascii="TH SarabunIT๙" w:hAnsi="TH SarabunIT๙" w:cs="TH SarabunIT๙"/>
          <w:noProof/>
          <w:sz w:val="32"/>
          <w:szCs w:val="32"/>
        </w:rPr>
        <w:t>{{finance_officer}}</w:t>
      </w:r>
      <w:r>
        <w:rPr>
          <w:rFonts w:ascii="TH SarabunIT๙" w:hAnsi="TH SarabunIT๙" w:cs="TH SarabunIT๙"/>
          <w:sz w:val="32"/>
          <w:szCs w:val="32"/>
          <w:cs/>
        </w:rPr>
        <w:t>)</w:t>
      </w:r>
    </w:p>
    <w:p w14:paraId="6B3E54DB" w14:textId="512B9B2A" w:rsidR="00F93467" w:rsidRPr="000E3691" w:rsidRDefault="00F93467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</w:t>
        <w:tab/>
        <w:tab/>
        <w:tab/>
        <w:tab/>
        <w:t xml:space="preserve">           </w:t>
      </w:r>
      <w:r>
        <w:rPr>
          <w:rFonts w:ascii="TH SarabunIT๙" w:hAnsi="TH SarabunIT๙" w:cs="TH SarabunIT๙"/>
          <w:noProof/>
          <w:sz w:val="32"/>
          <w:szCs w:val="32"/>
        </w:rPr>
        <w:t xml:space="preserve"> {{date_memo_used}}</w:t>
      </w:r>
    </w:p>
    <w:p w14:paraId="514A32D8" w14:textId="77777777" w:rsidR="00F93467" w:rsidRPr="000E3691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32"/>
          <w:szCs w:val="32"/>
        </w:rPr>
      </w:pPr>
    </w:p>
    <w:p w14:paraId="268D67DB" w14:textId="77777777" w:rsidR="00F93467" w:rsidRPr="000E3691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  <w:tab/>
        <w:tab/>
        <w:tab/>
        <w:tab/>
        <w:tab/>
        <w:t xml:space="preserve">ความคิดเห็นของผู้บริหาร </w:t>
      </w:r>
    </w:p>
    <w:p w14:paraId="19D5F8CE" w14:textId="77777777" w:rsidR="00F93467" w:rsidRPr="000E3691" w:rsidRDefault="00F93467" w:rsidP="00F93467">
      <w:pPr>
        <w:spacing w:after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                                                            </w:t>
        <w:tab/>
      </w:r>
      <w:r>
        <w:rPr>
          <w:rFonts w:ascii="TH SarabunIT๙" w:hAnsi="TH SarabunIT๙" w:cs="TH SarabunIT๙"/>
          <w:b/>
          <w:bCs/>
          <w:sz w:val="32"/>
          <w:szCs w:val="32"/>
        </w:rPr>
        <w:sym w:font="Wingdings" w:char="F0FC"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>ทราบ</w:t>
      </w:r>
    </w:p>
    <w:p w14:paraId="40B6ABCF" w14:textId="77777777" w:rsidR="00F93467" w:rsidRPr="000E3691" w:rsidRDefault="00F93467" w:rsidP="00F93467">
      <w:pPr>
        <w:spacing w:after="0"/>
        <w:rPr>
          <w:rFonts w:ascii="TH SarabunIT๙" w:hAnsi="TH SarabunIT๙" w:cs="TH SarabunIT๙"/>
          <w:b/>
          <w:bCs/>
          <w:sz w:val="32"/>
          <w:szCs w:val="32"/>
        </w:rPr>
      </w:pPr>
    </w:p>
    <w:p w14:paraId="3AEA0E26" w14:textId="77777777" w:rsidR="00F93467" w:rsidRPr="000E3691" w:rsidRDefault="00F93467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AADEFFA" wp14:editId="5DDC1E30">
                <wp:simplePos x="0" y="0"/>
                <wp:positionH relativeFrom="column">
                  <wp:posOffset>3524250</wp:posOffset>
                </wp:positionH>
                <wp:positionV relativeFrom="paragraph">
                  <wp:posOffset>8890</wp:posOffset>
                </wp:positionV>
                <wp:extent cx="243840" cy="213360"/>
                <wp:effectExtent l="0" t="0" r="22860" b="15240"/>
                <wp:wrapNone/>
                <wp:docPr id="635164325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3840" cy="2133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327BB130" id="สี่เหลี่ยมผืนผ้า 1" o:spid="_x0000_s1026" style="position:absolute;margin-left:277.5pt;margin-top:.7pt;width:19.2pt;height:16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07N6JRQIAAOMEAAAOAAAAZHJzL2Uyb0RvYy54bWysVFFvGjEMfp+0/xDlfRwHrOsQR4WoOk1C LRqd+hxyCZyWizMncLBfPycHB+qqPUx7CfbZnx1/+czk7lAbtlfoK7AFz3t9zpSVUFZ2U/Dvzw8f bjnzQdhSGLCq4Efl+d30/btJ48ZqAFswpUJGRawfN67g2xDcOMu83Kpa+B44ZSmoAWsRyMVNVqJo qHptskG/f5M1gKVDkMp7+nrfBvk01ddayfCktVeBmYLT3UI6MZ3reGbTiRhvULhtJU/XEP9wi1pU lpp2pe5FEGyH1R+l6koieNChJ6HOQOtKqjQDTZP3X02z2gqn0ixEjncdTf7/lZWP+5VbItHQOD/2 ZMYpDhrr+Ev3Y4dE1rEjSx0Ck/RxMBrejohSSaFBPhzeJDKzC9ihD18U1CwaBUd6i0SR2C98oIaU ek4h59I+WeFoVLyBsd+UZlUZGyZ0UoaaG2R7QW9a/sjjG1KtlBkhujKmA+VvgUw4g065EaaSWjpg /y3gpVuXnTqCDR2wrizg38G6zT9P3c4ax15DeVwiQ2h16p18qIi8hfBhKZCESXzTsoUnOrSBpuBw sjjbAv5663vMJ71QlLOGhF5w/3MnUHFmvlpS0ud8FJ8xJGf08dOAHLyOrK8jdlfPgXjPaa2dTGbM D+ZsaoT6hXZyFrtSSFhJvQsuA56deWgXkLZaqtkspdE2OBEWduVkLB5ZjeJ4PrwIdCcFBZLeI5yX QoxfCanNjUgLs10AXSWVXXg98U2blARz2vq4qtd+yrr8N01/AwAA//8DAFBLAwQUAAYACAAAACEA yC1c+90AAAAIAQAADwAAAGRycy9kb3ducmV2LnhtbEyPQU/DMAyF70j8h8hI3FgKo2MrTacJwQm0 ibEDx6wxbUXiVEnWdv8ec4Kb7ff0/L1yPTkrBgyx86TgdpaBQKq96ahRcPh4uVmCiEmT0dYTKjhj hHV1eVHqwviR3nHYp0ZwCMVCK2hT6gspY92i03HmeyTWvnxwOvEaGmmCHjncWXmXZQvpdEf8odU9 PrVYf+9PToHfdWe7Cavt8IYPn6+7lI3T4lmp66tp8wgi4ZT+zPCLz+hQMdPRn8hEYRXkec5dEgv3 IFjPV3MejgrmfJdVKf8XqH4AAAD//wMAUEsBAi0AFAAGAAgAAAAhALaDOJL+AAAA4QEAABMAAAAA AAAAAAAAAAAAAAAAAFtDb250ZW50X1R5cGVzXS54bWxQSwECLQAUAAYACAAAACEAOP0h/9YAAACU AQAACwAAAAAAAAAAAAAAAAAvAQAAX3JlbHMvLnJlbHNQSwECLQAUAAYACAAAACEAdOzeiUUCAADj BAAADgAAAAAAAAAAAAAAAAAuAgAAZHJzL2Uyb0RvYy54bWxQSwECLQAUAAYACAAAACEAyC1c+90A AAAIAQAADwAAAAAAAAAAAAAAAACfBAAAZHJzL2Rvd25yZXYueG1sUEsFBgAAAAAEAAQA8wAAAKkF AAAAAA== " fillcolor="white [3201]" strokecolor="black [3200]" strokeweight="1pt"/>
            </w:pict>
          </mc:Fallback>
        </mc:AlternateContent>
      </w:r>
      <w:r>
        <w:rPr>
          <w:rFonts w:ascii="TH SarabunIT๙" w:hAnsi="TH SarabunIT๙" w:cs="TH SarabunIT๙"/>
          <w:sz w:val="32"/>
          <w:szCs w:val="32"/>
          <w:cs/>
        </w:rPr>
        <w:t xml:space="preserve">     </w:t>
      </w:r>
      <w:r>
        <w:rPr>
          <w:rFonts w:ascii="TH SarabunIT๙" w:hAnsi="TH SarabunIT๙" w:cs="TH SarabunIT๙"/>
          <w:b/>
          <w:bCs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>อนุมัติ</w:t>
      </w:r>
    </w:p>
    <w:p w14:paraId="402D9B80" w14:textId="77777777" w:rsidR="00F93467" w:rsidRPr="000E3691" w:rsidRDefault="00F93467" w:rsidP="00F93467">
      <w:pPr>
        <w:tabs>
          <w:tab w:val="left" w:pos="6132"/>
        </w:tabs>
        <w:spacing w:after="0"/>
        <w:ind w:right="-87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07F0581" wp14:editId="04031F8D">
                <wp:simplePos x="0" y="0"/>
                <wp:positionH relativeFrom="column">
                  <wp:posOffset>3516630</wp:posOffset>
                </wp:positionH>
                <wp:positionV relativeFrom="paragraph">
                  <wp:posOffset>11430</wp:posOffset>
                </wp:positionV>
                <wp:extent cx="251460" cy="213360"/>
                <wp:effectExtent l="0" t="0" r="15240" b="15240"/>
                <wp:wrapNone/>
                <wp:docPr id="8396000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133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22A0BA45" id="สี่เหลี่ยมผืนผ้า 1" o:spid="_x0000_s1026" style="position:absolute;margin-left:276.9pt;margin-top:.9pt;width:19.8pt;height:16.8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M7eniQwIAAOMEAAAOAAAAZHJzL2Uyb0RvYy54bWysVE1v2zAMvQ/YfxB0Xx2nabcZdYqgRYcB RRusHXpWZak2JosapcTJfv0o+SNBV+ww7KKQIh8pPj/m4nLXGrZV6BuwJc9PZpwpK6Fq7EvJvz/e fPjEmQ/CVsKAVSXfK88vl+/fXXSuUHOowVQKGRWxvuhcyesQXJFlXtaqFf4EnLIU1ICtCOTiS1ah 6Kh6a7L5bHaedYCVQ5DKe7q97oN8meprrWS419qrwEzJ6W0hnZjO53hmywtRvKBwdSOHZ4h/eEUr GktNp1LXIgi2weaPUm0jETzocCKhzUDrRqo0A02Tz15N81ALp9IsRI53E03+/5WVd9sHt0aioXO+ 8GTGKXYa2/hL72O7RNZ+IkvtApN0OT/LF+dEqaTQPD89JZuqZAewQx++KGhZNEqO9C0SRWJ760Of OqYQ7tA+WWFvVHyBsd+UZk0VGyZ0Uoa6Msi2gr5p9SMf2qbMCNGNMRMofwtkwggaciNMJbVMwNlb wEO3KTt1BBsmYNtYwL+DdZ8/Tt3PGsd+hmq/RobQ69Q7edMQebfCh7VAEibxTcsW7unQBrqSw2Bx VgP+eus+5pNeKMpZR0Ivuf+5Eag4M18tKelzvljEzUjO4uzjnBw8jjwfR+ymvQLiPae1djKZMT+Y 0dQI7RPt5Cp2pZCwknqXXAYcnavQLyBttVSrVUqjbXAi3NoHJ2PxyGoUx+PuSaAbFBRIencwLoUo Xgmpz41IC6tNAN0klR14HfimTUo6HbY+ruqxn7IO/03L3wAAAP//AwBQSwMEFAAGAAgAAAAhAMTl OPPdAAAACAEAAA8AAABkcnMvZG93bnJldi54bWxMj8FOwzAMhu9IvENkJG4sha6DlabThOAEYmJw 4Jg1pq1InCrJ2u7tMSc4Wdb36/fnajM7K0YMsfek4HqRgUBqvOmpVfDx/nR1ByImTUZbT6jghBE2 9flZpUvjJ3rDcZ9awSUUS62gS2kopYxNh07HhR+QmH354HTiNbTSBD1xubPyJstW0ume+EKnB3zo sPneH50Cv+tPdhvWr+ML3n4+71I2zatHpS4v5u09iIRz+gvDrz6rQ81OB38kE4VVUBQ5qycGPJgX 63wJ4qAgL5Yg60r+f6D+AQAA//8DAFBLAQItABQABgAIAAAAIQC2gziS/gAAAOEBAAATAAAAAAAA AAAAAAAAAAAAAABbQ29udGVudF9UeXBlc10ueG1sUEsBAi0AFAAGAAgAAAAhADj9If/WAAAAlAEA AAsAAAAAAAAAAAAAAAAALwEAAF9yZWxzLy5yZWxzUEsBAi0AFAAGAAgAAAAhAMzt6eJDAgAA4wQA AA4AAAAAAAAAAAAAAAAALgIAAGRycy9lMm9Eb2MueG1sUEsBAi0AFAAGAAgAAAAhAMTlOPPdAAAA CAEAAA8AAAAAAAAAAAAAAAAAnQQAAGRycy9kb3ducmV2LnhtbFBLBQYAAAAABAAEAPMAAACnBQAA AAA= " fillcolor="white [3201]" strokecolor="black [3200]" strokeweight="1pt"/>
            </w:pict>
          </mc:Fallback>
        </mc:AlternateContent>
      </w:r>
      <w:r>
        <w:rPr>
          <w:rFonts w:ascii="TH SarabunIT๙" w:hAnsi="TH SarabunIT๙" w:cs="TH SarabunIT๙"/>
          <w:sz w:val="32"/>
          <w:szCs w:val="32"/>
          <w:cs/>
        </w:rPr>
        <w:t xml:space="preserve">     </w:t>
        <w:tab/>
        <w:t>ไม่อนุมัติ ............................................</w:t>
      </w:r>
    </w:p>
    <w:p w14:paraId="30B35338" w14:textId="77777777" w:rsidR="00F93467" w:rsidRPr="000E3691" w:rsidRDefault="00F93467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</w:p>
    <w:p w14:paraId="6A8C5D63" w14:textId="77777777" w:rsidR="00F93467" w:rsidRPr="000E3691" w:rsidRDefault="00F93467" w:rsidP="00F93467">
      <w:pPr>
        <w:spacing w:before="240" w:after="0"/>
        <w:ind w:right="-78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</w:t>
        <w:tab/>
        <w:tab/>
        <w:tab/>
        <w:tab/>
        <w:tab/>
        <w:tab/>
        <w:t>(ลงชื่อ)........................................</w:t>
      </w:r>
      <w:r>
        <w:rPr>
          <w:rFonts w:ascii="TH SarabunIT๙" w:hAnsi="TH SarabunIT๙" w:cs="TH SarabunIT๙"/>
          <w:sz w:val="32"/>
          <w:szCs w:val="32"/>
        </w:rPr>
        <w:t>.............</w:t>
      </w:r>
    </w:p>
    <w:p w14:paraId="25E79B33" w14:textId="26522F31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  <w:tab/>
        <w:tab/>
        <w:tab/>
        <w:t xml:space="preserve">             </w:t>
        <w:tab/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      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 </w:t>
      </w:r>
      <w:r>
        <w:rPr>
          <w:rFonts w:ascii="TH SarabunIT๙" w:hAnsi="TH SarabunIT๙" w:cs="TH SarabunIT๙"/>
          <w:sz w:val="32"/>
          <w:szCs w:val="32"/>
          <w:cs/>
        </w:rPr>
        <w:t>(</w:t>
      </w:r>
      <w:r>
        <w:rPr>
          <w:rFonts w:ascii="TH SarabunIT๙" w:hAnsi="TH SarabunIT๙" w:cs="TH SarabunIT๙"/>
          <w:sz w:val="32"/>
          <w:szCs w:val="32"/>
        </w:rPr>
        <w:t>{{director_name}}</w:t>
      </w:r>
      <w:r>
        <w:rPr>
          <w:rFonts w:ascii="TH SarabunIT๙" w:hAnsi="TH SarabunIT๙" w:cs="TH SarabunIT๙"/>
          <w:sz w:val="32"/>
          <w:szCs w:val="32"/>
          <w:cs/>
        </w:rPr>
        <w:t>)</w:t>
      </w:r>
    </w:p>
    <w:p w14:paraId="4139AD26" w14:textId="4F5D4CF3" w:rsidR="00F93467" w:rsidRPr="000E3691" w:rsidRDefault="00F93467" w:rsidP="00F93467">
      <w:pPr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</w:t>
        <w:tab/>
        <w:tab/>
        <w:tab/>
        <w:tab/>
      </w:r>
      <w:r>
        <w:rPr>
          <w:rFonts w:ascii="TH SarabunIT๙" w:hAnsi="TH SarabunIT๙" w:cs="TH SarabunIT๙" w:hint="cs"/>
          <w:sz w:val="32"/>
          <w:szCs w:val="32"/>
          <w:cs/>
        </w:rPr>
        <w:tab/>
        <w:t xml:space="preserve">                  </w:t>
      </w:r>
      <w:r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>
        <w:rPr>
          <w:rFonts w:ascii="TH SarabunIT๙" w:hAnsi="TH SarabunIT๙" w:cs="TH SarabunIT๙"/>
          <w:sz w:val="32"/>
          <w:szCs w:val="32"/>
        </w:rPr>
        <w:t xml:space="preserve"> {{school_name}}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5CB4586E" w14:textId="5C8A5998" w:rsidR="00F93467" w:rsidRPr="0075638E" w:rsidRDefault="00F93467" w:rsidP="00F93467">
      <w:pPr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  <w:tab/>
        <w:tab/>
        <w:tab/>
        <w:tab/>
        <w:tab/>
        <w:t xml:space="preserve">         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>
        <w:rPr>
          <w:rFonts w:ascii="TH SarabunIT๙" w:hAnsi="TH SarabunIT๙" w:cs="TH SarabunIT๙"/>
          <w:noProof/>
          <w:sz w:val="32"/>
          <w:szCs w:val="32"/>
        </w:rPr>
        <w:t xml:space="preserve"> {{date_memo_used}}</w:t>
      </w:r>
    </w:p>
    <w:p w14:paraId="0DB154B2" w14:textId="77777777" w:rsidR="00F93467" w:rsidRPr="000E3691" w:rsidRDefault="00F93467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14:paraId="670AF73F" w14:textId="77777777" w:rsidR="00F93467" w:rsidRPr="000E3691" w:rsidRDefault="00320042" w:rsidP="00F93467">
      <w:pPr>
        <w:pStyle w:val="Default"/>
        <w:jc w:val="center"/>
        <w:rPr>
          <w:rFonts w:ascii="TH SarabunIT๙" w:hAnsi="TH SarabunIT๙" w:cs="TH SarabunIT๙"/>
          <w:color w:val="auto"/>
          <w:sz w:val="44"/>
          <w:szCs w:val="44"/>
        </w:rPr>
      </w:pPr>
      <w:r>
        <w:rPr>
          <w:rFonts w:ascii="TH SarabunIT๙" w:hAnsi="TH SarabunIT๙" w:cs="TH SarabunIT๙"/>
          <w:noProof/>
          <w:color w:val="auto"/>
          <w:sz w:val="32"/>
          <w:szCs w:val="32"/>
        </w:rPr>
        <w:lastRenderedPageBreak/>
        <w:object w:dxaOrig="1440" w:dyaOrig="1440" w14:anchorId="48839D61">
          <v:shape id="_x0000_s1027" type="#_x0000_t75" alt="" style="position:absolute;left:0;text-align:left;margin-left:-1.5pt;margin-top:-20.3pt;width:53.4pt;height:57.75pt;z-index:251660288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7" DrawAspect="Content" ObjectID="_1844636482" r:id="rId8"/>
        </w:object>
      </w:r>
      <w:r>
        <w:rPr>
          <w:rFonts w:ascii="TH SarabunIT๙" w:hAnsi="TH SarabunIT๙" w:cs="TH SarabunIT๙"/>
          <w:b/>
          <w:bCs/>
          <w:color w:val="auto"/>
          <w:sz w:val="44"/>
          <w:szCs w:val="44"/>
          <w:cs/>
        </w:rPr>
        <w:t>บันทึกข้อความ</w:t>
      </w:r>
    </w:p>
    <w:p w14:paraId="2ABC09C6" w14:textId="445C34E2" w:rsidR="00F93467" w:rsidRPr="000E3691" w:rsidRDefault="00F93467" w:rsidP="00F93467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eastAsia="Yu Gothic UI Semilight" w:hAnsi="TH SarabunIT๙" w:cs="TH SarabunIT๙"/>
          <w:b/>
          <w:bCs/>
          <w:szCs w:val="32"/>
          <w:cs/>
        </w:rPr>
        <w:t xml:space="preserve">ส่วนราชการ  </w:t>
      </w:r>
      <w:r>
        <w:rPr>
          <w:rFonts w:ascii="TH SarabunIT๙" w:hAnsi="TH SarabunIT๙" w:cs="TH SarabunIT๙"/>
          <w:noProof/>
          <w:szCs w:val="32"/>
          <w:cs/>
        </w:rPr>
        <w:t>โรงเรียน</w:t>
      </w:r>
      <w:r>
        <w:rPr>
          <w:rFonts w:ascii="TH SarabunIT๙" w:hAnsi="TH SarabunIT๙" w:cs="TH SarabunIT๙"/>
          <w:noProof/>
          <w:szCs w:val="32"/>
        </w:rPr>
        <w:t xml:space="preserve"> {{school_name}}</w:t>
      </w:r>
      <w:r>
        <w:rPr>
          <w:rFonts w:ascii="TH SarabunIT๙" w:hAnsi="TH SarabunIT๙" w:cs="TH SarabunIT๙"/>
          <w:noProof/>
          <w:szCs w:val="32"/>
          <w:cs/>
        </w:rPr>
        <w:t xml:space="preserve"> </w:t>
      </w:r>
    </w:p>
    <w:p w14:paraId="0ACFBB43" w14:textId="5366AE93" w:rsidR="00F93467" w:rsidRPr="000E3691" w:rsidRDefault="00F93467" w:rsidP="00F93467">
      <w:pPr>
        <w:pStyle w:val="a8"/>
        <w:tabs>
          <w:tab w:val="left" w:pos="630"/>
        </w:tabs>
        <w:rPr>
          <w:rFonts w:ascii="TH SarabunIT๙" w:eastAsia="Times New Roman" w:hAnsi="TH SarabunIT๙" w:cs="TH SarabunIT๙"/>
          <w:szCs w:val="32"/>
          <w:cs/>
        </w:rPr>
      </w:pPr>
      <w:r>
        <w:rPr>
          <w:rFonts w:ascii="TH SarabunIT๙" w:eastAsia="Times New Roman" w:hAnsi="TH SarabunIT๙" w:cs="TH SarabunIT๙"/>
          <w:b/>
          <w:bCs/>
          <w:szCs w:val="32"/>
          <w:cs/>
        </w:rPr>
        <w:t>ที่</w:t>
      </w:r>
      <w:r>
        <w:rPr>
          <w:rFonts w:ascii="TH SarabunIT๙" w:eastAsia="Times New Roman" w:hAnsi="TH SarabunIT๙" w:cs="TH SarabunIT๙"/>
          <w:szCs w:val="32"/>
          <w:cs/>
        </w:rPr>
        <w:t xml:space="preserve">  </w:t>
        <w:tab/>
      </w:r>
      <w:r>
        <w:rPr>
          <w:rFonts w:ascii="TH SarabunIT๙" w:hAnsi="TH SarabunIT๙" w:cs="TH SarabunIT๙"/>
          <w:noProof/>
          <w:szCs w:val="32"/>
        </w:rPr>
        <w:t xml:space="preserve"> {{procurement_number}}</w:t>
      </w:r>
      <w:r>
        <w:rPr>
          <w:rFonts w:ascii="TH SarabunIT๙" w:hAnsi="TH SarabunIT๙" w:cs="TH SarabunIT๙" w:hint="cs"/>
          <w:szCs w:val="32"/>
          <w:cs/>
        </w:rPr>
        <w:tab/>
      </w:r>
      <w:r>
        <w:rPr>
          <w:rFonts w:ascii="TH SarabunIT๙" w:eastAsia="Times New Roman" w:hAnsi="TH SarabunIT๙" w:cs="TH SarabunIT๙"/>
          <w:b/>
          <w:bCs/>
          <w:szCs w:val="32"/>
          <w:cs/>
        </w:rPr>
        <w:tab/>
      </w:r>
      <w:r>
        <w:rPr>
          <w:rFonts w:ascii="TH SarabunIT๙" w:eastAsia="Times New Roman" w:hAnsi="TH SarabunIT๙" w:cs="TH SarabunIT๙" w:hint="cs"/>
          <w:b/>
          <w:bCs/>
          <w:szCs w:val="32"/>
          <w:cs/>
        </w:rPr>
        <w:t xml:space="preserve">   </w:t>
      </w:r>
      <w:r>
        <w:rPr>
          <w:rFonts w:ascii="TH SarabunIT๙" w:eastAsia="Times New Roman" w:hAnsi="TH SarabunIT๙" w:cs="TH SarabunIT๙"/>
          <w:b/>
          <w:bCs/>
          <w:szCs w:val="32"/>
          <w:cs/>
        </w:rPr>
        <w:t>วันที่</w:t>
      </w:r>
      <w:r>
        <w:rPr>
          <w:rFonts w:ascii="TH SarabunIT๙" w:eastAsia="Times New Roman" w:hAnsi="TH SarabunIT๙" w:cs="TH SarabunIT๙"/>
          <w:szCs w:val="32"/>
          <w:cs/>
        </w:rPr>
        <w:t xml:space="preserve">  </w:t>
      </w:r>
      <w:r>
        <w:rPr>
          <w:rFonts w:ascii="TH SarabunIT๙" w:eastAsia="Times New Roman" w:hAnsi="TH SarabunIT๙" w:cs="TH SarabunIT๙"/>
          <w:noProof/>
          <w:szCs w:val="32"/>
        </w:rPr>
        <w:t xml:space="preserve"> {{date_memo_used}}</w:t>
      </w:r>
    </w:p>
    <w:p w14:paraId="5E4FB402" w14:textId="77777777" w:rsidR="00F93467" w:rsidRPr="000E3691" w:rsidRDefault="00F93467" w:rsidP="00F93467">
      <w:pPr>
        <w:pStyle w:val="a8"/>
        <w:rPr>
          <w:rFonts w:ascii="TH SarabunIT๙" w:eastAsia="Times New Roman" w:hAnsi="TH SarabunIT๙" w:cs="TH SarabunIT๙"/>
          <w:w w:val="95"/>
          <w:szCs w:val="32"/>
        </w:rPr>
      </w:pPr>
      <w:r>
        <w:rPr>
          <w:rFonts w:ascii="TH SarabunIT๙" w:eastAsia="Times New Roman" w:hAnsi="TH SarabunIT๙" w:cs="TH SarabunIT๙"/>
          <w:b/>
          <w:bCs/>
          <w:szCs w:val="32"/>
          <w:cs/>
        </w:rPr>
        <w:t>เรื่อง</w:t>
      </w:r>
      <w:r>
        <w:rPr>
          <w:rFonts w:ascii="TH SarabunIT๙" w:eastAsia="Times New Roman" w:hAnsi="TH SarabunIT๙" w:cs="TH SarabunIT๙"/>
          <w:szCs w:val="32"/>
          <w:cs/>
        </w:rPr>
        <w:t xml:space="preserve">  </w:t>
      </w:r>
      <w:r>
        <w:rPr>
          <w:rFonts w:ascii="TH SarabunIT๙" w:hAnsi="TH SarabunIT๙" w:cs="TH SarabunIT๙"/>
          <w:szCs w:val="32"/>
          <w:cs/>
        </w:rPr>
        <w:t xml:space="preserve"> แต่งตั้งผู้จัดทำขอบเขตของงานหรือรายละเอียดคุณลักษณะเฉพาะ/ราคากลาง</w:t>
      </w:r>
    </w:p>
    <w:p w14:paraId="32B9932F" w14:textId="773E65A6" w:rsidR="00F93467" w:rsidRPr="000E3691" w:rsidRDefault="00F93467" w:rsidP="00F93467">
      <w:pPr>
        <w:pStyle w:val="a8"/>
        <w:spacing w:before="24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เรียน  ผู้อำนวยการโรงเรียน</w:t>
      </w:r>
      <w:r>
        <w:rPr>
          <w:rFonts w:ascii="TH SarabunIT๙" w:hAnsi="TH SarabunIT๙" w:cs="TH SarabunIT๙"/>
          <w:szCs w:val="32"/>
        </w:rPr>
        <w:t xml:space="preserve"> {{school_name}}</w:t>
      </w:r>
      <w:r>
        <w:rPr>
          <w:rFonts w:ascii="TH SarabunIT๙" w:hAnsi="TH SarabunIT๙" w:cs="TH SarabunIT๙"/>
          <w:szCs w:val="32"/>
          <w:cs/>
        </w:rPr>
        <w:t xml:space="preserve"> </w:t>
      </w:r>
    </w:p>
    <w:p w14:paraId="14503F7A" w14:textId="77777777" w:rsidR="00F93467" w:rsidRPr="000E3691" w:rsidRDefault="00F93467" w:rsidP="00F93467">
      <w:pPr>
        <w:spacing w:before="240"/>
        <w:ind w:firstLine="72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เรื่องเดิม</w:t>
      </w:r>
    </w:p>
    <w:p w14:paraId="659FF725" w14:textId="77777777" w:rsidR="00F93467" w:rsidRPr="000E3691" w:rsidRDefault="00F93467" w:rsidP="00F93467">
      <w:pPr>
        <w:ind w:firstLine="720"/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  <w:r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ข้อเท็จจริง</w:t>
      </w:r>
    </w:p>
    <w:p w14:paraId="44D93FC0" w14:textId="57A21DBA" w:rsidR="00F93467" w:rsidRPr="000E3691" w:rsidRDefault="00F93467" w:rsidP="00F93467">
      <w:pPr>
        <w:tabs>
          <w:tab w:val="left" w:pos="709"/>
          <w:tab w:val="left" w:pos="1560"/>
        </w:tabs>
        <w:jc w:val="thaiDistribute"/>
        <w:rPr>
          <w:rFonts w:ascii="TH SarabunIT๙" w:hAnsi="TH SarabunIT๙" w:cs="TH SarabunIT๙"/>
          <w:spacing w:val="-20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ด้วย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>
        <w:rPr>
          <w:rFonts w:ascii="TH SarabunIT๙" w:hAnsi="TH SarabunIT๙" w:cs="TH SarabunIT๙"/>
          <w:sz w:val="32"/>
          <w:szCs w:val="32"/>
        </w:rPr>
        <w:t xml:space="preserve"> {{school_name}}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จะดำเนินการจัด</w:t>
      </w:r>
      <w:r>
        <w:rPr>
          <w:rFonts w:ascii="TH SarabunIT๙" w:hAnsi="TH SarabunIT๙" w:cs="TH SarabunIT๙"/>
          <w:noProof/>
          <w:sz w:val="32"/>
          <w:szCs w:val="32"/>
        </w:rPr>
        <w:t>{{purpose_reason}}</w:t>
      </w:r>
      <w:r>
        <w:rPr>
          <w:rFonts w:ascii="TH SarabunIT๙" w:hAnsi="TH SarabunIT๙" w:cs="TH SarabunIT๙"/>
          <w:sz w:val="32"/>
          <w:szCs w:val="32"/>
          <w:cs/>
        </w:rPr>
        <w:t xml:space="preserve"> เพื่อให้การกำหนดขอบเขตของงานหรือรายละเอียดคุณลักษณะเฉพาะวัสดุ/ราคากลางงานดังกล่าว เป็นไปตามระเบียบกระทรวงการคลัง ว่าด้วยการจัดซื้อจัดจ้างและการบริหารพัสดุภาครัฐ พ.ศ. 2560 ข้อ 21 จึงขอแต่งตั้ง </w:t>
      </w:r>
      <w:r>
        <w:rPr>
          <w:rFonts w:ascii="TH SarabunIT๙" w:hAnsi="TH SarabunIT๙" w:cs="TH SarabunIT๙"/>
          <w:noProof/>
          <w:sz w:val="32"/>
          <w:szCs w:val="32"/>
        </w:rPr>
        <w:t>{{spec_creator_name}}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ตำแหน่ง </w:t>
      </w:r>
      <w:r>
        <w:rPr>
          <w:rFonts w:ascii="TH SarabunIT๙" w:hAnsi="TH SarabunIT๙" w:cs="TH SarabunIT๙"/>
          <w:noProof/>
          <w:sz w:val="32"/>
          <w:szCs w:val="32"/>
        </w:rPr>
        <w:t>{{spec_creator_position}}</w:t>
      </w:r>
      <w:r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>
        <w:rPr>
          <w:rFonts w:ascii="TH SarabunIT๙" w:hAnsi="TH SarabunIT๙" w:cs="TH SarabunIT๙"/>
          <w:sz w:val="32"/>
          <w:szCs w:val="32"/>
        </w:rPr>
        <w:t xml:space="preserve"> {{school_name}}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เป็นผู้จัดทำขอบเขตของงานหรือรายละเอียดคุณลักษณะเฉพาะ/ราคากลาง เพื่อใช้สำหรับการดำเนินการจัดซื้อจัดจ้างดังกล่าว</w:t>
      </w:r>
    </w:p>
    <w:p w14:paraId="5D6F8582" w14:textId="77777777" w:rsidR="00F93467" w:rsidRPr="000E3691" w:rsidRDefault="00F93467" w:rsidP="00F93467">
      <w:pPr>
        <w:tabs>
          <w:tab w:val="left" w:pos="720"/>
          <w:tab w:val="left" w:pos="1560"/>
        </w:tabs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ระเบียบ/ข้อกฎหมาย</w:t>
      </w:r>
    </w:p>
    <w:p w14:paraId="1A61C77C" w14:textId="77777777" w:rsidR="00F93467" w:rsidRPr="000E3691" w:rsidRDefault="00F93467" w:rsidP="00F93467">
      <w:pPr>
        <w:jc w:val="thaiDistribute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pacing w:val="-10"/>
          <w:sz w:val="32"/>
          <w:szCs w:val="32"/>
        </w:rPr>
        <w:tab/>
      </w:r>
      <w:r>
        <w:rPr>
          <w:rFonts w:ascii="TH SarabunIT๙" w:hAnsi="TH SarabunIT๙" w:cs="TH SarabunIT๙"/>
          <w:spacing w:val="-10"/>
          <w:sz w:val="32"/>
          <w:szCs w:val="32"/>
          <w:cs/>
        </w:rPr>
        <w:t>ระเบียบกระทรวงการคลังว่าด้วยการจัดซื้อจัดจ้างและการบริหารพัสดุภาครัฐ พ.ศ. 2560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pacing w:val="-4"/>
          <w:sz w:val="32"/>
          <w:szCs w:val="32"/>
          <w:cs/>
        </w:rPr>
        <w:t xml:space="preserve"> ข้อ 21  </w:t>
      </w:r>
    </w:p>
    <w:p w14:paraId="342EB22B" w14:textId="77777777" w:rsidR="00F93467" w:rsidRPr="000E3691" w:rsidRDefault="00F93467" w:rsidP="00F93467">
      <w:pPr>
        <w:spacing w:before="12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>จึงเรียนมาเพื่อโปรดพิจารณา</w:t>
      </w:r>
    </w:p>
    <w:p w14:paraId="7E75F874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ab/>
        <w:tab/>
        <w:tab/>
        <w:tab/>
        <w:tab/>
        <w:tab/>
        <w:t>(ลงชื่อ).........................................</w:t>
      </w:r>
    </w:p>
    <w:p w14:paraId="0EC97C5F" w14:textId="2AD1F8E3" w:rsidR="00F93467" w:rsidRPr="000E3691" w:rsidRDefault="00F93467" w:rsidP="00F93467">
      <w:pPr>
        <w:pStyle w:val="a8"/>
        <w:jc w:val="both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 </w:t>
      </w:r>
      <w:r>
        <w:rPr>
          <w:rFonts w:ascii="TH SarabunIT๙" w:hAnsi="TH SarabunIT๙" w:cs="TH SarabunIT๙" w:hint="cs"/>
          <w:szCs w:val="32"/>
          <w:cs/>
        </w:rPr>
        <w:t xml:space="preserve"> </w:t>
      </w:r>
      <w:r>
        <w:rPr>
          <w:rFonts w:ascii="TH SarabunIT๙" w:hAnsi="TH SarabunIT๙" w:cs="TH SarabunIT๙"/>
          <w:szCs w:val="32"/>
          <w:cs/>
        </w:rPr>
        <w:t xml:space="preserve"> (</w:t>
      </w:r>
      <w:r>
        <w:rPr>
          <w:rFonts w:ascii="TH SarabunIT๙" w:hAnsi="TH SarabunIT๙" w:cs="TH SarabunIT๙"/>
          <w:szCs w:val="32"/>
        </w:rPr>
        <w:t>{{procurement_officer}}</w:t>
      </w:r>
      <w:r>
        <w:rPr>
          <w:rFonts w:ascii="TH SarabunIT๙" w:hAnsi="TH SarabunIT๙" w:cs="TH SarabunIT๙"/>
          <w:szCs w:val="32"/>
          <w:cs/>
        </w:rPr>
        <w:t>)</w:t>
      </w:r>
    </w:p>
    <w:p w14:paraId="62B4F04C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          </w:t>
      </w:r>
      <w:r>
        <w:rPr>
          <w:rFonts w:ascii="TH SarabunIT๙" w:hAnsi="TH SarabunIT๙" w:cs="TH SarabunIT๙" w:hint="cs"/>
          <w:szCs w:val="32"/>
          <w:cs/>
        </w:rPr>
        <w:t xml:space="preserve">  </w:t>
      </w:r>
      <w:r>
        <w:rPr>
          <w:rFonts w:ascii="TH SarabunIT๙" w:hAnsi="TH SarabunIT๙" w:cs="TH SarabunIT๙"/>
          <w:szCs w:val="32"/>
          <w:cs/>
        </w:rPr>
        <w:t xml:space="preserve"> เจ้าหน้าที่             </w:t>
      </w:r>
    </w:p>
    <w:p w14:paraId="52737EC2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33D2A893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ab/>
        <w:tab/>
        <w:tab/>
        <w:tab/>
        <w:tab/>
        <w:tab/>
        <w:t>(ลงชื่อ).........................................</w:t>
      </w:r>
    </w:p>
    <w:p w14:paraId="3399EFE9" w14:textId="305448CA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</w:t>
      </w:r>
      <w:r>
        <w:rPr>
          <w:rFonts w:ascii="TH SarabunIT๙" w:hAnsi="TH SarabunIT๙" w:cs="TH SarabunIT๙" w:hint="cs"/>
          <w:szCs w:val="32"/>
          <w:cs/>
        </w:rPr>
        <w:t xml:space="preserve">        </w:t>
      </w:r>
      <w:r>
        <w:rPr>
          <w:rFonts w:ascii="TH SarabunIT๙" w:hAnsi="TH SarabunIT๙" w:cs="TH SarabunIT๙"/>
          <w:szCs w:val="32"/>
          <w:cs/>
        </w:rPr>
        <w:t>(</w:t>
      </w:r>
      <w:r>
        <w:rPr>
          <w:rFonts w:ascii="TH SarabunIT๙" w:hAnsi="TH SarabunIT๙" w:cs="TH SarabunIT๙"/>
          <w:szCs w:val="32"/>
        </w:rPr>
        <w:t>{{procurement_head}}</w:t>
      </w:r>
      <w:r>
        <w:rPr>
          <w:rFonts w:ascii="TH SarabunIT๙" w:hAnsi="TH SarabunIT๙" w:cs="TH SarabunIT๙"/>
          <w:szCs w:val="32"/>
          <w:cs/>
        </w:rPr>
        <w:t xml:space="preserve">)                               </w:t>
      </w:r>
    </w:p>
    <w:p w14:paraId="339595B0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      </w:t>
      </w:r>
      <w:r>
        <w:rPr>
          <w:rFonts w:ascii="TH SarabunIT๙" w:hAnsi="TH SarabunIT๙" w:cs="TH SarabunIT๙" w:hint="cs"/>
          <w:szCs w:val="32"/>
          <w:cs/>
        </w:rPr>
        <w:t xml:space="preserve">  </w:t>
      </w:r>
      <w:r>
        <w:rPr>
          <w:rFonts w:ascii="TH SarabunIT๙" w:hAnsi="TH SarabunIT๙" w:cs="TH SarabunIT๙"/>
          <w:szCs w:val="32"/>
          <w:cs/>
        </w:rPr>
        <w:t>หัวหน้าเจ้าหน้าที่</w:t>
      </w:r>
    </w:p>
    <w:p w14:paraId="0C9C44D3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 xml:space="preserve">                                                                                            </w:t>
      </w:r>
    </w:p>
    <w:p w14:paraId="62091BDB" w14:textId="77777777" w:rsidR="00F93467" w:rsidRPr="000E3691" w:rsidRDefault="00F93467" w:rsidP="00F93467">
      <w:pPr>
        <w:pStyle w:val="a8"/>
        <w:ind w:left="4320" w:firstLine="720"/>
        <w:rPr>
          <w:rFonts w:ascii="TH SarabunIT๙" w:hAnsi="TH SarabunIT๙" w:cs="TH SarabunIT๙"/>
          <w:b/>
          <w:bCs/>
          <w:szCs w:val="32"/>
        </w:rPr>
      </w:pPr>
    </w:p>
    <w:p w14:paraId="127E8C29" w14:textId="77777777" w:rsidR="00F93467" w:rsidRPr="000E3691" w:rsidRDefault="00F93467" w:rsidP="00F93467">
      <w:pPr>
        <w:pStyle w:val="a8"/>
        <w:ind w:left="5040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 w:hint="cs"/>
          <w:b/>
          <w:bCs/>
          <w:szCs w:val="32"/>
          <w:cs/>
        </w:rPr>
        <w:t xml:space="preserve">             </w:t>
      </w:r>
      <w:r>
        <w:rPr>
          <w:rFonts w:ascii="TH SarabunIT๙" w:hAnsi="TH SarabunIT๙" w:cs="TH SarabunIT๙"/>
          <w:b/>
          <w:bCs/>
          <w:szCs w:val="32"/>
          <w:cs/>
        </w:rPr>
        <w:t>ทราบ / อนุมัติ</w:t>
      </w:r>
    </w:p>
    <w:p w14:paraId="1BD3AE14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</w:p>
    <w:p w14:paraId="22C9FD0D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</w:t>
        <w:tab/>
        <w:tab/>
        <w:tab/>
        <w:tab/>
        <w:tab/>
        <w:tab/>
        <w:t xml:space="preserve">(ลงชื่อ)..........................................        </w:t>
      </w:r>
    </w:p>
    <w:p w14:paraId="39FD8FA6" w14:textId="2C79292D" w:rsidR="00F93467" w:rsidRPr="000E3691" w:rsidRDefault="00F93467" w:rsidP="00F93467">
      <w:pPr>
        <w:pStyle w:val="a8"/>
        <w:ind w:left="3600" w:firstLine="72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</w:t>
      </w:r>
      <w:r>
        <w:rPr>
          <w:rFonts w:ascii="TH SarabunIT๙" w:hAnsi="TH SarabunIT๙" w:cs="TH SarabunIT๙" w:hint="cs"/>
          <w:szCs w:val="32"/>
          <w:cs/>
        </w:rPr>
        <w:t xml:space="preserve"> </w:t>
      </w:r>
      <w:r>
        <w:rPr>
          <w:rFonts w:ascii="TH SarabunIT๙" w:hAnsi="TH SarabunIT๙" w:cs="TH SarabunIT๙"/>
          <w:szCs w:val="32"/>
          <w:cs/>
        </w:rPr>
        <w:t xml:space="preserve"> </w:t>
      </w:r>
      <w:r>
        <w:rPr>
          <w:rFonts w:ascii="TH SarabunIT๙" w:hAnsi="TH SarabunIT๙" w:cs="TH SarabunIT๙" w:hint="cs"/>
          <w:szCs w:val="32"/>
          <w:cs/>
        </w:rPr>
        <w:t xml:space="preserve">   </w:t>
      </w:r>
      <w:r>
        <w:rPr>
          <w:rFonts w:ascii="TH SarabunIT๙" w:hAnsi="TH SarabunIT๙" w:cs="TH SarabunIT๙"/>
          <w:szCs w:val="32"/>
          <w:cs/>
        </w:rPr>
        <w:t>(</w:t>
      </w:r>
      <w:r>
        <w:rPr>
          <w:rFonts w:ascii="TH SarabunIT๙" w:hAnsi="TH SarabunIT๙" w:cs="TH SarabunIT๙"/>
          <w:szCs w:val="32"/>
        </w:rPr>
        <w:t>{{director_name}}</w:t>
      </w:r>
      <w:r>
        <w:rPr>
          <w:rFonts w:ascii="TH SarabunIT๙" w:hAnsi="TH SarabunIT๙" w:cs="TH SarabunIT๙"/>
          <w:szCs w:val="32"/>
          <w:cs/>
        </w:rPr>
        <w:t>)</w:t>
      </w:r>
    </w:p>
    <w:p w14:paraId="4F7CA86C" w14:textId="2B2B65CE" w:rsidR="00F93467" w:rsidRPr="000E3691" w:rsidRDefault="00F93467" w:rsidP="00F93467">
      <w:pPr>
        <w:spacing w:after="0"/>
        <w:ind w:left="2880" w:right="-964" w:firstLine="72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</w:t>
      </w:r>
      <w:r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>
        <w:rPr>
          <w:rFonts w:ascii="TH SarabunIT๙" w:hAnsi="TH SarabunIT๙" w:cs="TH SarabunIT๙"/>
          <w:sz w:val="32"/>
          <w:szCs w:val="32"/>
        </w:rPr>
        <w:t xml:space="preserve"> {{school_name}}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         </w:t>
      </w:r>
    </w:p>
    <w:p w14:paraId="7C561E42" w14:textId="24716EEE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ab/>
        <w:tab/>
        <w:tab/>
        <w:tab/>
        <w:tab/>
        <w:tab/>
        <w:t xml:space="preserve">    </w:t>
      </w:r>
      <w:r>
        <w:rPr>
          <w:rFonts w:ascii="TH SarabunIT๙" w:hAnsi="TH SarabunIT๙" w:cs="TH SarabunIT๙" w:hint="cs"/>
          <w:szCs w:val="32"/>
          <w:cs/>
        </w:rPr>
        <w:t xml:space="preserve">     </w:t>
      </w:r>
      <w:r>
        <w:rPr>
          <w:rFonts w:ascii="TH SarabunIT๙" w:hAnsi="TH SarabunIT๙" w:cs="TH SarabunIT๙"/>
          <w:noProof/>
          <w:szCs w:val="32"/>
        </w:rPr>
        <w:t xml:space="preserve"> {{date_memo_used}}</w:t>
      </w:r>
    </w:p>
    <w:p w14:paraId="0ED3C0D1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C98C8B2" w14:textId="77777777" w:rsidR="00F93467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7D37F15" w14:textId="77777777" w:rsidR="00737BAD" w:rsidRPr="000E3691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3C584C66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2277C916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>
        <w:rPr>
          <w:rFonts w:ascii="TH SarabunIT๙" w:hAnsi="TH SarabunIT๙" w:cs="TH SarabunIT๙"/>
          <w:b/>
          <w:bCs/>
          <w:szCs w:val="32"/>
          <w:cs/>
        </w:rPr>
        <w:lastRenderedPageBreak/>
        <w:t>ขอบเขตของงานหรือรายละเอียดคุณลักษณะเฉพาะ</w:t>
      </w:r>
    </w:p>
    <w:p w14:paraId="686A1746" w14:textId="013BAA94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จัด</w:t>
      </w:r>
      <w:r>
        <w:rPr>
          <w:rFonts w:ascii="TH SarabunIT๙" w:hAnsi="TH SarabunIT๙" w:cs="TH SarabunIT๙"/>
          <w:b/>
          <w:bCs/>
          <w:noProof/>
          <w:szCs w:val="32"/>
        </w:rPr>
        <w:t>{{purpose_reason}}</w:t>
      </w:r>
      <w:r>
        <w:rPr>
          <w:rFonts w:ascii="TH SarabunIT๙" w:hAnsi="TH SarabunIT๙" w:cs="TH SarabunIT๙"/>
          <w:b/>
          <w:bCs/>
          <w:szCs w:val="32"/>
          <w:cs/>
        </w:rPr>
        <w:t xml:space="preserve"> เพื่อ</w:t>
      </w:r>
      <w:r>
        <w:rPr>
          <w:rFonts w:ascii="TH SarabunIT๙" w:hAnsi="TH SarabunIT๙" w:cs="TH SarabunIT๙"/>
          <w:b/>
          <w:bCs/>
          <w:noProof/>
          <w:szCs w:val="32"/>
        </w:rPr>
        <w:t>{{purpose_objective}}</w:t>
      </w:r>
    </w:p>
    <w:p w14:paraId="490BC0CE" w14:textId="40F06409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>
        <w:rPr>
          <w:rFonts w:ascii="TH SarabunIT๙" w:hAnsi="TH SarabunIT๙" w:cs="TH SarabunIT๙"/>
          <w:b/>
          <w:bCs/>
          <w:szCs w:val="32"/>
          <w:cs/>
        </w:rPr>
        <w:t>โรงเรียน</w:t>
      </w:r>
      <w:r>
        <w:rPr>
          <w:rFonts w:ascii="TH SarabunIT๙" w:hAnsi="TH SarabunIT๙" w:cs="TH SarabunIT๙"/>
          <w:b/>
          <w:bCs/>
          <w:szCs w:val="32"/>
        </w:rPr>
        <w:t xml:space="preserve"> {{school_name}}</w:t>
      </w:r>
      <w:r>
        <w:rPr>
          <w:rFonts w:ascii="TH SarabunIT๙" w:hAnsi="TH SarabunIT๙" w:cs="TH SarabunIT๙"/>
          <w:b/>
          <w:bCs/>
          <w:szCs w:val="32"/>
          <w:cs/>
        </w:rPr>
        <w:t xml:space="preserve"> </w:t>
      </w:r>
    </w:p>
    <w:p w14:paraId="62F079A6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szCs w:val="32"/>
          <w:cs/>
        </w:rPr>
        <w:t>****************************************</w:t>
      </w:r>
    </w:p>
    <w:p w14:paraId="3E77B4D7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1. ข้อมูลเกี่ยวกับโครงการ</w:t>
      </w:r>
    </w:p>
    <w:p w14:paraId="1161664A" w14:textId="7E7F7353" w:rsidR="00F93467" w:rsidRPr="000E3691" w:rsidRDefault="00F93467" w:rsidP="00F93467">
      <w:pPr>
        <w:pStyle w:val="a8"/>
        <w:ind w:right="-99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>ชื่อโครงการ</w:t>
        <w:tab/>
        <w:tab/>
        <w:t xml:space="preserve">     โครงการ</w:t>
      </w:r>
      <w:r>
        <w:rPr>
          <w:rFonts w:ascii="TH SarabunIT๙" w:hAnsi="TH SarabunIT๙" w:cs="TH SarabunIT๙"/>
          <w:noProof/>
          <w:szCs w:val="32"/>
        </w:rPr>
        <w:t>{{project_name}}</w:t>
      </w:r>
    </w:p>
    <w:p w14:paraId="609DD19D" w14:textId="6D7557E5" w:rsidR="00F93467" w:rsidRPr="000E3691" w:rsidRDefault="00F93467" w:rsidP="00F93467">
      <w:pPr>
        <w:pStyle w:val="a8"/>
        <w:tabs>
          <w:tab w:val="left" w:pos="720"/>
          <w:tab w:val="left" w:pos="3240"/>
        </w:tabs>
        <w:ind w:right="-720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szCs w:val="32"/>
        </w:rPr>
        <w:tab/>
      </w:r>
      <w:r>
        <w:rPr>
          <w:rFonts w:ascii="TH SarabunIT๙" w:hAnsi="TH SarabunIT๙" w:cs="TH SarabunIT๙"/>
          <w:szCs w:val="32"/>
          <w:cs/>
        </w:rPr>
        <w:t>ชื่อกิจกรรม</w:t>
        <w:tab/>
        <w:t>กิจกรรม</w:t>
      </w:r>
      <w:r>
        <w:rPr>
          <w:rFonts w:ascii="TH SarabunIT๙" w:hAnsi="TH SarabunIT๙" w:cs="TH SarabunIT๙"/>
          <w:noProof/>
          <w:szCs w:val="32"/>
        </w:rPr>
        <w:t>{{activity_name}}</w:t>
      </w:r>
    </w:p>
    <w:p w14:paraId="217F5EBC" w14:textId="0E8694B8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 xml:space="preserve">เงินงบประมาณตามโครงการ  </w:t>
      </w:r>
      <w:r>
        <w:rPr>
          <w:rFonts w:ascii="TH SarabunIT๙" w:hAnsi="TH SarabunIT๙" w:cs="TH SarabunIT๙"/>
          <w:noProof/>
          <w:szCs w:val="32"/>
        </w:rPr>
        <w:t>{{allocated_amount}}</w:t>
      </w:r>
      <w:r>
        <w:rPr>
          <w:rFonts w:ascii="TH SarabunIT๙" w:hAnsi="TH SarabunIT๙" w:cs="TH SarabunIT๙"/>
          <w:szCs w:val="32"/>
          <w:cs/>
        </w:rPr>
        <w:t xml:space="preserve"> บาท (</w:t>
      </w:r>
      <w:r>
        <w:rPr>
          <w:rFonts w:ascii="TH SarabunIT๙" w:hAnsi="TH SarabunIT๙" w:cs="TH SarabunIT๙"/>
          <w:noProof/>
          <w:szCs w:val="32"/>
        </w:rPr>
        <w:t>{{allocated_amount_th}}</w:t>
      </w:r>
      <w:r>
        <w:rPr>
          <w:rFonts w:ascii="TH SarabunIT๙" w:hAnsi="TH SarabunIT๙" w:cs="TH SarabunIT๙"/>
          <w:szCs w:val="32"/>
          <w:cs/>
        </w:rPr>
        <w:t>)</w:t>
      </w:r>
    </w:p>
    <w:p w14:paraId="2E621EF3" w14:textId="76301B9B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 xml:space="preserve">ราคากลาง  </w:t>
        <w:tab/>
        <w:tab/>
        <w:t xml:space="preserve">     </w:t>
      </w:r>
      <w:r>
        <w:rPr>
          <w:rFonts w:ascii="TH SarabunIT๙" w:hAnsi="TH SarabunIT๙" w:cs="TH SarabunIT๙"/>
          <w:noProof/>
          <w:szCs w:val="32"/>
        </w:rPr>
        <w:t>{{current_order_price}}</w:t>
      </w:r>
      <w:r>
        <w:rPr>
          <w:rFonts w:ascii="TH SarabunIT๙" w:hAnsi="TH SarabunIT๙" w:cs="TH SarabunIT๙"/>
          <w:szCs w:val="32"/>
        </w:rPr>
        <w:t xml:space="preserve"> </w:t>
      </w:r>
      <w:r>
        <w:rPr>
          <w:rFonts w:ascii="TH SarabunIT๙" w:hAnsi="TH SarabunIT๙" w:cs="TH SarabunIT๙"/>
          <w:szCs w:val="32"/>
          <w:cs/>
        </w:rPr>
        <w:t>บาท (</w:t>
      </w:r>
      <w:r>
        <w:rPr>
          <w:rFonts w:ascii="TH SarabunIT๙" w:hAnsi="TH SarabunIT๙" w:cs="TH SarabunIT๙"/>
          <w:noProof/>
          <w:szCs w:val="32"/>
        </w:rPr>
        <w:t>{{total_price_th}}</w:t>
      </w:r>
      <w:r>
        <w:rPr>
          <w:rFonts w:ascii="TH SarabunIT๙" w:hAnsi="TH SarabunIT๙" w:cs="TH SarabunIT๙"/>
          <w:szCs w:val="32"/>
          <w:cs/>
        </w:rPr>
        <w:t>)</w:t>
      </w:r>
    </w:p>
    <w:p w14:paraId="054A2327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2. คุณสมบัติผู้ยื่นข้อเสนอ</w:t>
      </w:r>
    </w:p>
    <w:p w14:paraId="08333E9A" w14:textId="77777777" w:rsidR="00F93467" w:rsidRPr="000E3691" w:rsidRDefault="00F93467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>1</w:t>
      </w:r>
      <w:r>
        <w:rPr>
          <w:rFonts w:ascii="TH SarabunIT๙" w:hAnsi="TH SarabunIT๙" w:cs="TH SarabunIT๙"/>
          <w:szCs w:val="32"/>
          <w:cs/>
        </w:rPr>
        <w:t>.  มีความสามารถตามกฎหมาย</w:t>
      </w:r>
    </w:p>
    <w:p w14:paraId="30F54C99" w14:textId="77777777" w:rsidR="00F93467" w:rsidRPr="000E3691" w:rsidRDefault="00F93467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2.  ไม่เป็นบุคคลล้มละลาย</w:t>
      </w:r>
    </w:p>
    <w:p w14:paraId="4D885B54" w14:textId="77777777" w:rsidR="00F93467" w:rsidRPr="000E3691" w:rsidRDefault="00F93467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3.  ไม่อยู่ระหว่างเลิกกิจการ</w:t>
      </w:r>
    </w:p>
    <w:p w14:paraId="032485E1" w14:textId="77777777" w:rsidR="00F93467" w:rsidRPr="000E3691" w:rsidRDefault="00F93467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4.  ไม่เป็นบุคคลซึ่งอยู่ระหว่างถูกระงับการยื่นข้อเสนอหรือทำสัญญากับหน่วยงานของรัฐไว้ชั่วคราว เนื่องจากเป็นผู้ไม่ผ่านเกณฑ์การประเมินผลการปฏิบัติงานของผู้ประกอบการตามระเบียบที่รัฐมนตรีว่าการกระทรวงการคลังกำหนดตามที่ประกาศเผยแพร่ในระบบเครือข่ายสารสนเทศของกรมบัญชีกลาง</w:t>
      </w:r>
    </w:p>
    <w:p w14:paraId="2B30AC7B" w14:textId="77777777" w:rsidR="00F93467" w:rsidRPr="000E3691" w:rsidRDefault="00F93467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5.  ไม่เป็นบุคคลซึ่งถูกระบุชื่อไว้ในบัญชีรายชื่อผู้ทิ้งงานและได้แจ้งเวียนชื่อให้เป็นผู้ทิ้งงานของหน่วยงานของรัฐในระบบเครือข่ายสารสนเทศของกรมบัญชีกลาง ซึ่งรวมถึงนิติบุคคลที่ผู้ทิ้งงานเป็นหุ้นส่วนผู้จัดการ กรรมการผู้จัดการ ผู้บริหาร ผู้มีอำนาจในการดำเนินงานในกิจการของนิติบุคคลนั้นด้วย</w:t>
      </w:r>
    </w:p>
    <w:p w14:paraId="0555B6D1" w14:textId="77777777" w:rsidR="00F93467" w:rsidRPr="000E3691" w:rsidRDefault="00F93467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6.  มีคุณสมบัติและไม่มีลักษณะต้องห้ามตามที่คณะกรรมการนโยบายการจัดซื้อจัดจ้างและการบริหารพัสดุภาครัฐกำหนดในราชกิจจานุเบกษา</w:t>
      </w:r>
    </w:p>
    <w:p w14:paraId="44532905" w14:textId="77777777" w:rsidR="00F93467" w:rsidRPr="000E3691" w:rsidRDefault="00F93467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7.  เป็นบุคคลธรรมดาหรือนิติบุคคล ผู้มีอาชีพขายวัสดุ / อาชีพรับจ้างงานดังกล่าว</w:t>
      </w:r>
    </w:p>
    <w:p w14:paraId="45598E64" w14:textId="77777777" w:rsidR="00F93467" w:rsidRPr="000E3691" w:rsidRDefault="00F93467" w:rsidP="00F93467">
      <w:pPr>
        <w:pStyle w:val="a8"/>
        <w:ind w:right="-45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 xml:space="preserve">8.  </w:t>
      </w:r>
      <w:r>
        <w:rPr>
          <w:rFonts w:ascii="TH SarabunIT๙" w:hAnsi="TH SarabunIT๙" w:cs="TH SarabunIT๙"/>
          <w:spacing w:val="-6"/>
          <w:szCs w:val="32"/>
          <w:cs/>
        </w:rPr>
        <w:t>ไม่เป็นผู้ได้รับเอกสิทธิ์หรือความคุ้มกัน ซึ่งอาจปฏิเสธไม่ยอมขึ้นศาลไทย เว้</w:t>
      </w:r>
      <w:r>
        <w:rPr>
          <w:rFonts w:ascii="TH SarabunIT๙" w:hAnsi="TH SarabunIT๙" w:cs="TH SarabunIT๙"/>
          <w:szCs w:val="32"/>
          <w:cs/>
        </w:rPr>
        <w:t>นแต่รัฐบาลของผู้ยื่นข้อเสนอได้มีคำสั่งให้สละเอกสิทธิ์และความคุ้มกันเช่นว่านั้น</w:t>
      </w:r>
    </w:p>
    <w:p w14:paraId="17B8698C" w14:textId="77777777" w:rsidR="00F93467" w:rsidRPr="000E3691" w:rsidRDefault="00F93467" w:rsidP="00F93467">
      <w:pPr>
        <w:spacing w:after="24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>3. รายละเอียดคุณลักษณะเฉพาะหรือขอบเขตของงาน</w:t>
      </w:r>
    </w:p>
    <w:tbl>
      <w:tblPr>
        <w:tblW w:w="9758" w:type="dxa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0"/>
        <w:gridCol w:w="3780"/>
        <w:gridCol w:w="1260"/>
        <w:gridCol w:w="1620"/>
        <w:gridCol w:w="1170"/>
        <w:gridCol w:w="1388"/>
      </w:tblGrid>
      <w:tr w:rsidR="00F93467" w:rsidRPr="000E3691" w14:paraId="431401AD" w14:textId="77777777" w:rsidTr="00550AD5">
        <w:trPr>
          <w:trHeight w:val="1017"/>
          <w:tblHeader/>
        </w:trPr>
        <w:tc>
          <w:tcPr>
            <w:tcW w:w="540" w:type="dxa"/>
          </w:tcPr>
          <w:p w14:paraId="18B5E3D2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ที่</w:t>
            </w:r>
          </w:p>
        </w:tc>
        <w:tc>
          <w:tcPr>
            <w:tcW w:w="3780" w:type="dxa"/>
          </w:tcPr>
          <w:p w14:paraId="14F1BF77" w14:textId="49E4F76E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รายละเอียดของวัสดุที่จัด</w:t>
            </w:r>
            <w:r>
              <w:rPr>
                <w:rFonts w:ascii="TH SarabunIT๙" w:hAnsi="TH SarabunIT๙" w:cs="TH SarabunIT๙"/>
                <w:noProof/>
                <w:sz w:val="30"/>
                <w:szCs w:val="30"/>
              </w:rPr>
              <w:t>{{purpose_reason}}</w:t>
            </w:r>
          </w:p>
        </w:tc>
        <w:tc>
          <w:tcPr>
            <w:tcW w:w="1260" w:type="dxa"/>
          </w:tcPr>
          <w:p w14:paraId="194AF959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</w:t>
            </w:r>
          </w:p>
          <w:p w14:paraId="6C4C78E3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</w:t>
            </w:r>
          </w:p>
        </w:tc>
        <w:tc>
          <w:tcPr>
            <w:tcW w:w="1620" w:type="dxa"/>
          </w:tcPr>
          <w:p w14:paraId="4CC68716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( ) ราคามาตรฐาน</w:t>
            </w:r>
          </w:p>
          <w:p w14:paraId="7739431C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(</w:t>
            </w:r>
            <w:r>
              <w:rPr>
                <w:rFonts w:ascii="TH SarabunIT๙" w:hAnsi="TH SarabunIT๙" w:cs="TH SarabunIT๙" w:hint="cs"/>
                <w:sz w:val="30"/>
                <w:szCs w:val="30"/>
                <w:cs/>
              </w:rPr>
              <w:t>/</w:t>
            </w: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) ราคาที่ได้จาก</w:t>
            </w:r>
          </w:p>
          <w:p w14:paraId="6AD08D7E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 xml:space="preserve">    ท้องตลาด</w:t>
            </w:r>
          </w:p>
        </w:tc>
        <w:tc>
          <w:tcPr>
            <w:tcW w:w="1170" w:type="dxa"/>
          </w:tcPr>
          <w:p w14:paraId="5DD11295" w14:textId="26DD424B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ราคาจัด</w:t>
            </w:r>
            <w:r>
              <w:rPr>
                <w:rFonts w:ascii="TH SarabunIT๙" w:hAnsi="TH SarabunIT๙" w:cs="TH SarabunIT๙"/>
                <w:noProof/>
                <w:sz w:val="30"/>
                <w:szCs w:val="30"/>
              </w:rPr>
              <w:t>{{purpose_reason}}</w:t>
            </w:r>
          </w:p>
          <w:p w14:paraId="38C2C90D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หน่วยละ</w:t>
            </w:r>
          </w:p>
        </w:tc>
        <w:tc>
          <w:tcPr>
            <w:tcW w:w="1388" w:type="dxa"/>
          </w:tcPr>
          <w:p w14:paraId="23A7D948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จำนวนเงิน</w:t>
            </w:r>
          </w:p>
          <w:p w14:paraId="794765A9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>
              <w:rPr>
                <w:rFonts w:ascii="TH SarabunIT๙" w:hAnsi="TH SarabunIT๙" w:cs="TH SarabunIT๙"/>
                <w:sz w:val="30"/>
                <w:szCs w:val="30"/>
              </w:rPr>
              <w:t>(</w:t>
            </w: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บาท)</w:t>
            </w:r>
          </w:p>
        </w:tc>
      </w:tr>
      <w:tr w:rsidR="00F93467" w:rsidRPr="000E3691" w14:paraId="735E1BB1" w14:textId="77777777" w:rsidTr="00550AD5">
        <w:trPr>
          <w:trHeight w:val="319"/>
        </w:trPr>
        <w:tc>
          <w:tcPr>
            <w:tcW w:w="540" w:type="dxa"/>
          </w:tcPr>
          <w:p w14:paraId="7191184B" w14:textId="2B9E536A" w:rsidR="00F93467" w:rsidRPr="000E3691" w:rsidRDefault="00D80433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{{idx}}</w:t>
            </w:r>
          </w:p>
        </w:tc>
        <w:tc>
          <w:tcPr>
            <w:tcW w:w="3780" w:type="dxa"/>
          </w:tcPr>
          <w:p w14:paraId="665DFC44" w14:textId="4264ABC9" w:rsidR="00F93467" w:rsidRPr="000E3691" w:rsidRDefault="00D80433" w:rsidP="00550AD5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{{item_name}}</w:t>
            </w:r>
          </w:p>
        </w:tc>
        <w:tc>
          <w:tcPr>
            <w:tcW w:w="1260" w:type="dxa"/>
          </w:tcPr>
          <w:p w14:paraId="3EA3A2D5" w14:textId="3FF8884E" w:rsidR="00F93467" w:rsidRPr="000E3691" w:rsidRDefault="00D80433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{{quantity}}</w:t>
            </w:r>
          </w:p>
        </w:tc>
        <w:tc>
          <w:tcPr>
            <w:tcW w:w="1620" w:type="dxa"/>
          </w:tcPr>
          <w:p w14:paraId="26AA8EF6" w14:textId="38BC1CA5" w:rsidR="00F93467" w:rsidRPr="000E3691" w:rsidRDefault="00D80433" w:rsidP="00550AD5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{{market_price_check}}</w:t>
            </w:r>
          </w:p>
        </w:tc>
        <w:tc>
          <w:tcPr>
            <w:tcW w:w="1170" w:type="dxa"/>
          </w:tcPr>
          <w:p w14:paraId="783B3514" w14:textId="7714873F" w:rsidR="00F93467" w:rsidRPr="000E3691" w:rsidRDefault="00D80433" w:rsidP="00550AD5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{{unit_price}}</w:t>
            </w:r>
          </w:p>
        </w:tc>
        <w:tc>
          <w:tcPr>
            <w:tcW w:w="1388" w:type="dxa"/>
          </w:tcPr>
          <w:p w14:paraId="12702592" w14:textId="4714AAC4" w:rsidR="00F93467" w:rsidRPr="000E3691" w:rsidRDefault="00D80433" w:rsidP="00550AD5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{{total_price}}</w:t>
            </w:r>
          </w:p>
        </w:tc>
      </w:tr>
      <w:tr w:rsidR="00F93467" w:rsidRPr="000E3691" w14:paraId="06A6F589" w14:textId="77777777" w:rsidTr="00550AD5">
        <w:trPr>
          <w:trHeight w:val="434"/>
        </w:trPr>
        <w:tc>
          <w:tcPr>
            <w:tcW w:w="8370" w:type="dxa"/>
            <w:gridSpan w:val="5"/>
            <w:vAlign w:val="center"/>
          </w:tcPr>
          <w:p w14:paraId="4A62294D" w14:textId="2048DAB4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รวมเป็นเงินทั้งสิ้น  (</w:t>
            </w:r>
            <w:r>
              <w:rPr>
                <w:rFonts w:ascii="TH SarabunIT๙" w:hAnsi="TH SarabunIT๙" w:cs="TH SarabunIT๙"/>
                <w:noProof/>
                <w:szCs w:val="32"/>
              </w:rPr>
              <w:t>{{total_price_th}}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1388" w:type="dxa"/>
            <w:vAlign w:val="center"/>
          </w:tcPr>
          <w:p w14:paraId="32D73F5F" w14:textId="260AE7E4" w:rsidR="00F93467" w:rsidRPr="000E3691" w:rsidRDefault="00E26F23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noProof/>
                <w:szCs w:val="32"/>
              </w:rPr>
              <w:t>{{current_order_price}}</w:t>
            </w:r>
          </w:p>
        </w:tc>
      </w:tr>
    </w:tbl>
    <w:p w14:paraId="4E2629F6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</w:p>
    <w:p w14:paraId="2924AE1E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4. การเสนอราคา และกำหนดส่งมอบ</w:t>
      </w:r>
    </w:p>
    <w:p w14:paraId="7F387003" w14:textId="77777777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pacing w:val="-8"/>
          <w:szCs w:val="32"/>
          <w:cs/>
        </w:rPr>
        <w:t xml:space="preserve">      </w:t>
        <w:tab/>
        <w:t>4.1 ราคาที่เสนอจะต้องเสนอกำหนดยืนราคาไม่น้อยกว่า 7 วัน นับแต่วันเสนอราคาโดยภายในกำหนดยืนราคา</w:t>
      </w:r>
      <w:r>
        <w:rPr>
          <w:rFonts w:ascii="TH SarabunIT๙" w:hAnsi="TH SarabunIT๙" w:cs="TH SarabunIT๙"/>
          <w:szCs w:val="32"/>
          <w:cs/>
        </w:rPr>
        <w:t xml:space="preserve"> ผู้ยื่นข้อเสนอต้องรับผิดชอบราคาที่ตนได้เสนอไว้และจะถอนการเสนอราคามิได้</w:t>
      </w:r>
    </w:p>
    <w:p w14:paraId="332E2F5B" w14:textId="344485F9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</w:t>
        <w:tab/>
        <w:t xml:space="preserve">4.2 กำหนดส่งมอบพัสดุ หรือกำหนดให้งานแล้วเสร็จ ไม่เกิน </w:t>
      </w:r>
      <w:r>
        <w:rPr>
          <w:rFonts w:ascii="TH SarabunIT๙" w:hAnsi="TH SarabunIT๙" w:cs="TH SarabunIT๙"/>
          <w:noProof/>
          <w:szCs w:val="32"/>
        </w:rPr>
        <w:t>{{shipping_days}}</w:t>
      </w:r>
      <w:r>
        <w:rPr>
          <w:rFonts w:ascii="TH SarabunIT๙" w:hAnsi="TH SarabunIT๙" w:cs="TH SarabunIT๙"/>
          <w:szCs w:val="32"/>
          <w:cs/>
        </w:rPr>
        <w:t xml:space="preserve"> วัน นับถัดจากวันลงนามในสัญญาหรือวันที่ได้รับหนังสือแจ้งให้ส่งมอบพัสดุ </w:t>
      </w:r>
    </w:p>
    <w:p w14:paraId="0DDB911A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5. อัตราค่าปรับ</w:t>
      </w:r>
    </w:p>
    <w:p w14:paraId="3B5A3A28" w14:textId="4A489BBF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spacing w:val="-6"/>
          <w:szCs w:val="32"/>
          <w:cs/>
        </w:rPr>
        <w:t xml:space="preserve">    </w:t>
        <w:tab/>
        <w:t xml:space="preserve">ค่าปรับอัตราร้อยละ </w:t>
      </w:r>
      <w:r>
        <w:rPr>
          <w:rFonts w:ascii="TH SarabunIT๙" w:hAnsi="TH SarabunIT๙" w:cs="TH SarabunIT๙"/>
          <w:noProof/>
          <w:spacing w:val="-6"/>
          <w:szCs w:val="32"/>
        </w:rPr>
        <w:t>{{penalty_rate}}</w:t>
      </w:r>
      <w:r>
        <w:rPr>
          <w:rFonts w:ascii="TH SarabunIT๙" w:hAnsi="TH SarabunIT๙" w:cs="TH SarabunIT๙"/>
          <w:spacing w:val="-6"/>
          <w:szCs w:val="32"/>
        </w:rPr>
        <w:t xml:space="preserve"> </w:t>
      </w:r>
      <w:r>
        <w:rPr>
          <w:rFonts w:ascii="TH SarabunIT๙" w:hAnsi="TH SarabunIT๙" w:cs="TH SarabunIT๙"/>
          <w:spacing w:val="-6"/>
          <w:szCs w:val="32"/>
          <w:cs/>
        </w:rPr>
        <w:t>ต่อวัน ของราคางานจ้างนั้นหรือราคาพัสดุที่ยังไม่ได้รับมอบ</w:t>
      </w:r>
      <w:r>
        <w:rPr>
          <w:rFonts w:ascii="TH SarabunIT๙" w:hAnsi="TH SarabunIT๙" w:cs="TH SarabunIT๙"/>
          <w:szCs w:val="32"/>
        </w:rPr>
        <w:t xml:space="preserve"> </w:t>
      </w:r>
      <w:r>
        <w:rPr>
          <w:rFonts w:ascii="TH SarabunIT๙" w:hAnsi="TH SarabunIT๙" w:cs="TH SarabunIT๙" w:hint="cs"/>
          <w:szCs w:val="32"/>
          <w:cs/>
        </w:rPr>
        <w:t>กรณีงานจ้างอัตราค่าปรับไม่ต่ำกว่า 100.00 บาทต่อวัน</w:t>
      </w:r>
    </w:p>
    <w:p w14:paraId="0F75F4B7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  <w:cs/>
        </w:rPr>
      </w:pPr>
      <w:r>
        <w:rPr>
          <w:rFonts w:ascii="TH SarabunIT๙" w:hAnsi="TH SarabunIT๙" w:cs="TH SarabunIT๙"/>
          <w:b/>
          <w:bCs/>
          <w:szCs w:val="32"/>
          <w:cs/>
        </w:rPr>
        <w:lastRenderedPageBreak/>
        <w:t>6. การรับประกันความชำรุดบกพร่อง</w:t>
      </w:r>
    </w:p>
    <w:p w14:paraId="3B39BE56" w14:textId="32F7B178" w:rsidR="00F93467" w:rsidRPr="000E3691" w:rsidRDefault="00F93467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pacing w:val="8"/>
          <w:szCs w:val="32"/>
          <w:cs/>
        </w:rPr>
        <w:t>ระยะเวลารับประกัน</w:t>
      </w:r>
      <w:r>
        <w:rPr>
          <w:rFonts w:ascii="TH SarabunIT๙" w:hAnsi="TH SarabunIT๙" w:cs="TH SarabunIT๙"/>
          <w:szCs w:val="32"/>
          <w:cs/>
        </w:rPr>
        <w:t xml:space="preserve">ความชำรุดบกพร่อง ไม่น้อยกว่า </w:t>
      </w:r>
      <w:r>
        <w:rPr>
          <w:rFonts w:ascii="TH SarabunIT๙" w:hAnsi="TH SarabunIT๙" w:cs="TH SarabunIT๙"/>
          <w:noProof/>
          <w:szCs w:val="32"/>
        </w:rPr>
        <w:t>{{warranty_period}}</w:t>
      </w:r>
      <w:r>
        <w:rPr>
          <w:rFonts w:ascii="TH SarabunIT๙" w:hAnsi="TH SarabunIT๙" w:cs="TH SarabunIT๙"/>
          <w:szCs w:val="32"/>
          <w:cs/>
        </w:rPr>
        <w:t xml:space="preserve"> นับถัดจากวันที่โรงเรียนได้รับมอบ โดยผู้รับจ้าง/ผู้ขายต้องรีบจัดการซ่อมแซมแก้ไขให้ใช้การได้ดีดังเดิมภายใน </w:t>
      </w:r>
      <w:r>
        <w:rPr>
          <w:rFonts w:ascii="TH SarabunIT๙" w:hAnsi="TH SarabunIT๙" w:cs="TH SarabunIT๙" w:hint="cs"/>
          <w:szCs w:val="32"/>
          <w:cs/>
        </w:rPr>
        <w:t>15 วัน</w:t>
      </w:r>
      <w:r>
        <w:rPr>
          <w:rFonts w:ascii="TH SarabunIT๙" w:hAnsi="TH SarabunIT๙" w:cs="TH SarabunIT๙"/>
          <w:szCs w:val="32"/>
          <w:cs/>
        </w:rPr>
        <w:t xml:space="preserve"> นับถัดจากวันที่ได้รับแจ้งความชำรุดบกพร่อง</w:t>
      </w:r>
    </w:p>
    <w:p w14:paraId="3147C960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7. เกณฑ์การพิจารณาผลการยื่นข้อเสนอ</w:t>
      </w:r>
    </w:p>
    <w:p w14:paraId="2A054370" w14:textId="77777777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>ในการพิจารณาผลการยื่นข้อเสนอครั้งนี้ โรงเรียนจะพิจารณาตัดสินโดยใช้เกณฑ์ราคา โดยพิจารณาจากราคารวม</w:t>
      </w:r>
    </w:p>
    <w:p w14:paraId="26F8F82E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8. งบประมาณในการดำเนินการ</w:t>
      </w:r>
    </w:p>
    <w:p w14:paraId="3855C40B" w14:textId="453AD7A5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szCs w:val="32"/>
          <w:cs/>
        </w:rPr>
        <w:tab/>
        <w:t>ในการจัด</w:t>
      </w:r>
      <w:r>
        <w:rPr>
          <w:rFonts w:ascii="TH SarabunIT๙" w:hAnsi="TH SarabunIT๙" w:cs="TH SarabunIT๙"/>
          <w:noProof/>
          <w:szCs w:val="32"/>
        </w:rPr>
        <w:t>{{purpose_reason}}</w:t>
      </w:r>
      <w:r>
        <w:rPr>
          <w:rFonts w:ascii="TH SarabunIT๙" w:hAnsi="TH SarabunIT๙" w:cs="TH SarabunIT๙"/>
          <w:szCs w:val="32"/>
          <w:cs/>
        </w:rPr>
        <w:t>นี้ใช้งบประมาณ</w:t>
      </w:r>
      <w:r>
        <w:rPr>
          <w:rFonts w:ascii="TH SarabunIT๙" w:hAnsi="TH SarabunIT๙" w:cs="TH SarabunIT๙"/>
          <w:noProof/>
          <w:szCs w:val="32"/>
          <w:cs/>
        </w:rPr>
        <w:t>โครงการ</w:t>
      </w:r>
      <w:r>
        <w:rPr>
          <w:rFonts w:ascii="TH SarabunIT๙" w:hAnsi="TH SarabunIT๙" w:cs="TH SarabunIT๙"/>
          <w:noProof/>
          <w:szCs w:val="32"/>
        </w:rPr>
        <w:t>{{project_name}}</w:t>
      </w:r>
      <w:r>
        <w:rPr>
          <w:rFonts w:ascii="TH SarabunIT๙" w:hAnsi="TH SarabunIT๙" w:cs="TH SarabunIT๙"/>
          <w:szCs w:val="32"/>
          <w:cs/>
        </w:rPr>
        <w:t xml:space="preserve"> </w:t>
      </w:r>
      <w:r>
        <w:rPr>
          <w:rFonts w:ascii="TH SarabunIT๙" w:hAnsi="TH SarabunIT๙" w:cs="TH SarabunIT๙"/>
          <w:noProof/>
          <w:szCs w:val="32"/>
          <w:cs/>
        </w:rPr>
        <w:t>กิจกรรม</w:t>
      </w:r>
      <w:r>
        <w:rPr>
          <w:rFonts w:ascii="TH SarabunIT๙" w:hAnsi="TH SarabunIT๙" w:cs="TH SarabunIT๙"/>
          <w:noProof/>
          <w:szCs w:val="32"/>
        </w:rPr>
        <w:t>{{activity_name}}</w:t>
      </w:r>
      <w:r>
        <w:rPr>
          <w:rFonts w:ascii="TH SarabunIT๙" w:hAnsi="TH SarabunIT๙" w:cs="TH SarabunIT๙"/>
          <w:szCs w:val="32"/>
          <w:cs/>
        </w:rPr>
        <w:t xml:space="preserve"> จำนวนเงิน </w:t>
      </w:r>
      <w:r>
        <w:rPr>
          <w:rFonts w:ascii="TH SarabunIT๙" w:hAnsi="TH SarabunIT๙" w:cs="TH SarabunIT๙"/>
          <w:noProof/>
          <w:szCs w:val="32"/>
        </w:rPr>
        <w:t>{{current_order_price}}</w:t>
      </w:r>
      <w:r>
        <w:rPr>
          <w:rFonts w:ascii="TH SarabunIT๙" w:hAnsi="TH SarabunIT๙" w:cs="TH SarabunIT๙"/>
          <w:szCs w:val="32"/>
          <w:cs/>
        </w:rPr>
        <w:t xml:space="preserve"> บาท</w:t>
      </w:r>
    </w:p>
    <w:p w14:paraId="4D4EB0D6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9. หน่วยงานที่รับผิดชอบ</w:t>
      </w:r>
    </w:p>
    <w:p w14:paraId="5EE2EF96" w14:textId="1E93D4FB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>โรงเรียน</w:t>
      </w:r>
      <w:r>
        <w:rPr>
          <w:rFonts w:ascii="TH SarabunIT๙" w:hAnsi="TH SarabunIT๙" w:cs="TH SarabunIT๙"/>
          <w:szCs w:val="32"/>
        </w:rPr>
        <w:t xml:space="preserve"> {{school_name}}</w:t>
      </w:r>
      <w:r>
        <w:rPr>
          <w:rFonts w:ascii="TH SarabunIT๙" w:hAnsi="TH SarabunIT๙" w:cs="TH SarabunIT๙"/>
          <w:szCs w:val="32"/>
          <w:cs/>
        </w:rPr>
        <w:t xml:space="preserve"> </w:t>
      </w:r>
      <w:r>
        <w:rPr>
          <w:rFonts w:ascii="TH SarabunIT๙" w:eastAsia="Times New Roman" w:hAnsi="TH SarabunIT๙" w:hint="cs"/>
          <w:szCs w:val="32"/>
          <w:cs/>
        </w:rPr>
        <w:t>อำเภอ</w:t>
      </w:r>
      <w:r>
        <w:rPr>
          <w:rFonts w:ascii="TH SarabunIT๙" w:eastAsia="Times New Roman" w:hAnsi="TH SarabunIT๙" w:cs="TH SarabunIT๙" w:hint="cs"/>
          <w:szCs w:val="32"/>
        </w:rPr>
        <w:t>{{school_amphoe}}</w:t>
      </w:r>
      <w:r>
        <w:rPr>
          <w:rFonts w:ascii="TH SarabunIT๙" w:eastAsia="Times New Roman" w:hAnsi="TH SarabunIT๙" w:cs="TH SarabunIT๙" w:hint="cs"/>
          <w:szCs w:val="32"/>
          <w:cs/>
        </w:rPr>
        <w:t xml:space="preserve"> </w:t>
      </w:r>
      <w:r>
        <w:rPr>
          <w:rFonts w:ascii="TH SarabunIT๙" w:eastAsia="Times New Roman" w:hAnsi="TH SarabunIT๙" w:hint="cs"/>
          <w:szCs w:val="32"/>
          <w:cs/>
        </w:rPr>
        <w:t>จังหวัด</w:t>
      </w:r>
      <w:r>
        <w:rPr>
          <w:rFonts w:ascii="TH SarabunIT๙" w:eastAsia="Times New Roman" w:hAnsi="TH SarabunIT๙" w:cs="TH SarabunIT๙" w:hint="cs"/>
          <w:szCs w:val="32"/>
        </w:rPr>
        <w:t>{{school_changwat}}</w:t>
      </w:r>
    </w:p>
    <w:p w14:paraId="430E324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2AB66AC" w14:textId="3F6EAD64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</w:t>
        <w:tab/>
        <w:tab/>
        <w:tab/>
        <w:tab/>
        <w:t xml:space="preserve">ลงชื่อ.................................................ผู้กำหนดขอบเขตของงาน                                                               </w:t>
        <w:tab/>
        <w:tab/>
        <w:tab/>
        <w:tab/>
        <w:tab/>
        <w:t xml:space="preserve">         </w:t>
      </w:r>
      <w:r>
        <w:rPr>
          <w:rFonts w:ascii="TH SarabunIT๙" w:hAnsi="TH SarabunIT๙" w:cs="TH SarabunIT๙" w:hint="cs"/>
          <w:szCs w:val="32"/>
          <w:cs/>
        </w:rPr>
        <w:t xml:space="preserve">   </w:t>
      </w:r>
      <w:r>
        <w:rPr>
          <w:rFonts w:ascii="TH SarabunIT๙" w:hAnsi="TH SarabunIT๙" w:cs="TH SarabunIT๙"/>
          <w:szCs w:val="32"/>
          <w:cs/>
        </w:rPr>
        <w:t xml:space="preserve">  (</w:t>
      </w:r>
      <w:r>
        <w:rPr>
          <w:rFonts w:ascii="TH SarabunIT๙" w:hAnsi="TH SarabunIT๙" w:cs="TH SarabunIT๙"/>
          <w:noProof/>
          <w:szCs w:val="32"/>
        </w:rPr>
        <w:t>{{spec_creator_name}}</w:t>
      </w:r>
      <w:r>
        <w:rPr>
          <w:rFonts w:ascii="TH SarabunIT๙" w:hAnsi="TH SarabunIT๙" w:cs="TH SarabunIT๙"/>
          <w:szCs w:val="32"/>
          <w:cs/>
        </w:rPr>
        <w:t>)</w:t>
      </w:r>
    </w:p>
    <w:p w14:paraId="548E93A6" w14:textId="2BA720E6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                         </w:t>
      </w:r>
      <w:r>
        <w:rPr>
          <w:rFonts w:ascii="TH SarabunIT๙" w:hAnsi="TH SarabunIT๙" w:cs="TH SarabunIT๙" w:hint="cs"/>
          <w:szCs w:val="32"/>
          <w:cs/>
        </w:rPr>
        <w:t xml:space="preserve">   </w:t>
      </w:r>
      <w:r>
        <w:rPr>
          <w:rFonts w:ascii="TH SarabunIT๙" w:hAnsi="TH SarabunIT๙" w:cs="TH SarabunIT๙"/>
          <w:noProof/>
          <w:szCs w:val="32"/>
        </w:rPr>
        <w:t>{{spec_creator_position}}</w:t>
      </w:r>
      <w:r>
        <w:rPr>
          <w:rFonts w:ascii="TH SarabunIT๙" w:hAnsi="TH SarabunIT๙" w:cs="TH SarabunIT๙"/>
          <w:szCs w:val="32"/>
          <w:cs/>
        </w:rPr>
        <w:t xml:space="preserve"> โรงเรียน</w:t>
      </w:r>
      <w:r>
        <w:rPr>
          <w:rFonts w:ascii="TH SarabunIT๙" w:hAnsi="TH SarabunIT๙" w:cs="TH SarabunIT๙"/>
          <w:szCs w:val="32"/>
        </w:rPr>
        <w:t xml:space="preserve"> {{school_name}}</w:t>
      </w:r>
      <w:r>
        <w:rPr>
          <w:rFonts w:ascii="TH SarabunIT๙" w:hAnsi="TH SarabunIT๙" w:cs="TH SarabunIT๙"/>
          <w:szCs w:val="32"/>
          <w:cs/>
        </w:rPr>
        <w:t xml:space="preserve"> </w:t>
      </w:r>
    </w:p>
    <w:p w14:paraId="7CC325DC" w14:textId="77777777" w:rsidR="00F93467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946F687" w14:textId="77777777" w:rsidR="00737BAD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2391B005" w14:textId="77777777" w:rsidR="00737BAD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3D0C2724" w14:textId="77777777" w:rsidR="00737BAD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23075453" w14:textId="77777777" w:rsidR="00737BAD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782EB61B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1865659E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400E3F4B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53FEB16B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490068FA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2D2FBCFF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09927131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5AA5B642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21A5DF33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3D67CD19" w14:textId="77777777" w:rsidR="00950051" w:rsidRPr="000E369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659071F7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10306" w:type="dxa"/>
        <w:jc w:val="center"/>
        <w:shd w:val="clear" w:color="auto" w:fill="F1F1F1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288"/>
        <w:gridCol w:w="6"/>
        <w:gridCol w:w="6"/>
        <w:gridCol w:w="6"/>
      </w:tblGrid>
      <w:tr w:rsidR="00F93467" w:rsidRPr="000E3691" w14:paraId="6AC475F5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95"/>
              <w:gridCol w:w="7411"/>
            </w:tblGrid>
            <w:tr w:rsidR="00F93467" w:rsidRPr="000E3691" w14:paraId="3CF3AB0B" w14:textId="77777777" w:rsidTr="00550AD5">
              <w:tc>
                <w:tcPr>
                  <w:tcW w:w="2709" w:type="dxa"/>
                  <w:vAlign w:val="center"/>
                  <w:hideMark/>
                </w:tcPr>
                <w:p w14:paraId="7170F31C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lastRenderedPageBreak/>
                    <w:drawing>
                      <wp:inline distT="0" distB="0" distL="0" distR="0" wp14:anchorId="06DE171A" wp14:editId="112900BD">
                        <wp:extent cx="764934" cy="838200"/>
                        <wp:effectExtent l="0" t="0" r="0" b="0"/>
                        <wp:docPr id="1" name="รูปภาพ 1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68782" cy="84241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936" w:type="dxa"/>
                  <w:vAlign w:val="center"/>
                  <w:hideMark/>
                </w:tcPr>
                <w:p w14:paraId="152B65F8" w14:textId="77777777" w:rsidR="00F93467" w:rsidRPr="000E3691" w:rsidRDefault="00F93467" w:rsidP="00550AD5">
                  <w:pPr>
                    <w:spacing w:after="0" w:line="240" w:lineRule="auto"/>
                    <w:ind w:left="-2858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14:paraId="6AF5979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07E9E622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7"/>
              <w:tblOverlap w:val="never"/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73"/>
              <w:gridCol w:w="9015"/>
            </w:tblGrid>
            <w:tr w:rsidR="00F93467" w:rsidRPr="000E3691" w14:paraId="06DAC462" w14:textId="77777777" w:rsidTr="00550AD5">
              <w:tc>
                <w:tcPr>
                  <w:tcW w:w="119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DEE2195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436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38B0210" w14:textId="524787E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 xml:space="preserve"> {{school_name}}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</w:tr>
          </w:tbl>
          <w:p w14:paraId="11AC894B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31BC3BC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B30D3B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B3629AF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54BA7742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4997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43"/>
              <w:gridCol w:w="4941"/>
              <w:gridCol w:w="534"/>
              <w:gridCol w:w="561"/>
              <w:gridCol w:w="3703"/>
            </w:tblGrid>
            <w:tr w:rsidR="00F93467" w:rsidRPr="000E3691" w14:paraId="42CD44E9" w14:textId="77777777" w:rsidTr="00D80433">
              <w:trPr>
                <w:trHeight w:val="442"/>
              </w:trPr>
              <w:tc>
                <w:tcPr>
                  <w:tcW w:w="50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2E6BBC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4623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6E7ECC8" w14:textId="08FF8ED1" w:rsidR="00F93467" w:rsidRPr="000E3691" w:rsidRDefault="00602981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 xml:space="preserve"> {{procurement_number}}</w:t>
                  </w:r>
                </w:p>
              </w:tc>
              <w:tc>
                <w:tcPr>
                  <w:tcW w:w="50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A737432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</w:p>
              </w:tc>
              <w:tc>
                <w:tcPr>
                  <w:tcW w:w="52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A3D7D34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3465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43F901F7" w14:textId="3240457C" w:rsidR="00F93467" w:rsidRPr="000E3691" w:rsidRDefault="00D80433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{{date_order_created}}</w:t>
                  </w:r>
                </w:p>
              </w:tc>
            </w:tr>
          </w:tbl>
          <w:p w14:paraId="57D972DD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C18686B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F6AAC6F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A65F6D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29617A85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64"/>
              <w:gridCol w:w="9724"/>
            </w:tblGrid>
            <w:tr w:rsidR="00F93467" w:rsidRPr="000E3691" w14:paraId="475DAA58" w14:textId="77777777" w:rsidTr="00550AD5">
              <w:tc>
                <w:tcPr>
                  <w:tcW w:w="48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07DF5D2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28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4B4C40C5" w14:textId="035D6D3E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รายงานขอ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{{purpose_reason}}</w:t>
                  </w:r>
                </w:p>
              </w:tc>
            </w:tr>
          </w:tbl>
          <w:p w14:paraId="6F5CD792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7C6E19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3C85650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7A3FE59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232FACFC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BA60028" w14:textId="71ADE399" w:rsidR="00F93467" w:rsidRPr="000E3691" w:rsidRDefault="00F93467" w:rsidP="00550AD5">
            <w:pPr>
              <w:spacing w:before="240"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{{school_name}}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 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{{school_name}}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ซึ่งมีรายละเอียด ดังต่อไปนี้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๑. เหตุผลความจำเป็นที่ต้อง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เพื่อ</w:t>
            </w:r>
            <w:r>
              <w:rPr>
                <w:rFonts w:ascii="TH SarabunIT๙" w:hAnsi="TH SarabunIT๙" w:cs="TH SarabunIT๙"/>
                <w:noProof/>
                <w:sz w:val="32"/>
                <w:szCs w:val="32"/>
              </w:rPr>
              <w:t>{{purpose_objective}}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๒. รายละเอียดของพัสดุรายละเอียดตามเอกสารแนบ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๓.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ราคากลางของพัสดุที่จะ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จำนวน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                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๔.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วงเงินที่จะ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เงินนอกงบประมาณจากงบอุดหนุน จำนวน 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                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๕.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กำหนดเวลาที่ต้องการใช้พัสดุนั้น หรือให้งานนั้นแล้วเสร็จกำหนดเวลาการส่งมอบพัสดุ หรือให้งานแล้วเสร็จภายใน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{{shipping_days}}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วัน นับถัดจากวันลงนามในสัญญา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หรือใบสั่ง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6. 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โดยวิธีเฉพาะเจาะจง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เนื่องจาก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การจัดซื้อจัดจ้างพัสดุที่มีการผลิต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จำหน่าย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ก่อสร้างหรือให้บริการทั่วไป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และมีวงเงินในการจัดซื้อจัดจ้างครั้งหนึ่งไม่เกิน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500,000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บาท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ที่กำหนดในกฎกระทรวง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  <w:p w14:paraId="4A60CF14" w14:textId="77777777" w:rsidR="00F93467" w:rsidRPr="000E3691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7.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หลักเกณฑ์การพิจารณาคัดเลือกข้อเสนอ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โดยใช้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เกณฑ์ราคา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  <w:p w14:paraId="7EF51637" w14:textId="47655427" w:rsidR="00F93467" w:rsidRPr="000E3691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8.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ข้อเสนออื่น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ๆ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เห็นควรแต่งตั้ง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{{inspector_title_group}}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ตามเสนอ</w:t>
            </w:r>
          </w:p>
          <w:p w14:paraId="1B624806" w14:textId="0EADF46D" w:rsidR="00F93467" w:rsidRPr="000E3691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            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จึงเรียนมาเพื่อโปรดพิจารณา หากเห็นชอบขอได้โปรด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 xml:space="preserve">               1.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อนุมัติขอบเขตของงานหรือรายละเอียดคุณลักษณะเฉพาะ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/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ราคากลางของงาน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ตามที่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{{spec_creator_name}}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เป็นผู้รับผิดชอบจัดทำ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  <w:p w14:paraId="2471D464" w14:textId="453171FC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               2.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อนุมัติให้ดำเนินการ ตามรายละเอียดในรายงานขอ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ดังกล่าวข้างต้น</w:t>
            </w:r>
          </w:p>
          <w:p w14:paraId="3DEDBB5F" w14:textId="4761AEDF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t xml:space="preserve">3. </w:t>
            </w:r>
            <w:r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t>อนุมัติแต่งตั้ง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noProof/>
                <w:color w:val="0000FF"/>
                <w:sz w:val="32"/>
                <w:szCs w:val="32"/>
              </w:rPr>
              <w:t>{{inspector_1}}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t>ตำแหน่ง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t>{{inspector_1_pos}}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hAnsi="TH SarabunIT๙" w:cs="TH SarabunIT๙"/>
                <w:color w:val="0000FF"/>
                <w:szCs w:val="32"/>
                <w:cs/>
              </w:rPr>
              <w:t>โรงเรียน</w:t>
            </w:r>
            <w:r>
              <w:rPr>
                <w:rFonts w:ascii="TH SarabunIT๙" w:hAnsi="TH SarabunIT๙" w:cs="TH SarabunIT๙"/>
                <w:color w:val="0000FF"/>
                <w:sz w:val="28"/>
                <w:szCs w:val="38"/>
              </w:rPr>
              <w:t>{{school_name}}</w:t>
            </w:r>
            <w:r>
              <w:rPr>
                <w:rFonts w:ascii="TH SarabunIT๙" w:hAnsi="TH SarabunIT๙" w:cs="TH SarabunIT๙"/>
                <w:color w:val="0000FF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t>เป็นผู้ตรวจรับพัสดุ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t>3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>. ลงนามในคำสั่งแต่งตั้ง</w:t>
            </w:r>
            <w:r>
              <w:rPr>
                <w:rFonts w:ascii="TH SarabunIT๙" w:eastAsia="Times New Roman" w:hAnsi="TH SarabunIT๙" w:cs="TH SarabunIT๙"/>
                <w:noProof/>
                <w:color w:val="0000FF"/>
                <w:sz w:val="32"/>
                <w:szCs w:val="32"/>
              </w:rPr>
              <w:t>{{inspector_title_group}}</w:t>
            </w:r>
          </w:p>
          <w:p w14:paraId="643A0A72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21AF9693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(ลงชื่อ).................................เจ้าหน้าที่พัสดุ</w:t>
            </w:r>
            <w:r>
              <w:rPr>
                <w:rFonts w:ascii="TH SarabunIT๙" w:hAnsi="TH SarabunIT๙" w:cs="TH SarabunIT๙"/>
                <w:szCs w:val="32"/>
              </w:rPr>
              <w:tab/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       (ลงชื่อ).................................หัวหน้าเจ้าหน้าที่พัสดุ</w:t>
            </w:r>
          </w:p>
          <w:p w14:paraId="6830531A" w14:textId="696CF310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  <w:t xml:space="preserve">  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 </w:t>
            </w: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 xml:space="preserve"> {{procurement_officer}}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)  </w:t>
              <w:tab/>
              <w:tab/>
              <w:t xml:space="preserve">  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              </w:t>
            </w: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 xml:space="preserve"> {{procurement_head}}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)       </w:t>
            </w:r>
          </w:p>
          <w:p w14:paraId="20F0F426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  <w:p w14:paraId="56D31844" w14:textId="77777777" w:rsidR="00F93467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 xml:space="preserve">    </w:t>
            </w:r>
            <w:r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14:paraId="7B56C6F6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4B1BB88A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(ลงชื่อ).....................................</w:t>
            </w:r>
          </w:p>
          <w:p w14:paraId="018352A4" w14:textId="0C8D1E5C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</w:t>
            </w: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 xml:space="preserve"> {{director_name}}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2605FC27" w14:textId="3584A07B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</w:t>
            </w:r>
            <w:r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>
              <w:rPr>
                <w:rFonts w:ascii="TH SarabunIT๙" w:hAnsi="TH SarabunIT๙" w:cs="TH SarabunIT๙"/>
                <w:szCs w:val="32"/>
              </w:rPr>
              <w:t xml:space="preserve"> {{school_name}}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</w:t>
            </w:r>
          </w:p>
          <w:p w14:paraId="7BE3EADF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1B65469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AD13375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6AFFE53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8BC828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2E76C3A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2F41E17F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</w:tcPr>
          <w:p w14:paraId="770C170F" w14:textId="53391A81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lastRenderedPageBreak/>
              <w:t>รายละเอียดแนบท้าย</w:t>
            </w:r>
            <w:r>
              <w:rPr>
                <w:rFonts w:ascii="TH SarabunIT๙" w:hAnsi="TH SarabunIT๙" w:cs="TH SarabunIT๙" w:hint="cs"/>
                <w:b/>
                <w:bCs/>
                <w:sz w:val="32"/>
                <w:szCs w:val="32"/>
                <w:cs/>
              </w:rPr>
              <w:t>รายงาน</w:t>
            </w: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ขอ</w:t>
            </w:r>
            <w:r>
              <w:rPr>
                <w:rFonts w:ascii="TH SarabunIT๙" w:hAnsi="TH SarabunIT๙" w:cs="TH SarabunIT๙"/>
                <w:b/>
                <w:bCs/>
                <w:noProof/>
                <w:sz w:val="32"/>
                <w:szCs w:val="32"/>
              </w:rPr>
              <w:t>{{purpose_reason}}</w:t>
            </w:r>
          </w:p>
          <w:p w14:paraId="25DDA0A6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2"/>
                <w:szCs w:val="2"/>
              </w:rPr>
            </w:pPr>
          </w:p>
          <w:tbl>
            <w:tblPr>
              <w:tblStyle w:val="a3"/>
              <w:tblW w:w="10278" w:type="dxa"/>
              <w:tblLook w:val="04A0" w:firstRow="1" w:lastRow="0" w:firstColumn="1" w:lastColumn="0" w:noHBand="0" w:noVBand="1"/>
            </w:tblPr>
            <w:tblGrid>
              <w:gridCol w:w="764"/>
              <w:gridCol w:w="3693"/>
              <w:gridCol w:w="1452"/>
              <w:gridCol w:w="2038"/>
              <w:gridCol w:w="2331"/>
            </w:tblGrid>
            <w:tr w:rsidR="00F93467" w:rsidRPr="000E3691" w14:paraId="17C421D2" w14:textId="77777777" w:rsidTr="00AA2A4A">
              <w:tc>
                <w:tcPr>
                  <w:tcW w:w="539" w:type="dxa"/>
                </w:tcPr>
                <w:p w14:paraId="4268C012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ที่</w:t>
                  </w:r>
                </w:p>
              </w:tc>
              <w:tc>
                <w:tcPr>
                  <w:tcW w:w="3862" w:type="dxa"/>
                </w:tcPr>
                <w:p w14:paraId="479D3C1E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รายการ</w:t>
                  </w:r>
                </w:p>
              </w:tc>
              <w:tc>
                <w:tcPr>
                  <w:tcW w:w="1470" w:type="dxa"/>
                </w:tcPr>
                <w:p w14:paraId="761832F9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</w:t>
                  </w:r>
                </w:p>
              </w:tc>
              <w:tc>
                <w:tcPr>
                  <w:tcW w:w="2088" w:type="dxa"/>
                </w:tcPr>
                <w:p w14:paraId="19685FC3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bookmarkStart w:id="0" w:name="OLE_LINK1"/>
                  <w:bookmarkStart w:id="1" w:name="OLE_LINK2"/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ราคา/หน</w:t>
                  </w:r>
                  <w:r>
                    <w:rPr>
                      <w:rFonts w:ascii="TH SarabunIT๙" w:hAnsi="TH SarabunIT๙" w:cs="TH SarabunIT๙" w:hint="cs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่</w:t>
                  </w: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วย (บาท)</w:t>
                  </w:r>
                  <w:bookmarkEnd w:id="0"/>
                  <w:bookmarkEnd w:id="1"/>
                </w:p>
              </w:tc>
              <w:tc>
                <w:tcPr>
                  <w:tcW w:w="2319" w:type="dxa"/>
                </w:tcPr>
                <w:p w14:paraId="542E857E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จำนวนเงิน</w:t>
                  </w: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  <w:t xml:space="preserve"> </w:t>
                  </w: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(บาท)</w:t>
                  </w:r>
                </w:p>
              </w:tc>
            </w:tr>
            <w:tr w:rsidR="00F93467" w:rsidRPr="000E3691" w14:paraId="01B93F4B" w14:textId="77777777" w:rsidTr="00AA2A4A">
              <w:tc>
                <w:tcPr>
                  <w:tcW w:w="539" w:type="dxa"/>
                </w:tcPr>
                <w:p w14:paraId="5A52301B" w14:textId="1CF418A8" w:rsidR="00F93467" w:rsidRPr="000E3691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</w:rPr>
                  </w:pPr>
                  <w:r>
                    <w:rPr>
                      <w:rFonts w:ascii="TH SarabunIT๙" w:eastAsia="Calibri" w:hAnsi="TH SarabunIT๙" w:cs="TH SarabunIT๙"/>
                      <w:szCs w:val="32"/>
                    </w:rPr>
                    <w:t>{{idx}}</w:t>
                  </w:r>
                </w:p>
              </w:tc>
              <w:tc>
                <w:tcPr>
                  <w:tcW w:w="3862" w:type="dxa"/>
                </w:tcPr>
                <w:p w14:paraId="1E0C6C34" w14:textId="75E47CD7" w:rsidR="00F93467" w:rsidRPr="000E3691" w:rsidRDefault="00AA2A4A" w:rsidP="00550AD5">
                  <w:pPr>
                    <w:pStyle w:val="a8"/>
                    <w:rPr>
                      <w:rFonts w:ascii="TH SarabunIT๙" w:hAnsi="TH SarabunIT๙" w:cs="TH SarabunIT๙"/>
                      <w:szCs w:val="32"/>
                    </w:rPr>
                  </w:pPr>
                  <w:r>
                    <w:rPr>
                      <w:rFonts w:ascii="TH SarabunIT๙" w:eastAsia="Calibri" w:hAnsi="TH SarabunIT๙" w:cs="TH SarabunIT๙"/>
                      <w:szCs w:val="32"/>
                    </w:rPr>
                    <w:t>{{item_name}}</w:t>
                  </w:r>
                </w:p>
              </w:tc>
              <w:tc>
                <w:tcPr>
                  <w:tcW w:w="1470" w:type="dxa"/>
                </w:tcPr>
                <w:p w14:paraId="5D9FCC0C" w14:textId="60BDC93F" w:rsidR="00F93467" w:rsidRPr="000E3691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  <w:rtl/>
                      <w:cs/>
                    </w:rPr>
                  </w:pPr>
                  <w:r>
                    <w:rPr>
                      <w:rFonts w:ascii="TH SarabunIT๙" w:eastAsia="Calibri" w:hAnsi="TH SarabunIT๙" w:cs="TH SarabunIT๙"/>
                      <w:szCs w:val="32"/>
                    </w:rPr>
                    <w:t>{{quantity}}</w:t>
                  </w:r>
                </w:p>
              </w:tc>
              <w:tc>
                <w:tcPr>
                  <w:tcW w:w="2088" w:type="dxa"/>
                </w:tcPr>
                <w:p w14:paraId="5663DB4C" w14:textId="6363B975" w:rsidR="00F93467" w:rsidRPr="000E3691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>
                    <w:rPr>
                      <w:rFonts w:ascii="TH SarabunIT๙" w:eastAsia="Calibri" w:hAnsi="TH SarabunIT๙" w:cs="TH SarabunIT๙"/>
                      <w:szCs w:val="32"/>
                    </w:rPr>
                    <w:t>{{unit_price}}</w:t>
                  </w:r>
                </w:p>
              </w:tc>
              <w:tc>
                <w:tcPr>
                  <w:tcW w:w="2319" w:type="dxa"/>
                </w:tcPr>
                <w:p w14:paraId="4FE0E4E0" w14:textId="4FC0C457" w:rsidR="00F93467" w:rsidRPr="000E3691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>
                    <w:rPr>
                      <w:rFonts w:ascii="TH SarabunIT๙" w:eastAsia="Calibri" w:hAnsi="TH SarabunIT๙" w:cs="TH SarabunIT๙"/>
                      <w:szCs w:val="32"/>
                    </w:rPr>
                    <w:t>{{total_price}}</w:t>
                  </w:r>
                </w:p>
              </w:tc>
            </w:tr>
            <w:tr w:rsidR="00F93467" w:rsidRPr="000E3691" w14:paraId="6A4C6AC7" w14:textId="77777777" w:rsidTr="00AA2A4A">
              <w:tc>
                <w:tcPr>
                  <w:tcW w:w="4401" w:type="dxa"/>
                  <w:gridSpan w:val="2"/>
                  <w:vMerge w:val="restart"/>
                </w:tcPr>
                <w:p w14:paraId="478F6E8B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3558" w:type="dxa"/>
                  <w:gridSpan w:val="2"/>
                </w:tcPr>
                <w:p w14:paraId="6490B485" w14:textId="77777777" w:rsidR="00F93467" w:rsidRPr="000E3691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ราคาไม่รวมภาษีมูลค่าเพิ่ม</w:t>
                  </w:r>
                </w:p>
              </w:tc>
              <w:tc>
                <w:tcPr>
                  <w:tcW w:w="2319" w:type="dxa"/>
                </w:tcPr>
                <w:p w14:paraId="1E6A2CFB" w14:textId="2679BF9C" w:rsidR="00F93467" w:rsidRPr="000E3691" w:rsidRDefault="00012D63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{{subtotal_before_vat}}</w:t>
                  </w:r>
                </w:p>
              </w:tc>
            </w:tr>
            <w:tr w:rsidR="00F93467" w:rsidRPr="000E3691" w14:paraId="45A91602" w14:textId="77777777" w:rsidTr="00AA2A4A">
              <w:tc>
                <w:tcPr>
                  <w:tcW w:w="4401" w:type="dxa"/>
                  <w:gridSpan w:val="2"/>
                  <w:vMerge/>
                </w:tcPr>
                <w:p w14:paraId="10A94D15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3558" w:type="dxa"/>
                  <w:gridSpan w:val="2"/>
                </w:tcPr>
                <w:p w14:paraId="49FECA9D" w14:textId="77777777" w:rsidR="00F93467" w:rsidRPr="000E3691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lang w:bidi="th-TH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ภาษีมูลค่าเพิ่ม 7%</w:t>
                  </w:r>
                </w:p>
              </w:tc>
              <w:tc>
                <w:tcPr>
                  <w:tcW w:w="2319" w:type="dxa"/>
                </w:tcPr>
                <w:p w14:paraId="4EAFB46A" w14:textId="6FE4433E" w:rsidR="00F93467" w:rsidRPr="000E3691" w:rsidRDefault="00012D63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{{vat_amount}}</w:t>
                  </w:r>
                </w:p>
              </w:tc>
            </w:tr>
            <w:tr w:rsidR="00F93467" w:rsidRPr="000E3691" w14:paraId="61F8295B" w14:textId="77777777" w:rsidTr="00AA2A4A">
              <w:tc>
                <w:tcPr>
                  <w:tcW w:w="7959" w:type="dxa"/>
                  <w:gridSpan w:val="4"/>
                </w:tcPr>
                <w:p w14:paraId="02BE19DB" w14:textId="1CB6BC49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จำนวนเงินรวมทั้งสิ้น 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>(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{{total_price_th}}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)                   </w:t>
                  </w:r>
                </w:p>
              </w:tc>
              <w:tc>
                <w:tcPr>
                  <w:tcW w:w="2319" w:type="dxa"/>
                </w:tcPr>
                <w:p w14:paraId="51F292D7" w14:textId="31B0483A" w:rsidR="00F93467" w:rsidRPr="000E3691" w:rsidRDefault="00E26F23" w:rsidP="00550AD5">
                  <w:pPr>
                    <w:jc w:val="righ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{{current_order_price}}</w:t>
                  </w:r>
                </w:p>
              </w:tc>
            </w:tr>
          </w:tbl>
          <w:p w14:paraId="08578471" w14:textId="77777777" w:rsidR="00F93467" w:rsidRPr="000E3691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bookmarkStart w:id="2" w:name="OLE_LINK3"/>
            <w:bookmarkStart w:id="3" w:name="OLE_LINK4"/>
          </w:p>
          <w:bookmarkEnd w:id="2"/>
          <w:bookmarkEnd w:id="3"/>
          <w:p w14:paraId="2080AA9C" w14:textId="77777777" w:rsidR="00F93467" w:rsidRPr="000E3691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</w:p>
          <w:p w14:paraId="031DE80F" w14:textId="77777777" w:rsidR="00F93467" w:rsidRPr="000E3691" w:rsidRDefault="00F93467" w:rsidP="00550AD5">
            <w:pPr>
              <w:spacing w:after="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ลงชื่อ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………………………………………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เจ้าหน้าที่</w:t>
            </w:r>
          </w:p>
          <w:p w14:paraId="2D5C4292" w14:textId="75D39B9C" w:rsidR="00F93467" w:rsidRPr="000E3691" w:rsidRDefault="00F93467" w:rsidP="00550AD5">
            <w:pPr>
              <w:spacing w:after="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                                                       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(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</w:rPr>
              <w:t>{{procurement_officer}}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)</w:t>
            </w:r>
          </w:p>
          <w:p w14:paraId="47729A95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2A111CF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834F735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2FC9142" w14:textId="77777777" w:rsidR="00F93467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6D76841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0E6FA4A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0C357C2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FD2D3AF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5AE57D4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993762E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93463C0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E8D2890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2D6F334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CB604E4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982B9E7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7FFA382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6F8061E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2CD910A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680A751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C231B1E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A2DB908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BCC0AF5" w14:textId="77777777" w:rsidR="00CF770D" w:rsidRPr="000E3691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E5D6520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B94187C" w14:textId="77777777" w:rsidR="00F93467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028E1F6E" w14:textId="77777777" w:rsidR="00012D63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72E3B40" w14:textId="77777777" w:rsidR="00012D63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44DFC31" w14:textId="77777777" w:rsidR="00012D63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FFD2F6C" w14:textId="77777777" w:rsidR="00012D63" w:rsidRPr="000E3691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2F114848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450ECA59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63758A27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4B09F0C3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0D748B20" w14:textId="77777777" w:rsidR="00F93467" w:rsidRPr="000E3691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lastRenderedPageBreak/>
              <w:drawing>
                <wp:inline distT="0" distB="0" distL="0" distR="0" wp14:anchorId="6D0E004A" wp14:editId="4D2E0879">
                  <wp:extent cx="952500" cy="1038225"/>
                  <wp:effectExtent l="0" t="0" r="0" b="9525"/>
                  <wp:docPr id="2" name="รูปภาพ 2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93467" w:rsidRPr="000E3691" w14:paraId="0BB6A0C1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57665423" w14:textId="692D9153" w:rsidR="00F93467" w:rsidRPr="000E3691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คำสั่ง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โรงเรียน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 xml:space="preserve"> {{school_name}}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</w:t>
            </w:r>
          </w:p>
        </w:tc>
      </w:tr>
      <w:tr w:rsidR="00F93467" w:rsidRPr="000E3691" w14:paraId="0D23783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7841BE03" w14:textId="0282E3AD" w:rsidR="00F93467" w:rsidRPr="000E3691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ที่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 </w:t>
            </w:r>
            <w:r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{{order_number}}</w:t>
            </w:r>
          </w:p>
        </w:tc>
      </w:tr>
      <w:tr w:rsidR="00F93467" w:rsidRPr="000E3691" w14:paraId="45593D29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24C8C5CE" w14:textId="232AD740" w:rsidR="00F93467" w:rsidRPr="000E3691" w:rsidRDefault="00F93467" w:rsidP="00550AD5">
            <w:pPr>
              <w:spacing w:after="12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แต่งตั้ง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{{inspector_title_group}}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สำหรับการ</w:t>
            </w:r>
            <w:r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{{purpose_reason}}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</w:p>
        </w:tc>
      </w:tr>
      <w:tr w:rsidR="00F93467" w:rsidRPr="000E3691" w14:paraId="2149821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0B8C391F" w14:textId="77777777" w:rsidR="00F93467" w:rsidRPr="000E3691" w:rsidRDefault="00F93467" w:rsidP="00550AD5">
            <w:pPr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   </w:t>
            </w:r>
          </w:p>
          <w:p w14:paraId="1D780AF8" w14:textId="4AF8CCE5" w:rsidR="00F93467" w:rsidRPr="000E3691" w:rsidRDefault="00F93467" w:rsidP="00550AD5">
            <w:pPr>
              <w:spacing w:after="120" w:line="240" w:lineRule="auto"/>
              <w:ind w:firstLine="757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{{school_name}}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และเพื่อให้เป็นไปตามระเบียบกระทรวงการคลังว่าด้วยการจัดซื้อจัดจ้างและการบริหารพัสดุภาครัฐ พ.ศ. ๒๕๖๐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จึงขอแต่งตั้งรายชื่อต่อไปนี้เป็น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{{inspector_title_group}}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สำหรับการ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{{purpose_reason}}{{purpose_reason}}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 ดังนี้</w:t>
            </w:r>
          </w:p>
        </w:tc>
      </w:tr>
      <w:tr w:rsidR="00F93467" w:rsidRPr="000E3691" w14:paraId="4B0FCDEF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jc w:val="center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35"/>
              <w:gridCol w:w="4938"/>
              <w:gridCol w:w="4115"/>
            </w:tblGrid>
            <w:tr w:rsidR="00F93467" w:rsidRPr="000E3691" w14:paraId="55BF7058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C119151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90090C9" w14:textId="3DBFF5F9" w:rsidR="00F93467" w:rsidRPr="000E3691" w:rsidRDefault="00AA2A4A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{{inspector_title_group}}</w:t>
                  </w:r>
                </w:p>
              </w:tc>
            </w:tr>
            <w:tr w:rsidR="00F93467" w:rsidRPr="000E3691" w14:paraId="666AA9C4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C45CD71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CE729FE" w14:textId="6B87E6E7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๑.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{{inspector_1}}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B42A2C2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ประธานกรรมการ</w:t>
                  </w:r>
                </w:p>
              </w:tc>
            </w:tr>
            <w:tr w:rsidR="00F93467" w:rsidRPr="000E3691" w14:paraId="196205EE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4FFB45F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0B77722" w14:textId="663456F6" w:rsidR="00F93467" w:rsidRPr="009E751F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ตำแหน่ง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{{inspector_1_pos}}</w:t>
                  </w:r>
                </w:p>
              </w:tc>
            </w:tr>
            <w:tr w:rsidR="00F93467" w:rsidRPr="000E3691" w14:paraId="3E4B0380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08A463D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B58224" w14:textId="6A14A1BA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2. 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{{inspector_2}}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54E777E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F93467" w:rsidRPr="000E3691" w14:paraId="74FB978A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ED22076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E343C56" w14:textId="295BCC8C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 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ตำแหน่ง </w:t>
                  </w: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{{inspector_2_pos}}</w:t>
                  </w:r>
                </w:p>
              </w:tc>
            </w:tr>
            <w:tr w:rsidR="00F93467" w:rsidRPr="000E3691" w14:paraId="688253D1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2F18357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6488456" w14:textId="6DCF9DC0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๓.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{{inspector_3}}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709A818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F93467" w:rsidRPr="000E3691" w14:paraId="10B6F4AD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AD6747B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03F80AE" w14:textId="4BB2D8FA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ตำแหน่ง  </w:t>
                  </w: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{{inspector_3_pos}}</w:t>
                  </w:r>
                </w:p>
                <w:p w14:paraId="5F385F90" w14:textId="77777777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F93467" w:rsidRPr="000E3691" w14:paraId="484E22E4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5D550C3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388205A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อำนาจและหน้าที่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br/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    ทำการตรวจรับพัสดุให้เป็นไปตามเงื่อนไขของสัญญาหรือข้อตกลงนั้น</w:t>
                  </w:r>
                </w:p>
              </w:tc>
            </w:tr>
          </w:tbl>
          <w:p w14:paraId="789D6AF4" w14:textId="77777777" w:rsidR="00F93467" w:rsidRPr="000E3691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A1D0295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p w14:paraId="55F8F65A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43E7AA60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385C319A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F93467" w:rsidRPr="000E3691" w14:paraId="2E6703A3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297FFF04" w14:textId="16925D2A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                                     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สั่ง ณ วันที่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{{date_order_created}}</w:t>
            </w:r>
          </w:p>
        </w:tc>
      </w:tr>
      <w:tr w:rsidR="00F93467" w:rsidRPr="000E3691" w14:paraId="4547A68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page" w:tblpX="4141" w:tblpY="343"/>
              <w:tblOverlap w:val="never"/>
              <w:tblW w:w="420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200"/>
            </w:tblGrid>
            <w:tr w:rsidR="00F93467" w:rsidRPr="000E3691" w14:paraId="36B26DFC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1034D1F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F93467" w:rsidRPr="000E3691" w14:paraId="00E4340D" w14:textId="77777777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6324093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F93467" w:rsidRPr="000E3691" w14:paraId="17CEFEDB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DAD98E2" w14:textId="4F56B5A6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 {{director_name}}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F93467" w:rsidRPr="000E3691" w14:paraId="00B6D502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B13D3F3" w14:textId="5E6C1E36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  <w:cs/>
                    </w:rPr>
                    <w:t>ผู้อำนวยการโรงเรียน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 xml:space="preserve"> {{school_name}}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  <w:cs/>
                    </w:rPr>
                    <w:t xml:space="preserve"> </w:t>
                  </w:r>
                </w:p>
                <w:p w14:paraId="42B6FA8D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F93467" w:rsidRPr="000E3691" w14:paraId="52D836D9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11662C8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F93467" w:rsidRPr="000E3691" w14:paraId="2C657B0F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BBCFDE8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14:paraId="4C2EB6C1" w14:textId="77777777" w:rsidR="00F93467" w:rsidRPr="000E3691" w:rsidRDefault="00F93467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  <w:p w14:paraId="3725EED1" w14:textId="77777777" w:rsidR="00F93467" w:rsidRPr="000E3691" w:rsidRDefault="00F93467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14:paraId="68CDA599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3456BCC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E949167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249B135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C41618B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2347FE2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BED939B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9514" w:type="dxa"/>
        <w:jc w:val="center"/>
        <w:shd w:val="clear" w:color="auto" w:fill="F1F1F1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70"/>
        <w:gridCol w:w="6338"/>
        <w:gridCol w:w="688"/>
        <w:gridCol w:w="6"/>
        <w:gridCol w:w="6"/>
        <w:gridCol w:w="6"/>
      </w:tblGrid>
      <w:tr w:rsidR="00F93467" w:rsidRPr="000E3691" w14:paraId="16E1D03A" w14:textId="77777777" w:rsidTr="00550AD5">
        <w:trPr>
          <w:trHeight w:val="965"/>
          <w:jc w:val="center"/>
        </w:trPr>
        <w:tc>
          <w:tcPr>
            <w:tcW w:w="0" w:type="auto"/>
            <w:gridSpan w:val="6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672"/>
              <w:gridCol w:w="6842"/>
            </w:tblGrid>
            <w:tr w:rsidR="00F93467" w:rsidRPr="000E3691" w14:paraId="09C6D3F0" w14:textId="77777777" w:rsidTr="00550AD5">
              <w:trPr>
                <w:trHeight w:val="965"/>
              </w:trPr>
              <w:tc>
                <w:tcPr>
                  <w:tcW w:w="267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44463B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lastRenderedPageBreak/>
                    <w:drawing>
                      <wp:inline distT="0" distB="0" distL="0" distR="0" wp14:anchorId="7A07F1E1" wp14:editId="1DD74278">
                        <wp:extent cx="751514" cy="819150"/>
                        <wp:effectExtent l="0" t="0" r="0" b="0"/>
                        <wp:docPr id="3" name="รูปภาพ 3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52521" cy="8202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8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EB17AF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  <w:t>      </w:t>
                  </w: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 xml:space="preserve">      </w:t>
                  </w: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14:paraId="2BBD43E1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407B1C3B" w14:textId="77777777" w:rsidTr="00550AD5">
        <w:trPr>
          <w:trHeight w:val="280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22"/>
              <w:tblOverlap w:val="never"/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28"/>
              <w:gridCol w:w="8268"/>
            </w:tblGrid>
            <w:tr w:rsidR="00F93467" w:rsidRPr="000E3691" w14:paraId="38649498" w14:textId="77777777" w:rsidTr="00550AD5">
              <w:trPr>
                <w:trHeight w:val="269"/>
              </w:trPr>
              <w:tc>
                <w:tcPr>
                  <w:tcW w:w="1212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FFE1177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158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0F0FE9E" w14:textId="64E2912A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 xml:space="preserve"> {{school_name}}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</w:tr>
          </w:tbl>
          <w:p w14:paraId="05A5509B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21210E4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A1ED8B6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C6CAED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7E951ACD" w14:textId="77777777" w:rsidTr="00550AD5">
        <w:trPr>
          <w:trHeight w:val="280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tbl>
            <w:tblPr>
              <w:tblW w:w="4999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28"/>
              <w:gridCol w:w="4819"/>
              <w:gridCol w:w="528"/>
              <w:gridCol w:w="3619"/>
            </w:tblGrid>
            <w:tr w:rsidR="00F93467" w:rsidRPr="000E3691" w14:paraId="6FE6DE47" w14:textId="77777777" w:rsidTr="00550AD5">
              <w:trPr>
                <w:trHeight w:val="269"/>
              </w:trPr>
              <w:tc>
                <w:tcPr>
                  <w:tcW w:w="52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DF6E5E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4756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3DE293B" w14:textId="6C0CB7D7" w:rsidR="00F93467" w:rsidRPr="000E3691" w:rsidRDefault="00602981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 xml:space="preserve"> {{procurement_number}}</w:t>
                  </w:r>
                </w:p>
              </w:tc>
              <w:tc>
                <w:tcPr>
                  <w:tcW w:w="52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CE0884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3571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5CD84549" w14:textId="6F23FAF4" w:rsidR="00F93467" w:rsidRPr="000E3691" w:rsidRDefault="000815E5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{{date_announcement}}</w:t>
                  </w:r>
                </w:p>
              </w:tc>
            </w:tr>
          </w:tbl>
          <w:p w14:paraId="06EA450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467D5EB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E867C2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856A218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367508E9" w14:textId="77777777" w:rsidTr="00550AD5">
        <w:trPr>
          <w:trHeight w:val="280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20"/>
              <w:gridCol w:w="8976"/>
            </w:tblGrid>
            <w:tr w:rsidR="00F93467" w:rsidRPr="000E3691" w14:paraId="32DA2B80" w14:textId="77777777" w:rsidTr="00550AD5">
              <w:trPr>
                <w:trHeight w:val="269"/>
              </w:trPr>
              <w:tc>
                <w:tcPr>
                  <w:tcW w:w="51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932317F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857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55A194E6" w14:textId="2BB6DFD0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รายงานผลการพิจารณาและขออนุมัติสั่ง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{{purpose_reason}}</w:t>
                  </w:r>
                </w:p>
              </w:tc>
            </w:tr>
          </w:tbl>
          <w:p w14:paraId="76C38F36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759EFE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055FA63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D73970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4D888113" w14:textId="77777777" w:rsidTr="00550AD5">
        <w:trPr>
          <w:trHeight w:val="269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p w14:paraId="42E39CA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0FE5E0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9693F4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5AE5F3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59DDA4E9" w14:textId="77777777" w:rsidTr="00550AD5">
        <w:trPr>
          <w:trHeight w:val="280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p w14:paraId="08CC8E8C" w14:textId="763F6F0A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{{school_name}}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A853FC4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4EC10C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F4D771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24FC4C94" w14:textId="77777777" w:rsidTr="00550AD5">
        <w:trPr>
          <w:trHeight w:val="269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p w14:paraId="270C617A" w14:textId="77777777" w:rsidR="00F93467" w:rsidRPr="000E3691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</w:t>
            </w:r>
          </w:p>
          <w:p w14:paraId="21044F34" w14:textId="3694E5AC" w:rsidR="00F93467" w:rsidRPr="000E3691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ขอรายงานผลการพิจารณา 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ดังนี้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D5F351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8856E5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1E76437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610ABD01" w14:textId="77777777" w:rsidTr="00550AD5">
        <w:trPr>
          <w:trHeight w:val="1189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tbl>
            <w:tblPr>
              <w:tblpPr w:leftFromText="45" w:rightFromText="45" w:vertAnchor="text" w:horzAnchor="page" w:tblpXSpec="center" w:tblpY="83"/>
              <w:tblOverlap w:val="never"/>
              <w:tblW w:w="9216" w:type="dxa"/>
              <w:jc w:val="center"/>
              <w:tblBorders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448"/>
              <w:gridCol w:w="2448"/>
              <w:gridCol w:w="2118"/>
              <w:gridCol w:w="2202"/>
            </w:tblGrid>
            <w:tr w:rsidR="00F93467" w:rsidRPr="000E3691" w14:paraId="358FC5D5" w14:textId="77777777" w:rsidTr="00550AD5">
              <w:trPr>
                <w:trHeight w:val="269"/>
                <w:jc w:val="center"/>
              </w:trPr>
              <w:tc>
                <w:tcPr>
                  <w:tcW w:w="140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7E127EE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รายการพิจารณา</w:t>
                  </w:r>
                </w:p>
              </w:tc>
              <w:tc>
                <w:tcPr>
                  <w:tcW w:w="140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269AD95B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รายชื่อผู้ยื่นข้อเสนอ</w:t>
                  </w:r>
                </w:p>
              </w:tc>
              <w:tc>
                <w:tcPr>
                  <w:tcW w:w="934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1D913A86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ราคาที่เสนอ*</w:t>
                  </w:r>
                </w:p>
                <w:p w14:paraId="677EDE9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(บาท)</w:t>
                  </w:r>
                </w:p>
              </w:tc>
              <w:tc>
                <w:tcPr>
                  <w:tcW w:w="126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092D9A9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ราคาที่ตกลงซื้อหรือจ้าง* (บาท)</w:t>
                  </w:r>
                </w:p>
              </w:tc>
            </w:tr>
            <w:tr w:rsidR="00F93467" w:rsidRPr="000E3691" w14:paraId="31F99A21" w14:textId="77777777" w:rsidTr="00550AD5">
              <w:trPr>
                <w:trHeight w:val="538"/>
                <w:jc w:val="center"/>
              </w:trPr>
              <w:tc>
                <w:tcPr>
                  <w:tcW w:w="140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7A53A58" w14:textId="554AA0CD" w:rsidR="00F93467" w:rsidRPr="000E3691" w:rsidRDefault="00E26F23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{{purpose_reason}}</w:t>
                  </w:r>
                </w:p>
                <w:p w14:paraId="48BC2420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  <w:p w14:paraId="74C2B78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140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D071F43" w14:textId="60DA9E09" w:rsidR="00F93467" w:rsidRPr="000E3691" w:rsidRDefault="000815E5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{{vendor_name}}</w:t>
                  </w:r>
                </w:p>
              </w:tc>
              <w:tc>
                <w:tcPr>
                  <w:tcW w:w="934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5474526" w14:textId="61595ED9" w:rsidR="00F93467" w:rsidRPr="000E3691" w:rsidRDefault="00E26F2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  <w:tc>
                <w:tcPr>
                  <w:tcW w:w="126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5A34ADBA" w14:textId="446E11E7" w:rsidR="00F93467" w:rsidRPr="000E3691" w:rsidRDefault="00E26F23" w:rsidP="00550AD5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</w:tr>
            <w:tr w:rsidR="00F93467" w:rsidRPr="000E3691" w14:paraId="36AE6489" w14:textId="77777777" w:rsidTr="00550AD5">
              <w:trPr>
                <w:trHeight w:val="269"/>
                <w:jc w:val="center"/>
              </w:trPr>
              <w:tc>
                <w:tcPr>
                  <w:tcW w:w="3734" w:type="pct"/>
                  <w:gridSpan w:val="3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F9AAA7F" w14:textId="3415CC1F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{{total_price_th}}</w:t>
                  </w:r>
                  <w:r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>)</w:t>
                  </w:r>
                </w:p>
              </w:tc>
              <w:tc>
                <w:tcPr>
                  <w:tcW w:w="126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7B8BA10D" w14:textId="39FC263F" w:rsidR="00F93467" w:rsidRPr="000E3691" w:rsidRDefault="00E26F23" w:rsidP="00550AD5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</w:tr>
          </w:tbl>
          <w:p w14:paraId="5B53BC8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673677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4545E4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3B27A4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09CA9544" w14:textId="77777777" w:rsidTr="00550AD5">
        <w:trPr>
          <w:trHeight w:val="538"/>
          <w:jc w:val="center"/>
        </w:trPr>
        <w:tc>
          <w:tcPr>
            <w:tcW w:w="9461" w:type="dxa"/>
            <w:gridSpan w:val="3"/>
            <w:shd w:val="clear" w:color="auto" w:fill="FFFFFF" w:themeFill="background1"/>
            <w:vAlign w:val="center"/>
            <w:hideMark/>
          </w:tcPr>
          <w:p w14:paraId="7401B1D1" w14:textId="77777777" w:rsidR="00F93467" w:rsidRPr="000E3691" w:rsidRDefault="00F93467" w:rsidP="00550AD5">
            <w:pPr>
              <w:shd w:val="clear" w:color="auto" w:fill="FFFFFF" w:themeFill="background1"/>
              <w:tabs>
                <w:tab w:val="left" w:pos="73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*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ราคาที่เสนอ และราคาที่ตกลงซื้อหรือจ้าง เป็นราคารวมภาษีมูลค่าเพิ่มและภาษีอื่น ค่าขนส่ง ค่าจดทะเบียน และค่าใช้จ่ายอื่น ๆ ทั้งปวง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00F92B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07B5C33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78D10C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61476FE6" w14:textId="77777777" w:rsidTr="00550AD5">
        <w:trPr>
          <w:trHeight w:val="3171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p w14:paraId="3BCD10CB" w14:textId="430C612B" w:rsidR="00F93467" w:rsidRPr="000E3691" w:rsidRDefault="00F93467" w:rsidP="00550AD5">
            <w:pPr>
              <w:shd w:val="clear" w:color="auto" w:fill="FFFFFF" w:themeFill="background1"/>
              <w:tabs>
                <w:tab w:val="left" w:pos="725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โดยเกณฑ์การพิจารณาผลการยื่นข้อเสนอครั้งนี้ จะพิจารณาตัดสินโดยใช้หลักเกณฑ์ราคา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{{school_name}}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พิจารณาแล้ว เห็นสมควรจัด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จึงเรียนมาเพื่อโปรดพิจารณา หากเห็นชอบขอได้โปรดอนุมัติให้สั่ง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</w:p>
          <w:p w14:paraId="450A1356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2E94B10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958D4EE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(ลงชื่อ).................................เจ้าหน้าที่พัสดุ</w:t>
            </w:r>
            <w:r>
              <w:rPr>
                <w:rFonts w:ascii="TH SarabunIT๙" w:hAnsi="TH SarabunIT๙" w:cs="TH SarabunIT๙"/>
                <w:szCs w:val="32"/>
              </w:rPr>
              <w:tab/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       (ลงชื่อ).................................หัวหน้าเจ้าหน้าที่พัสดุ</w:t>
            </w:r>
          </w:p>
          <w:p w14:paraId="7FED7171" w14:textId="38E124F9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       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</w:t>
            </w: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 xml:space="preserve"> {{procurement_officer}}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)  </w:t>
              <w:tab/>
              <w:tab/>
              <w:t xml:space="preserve">  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  </w:t>
            </w:r>
            <w:r>
              <w:rPr>
                <w:rFonts w:ascii="TH SarabunIT๙" w:hAnsi="TH SarabunIT๙" w:cs="TH SarabunIT๙"/>
                <w:szCs w:val="32"/>
              </w:rPr>
              <w:t xml:space="preserve">         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(</w:t>
            </w:r>
            <w:r>
              <w:rPr>
                <w:rFonts w:ascii="TH SarabunIT๙" w:hAnsi="TH SarabunIT๙" w:cs="TH SarabunIT๙"/>
                <w:szCs w:val="32"/>
              </w:rPr>
              <w:t xml:space="preserve"> {{procurement_head}}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)       </w:t>
            </w:r>
          </w:p>
          <w:p w14:paraId="53260B17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  <w:p w14:paraId="758441C0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14:paraId="6DDB5F21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13DD62E9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(ลงชื่อ).....................................</w:t>
            </w:r>
          </w:p>
          <w:p w14:paraId="2F284A1B" w14:textId="696BBF61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 xml:space="preserve"> {{director_name}}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37AFAFE5" w14:textId="578F7249" w:rsidR="00F93467" w:rsidRPr="000E3691" w:rsidRDefault="00F93467" w:rsidP="00550AD5">
            <w:pPr>
              <w:pStyle w:val="a8"/>
              <w:jc w:val="center"/>
              <w:rPr>
                <w:rFonts w:ascii="TH SarabunIT๙" w:eastAsia="Times New Roman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</w:t>
            </w:r>
            <w:r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>
              <w:rPr>
                <w:rFonts w:ascii="TH SarabunIT๙" w:hAnsi="TH SarabunIT๙" w:cs="TH SarabunIT๙"/>
                <w:szCs w:val="32"/>
              </w:rPr>
              <w:t xml:space="preserve"> {{school_name}}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</w:t>
            </w:r>
          </w:p>
          <w:p w14:paraId="69FBC5F8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AE6BCD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00E8819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2BF675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3EBB837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506EBE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595A3B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8B56097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717AFB6E" w14:textId="77777777" w:rsidTr="00550AD5">
        <w:trPr>
          <w:gridAfter w:val="4"/>
          <w:wAfter w:w="725" w:type="dxa"/>
          <w:jc w:val="center"/>
        </w:trPr>
        <w:tc>
          <w:tcPr>
            <w:tcW w:w="8789" w:type="dxa"/>
            <w:gridSpan w:val="2"/>
            <w:shd w:val="clear" w:color="auto" w:fill="F1F1F1"/>
            <w:vAlign w:val="center"/>
            <w:hideMark/>
          </w:tcPr>
          <w:p w14:paraId="0C9CABE4" w14:textId="76611F7C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lastRenderedPageBreak/>
              <w:drawing>
                <wp:inline distT="0" distB="0" distL="0" distR="0" wp14:anchorId="661DC7A3" wp14:editId="1F80B473">
                  <wp:extent cx="952500" cy="1038225"/>
                  <wp:effectExtent l="0" t="0" r="0" b="9525"/>
                  <wp:docPr id="4" name="รูปภาพ 4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ประกาศโรงเรียน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 xml:space="preserve"> {{school_name}}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 ประกาศผู้ชนะการเสนอราคา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{{purpose_reason}}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--------------------------------------------------------------------</w:t>
            </w:r>
          </w:p>
        </w:tc>
      </w:tr>
      <w:tr w:rsidR="00F93467" w:rsidRPr="000E3691" w14:paraId="2AF8DF0B" w14:textId="77777777" w:rsidTr="00550AD5">
        <w:trPr>
          <w:gridAfter w:val="4"/>
          <w:wAfter w:w="725" w:type="dxa"/>
          <w:jc w:val="center"/>
        </w:trPr>
        <w:tc>
          <w:tcPr>
            <w:tcW w:w="8789" w:type="dxa"/>
            <w:gridSpan w:val="2"/>
            <w:shd w:val="clear" w:color="auto" w:fill="FFFFFF" w:themeFill="background1"/>
            <w:vAlign w:val="center"/>
            <w:hideMark/>
          </w:tcPr>
          <w:p w14:paraId="160C8E3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</w:p>
          <w:p w14:paraId="7AB9ADEC" w14:textId="69C4042C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ind w:firstLine="108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ตามที่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{{school_name}}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ได้มีโครงการ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นั้น</w:t>
            </w:r>
          </w:p>
          <w:p w14:paraId="405228ED" w14:textId="193FAFBB" w:rsidR="00F93467" w:rsidRPr="000E3691" w:rsidRDefault="00F93467" w:rsidP="00550AD5">
            <w:pPr>
              <w:shd w:val="clear" w:color="auto" w:fill="FFFFFF" w:themeFill="background1"/>
              <w:spacing w:before="240" w:after="0" w:line="240" w:lineRule="auto"/>
              <w:ind w:firstLine="1081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ผู้ได้รับการคัดเลือก ได้แก่ 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{{vendor_name}}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โดยเสนอราคา เป็นเงินทั้งสิ้น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รวมภาษีมูลค่าเพิ่มและภาษีอื่น ค่าขนส่ง ค่าจดทะเบียน และค่าใช้จ่ายอื่น ๆ ทั้งปวงไว้แล้ว</w:t>
            </w:r>
          </w:p>
        </w:tc>
      </w:tr>
      <w:tr w:rsidR="00F93467" w:rsidRPr="000E3691" w14:paraId="71C5385E" w14:textId="77777777" w:rsidTr="00550AD5">
        <w:trPr>
          <w:gridAfter w:val="4"/>
          <w:wAfter w:w="725" w:type="dxa"/>
          <w:jc w:val="center"/>
        </w:trPr>
        <w:tc>
          <w:tcPr>
            <w:tcW w:w="8789" w:type="dxa"/>
            <w:gridSpan w:val="2"/>
            <w:shd w:val="clear" w:color="auto" w:fill="FFFFFF" w:themeFill="background1"/>
            <w:vAlign w:val="center"/>
            <w:hideMark/>
          </w:tcPr>
          <w:p w14:paraId="289185C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F93467" w:rsidRPr="000E3691" w14:paraId="230508CD" w14:textId="77777777" w:rsidTr="00550AD5">
        <w:trPr>
          <w:gridAfter w:val="4"/>
          <w:wAfter w:w="725" w:type="dxa"/>
          <w:jc w:val="center"/>
        </w:trPr>
        <w:tc>
          <w:tcPr>
            <w:tcW w:w="2410" w:type="dxa"/>
            <w:shd w:val="clear" w:color="auto" w:fill="F1F1F1"/>
            <w:vAlign w:val="center"/>
            <w:hideMark/>
          </w:tcPr>
          <w:p w14:paraId="361066A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6379" w:type="dxa"/>
            <w:shd w:val="clear" w:color="auto" w:fill="FFFFFF" w:themeFill="background1"/>
            <w:vAlign w:val="center"/>
            <w:hideMark/>
          </w:tcPr>
          <w:p w14:paraId="2E3E31B0" w14:textId="6BFE9069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ประกาศ ณ วันที่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{{date_announcement}}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</w:tc>
      </w:tr>
      <w:tr w:rsidR="00F93467" w:rsidRPr="000E3691" w14:paraId="35A34AF6" w14:textId="77777777" w:rsidTr="00550AD5">
        <w:trPr>
          <w:gridAfter w:val="4"/>
          <w:wAfter w:w="725" w:type="dxa"/>
          <w:jc w:val="center"/>
        </w:trPr>
        <w:tc>
          <w:tcPr>
            <w:tcW w:w="2410" w:type="dxa"/>
            <w:shd w:val="clear" w:color="auto" w:fill="FFFFFF" w:themeFill="background1"/>
            <w:vAlign w:val="center"/>
            <w:hideMark/>
          </w:tcPr>
          <w:p w14:paraId="132F6E7A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6379" w:type="dxa"/>
            <w:shd w:val="clear" w:color="auto" w:fill="FFFFFF" w:themeFill="background1"/>
            <w:vAlign w:val="center"/>
            <w:hideMark/>
          </w:tcPr>
          <w:p w14:paraId="1DADF52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F93467" w:rsidRPr="000E3691" w14:paraId="4165A5DA" w14:textId="77777777" w:rsidTr="00550AD5">
        <w:trPr>
          <w:gridAfter w:val="4"/>
          <w:wAfter w:w="725" w:type="dxa"/>
          <w:jc w:val="center"/>
        </w:trPr>
        <w:tc>
          <w:tcPr>
            <w:tcW w:w="2410" w:type="dxa"/>
            <w:shd w:val="clear" w:color="auto" w:fill="FFFFFF" w:themeFill="background1"/>
            <w:vAlign w:val="center"/>
            <w:hideMark/>
          </w:tcPr>
          <w:p w14:paraId="547F9F2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  <w:tc>
          <w:tcPr>
            <w:tcW w:w="6379" w:type="dxa"/>
            <w:shd w:val="clear" w:color="auto" w:fill="FFFFFF" w:themeFill="background1"/>
            <w:vAlign w:val="center"/>
            <w:hideMark/>
          </w:tcPr>
          <w:p w14:paraId="3F086DB6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</w:tr>
      <w:tr w:rsidR="00F93467" w:rsidRPr="000E3691" w14:paraId="192DA84B" w14:textId="77777777" w:rsidTr="00550AD5">
        <w:trPr>
          <w:gridAfter w:val="4"/>
          <w:wAfter w:w="725" w:type="dxa"/>
          <w:jc w:val="center"/>
        </w:trPr>
        <w:tc>
          <w:tcPr>
            <w:tcW w:w="2410" w:type="dxa"/>
            <w:shd w:val="clear" w:color="auto" w:fill="FFFFFF" w:themeFill="background1"/>
            <w:vAlign w:val="center"/>
            <w:hideMark/>
          </w:tcPr>
          <w:p w14:paraId="739861A7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6379" w:type="dxa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page" w:tblpX="526" w:tblpY="-1945"/>
              <w:tblOverlap w:val="never"/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10"/>
            </w:tblGrid>
            <w:tr w:rsidR="00F93467" w:rsidRPr="000E3691" w14:paraId="3A945CD5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7E72C1E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F93467" w:rsidRPr="000E3691" w14:paraId="46924A76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8BA1A5D" w14:textId="5D07DD1C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 {{director_name}}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F93467" w:rsidRPr="000E3691" w14:paraId="27836DF3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53F6130" w14:textId="0DCAEBED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ผู้อำนวยการโรงเรียน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 xml:space="preserve"> {{school_name}}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</w:p>
                <w:p w14:paraId="1B8063DA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</w:tr>
            <w:tr w:rsidR="00F93467" w:rsidRPr="000E3691" w14:paraId="2AA4D17F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81DCF40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F93467" w:rsidRPr="000E3691" w14:paraId="4918E78B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005C9BC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14:paraId="5B77ACD1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14:paraId="079DFAF9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2B1DF00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CC4D3DA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600054B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9D809CD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6FFCEB8A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4E506E4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146391C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E09D0AC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99726BB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6B5C261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5EED309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tbl>
      <w:tblPr>
        <w:tblW w:w="0" w:type="auto"/>
        <w:jc w:val="center"/>
        <w:tblCellSpacing w:w="0" w:type="dxa"/>
        <w:shd w:val="clear" w:color="auto" w:fill="F0F0F0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33"/>
      </w:tblGrid>
      <w:tr w:rsidR="00F93467" w:rsidRPr="000E3691" w14:paraId="66581352" w14:textId="77777777" w:rsidTr="00550AD5">
        <w:trPr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tbl>
            <w:tblPr>
              <w:tblW w:w="0" w:type="auto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93"/>
              <w:gridCol w:w="2195"/>
              <w:gridCol w:w="2946"/>
              <w:gridCol w:w="1299"/>
            </w:tblGrid>
            <w:tr w:rsidR="00F93467" w:rsidRPr="000E3691" w14:paraId="34A8783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622EB4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lastRenderedPageBreak/>
                    <w:drawing>
                      <wp:inline distT="0" distB="0" distL="0" distR="0" wp14:anchorId="27975966" wp14:editId="744D6BAD">
                        <wp:extent cx="885877" cy="965606"/>
                        <wp:effectExtent l="0" t="0" r="0" b="6350"/>
                        <wp:docPr id="9" name="รูปภาพ 9" descr="https://process3.gprocurement.go.th/egpecontractWeb/images.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econtractWeb/images.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87297" cy="96715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F93467" w:rsidRPr="000E3691" w14:paraId="472DCFB8" w14:textId="77777777" w:rsidTr="00550AD5">
              <w:trPr>
                <w:tblCellSpacing w:w="0" w:type="dxa"/>
                <w:jc w:val="center"/>
              </w:trPr>
              <w:tc>
                <w:tcPr>
                  <w:tcW w:w="352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E1931E5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</w:p>
              </w:tc>
              <w:tc>
                <w:tcPr>
                  <w:tcW w:w="186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79BFC73" w14:textId="6090C74F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 w:hint="cs"/>
                      <w:b/>
                      <w:bCs/>
                      <w:sz w:val="36"/>
                      <w:szCs w:val="36"/>
                      <w:cs/>
                    </w:rPr>
                    <w:t xml:space="preserve">    </w:t>
                  </w: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6"/>
                      <w:szCs w:val="36"/>
                      <w:cs/>
                    </w:rPr>
                    <w:t>ใบสั่ง</w:t>
                  </w:r>
                  <w:r>
                    <w:rPr>
                      <w:rFonts w:ascii="TH SarabunIT๙" w:eastAsia="Times New Roman" w:hAnsi="TH SarabunIT๙" w:cs="TH SarabunIT๙"/>
                      <w:b/>
                      <w:bCs/>
                      <w:noProof/>
                      <w:sz w:val="36"/>
                      <w:szCs w:val="36"/>
                    </w:rPr>
                    <w:t>{{purpose_reason}}</w:t>
                  </w:r>
                </w:p>
              </w:tc>
              <w:tc>
                <w:tcPr>
                  <w:tcW w:w="276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30B4F2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</w:p>
              </w:tc>
              <w:tc>
                <w:tcPr>
                  <w:tcW w:w="1182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59A9AB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</w:p>
              </w:tc>
            </w:tr>
            <w:tr w:rsidR="00F93467" w:rsidRPr="000E3691" w14:paraId="1FEABFC4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86A81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28"/>
                    </w:rPr>
                  </w:pPr>
                </w:p>
              </w:tc>
            </w:tr>
            <w:tr w:rsidR="00F93467" w:rsidRPr="000E3691" w14:paraId="172F28B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BCB7409" w14:textId="77777777" w:rsidR="00F93467" w:rsidRPr="004E3DF4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  <w:t> </w:t>
                  </w:r>
                </w:p>
              </w:tc>
            </w:tr>
            <w:tr w:rsidR="00F93467" w:rsidRPr="000E3691" w14:paraId="718B0327" w14:textId="77777777" w:rsidTr="00550AD5">
              <w:trPr>
                <w:tblCellSpacing w:w="0" w:type="dxa"/>
                <w:jc w:val="center"/>
              </w:trPr>
              <w:tc>
                <w:tcPr>
                  <w:tcW w:w="538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4962" w:type="dxa"/>
                    <w:tblCellSpacing w:w="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962"/>
                  </w:tblGrid>
                  <w:tr w:rsidR="00F93467" w:rsidRPr="000E3691" w14:paraId="62F19389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073A4EE6" w14:textId="4C9F79FC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ผู้รับงาน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  </w:t>
                        </w:r>
                        <w:r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{{vendor_name}}</w:t>
                        </w:r>
                      </w:p>
                    </w:tc>
                  </w:tr>
                  <w:tr w:rsidR="00F93467" w:rsidRPr="000E3691" w14:paraId="249DEF27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68B5E1A2" w14:textId="57422658" w:rsidR="00F93467" w:rsidRPr="000E3691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Angsana New"/>
                            <w:sz w:val="28"/>
                            <w:cs/>
                          </w:rPr>
                          <w:t xml:space="preserve">ที่อยู่ 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{{vendor_address_no}}</w:t>
                        </w:r>
                        <w:r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ตำบล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{{vendor_subdistrict}}</w:t>
                        </w:r>
                        <w:r>
                          <w:rPr>
                            <w:rFonts w:ascii="TH SarabunIT๙" w:hAnsi="TH SarabunIT๙" w:cs="TH SarabunIT๙"/>
                            <w:sz w:val="28"/>
                          </w:rPr>
                          <w:br/>
                        </w:r>
                        <w:r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อำเภอ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{{vendor_district}}</w:t>
                        </w:r>
                        <w:r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จังหวัด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{{vendor_province}}</w:t>
                        </w:r>
                      </w:p>
                    </w:tc>
                  </w:tr>
                  <w:tr w:rsidR="00F93467" w:rsidRPr="000E3691" w14:paraId="5C98AA5F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59EC62D7" w14:textId="06EEAF9A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โทรศัพท์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{{vendor_phone}}</w:t>
                        </w:r>
                      </w:p>
                    </w:tc>
                  </w:tr>
                  <w:tr w:rsidR="00F93467" w:rsidRPr="000E3691" w14:paraId="386C882E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67CCD74D" w14:textId="03403061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เลขประจำตัวผู้เสียภาษี 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{{vendor_tax_id}}</w:t>
                        </w:r>
                      </w:p>
                    </w:tc>
                  </w:tr>
                </w:tbl>
                <w:p w14:paraId="36B11312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  <w:tc>
                <w:tcPr>
                  <w:tcW w:w="0" w:type="auto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5000" w:type="pct"/>
                    <w:tblCellSpacing w:w="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245"/>
                  </w:tblGrid>
                  <w:tr w:rsidR="00F93467" w:rsidRPr="000E3691" w14:paraId="15115F03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42356285" w14:textId="47F03B4E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ใบสั่ง</w:t>
                        </w:r>
                        <w:r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{{purpose_reason}}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เลขที่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 xml:space="preserve"> {{procurement_number}}</w:t>
                        </w:r>
                      </w:p>
                    </w:tc>
                  </w:tr>
                  <w:tr w:rsidR="00F93467" w:rsidRPr="000E3691" w14:paraId="223CC6E0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5676AFA2" w14:textId="750B8072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วันที่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  </w:t>
                        </w:r>
                        <w:r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{{date_contract_signed}}</w:t>
                        </w:r>
                      </w:p>
                    </w:tc>
                  </w:tr>
                  <w:tr w:rsidR="00F93467" w:rsidRPr="000E3691" w14:paraId="54A033DB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10A63DDE" w14:textId="1C3ADBBC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ส่วนราชการ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โรงเรียน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 {{school_name}}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  </w:t>
                        </w:r>
                      </w:p>
                    </w:tc>
                  </w:tr>
                  <w:tr w:rsidR="00F93467" w:rsidRPr="000E3691" w14:paraId="51758C12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20F239F8" w14:textId="381E8A72" w:rsidR="00F93467" w:rsidRPr="000E3691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Angsana New"/>
                            <w:sz w:val="28"/>
                            <w:cs/>
                          </w:rPr>
                          <w:t xml:space="preserve">ที่อยู่ 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{{school_address_no}}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 </w:t>
                        </w:r>
                        <w:r>
                          <w:rPr>
                            <w:rFonts w:ascii="TH SarabunIT๙" w:eastAsia="Times New Roman" w:hAnsi="TH SarabunIT๙" w:cs="Angsana New" w:hint="cs"/>
                            <w:sz w:val="28"/>
                            <w:cs/>
                          </w:rPr>
                          <w:t xml:space="preserve">ตำบล </w:t>
                        </w:r>
                        <w:r>
                          <w:rPr>
                            <w:rFonts w:ascii="TH SarabunIT๙" w:eastAsia="Times New Roman" w:hAnsi="TH SarabunIT๙" w:cs="TH SarabunIT๙" w:hint="cs"/>
                            <w:sz w:val="28"/>
                          </w:rPr>
                          <w:t>{{school_subdistrict}}</w:t>
                        </w:r>
                      </w:p>
                      <w:p w14:paraId="07A697AB" w14:textId="47EDD187" w:rsidR="00F93467" w:rsidRPr="000E3691" w:rsidRDefault="00CF770D" w:rsidP="00550AD5">
                        <w:pPr>
                          <w:pStyle w:val="a8"/>
                          <w:rPr>
                            <w:rFonts w:ascii="TH SarabunIT๙" w:hAnsi="TH SarabunIT๙" w:cs="TH SarabunIT๙"/>
                            <w:sz w:val="28"/>
                            <w:szCs w:val="28"/>
                          </w:rPr>
                        </w:pPr>
                        <w:r>
                          <w:rPr>
                            <w:rFonts w:ascii="TH SarabunIT๙" w:eastAsia="Times New Roman" w:hAnsi="TH SarabunIT๙" w:hint="cs"/>
                            <w:sz w:val="28"/>
                            <w:szCs w:val="28"/>
                            <w:cs/>
                          </w:rPr>
                          <w:t>อำเภอ</w:t>
                        </w:r>
                        <w:r>
                          <w:rPr>
                            <w:rFonts w:ascii="TH SarabunIT๙" w:eastAsia="Times New Roman" w:hAnsi="TH SarabunIT๙" w:cs="TH SarabunIT๙" w:hint="cs"/>
                            <w:sz w:val="28"/>
                            <w:szCs w:val="28"/>
                          </w:rPr>
                          <w:t>{{school_amphoe}}</w:t>
                        </w:r>
                        <w:r>
                          <w:rPr>
                            <w:rFonts w:ascii="TH SarabunIT๙" w:eastAsia="Times New Roman" w:hAnsi="TH SarabunIT๙" w:cs="TH SarabunIT๙" w:hint="cs"/>
                            <w:sz w:val="28"/>
                            <w:szCs w:val="28"/>
                            <w:cs/>
                          </w:rPr>
                          <w:t xml:space="preserve"> </w:t>
                        </w:r>
                        <w:r>
                          <w:rPr>
                            <w:rFonts w:ascii="TH SarabunIT๙" w:eastAsia="Times New Roman" w:hAnsi="TH SarabunIT๙" w:hint="cs"/>
                            <w:sz w:val="28"/>
                            <w:szCs w:val="28"/>
                            <w:cs/>
                          </w:rPr>
                          <w:t>จังหวัด</w:t>
                        </w:r>
                        <w:r>
                          <w:rPr>
                            <w:rFonts w:ascii="TH SarabunIT๙" w:eastAsia="Times New Roman" w:hAnsi="TH SarabunIT๙" w:cs="TH SarabunIT๙" w:hint="cs"/>
                            <w:sz w:val="28"/>
                            <w:szCs w:val="28"/>
                          </w:rPr>
                          <w:t>{{school_changwat}}</w:t>
                        </w:r>
                      </w:p>
                      <w:p w14:paraId="1D1533EB" w14:textId="77777777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โทรศัพท์</w:t>
                        </w:r>
                        <w:r>
                          <w:rPr>
                            <w:rFonts w:ascii="TH SarabunIT๙" w:eastAsia="Times New Roman" w:hAnsi="TH SarabunIT๙" w:cs="TH SarabunIT๙" w:hint="cs"/>
                            <w:sz w:val="28"/>
                            <w:cs/>
                          </w:rPr>
                          <w:t xml:space="preserve">  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063-7198362</w:t>
                        </w:r>
                      </w:p>
                    </w:tc>
                  </w:tr>
                  <w:tr w:rsidR="00F93467" w:rsidRPr="000E3691" w14:paraId="7243EAFB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258B763E" w14:textId="77777777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</w:p>
                    </w:tc>
                  </w:tr>
                </w:tbl>
                <w:p w14:paraId="329AA3CF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F93467" w:rsidRPr="000E3691" w14:paraId="4174006E" w14:textId="77777777" w:rsidTr="004E3DF4">
              <w:trPr>
                <w:trHeight w:val="91"/>
                <w:tblCellSpacing w:w="0" w:type="dxa"/>
                <w:jc w:val="center"/>
              </w:trPr>
              <w:tc>
                <w:tcPr>
                  <w:tcW w:w="9333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D04EFE4" w14:textId="77777777" w:rsidR="00F93467" w:rsidRPr="004E3DF4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  <w:t> </w:t>
                  </w:r>
                </w:p>
              </w:tc>
            </w:tr>
            <w:tr w:rsidR="00F93467" w:rsidRPr="000E3691" w14:paraId="553B0587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A414684" w14:textId="3531CF85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                   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ตามที่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{{vendor_name}}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ได้เสนอราคาไว้ต่อ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{{school_name}}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ซึ่งได้รับราคาและตกลง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ตามรายการดังต่อไปนี้</w:t>
                  </w:r>
                </w:p>
              </w:tc>
            </w:tr>
            <w:tr w:rsidR="00F93467" w:rsidRPr="000E3691" w14:paraId="52AE2EB6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44FE222" w14:textId="05DFE677" w:rsidR="00F93467" w:rsidRPr="004E3DF4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8"/>
                      <w:szCs w:val="8"/>
                    </w:rPr>
                  </w:pPr>
                </w:p>
                <w:tbl>
                  <w:tblPr>
                    <w:tblStyle w:val="a3"/>
                    <w:tblW w:w="9207" w:type="dxa"/>
                    <w:tblLook w:val="04A0" w:firstRow="1" w:lastRow="0" w:firstColumn="1" w:lastColumn="0" w:noHBand="0" w:noVBand="1"/>
                  </w:tblPr>
                  <w:tblGrid>
                    <w:gridCol w:w="524"/>
                    <w:gridCol w:w="3088"/>
                    <w:gridCol w:w="1208"/>
                    <w:gridCol w:w="2188"/>
                    <w:gridCol w:w="2199"/>
                  </w:tblGrid>
                  <w:tr w:rsidR="00F93467" w:rsidRPr="000E3691" w14:paraId="4EC49398" w14:textId="77777777" w:rsidTr="00550AD5">
                    <w:tc>
                      <w:tcPr>
                        <w:tcW w:w="568" w:type="dxa"/>
                      </w:tcPr>
                      <w:p w14:paraId="17A3273E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ที่</w:t>
                        </w:r>
                      </w:p>
                    </w:tc>
                    <w:tc>
                      <w:tcPr>
                        <w:tcW w:w="3396" w:type="dxa"/>
                      </w:tcPr>
                      <w:p w14:paraId="692536C9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รายการ</w:t>
                        </w:r>
                      </w:p>
                    </w:tc>
                    <w:tc>
                      <w:tcPr>
                        <w:tcW w:w="1276" w:type="dxa"/>
                      </w:tcPr>
                      <w:p w14:paraId="53B39EE0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</w:t>
                        </w:r>
                      </w:p>
                    </w:tc>
                    <w:tc>
                      <w:tcPr>
                        <w:tcW w:w="2126" w:type="dxa"/>
                      </w:tcPr>
                      <w:p w14:paraId="2CE2D9C2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ราคาต่อหน่วย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15C8ADE9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จำนวนเงิน</w:t>
                        </w:r>
                      </w:p>
                    </w:tc>
                  </w:tr>
                  <w:tr w:rsidR="00F93467" w:rsidRPr="000E3691" w14:paraId="47B414F7" w14:textId="77777777" w:rsidTr="00550AD5">
                    <w:trPr>
                      <w:trHeight w:val="733"/>
                    </w:trPr>
                    <w:tc>
                      <w:tcPr>
                        <w:tcW w:w="568" w:type="dxa"/>
                      </w:tcPr>
                      <w:p w14:paraId="665F00CA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>1</w:t>
                        </w:r>
                      </w:p>
                    </w:tc>
                    <w:tc>
                      <w:tcPr>
                        <w:tcW w:w="3396" w:type="dxa"/>
                      </w:tcPr>
                      <w:p w14:paraId="65AE25AA" w14:textId="4EF32994" w:rsidR="00F93467" w:rsidRPr="000E3691" w:rsidRDefault="00E26F23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{{purpose_reason}}</w:t>
                        </w:r>
                      </w:p>
                    </w:tc>
                    <w:tc>
                      <w:tcPr>
                        <w:tcW w:w="1276" w:type="dxa"/>
                      </w:tcPr>
                      <w:p w14:paraId="64E7D441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1 โครงการ</w:t>
                        </w:r>
                      </w:p>
                    </w:tc>
                    <w:tc>
                      <w:tcPr>
                        <w:tcW w:w="2126" w:type="dxa"/>
                      </w:tcPr>
                      <w:p w14:paraId="2CC6B83A" w14:textId="462884AD" w:rsidR="00F93467" w:rsidRPr="000E3691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5E965126" w14:textId="32F379FC" w:rsidR="00F93467" w:rsidRPr="000E3691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F93467" w:rsidRPr="000E3691" w14:paraId="3BEAB1E3" w14:textId="77777777" w:rsidTr="00550AD5">
                    <w:tc>
                      <w:tcPr>
                        <w:tcW w:w="5240" w:type="dxa"/>
                        <w:gridSpan w:val="3"/>
                        <w:vMerge w:val="restart"/>
                      </w:tcPr>
                      <w:p w14:paraId="629532BA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2126" w:type="dxa"/>
                      </w:tcPr>
                      <w:p w14:paraId="10C7F219" w14:textId="77777777" w:rsidR="00F93467" w:rsidRPr="000E3691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รวมราคาทั้งสิ้น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619F6B77" w14:textId="05D62DF7" w:rsidR="00F93467" w:rsidRPr="000E3691" w:rsidRDefault="00012D63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{{subtotal_before_vat}}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F93467" w:rsidRPr="000E3691" w14:paraId="458DABC6" w14:textId="77777777" w:rsidTr="00550AD5">
                    <w:tc>
                      <w:tcPr>
                        <w:tcW w:w="5240" w:type="dxa"/>
                        <w:gridSpan w:val="3"/>
                        <w:vMerge/>
                      </w:tcPr>
                      <w:p w14:paraId="35B71C65" w14:textId="77777777" w:rsidR="00F93467" w:rsidRPr="000E3691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2126" w:type="dxa"/>
                      </w:tcPr>
                      <w:p w14:paraId="4CC91ABE" w14:textId="77777777" w:rsidR="00F93467" w:rsidRPr="000E3691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ภาษีมูลค่าเพิ่ม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 xml:space="preserve"> 7 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%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5A13D2DF" w14:textId="21E4D321" w:rsidR="00F93467" w:rsidRPr="000E3691" w:rsidRDefault="00012D63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{{vat_amount}}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F93467" w:rsidRPr="000E3691" w14:paraId="384A4420" w14:textId="77777777" w:rsidTr="00550AD5">
                    <w:tc>
                      <w:tcPr>
                        <w:tcW w:w="7366" w:type="dxa"/>
                        <w:gridSpan w:val="4"/>
                      </w:tcPr>
                      <w:p w14:paraId="6703A0F2" w14:textId="0CB1F226" w:rsidR="00F93467" w:rsidRPr="000E3691" w:rsidRDefault="00F93467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(</w:t>
                        </w:r>
                        <w:r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{{total_price_th}}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)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 xml:space="preserve">                  จำนวนเงินรวมทั้งสิ้น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114251D6" w14:textId="13F6CE5F" w:rsidR="00F93467" w:rsidRPr="000E3691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</w:tbl>
                <w:p w14:paraId="1424611C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F93467" w:rsidRPr="000E3691" w14:paraId="4244E79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F42D727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14:paraId="687609A3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vanish/>
                <w:sz w:val="28"/>
              </w:rPr>
            </w:pPr>
          </w:p>
          <w:tbl>
            <w:tblPr>
              <w:tblW w:w="0" w:type="auto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46"/>
              <w:gridCol w:w="7989"/>
            </w:tblGrid>
            <w:tr w:rsidR="00F93467" w:rsidRPr="000E3691" w14:paraId="61B4D867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35C9460" w14:textId="0878AAE8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การสั่ง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อยู่ภายใต้เงื่อนไขต่อไปนี้</w:t>
                  </w:r>
                </w:p>
              </w:tc>
            </w:tr>
            <w:tr w:rsidR="00F93467" w:rsidRPr="000E3691" w14:paraId="63B9AA29" w14:textId="77777777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1DEC3BA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๑.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A07AE62" w14:textId="4977C23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กำหนดส่งมอบภายใน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{{shipping_days}}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วัน นับถัดจากวันที่ผู้รับงานได้รับใบสั่ง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</w:p>
              </w:tc>
            </w:tr>
            <w:tr w:rsidR="00F93467" w:rsidRPr="000E3691" w14:paraId="53D84738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4C1C87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๒.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933D0A5" w14:textId="68EE8910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ครบกำหนดส่งมอบวันที่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{{date_deadline}}</w:t>
                  </w:r>
                </w:p>
              </w:tc>
            </w:tr>
            <w:tr w:rsidR="00F93467" w:rsidRPr="000E3691" w14:paraId="4B325E6A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B312429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๓.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744F331" w14:textId="5DB4EFCE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สถานที่ส่งมอบ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{{school_name}}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Angsana New" w:hint="cs"/>
                      <w:sz w:val="28"/>
                      <w:cs/>
                    </w:rPr>
                    <w:t>อำเภอ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</w:rPr>
                    <w:t>{{school_amphoe}}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Angsana New" w:hint="cs"/>
                      <w:sz w:val="28"/>
                      <w:cs/>
                    </w:rPr>
                    <w:t>จังหวัด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</w:rPr>
                    <w:t>{{school_changwat}}</w:t>
                  </w:r>
                </w:p>
              </w:tc>
            </w:tr>
            <w:tr w:rsidR="00F93467" w:rsidRPr="000E3691" w14:paraId="59400FD5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5CEA8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๔.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59D93E9" w14:textId="6E604850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ระยะเวลารับประกัน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{{warranty_period}}</w:t>
                  </w:r>
                </w:p>
              </w:tc>
            </w:tr>
            <w:tr w:rsidR="00F93467" w:rsidRPr="000E3691" w14:paraId="0EE043C7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09AC5572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๕.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569B94" w14:textId="1C829598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สงวนสิทธิ์ค่าปรับกรณีส่งมอบเกินกำหนด โดยคิดค่าปรับเป็นรายวันในอัตราร้อยละ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{{penalty_rate}}</w:t>
                  </w:r>
                </w:p>
                <w:p w14:paraId="1C9B5A34" w14:textId="33BCAA29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ของราคางาน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กรณีงานจ้างอัตราค่าปรับ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ต้องไม่ต่ำกว่าวันละ ๑๐๐.๐๐ บาท</w:t>
                  </w:r>
                </w:p>
              </w:tc>
            </w:tr>
            <w:tr w:rsidR="00F93467" w:rsidRPr="000E3691" w14:paraId="384B8203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4C94D65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6.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4EF0E5D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ส่วนราชการสงวนสิทธิ์ที่จะไม่รับมอบถ้าปรากฏว่าสินค้านั้นมีลักษณะไม่ตรงตามรายการ</w:t>
                  </w:r>
                </w:p>
                <w:p w14:paraId="6206C1F3" w14:textId="59C2E759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ที่ระบุไว้ในใบสั่ง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กรณีนี้ผู้รับงานจะต้องดำเนินการเปลี่ยนใหม่ให้ถูกต้องตามใบสั่ง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ทุกประการ</w:t>
                  </w:r>
                </w:p>
              </w:tc>
            </w:tr>
            <w:tr w:rsidR="00F93467" w:rsidRPr="000E3691" w14:paraId="6F1D1A33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C774CC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7.  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การประเมินผลการปฏิบัติงานของผู้ประกอบการ หน่วยงานของรัฐสามารถนำผลการปฏิบัติงานแล้วเสร็จ  </w:t>
                  </w:r>
                </w:p>
                <w:p w14:paraId="55D8896E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ตามสัญญาหรือข้อตกลงของคู่สัญญาเพื่อนำมาประเมินผลการปฏิบัติงานของผู้ประกอบการ</w:t>
                  </w:r>
                </w:p>
              </w:tc>
            </w:tr>
            <w:tr w:rsidR="00F93467" w:rsidRPr="000E3691" w14:paraId="1E37A1DC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A82FD2E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u w:val="single"/>
                      <w:cs/>
                    </w:rPr>
                    <w:t>หมายเหตุ :</w:t>
                  </w:r>
                </w:p>
              </w:tc>
            </w:tr>
            <w:tr w:rsidR="00F93467" w:rsidRPr="000E3691" w14:paraId="2C85C3E4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74927B9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๑.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การติดอากรแสตมป์ให้เป็นไปตามประมวลกฎหมายรัษฎากร หากต้องการให้ใบสั่งจ้างมีผลตามกฎหมาย</w:t>
                  </w:r>
                </w:p>
              </w:tc>
            </w:tr>
            <w:tr w:rsidR="00F93467" w:rsidRPr="000E3691" w14:paraId="288DE3C5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2B8D9F2" w14:textId="484CBC3B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๒. ใบสั่ง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นี้อ้างอิงตามเลขที่โครงการ 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{{egp_project_id}}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โดยวิธีเฉพาะเจาะจง</w:t>
                  </w:r>
                </w:p>
              </w:tc>
            </w:tr>
            <w:tr w:rsidR="00F93467" w:rsidRPr="000E3691" w14:paraId="3E7C563D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67C1A6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  <w:p w14:paraId="357CE947" w14:textId="627246BA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hAnsi="TH SarabunIT๙" w:cs="TH SarabunIT๙"/>
                      <w:sz w:val="28"/>
                    </w:rPr>
                  </w:pPr>
                  <w:r>
                    <w:rPr>
                      <w:rFonts w:ascii="TH SarabunIT๙" w:hAnsi="TH SarabunIT๙" w:cs="TH SarabunIT๙" w:hint="cs"/>
                      <w:sz w:val="28"/>
                      <w:cs/>
                    </w:rPr>
                    <w:lastRenderedPageBreak/>
                    <w:t xml:space="preserve">         ...........................................ผู้สั่ง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>
                    <w:rPr>
                      <w:rFonts w:ascii="TH SarabunIT๙" w:hAnsi="TH SarabunIT๙" w:cs="TH SarabunIT๙"/>
                      <w:sz w:val="28"/>
                    </w:rPr>
                    <w:t xml:space="preserve">           </w:t>
                  </w:r>
                  <w:r>
                    <w:rPr>
                      <w:rFonts w:ascii="TH SarabunIT๙" w:hAnsi="TH SarabunIT๙" w:cs="TH SarabunIT๙" w:hint="cs"/>
                      <w:sz w:val="28"/>
                      <w:cs/>
                    </w:rPr>
                    <w:t>...........................................ผู้รับใบสั่ง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</w:p>
                <w:p w14:paraId="140E18D2" w14:textId="1B4C97C2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hAnsi="TH SarabunIT๙" w:cs="TH SarabunIT๙"/>
                      <w:sz w:val="28"/>
                    </w:rPr>
                    <w:t xml:space="preserve">           </w:t>
                  </w:r>
                  <w:r>
                    <w:rPr>
                      <w:rFonts w:ascii="TH SarabunIT๙" w:hAnsi="TH SarabunIT๙" w:cs="TH SarabunIT๙"/>
                      <w:sz w:val="28"/>
                      <w:cs/>
                    </w:rPr>
                    <w:t>(</w:t>
                  </w:r>
                  <w:r>
                    <w:rPr>
                      <w:rFonts w:ascii="TH SarabunIT๙" w:hAnsi="TH SarabunIT๙" w:cs="TH SarabunIT๙"/>
                      <w:sz w:val="28"/>
                    </w:rPr>
                    <w:t xml:space="preserve"> {{director_name}}</w:t>
                  </w:r>
                  <w:r>
                    <w:rPr>
                      <w:rFonts w:ascii="TH SarabunIT๙" w:hAnsi="TH SarabunIT๙" w:cs="TH SarabunIT๙"/>
                      <w:sz w:val="28"/>
                      <w:cs/>
                    </w:rPr>
                    <w:t>)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                               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(</w:t>
                  </w:r>
                  <w:r>
                    <w:rPr>
                      <w:rFonts w:ascii="TH SarabunIT๙" w:hAnsi="TH SarabunIT๙" w:cs="TH SarabunIT๙"/>
                      <w:sz w:val="28"/>
                    </w:rPr>
                    <w:t>{{vendor_owner}}</w:t>
                  </w:r>
                </w:p>
                <w:p w14:paraId="7BDAE376" w14:textId="523C933B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    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ผู้อำนวยการโรงเรียน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{{school_name}}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                       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ผู้รับงาน</w:t>
                  </w:r>
                </w:p>
                <w:p w14:paraId="17552865" w14:textId="479E140B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         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                                       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      </w:t>
                  </w:r>
                </w:p>
                <w:p w14:paraId="20C54D5C" w14:textId="77777777" w:rsidR="00F93467" w:rsidRPr="004E3DF4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  <w:p w14:paraId="4C359405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F93467" w:rsidRPr="000E3691" w14:paraId="39BC2A9B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053482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14:paraId="02BB4BD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28"/>
              </w:rPr>
            </w:pPr>
          </w:p>
        </w:tc>
      </w:tr>
      <w:tr w:rsidR="00F93467" w:rsidRPr="000E3691" w14:paraId="4152755D" w14:textId="77777777" w:rsidTr="00550AD5">
        <w:trPr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14:paraId="5BEA29CD" w14:textId="721B7B30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8"/>
              </w:rPr>
            </w:pPr>
            <w:r>
              <w:rPr>
                <w:rFonts w:ascii="TH SarabunIT๙" w:eastAsia="Times New Roman" w:hAnsi="TH SarabunIT๙" w:cs="TH SarabunIT๙"/>
                <w:sz w:val="28"/>
                <w:cs/>
              </w:rPr>
              <w:lastRenderedPageBreak/>
              <w:t xml:space="preserve">เลขที่โครงการ  </w:t>
            </w:r>
            <w:r>
              <w:rPr>
                <w:rFonts w:ascii="TH SarabunIT๙" w:eastAsia="Times New Roman" w:hAnsi="TH SarabunIT๙" w:cs="TH SarabunIT๙"/>
                <w:noProof/>
                <w:sz w:val="28"/>
              </w:rPr>
              <w:t>{{egp_project_id}}</w:t>
            </w:r>
          </w:p>
        </w:tc>
      </w:tr>
      <w:tr w:rsidR="00F93467" w:rsidRPr="000E3691" w14:paraId="63338987" w14:textId="77777777" w:rsidTr="00550AD5">
        <w:trPr>
          <w:trHeight w:val="80"/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14:paraId="136D4D1A" w14:textId="15075DA4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  <w:r>
              <w:rPr>
                <w:rFonts w:ascii="TH SarabunIT๙" w:eastAsia="Times New Roman" w:hAnsi="TH SarabunIT๙" w:cs="TH SarabunIT๙"/>
                <w:sz w:val="28"/>
                <w:cs/>
              </w:rPr>
              <w:t>เลขคุมสัญญา</w:t>
            </w:r>
            <w:r>
              <w:rPr>
                <w:rFonts w:ascii="TH SarabunIT๙" w:eastAsia="Times New Roman" w:hAnsi="TH SarabunIT๙" w:cs="TH SarabunIT๙"/>
                <w:sz w:val="28"/>
              </w:rPr>
              <w:t xml:space="preserve">   </w:t>
            </w:r>
            <w:r>
              <w:rPr>
                <w:rFonts w:ascii="TH SarabunIT๙" w:eastAsia="Times New Roman" w:hAnsi="TH SarabunIT๙" w:cs="TH SarabunIT๙"/>
                <w:noProof/>
                <w:sz w:val="28"/>
              </w:rPr>
              <w:t>{{contract_control_number}}</w:t>
            </w:r>
          </w:p>
        </w:tc>
      </w:tr>
      <w:tr w:rsidR="00F93467" w:rsidRPr="000E3691" w14:paraId="0853076C" w14:textId="77777777" w:rsidTr="00550AD5">
        <w:trPr>
          <w:trHeight w:val="80"/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B2FEAE4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</w:p>
        </w:tc>
      </w:tr>
    </w:tbl>
    <w:p w14:paraId="10B9DC1E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7C706B6A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431F7B33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322C07CE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4D323E2C" w14:textId="77777777" w:rsidR="00520144" w:rsidRDefault="00520144" w:rsidP="00520144">
      <w:pPr>
        <w:pStyle w:val="1"/>
        <w:jc w:val="left"/>
        <w:rPr>
          <w:rFonts w:ascii="TH SarabunIT๙" w:hAnsi="TH SarabunIT๙" w:cs="TH SarabunIT๙"/>
          <w:b/>
          <w:bCs/>
          <w:u w:val="single"/>
        </w:rPr>
      </w:pPr>
    </w:p>
    <w:p w14:paraId="57EF2F3C" w14:textId="77777777" w:rsidR="00520144" w:rsidRDefault="00520144" w:rsidP="00520144"/>
    <w:p w14:paraId="60AB6A53" w14:textId="77777777" w:rsidR="00520144" w:rsidRDefault="00520144" w:rsidP="00520144"/>
    <w:p w14:paraId="42D649FB" w14:textId="77777777" w:rsidR="00520144" w:rsidRDefault="00520144" w:rsidP="00520144"/>
    <w:p w14:paraId="211CCDBD" w14:textId="77777777" w:rsidR="00520144" w:rsidRDefault="00520144" w:rsidP="00520144"/>
    <w:p w14:paraId="49626A64" w14:textId="77777777" w:rsidR="00520144" w:rsidRDefault="00520144" w:rsidP="00520144"/>
    <w:p w14:paraId="721C5F8F" w14:textId="77777777" w:rsidR="00520144" w:rsidRDefault="00520144" w:rsidP="00520144"/>
    <w:p w14:paraId="7BA335BF" w14:textId="77777777" w:rsidR="00520144" w:rsidRDefault="00520144" w:rsidP="00520144"/>
    <w:p w14:paraId="413088E7" w14:textId="77777777" w:rsidR="00520144" w:rsidRDefault="00520144" w:rsidP="00520144"/>
    <w:p w14:paraId="001F637A" w14:textId="77777777" w:rsidR="00520144" w:rsidRDefault="00520144" w:rsidP="00520144"/>
    <w:p w14:paraId="2DA16DDB" w14:textId="77777777" w:rsidR="00520144" w:rsidRDefault="00520144" w:rsidP="00520144"/>
    <w:p w14:paraId="16528E79" w14:textId="77777777" w:rsidR="00520144" w:rsidRDefault="00520144" w:rsidP="00520144"/>
    <w:p w14:paraId="2916BACD" w14:textId="77777777" w:rsidR="00520144" w:rsidRDefault="00520144" w:rsidP="00520144"/>
    <w:p w14:paraId="410DCAE2" w14:textId="77777777" w:rsidR="00520144" w:rsidRDefault="00520144" w:rsidP="00520144"/>
    <w:p w14:paraId="60E1B463" w14:textId="77777777" w:rsidR="00520144" w:rsidRDefault="00520144" w:rsidP="00520144"/>
    <w:p w14:paraId="11B2DBF7" w14:textId="77777777" w:rsidR="00520144" w:rsidRDefault="00520144" w:rsidP="00520144"/>
    <w:p w14:paraId="340949D0" w14:textId="77777777" w:rsidR="00520144" w:rsidRDefault="00520144" w:rsidP="00520144"/>
    <w:p w14:paraId="307D3DCA" w14:textId="77777777" w:rsidR="00520144" w:rsidRDefault="00520144" w:rsidP="00520144"/>
    <w:p w14:paraId="69533FEC" w14:textId="77777777" w:rsidR="00520144" w:rsidRDefault="00520144" w:rsidP="00520144"/>
    <w:p w14:paraId="7348E1FF" w14:textId="77777777" w:rsidR="00520144" w:rsidRDefault="00520144" w:rsidP="00520144"/>
    <w:p w14:paraId="346030C1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74505E7F" w14:textId="66B12187" w:rsidR="00F93467" w:rsidRPr="000E3691" w:rsidRDefault="00F93467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  <w:r>
        <w:rPr>
          <w:rFonts w:ascii="TH SarabunIT๙" w:hAnsi="TH SarabunIT๙" w:cs="TH SarabunIT๙"/>
          <w:b/>
          <w:bCs/>
          <w:u w:val="single"/>
          <w:cs/>
        </w:rPr>
        <w:t>ใบเสนอราคา</w:t>
      </w:r>
    </w:p>
    <w:p w14:paraId="4A462B0B" w14:textId="57AE4293" w:rsidR="00F93467" w:rsidRPr="000E3691" w:rsidRDefault="00F93467" w:rsidP="00F93467">
      <w:pPr>
        <w:pStyle w:val="2"/>
        <w:jc w:val="right"/>
        <w:rPr>
          <w:rFonts w:ascii="TH SarabunIT๙" w:hAnsi="TH SarabunIT๙" w:cs="TH SarabunIT๙"/>
          <w:color w:val="auto"/>
          <w:sz w:val="32"/>
          <w:szCs w:val="32"/>
          <w:cs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                                                                                         วันที่   </w:t>
      </w:r>
      <w:r>
        <w:rPr>
          <w:rFonts w:ascii="TH SarabunIT๙" w:hAnsi="TH SarabunIT๙" w:cs="TH SarabunIT๙"/>
          <w:noProof/>
          <w:color w:val="auto"/>
          <w:sz w:val="32"/>
          <w:szCs w:val="32"/>
        </w:rPr>
        <w:t>{{date_quotation}}</w:t>
      </w:r>
    </w:p>
    <w:p w14:paraId="00EE170C" w14:textId="77777777" w:rsidR="00F93467" w:rsidRPr="000E3691" w:rsidRDefault="00F93467" w:rsidP="00F93467">
      <w:pPr>
        <w:pStyle w:val="3"/>
        <w:rPr>
          <w:rFonts w:ascii="TH SarabunIT๙" w:hAnsi="TH SarabunIT๙" w:cs="TH SarabunIT๙"/>
          <w:cs/>
        </w:rPr>
      </w:pPr>
    </w:p>
    <w:p w14:paraId="48F6D6DD" w14:textId="249C6157" w:rsidR="00F93467" w:rsidRPr="000E3691" w:rsidRDefault="00F93467" w:rsidP="00F93467">
      <w:pPr>
        <w:pStyle w:val="3"/>
        <w:rPr>
          <w:rFonts w:ascii="TH SarabunIT๙" w:hAnsi="TH SarabunIT๙" w:cs="TH SarabunIT๙"/>
        </w:rPr>
      </w:pPr>
      <w:r>
        <w:rPr>
          <w:rFonts w:ascii="TH SarabunIT๙" w:hAnsi="TH SarabunIT๙" w:cs="TH SarabunIT๙"/>
          <w:cs/>
        </w:rPr>
        <w:t>เรียน   ผู้อำนวยการโรงเรียน</w:t>
      </w:r>
      <w:r>
        <w:rPr>
          <w:rFonts w:ascii="TH SarabunIT๙" w:hAnsi="TH SarabunIT๙" w:cs="TH SarabunIT๙"/>
        </w:rPr>
        <w:t xml:space="preserve"> {{school_name}}</w:t>
      </w:r>
      <w:r>
        <w:rPr>
          <w:rFonts w:ascii="TH SarabunIT๙" w:hAnsi="TH SarabunIT๙" w:cs="TH SarabunIT๙"/>
          <w:cs/>
        </w:rPr>
        <w:t xml:space="preserve"> </w:t>
      </w:r>
    </w:p>
    <w:p w14:paraId="409DBC45" w14:textId="0C0CA115" w:rsidR="00F93467" w:rsidRPr="000E3691" w:rsidRDefault="00F93467" w:rsidP="00F93467">
      <w:p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ข้าพเจ้า </w:t>
      </w:r>
      <w:r>
        <w:rPr>
          <w:rFonts w:ascii="TH SarabunIT๙" w:hAnsi="TH SarabunIT๙" w:cs="TH SarabunIT๙"/>
          <w:noProof/>
          <w:sz w:val="32"/>
          <w:szCs w:val="32"/>
        </w:rPr>
        <w:t>{{vendor_owner}}</w:t>
      </w:r>
      <w:r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ในนาม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ที่อยู่ </w:t>
      </w:r>
      <w:r>
        <w:rPr>
          <w:rFonts w:ascii="TH SarabunIT๙" w:hAnsi="TH SarabunIT๙" w:cs="TH SarabunIT๙"/>
          <w:sz w:val="32"/>
          <w:szCs w:val="32"/>
          <w:cs/>
        </w:rPr>
        <w:t xml:space="preserve">เลขที่ </w:t>
      </w:r>
      <w:r>
        <w:rPr>
          <w:rFonts w:ascii="TH SarabunIT๙" w:hAnsi="TH SarabunIT๙" w:cs="TH SarabunIT๙"/>
          <w:noProof/>
          <w:sz w:val="32"/>
          <w:szCs w:val="32"/>
        </w:rPr>
        <w:t>{{vendor_address_no}}</w:t>
      </w:r>
      <w:r>
        <w:rPr>
          <w:rFonts w:ascii="TH SarabunIT๙" w:hAnsi="TH SarabunIT๙" w:cs="TH SarabunIT๙"/>
          <w:sz w:val="32"/>
          <w:szCs w:val="32"/>
          <w:cs/>
        </w:rPr>
        <w:t xml:space="preserve"> ตำบล</w:t>
      </w:r>
      <w:r>
        <w:rPr>
          <w:rFonts w:ascii="TH SarabunIT๙" w:hAnsi="TH SarabunIT๙" w:cs="TH SarabunIT๙"/>
          <w:noProof/>
          <w:sz w:val="32"/>
          <w:szCs w:val="32"/>
        </w:rPr>
        <w:t>{{vendor_subdistrict}}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>อำเภอ</w:t>
      </w:r>
      <w:r>
        <w:rPr>
          <w:rFonts w:ascii="TH SarabunIT๙" w:hAnsi="TH SarabunIT๙" w:cs="TH SarabunIT๙"/>
          <w:noProof/>
          <w:sz w:val="32"/>
          <w:szCs w:val="32"/>
        </w:rPr>
        <w:t>{{vendor_district}}</w:t>
      </w:r>
      <w:r>
        <w:rPr>
          <w:rFonts w:ascii="TH SarabunIT๙" w:hAnsi="TH SarabunIT๙" w:cs="TH SarabunIT๙"/>
          <w:sz w:val="32"/>
          <w:szCs w:val="32"/>
          <w:cs/>
        </w:rPr>
        <w:t xml:space="preserve"> จังหวัด</w:t>
      </w:r>
      <w:r>
        <w:rPr>
          <w:rFonts w:ascii="TH SarabunIT๙" w:hAnsi="TH SarabunIT๙" w:cs="TH SarabunIT๙"/>
          <w:noProof/>
          <w:sz w:val="32"/>
          <w:szCs w:val="32"/>
        </w:rPr>
        <w:t>{{vendor_province}}</w:t>
      </w:r>
      <w:r>
        <w:rPr>
          <w:rFonts w:ascii="TH SarabunIT๙" w:hAnsi="TH SarabunIT๙" w:cs="TH SarabunIT๙"/>
          <w:sz w:val="32"/>
          <w:szCs w:val="32"/>
          <w:cs/>
        </w:rPr>
        <w:t xml:space="preserve"> เลขประจำตัวผู้เสียภาษี  </w:t>
      </w:r>
      <w:r>
        <w:rPr>
          <w:rFonts w:ascii="TH SarabunIT๙" w:hAnsi="TH SarabunIT๙" w:cs="TH SarabunIT๙"/>
          <w:noProof/>
          <w:sz w:val="32"/>
          <w:szCs w:val="32"/>
        </w:rPr>
        <w:t>{{vendor_tax_id}}</w:t>
      </w:r>
    </w:p>
    <w:p w14:paraId="7E4C7C27" w14:textId="3096C994" w:rsidR="00F93467" w:rsidRPr="000E3691" w:rsidRDefault="00F93467" w:rsidP="00F93467">
      <w:pPr>
        <w:tabs>
          <w:tab w:val="left" w:pos="630"/>
        </w:tabs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  <w:rtl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ab/>
        <w:t>ข้าพเจ้าขอเสนอราคา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{{purpose_reason}}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>รวมทั้งบริการและกำหนดส่งมอบดังต่อไปนี้</w:t>
      </w:r>
    </w:p>
    <w:tbl>
      <w:tblPr>
        <w:tblStyle w:val="a3"/>
        <w:tblW w:w="9412" w:type="dxa"/>
        <w:tblLook w:val="04A0" w:firstRow="1" w:lastRow="0" w:firstColumn="1" w:lastColumn="0" w:noHBand="0" w:noVBand="1"/>
      </w:tblPr>
      <w:tblGrid>
        <w:gridCol w:w="763"/>
        <w:gridCol w:w="3460"/>
        <w:gridCol w:w="1325"/>
        <w:gridCol w:w="1533"/>
        <w:gridCol w:w="2331"/>
      </w:tblGrid>
      <w:tr w:rsidR="00F93467" w:rsidRPr="000E3691" w14:paraId="1C80395C" w14:textId="77777777" w:rsidTr="00520144">
        <w:trPr>
          <w:trHeight w:val="363"/>
        </w:trPr>
        <w:tc>
          <w:tcPr>
            <w:tcW w:w="492" w:type="dxa"/>
          </w:tcPr>
          <w:p w14:paraId="5743E33F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ที่</w:t>
            </w:r>
          </w:p>
        </w:tc>
        <w:tc>
          <w:tcPr>
            <w:tcW w:w="3878" w:type="dxa"/>
          </w:tcPr>
          <w:p w14:paraId="6271C41F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รายการ</w:t>
            </w:r>
          </w:p>
        </w:tc>
        <w:tc>
          <w:tcPr>
            <w:tcW w:w="1346" w:type="dxa"/>
          </w:tcPr>
          <w:p w14:paraId="417DCA1B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</w:t>
            </w:r>
          </w:p>
        </w:tc>
        <w:tc>
          <w:tcPr>
            <w:tcW w:w="1560" w:type="dxa"/>
          </w:tcPr>
          <w:p w14:paraId="11BF366B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 xml:space="preserve">ราคา/หน่วย </w:t>
            </w:r>
          </w:p>
        </w:tc>
        <w:tc>
          <w:tcPr>
            <w:tcW w:w="2134" w:type="dxa"/>
          </w:tcPr>
          <w:p w14:paraId="6F975AB8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จำนวนเงิน</w:t>
            </w: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t xml:space="preserve"> </w:t>
            </w:r>
          </w:p>
        </w:tc>
      </w:tr>
      <w:tr w:rsidR="00F93467" w:rsidRPr="000E3691" w14:paraId="58529B65" w14:textId="77777777" w:rsidTr="00520144">
        <w:trPr>
          <w:trHeight w:val="800"/>
        </w:trPr>
        <w:tc>
          <w:tcPr>
            <w:tcW w:w="492" w:type="dxa"/>
          </w:tcPr>
          <w:p w14:paraId="7E254347" w14:textId="2C29A69C" w:rsidR="00F93467" w:rsidRPr="000E3691" w:rsidRDefault="00067B89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{{idx}}</w:t>
            </w:r>
          </w:p>
        </w:tc>
        <w:tc>
          <w:tcPr>
            <w:tcW w:w="3878" w:type="dxa"/>
          </w:tcPr>
          <w:p w14:paraId="7692F838" w14:textId="693B3A3D" w:rsidR="00F93467" w:rsidRPr="000E3691" w:rsidRDefault="00067B89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{{item_name}}</w:t>
            </w:r>
          </w:p>
        </w:tc>
        <w:tc>
          <w:tcPr>
            <w:tcW w:w="1346" w:type="dxa"/>
          </w:tcPr>
          <w:p w14:paraId="7F497F3D" w14:textId="626B47F6" w:rsidR="00F93467" w:rsidRPr="000E3691" w:rsidRDefault="00067B89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rtl/>
                <w:cs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560" w:type="dxa"/>
          </w:tcPr>
          <w:p w14:paraId="41A353F3" w14:textId="2BD6AE00" w:rsidR="00F93467" w:rsidRPr="000E3691" w:rsidRDefault="00067B89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{{unit_price}}</w:t>
            </w:r>
          </w:p>
        </w:tc>
        <w:tc>
          <w:tcPr>
            <w:tcW w:w="2134" w:type="dxa"/>
          </w:tcPr>
          <w:p w14:paraId="31D876CE" w14:textId="32DF3528" w:rsidR="00F93467" w:rsidRPr="000E3691" w:rsidRDefault="00067B89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{{total_price}}</w:t>
            </w:r>
          </w:p>
        </w:tc>
      </w:tr>
      <w:tr w:rsidR="00F93467" w:rsidRPr="000E3691" w14:paraId="1F360E0A" w14:textId="77777777" w:rsidTr="00520144">
        <w:trPr>
          <w:trHeight w:val="363"/>
        </w:trPr>
        <w:tc>
          <w:tcPr>
            <w:tcW w:w="4371" w:type="dxa"/>
            <w:gridSpan w:val="2"/>
            <w:vMerge w:val="restart"/>
          </w:tcPr>
          <w:p w14:paraId="6F19EF94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907" w:type="dxa"/>
            <w:gridSpan w:val="2"/>
          </w:tcPr>
          <w:p w14:paraId="5108F2F5" w14:textId="77777777" w:rsidR="00F93467" w:rsidRPr="000E3691" w:rsidRDefault="00F93467" w:rsidP="00550AD5">
            <w:pP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ราคาไม่รวมภาษีมูลค่าเพิ่ม</w:t>
            </w:r>
          </w:p>
        </w:tc>
        <w:tc>
          <w:tcPr>
            <w:tcW w:w="2134" w:type="dxa"/>
          </w:tcPr>
          <w:p w14:paraId="5F5D73F3" w14:textId="17F2DC07" w:rsidR="00F93467" w:rsidRPr="000E3691" w:rsidRDefault="00012D63" w:rsidP="00550AD5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{{subtotal_before_vat}}</w:t>
            </w:r>
            <w:r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F93467" w:rsidRPr="000E3691" w14:paraId="1F2D43A8" w14:textId="77777777" w:rsidTr="00520144">
        <w:trPr>
          <w:trHeight w:val="145"/>
        </w:trPr>
        <w:tc>
          <w:tcPr>
            <w:tcW w:w="4371" w:type="dxa"/>
            <w:gridSpan w:val="2"/>
            <w:vMerge/>
          </w:tcPr>
          <w:p w14:paraId="77C56A86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907" w:type="dxa"/>
            <w:gridSpan w:val="2"/>
          </w:tcPr>
          <w:p w14:paraId="6B948F29" w14:textId="77777777" w:rsidR="00F93467" w:rsidRPr="000E3691" w:rsidRDefault="00F93467" w:rsidP="00550AD5">
            <w:pPr>
              <w:rPr>
                <w:rFonts w:ascii="TH SarabunIT๙" w:hAnsi="TH SarabunIT๙" w:cs="TH SarabunIT๙"/>
                <w:sz w:val="32"/>
                <w:szCs w:val="32"/>
                <w:lang w:bidi="th-TH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ภาษีมูลค่าเพิ่ม 7%</w:t>
            </w:r>
          </w:p>
        </w:tc>
        <w:tc>
          <w:tcPr>
            <w:tcW w:w="2134" w:type="dxa"/>
          </w:tcPr>
          <w:p w14:paraId="3D451B18" w14:textId="3B530333" w:rsidR="00F93467" w:rsidRPr="000E3691" w:rsidRDefault="00012D63" w:rsidP="00550AD5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{{vat_amount}}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F93467" w:rsidRPr="000E3691" w14:paraId="667D0112" w14:textId="77777777" w:rsidTr="00520144">
        <w:trPr>
          <w:trHeight w:val="388"/>
        </w:trPr>
        <w:tc>
          <w:tcPr>
            <w:tcW w:w="7278" w:type="dxa"/>
            <w:gridSpan w:val="4"/>
          </w:tcPr>
          <w:p w14:paraId="26895900" w14:textId="15D8F201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จำนวนเงินรวมทั้งสิ้น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>(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{{total_price_th}}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 xml:space="preserve">)                   </w:t>
            </w:r>
          </w:p>
        </w:tc>
        <w:tc>
          <w:tcPr>
            <w:tcW w:w="2134" w:type="dxa"/>
          </w:tcPr>
          <w:p w14:paraId="7E282E16" w14:textId="3A9A37E9" w:rsidR="00F93467" w:rsidRPr="000E3691" w:rsidRDefault="00E26F23" w:rsidP="00550AD5">
            <w:pPr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{{current_order_price}}</w:t>
            </w:r>
            <w: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 </w:t>
            </w:r>
          </w:p>
        </w:tc>
      </w:tr>
    </w:tbl>
    <w:p w14:paraId="649EEBC6" w14:textId="7EDEBA1F" w:rsidR="00F93467" w:rsidRPr="000E3691" w:rsidRDefault="00F93467" w:rsidP="00F93467">
      <w:pPr>
        <w:spacing w:before="240" w:after="0"/>
        <w:jc w:val="thaiDistribute"/>
        <w:rPr>
          <w:rFonts w:ascii="TH SarabunIT๙" w:hAnsi="TH SarabunIT๙" w:cs="TH SarabunIT๙"/>
          <w:b/>
          <w:bCs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รวมเป็น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บาท</w:t>
      </w:r>
      <w:r>
        <w:rPr>
          <w:rFonts w:ascii="TH SarabunIT๙" w:eastAsia="Times New Roman" w:hAnsi="TH SarabunIT๙" w:cs="TH SarabunIT๙"/>
          <w:sz w:val="32"/>
          <w:szCs w:val="32"/>
        </w:rPr>
        <w:t> 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>)</w:t>
      </w:r>
      <w:r>
        <w:rPr>
          <w:rFonts w:ascii="TH SarabunIT๙" w:hAnsi="TH SarabunIT๙" w:cs="TH SarabunIT๙"/>
          <w:sz w:val="32"/>
          <w:szCs w:val="32"/>
          <w:cs/>
        </w:rPr>
        <w:t xml:space="preserve">  ราคาดังกล่าวนี้จะยืนอยู่ 30 วัน และข้าพเจ้ารับรองว่า จะส่งมอบสิ่งของดังกล่าวข้างต้นได้ภายในกำหนด </w:t>
      </w:r>
      <w:r>
        <w:rPr>
          <w:rFonts w:ascii="TH SarabunIT๙" w:hAnsi="TH SarabunIT๙" w:cs="TH SarabunIT๙"/>
          <w:noProof/>
          <w:sz w:val="32"/>
          <w:szCs w:val="32"/>
        </w:rPr>
        <w:t>{{shipping_days}}</w:t>
      </w:r>
      <w:r>
        <w:rPr>
          <w:rFonts w:ascii="TH SarabunIT๙" w:hAnsi="TH SarabunIT๙" w:cs="TH SarabunIT๙"/>
          <w:sz w:val="32"/>
          <w:szCs w:val="32"/>
          <w:cs/>
        </w:rPr>
        <w:t xml:space="preserve"> วัน นับแต่วันรับใบสั่ง</w:t>
      </w:r>
      <w:r>
        <w:rPr>
          <w:rFonts w:ascii="TH SarabunIT๙" w:hAnsi="TH SarabunIT๙" w:cs="TH SarabunIT๙"/>
          <w:noProof/>
          <w:sz w:val="32"/>
          <w:szCs w:val="32"/>
        </w:rPr>
        <w:t>{{purpose_reason}}</w:t>
      </w:r>
    </w:p>
    <w:p w14:paraId="3FC7FBC6" w14:textId="77777777" w:rsidR="00F93467" w:rsidRPr="000E3691" w:rsidRDefault="00F93467" w:rsidP="00F93467">
      <w:pPr>
        <w:spacing w:after="0"/>
        <w:jc w:val="both"/>
        <w:rPr>
          <w:rFonts w:ascii="TH SarabunIT๙" w:hAnsi="TH SarabunIT๙" w:cs="TH SarabunIT๙"/>
          <w:sz w:val="32"/>
          <w:szCs w:val="32"/>
        </w:rPr>
      </w:pPr>
    </w:p>
    <w:p w14:paraId="7612A388" w14:textId="77777777" w:rsidR="00F93467" w:rsidRPr="000E3691" w:rsidRDefault="00F93467" w:rsidP="00F93467">
      <w:pPr>
        <w:spacing w:after="0"/>
        <w:jc w:val="both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  <w:tab/>
        <w:tab/>
        <w:tab/>
        <w:tab/>
      </w:r>
      <w:r>
        <w:rPr>
          <w:rFonts w:ascii="TH SarabunIT๙" w:hAnsi="TH SarabunIT๙" w:cs="TH SarabunIT๙"/>
          <w:sz w:val="32"/>
          <w:szCs w:val="32"/>
          <w:cs/>
        </w:rPr>
        <w:t xml:space="preserve">    ลงชื่อ </w:t>
      </w:r>
      <w:r>
        <w:rPr>
          <w:rFonts w:ascii="TH SarabunIT๙" w:hAnsi="TH SarabunIT๙" w:cs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Cs w:val="32"/>
          <w:cs/>
        </w:rPr>
        <w:t xml:space="preserve">    </w:t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>ผู้เสนอราคา</w:t>
      </w:r>
    </w:p>
    <w:p w14:paraId="441898FC" w14:textId="52BD6558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  <w:tab/>
        <w:tab/>
        <w:tab/>
        <w:tab/>
      </w:r>
      <w:r>
        <w:rPr>
          <w:rFonts w:ascii="TH SarabunIT๙" w:hAnsi="TH SarabunIT๙" w:cs="TH SarabunIT๙"/>
          <w:sz w:val="32"/>
          <w:szCs w:val="32"/>
          <w:cs/>
        </w:rPr>
        <w:t xml:space="preserve">         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 (</w:t>
      </w:r>
      <w:r>
        <w:rPr>
          <w:rFonts w:ascii="TH SarabunIT๙" w:hAnsi="TH SarabunIT๙" w:cs="TH SarabunIT๙"/>
          <w:sz w:val="32"/>
          <w:szCs w:val="32"/>
        </w:rPr>
        <w:t>{{vendor_owner}}</w:t>
      </w:r>
    </w:p>
    <w:p w14:paraId="7EB1C9B2" w14:textId="77777777" w:rsidR="00F93467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3ACB7233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681E64B2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66026E0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4DE95FB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1E045682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B304B76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0A8543A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1382E4D5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8EA7900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8200F6D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6DC5543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DB98E09" w14:textId="77777777" w:rsidR="004E3DF4" w:rsidRPr="000E3691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5939CD1" w14:textId="77777777" w:rsidR="00F93467" w:rsidRPr="000E3691" w:rsidRDefault="00F93467" w:rsidP="00F93467">
      <w:pPr>
        <w:pStyle w:val="1"/>
        <w:rPr>
          <w:rFonts w:ascii="TH SarabunIT๙" w:hAnsi="TH SarabunIT๙" w:cs="TH SarabunIT๙"/>
          <w:b/>
          <w:bCs/>
          <w:cs/>
        </w:rPr>
      </w:pPr>
      <w:r>
        <w:rPr>
          <w:rFonts w:ascii="TH SarabunIT๙" w:hAnsi="TH SarabunIT๙" w:cs="TH SarabunIT๙"/>
          <w:b/>
          <w:bCs/>
          <w:cs/>
        </w:rPr>
        <w:lastRenderedPageBreak/>
        <w:t>ใบส่งมอบงาน</w:t>
      </w:r>
    </w:p>
    <w:p w14:paraId="0AF3A7D0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  <w:cs/>
        </w:rPr>
      </w:pPr>
    </w:p>
    <w:p w14:paraId="40799EA5" w14:textId="5A6EE02D" w:rsidR="00F93467" w:rsidRPr="000E3691" w:rsidRDefault="00F93467" w:rsidP="00F93467">
      <w:pPr>
        <w:pStyle w:val="1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เขียนที่</w:t>
        <w:tab/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>
        <w:rPr>
          <w:rFonts w:ascii="TH SarabunIT๙" w:hAnsi="TH SarabunIT๙" w:cs="TH SarabunIT๙"/>
          <w:sz w:val="32"/>
          <w:szCs w:val="32"/>
          <w:cs/>
        </w:rPr>
        <w:t>โรงเรียน</w:t>
      </w:r>
      <w:r>
        <w:rPr>
          <w:rFonts w:ascii="TH SarabunIT๙" w:hAnsi="TH SarabunIT๙" w:cs="TH SarabunIT๙"/>
          <w:sz w:val="32"/>
          <w:szCs w:val="32"/>
        </w:rPr>
        <w:t xml:space="preserve"> {{school_name}}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                        </w:t>
      </w:r>
    </w:p>
    <w:p w14:paraId="14C7EFBE" w14:textId="77777777" w:rsidR="00F93467" w:rsidRPr="000E3691" w:rsidRDefault="00F93467" w:rsidP="00F93467">
      <w:pPr>
        <w:pStyle w:val="21"/>
        <w:spacing w:after="0" w:line="240" w:lineRule="auto"/>
        <w:jc w:val="center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            </w:t>
      </w:r>
    </w:p>
    <w:p w14:paraId="554510A8" w14:textId="6229171D" w:rsidR="00F93467" w:rsidRPr="000E3691" w:rsidRDefault="00F93467" w:rsidP="00F93467">
      <w:pPr>
        <w:pStyle w:val="21"/>
        <w:spacing w:after="0" w:line="240" w:lineRule="auto"/>
        <w:jc w:val="center"/>
        <w:rPr>
          <w:rFonts w:ascii="TH SarabunIT๙" w:eastAsia="DengXian" w:hAnsi="TH SarabunIT๙" w:cs="TH SarabunIT๙"/>
          <w:sz w:val="32"/>
          <w:cs/>
          <w:lang w:eastAsia="zh-CN"/>
        </w:rPr>
      </w:pPr>
      <w:r>
        <w:rPr>
          <w:rFonts w:ascii="TH SarabunIT๙" w:hAnsi="TH SarabunIT๙" w:cs="TH SarabunIT๙"/>
          <w:sz w:val="32"/>
          <w:cs/>
        </w:rPr>
        <w:tab/>
        <w:tab/>
        <w:tab/>
        <w:tab/>
        <w:t xml:space="preserve">วันที่   </w:t>
      </w:r>
      <w:r>
        <w:rPr>
          <w:rFonts w:ascii="TH SarabunIT๙" w:hAnsi="TH SarabunIT๙" w:cs="TH SarabunIT๙"/>
          <w:noProof/>
          <w:sz w:val="32"/>
        </w:rPr>
        <w:t>{{date_shipping}}</w:t>
      </w:r>
    </w:p>
    <w:p w14:paraId="559CE58E" w14:textId="0FDC03DA" w:rsidR="00F93467" w:rsidRPr="000E3691" w:rsidRDefault="00F93467" w:rsidP="00F93467">
      <w:pPr>
        <w:pStyle w:val="a4"/>
        <w:spacing w:before="240"/>
        <w:rPr>
          <w:rFonts w:ascii="TH SarabunIT๙" w:hAnsi="TH SarabunIT๙" w:cs="TH SarabunIT๙"/>
        </w:rPr>
      </w:pPr>
      <w:r>
        <w:rPr>
          <w:rFonts w:ascii="TH SarabunIT๙" w:hAnsi="TH SarabunIT๙" w:cs="TH SarabunIT๙"/>
          <w:b/>
          <w:bCs/>
          <w:cs/>
        </w:rPr>
        <w:t>เรียน</w:t>
      </w:r>
      <w:r>
        <w:rPr>
          <w:rFonts w:ascii="TH SarabunIT๙" w:hAnsi="TH SarabunIT๙" w:cs="TH SarabunIT๙"/>
          <w:cs/>
        </w:rPr>
        <w:t xml:space="preserve">    ส่งมอบงานจัด</w:t>
      </w:r>
      <w:r>
        <w:rPr>
          <w:rFonts w:ascii="TH SarabunIT๙" w:hAnsi="TH SarabunIT๙" w:cs="TH SarabunIT๙"/>
          <w:noProof/>
        </w:rPr>
        <w:t>{{purpose_reason}}</w:t>
      </w:r>
      <w:r>
        <w:rPr>
          <w:rFonts w:ascii="TH SarabunIT๙" w:hAnsi="TH SarabunIT๙" w:cs="TH SarabunIT๙"/>
          <w:cs/>
        </w:rPr>
        <w:t>และแจ้งหนี้ขอเบิกเงิน</w:t>
      </w:r>
    </w:p>
    <w:p w14:paraId="7F1F6155" w14:textId="5533267D" w:rsidR="00F93467" w:rsidRPr="000E3691" w:rsidRDefault="00F93467" w:rsidP="00F93467">
      <w:pPr>
        <w:pStyle w:val="21"/>
        <w:spacing w:before="240" w:after="0" w:line="240" w:lineRule="auto"/>
        <w:rPr>
          <w:rFonts w:ascii="TH SarabunIT๙" w:hAnsi="TH SarabunIT๙" w:cs="TH SarabunIT๙"/>
          <w:sz w:val="32"/>
          <w:cs/>
        </w:rPr>
      </w:pPr>
      <w:r>
        <w:rPr>
          <w:rFonts w:ascii="TH SarabunIT๙" w:hAnsi="TH SarabunIT๙" w:cs="TH SarabunIT๙"/>
          <w:b/>
          <w:bCs/>
          <w:sz w:val="32"/>
          <w:cs/>
        </w:rPr>
        <w:t>เรียน</w:t>
      </w:r>
      <w:r>
        <w:rPr>
          <w:rFonts w:ascii="TH SarabunIT๙" w:hAnsi="TH SarabunIT๙" w:cs="TH SarabunIT๙"/>
          <w:sz w:val="32"/>
          <w:cs/>
        </w:rPr>
        <w:t xml:space="preserve">    ผู้อำนวยการโรงเรียน</w:t>
      </w:r>
      <w:r>
        <w:rPr>
          <w:rFonts w:ascii="TH SarabunIT๙" w:hAnsi="TH SarabunIT๙" w:cs="TH SarabunIT๙"/>
          <w:sz w:val="32"/>
        </w:rPr>
        <w:t xml:space="preserve"> {{school_name}}</w:t>
      </w:r>
      <w:r>
        <w:rPr>
          <w:rFonts w:ascii="TH SarabunIT๙" w:hAnsi="TH SarabunIT๙" w:cs="TH SarabunIT๙"/>
          <w:sz w:val="32"/>
          <w:cs/>
        </w:rPr>
        <w:t xml:space="preserve"> </w:t>
      </w:r>
    </w:p>
    <w:p w14:paraId="71E5F788" w14:textId="3E78DB0D" w:rsidR="00F93467" w:rsidRPr="000E3691" w:rsidRDefault="00F93467" w:rsidP="00F93467">
      <w:pPr>
        <w:pStyle w:val="21"/>
        <w:spacing w:before="240" w:after="0" w:line="240" w:lineRule="auto"/>
        <w:jc w:val="thaiDistribute"/>
        <w:rPr>
          <w:rFonts w:ascii="TH SarabunIT๙" w:eastAsia="Times New Roman" w:hAnsi="TH SarabunIT๙" w:cs="TH SarabunIT๙"/>
          <w:sz w:val="32"/>
        </w:rPr>
      </w:pPr>
      <w:r>
        <w:rPr>
          <w:rFonts w:ascii="TH SarabunIT๙" w:hAnsi="TH SarabunIT๙" w:cs="TH SarabunIT๙"/>
          <w:sz w:val="32"/>
        </w:rPr>
        <w:tab/>
      </w:r>
      <w:r>
        <w:rPr>
          <w:rFonts w:ascii="TH SarabunIT๙" w:hAnsi="TH SarabunIT๙" w:cs="TH SarabunIT๙"/>
          <w:sz w:val="32"/>
          <w:cs/>
        </w:rPr>
        <w:t>ตามที่  โรงเรียน</w:t>
      </w:r>
      <w:r>
        <w:rPr>
          <w:rFonts w:ascii="TH SarabunIT๙" w:hAnsi="TH SarabunIT๙" w:cs="TH SarabunIT๙"/>
          <w:sz w:val="32"/>
        </w:rPr>
        <w:t xml:space="preserve"> {{school_name}}</w:t>
      </w:r>
      <w:r>
        <w:rPr>
          <w:rFonts w:ascii="TH SarabunIT๙" w:hAnsi="TH SarabunIT๙" w:cs="TH SarabunIT๙"/>
          <w:sz w:val="32"/>
          <w:cs/>
        </w:rPr>
        <w:t xml:space="preserve"> ได้ตกลงให้ข้าพเจ้า </w:t>
      </w:r>
      <w:r>
        <w:rPr>
          <w:rFonts w:ascii="TH SarabunIT๙" w:hAnsi="TH SarabunIT๙" w:cs="TH SarabunIT๙"/>
          <w:noProof/>
          <w:sz w:val="32"/>
        </w:rPr>
        <w:t>{{vendor_owner}}</w:t>
      </w:r>
      <w:r>
        <w:rPr>
          <w:rFonts w:ascii="TH SarabunIT๙" w:eastAsia="Times New Roman" w:hAnsi="TH SarabunIT๙" w:cs="TH SarabunIT๙"/>
          <w:sz w:val="32"/>
          <w:cs/>
        </w:rPr>
        <w:t xml:space="preserve"> (</w:t>
      </w:r>
      <w:r>
        <w:rPr>
          <w:rFonts w:ascii="TH SarabunIT๙" w:eastAsia="Times New Roman" w:hAnsi="TH SarabunIT๙" w:cs="TH SarabunIT๙"/>
          <w:noProof/>
          <w:sz w:val="32"/>
        </w:rPr>
        <w:t>{{vendor_name}}</w:t>
      </w:r>
      <w:r>
        <w:rPr>
          <w:rFonts w:ascii="TH SarabunIT๙" w:eastAsia="Times New Roman" w:hAnsi="TH SarabunIT๙" w:cs="TH SarabunIT๙"/>
          <w:sz w:val="32"/>
          <w:cs/>
        </w:rPr>
        <w:t xml:space="preserve">) </w:t>
      </w:r>
      <w:r>
        <w:rPr>
          <w:rFonts w:ascii="TH SarabunIT๙" w:hAnsi="TH SarabunIT๙" w:cs="TH SarabunIT๙"/>
          <w:sz w:val="32"/>
          <w:cs/>
        </w:rPr>
        <w:t>ดำเนินการจัด</w:t>
      </w:r>
      <w:r>
        <w:rPr>
          <w:rFonts w:ascii="TH SarabunIT๙" w:eastAsia="Times New Roman" w:hAnsi="TH SarabunIT๙" w:cs="TH SarabunIT๙"/>
          <w:noProof/>
          <w:sz w:val="32"/>
        </w:rPr>
        <w:t>{{purpose_reason}}</w:t>
      </w:r>
      <w:r>
        <w:rPr>
          <w:rFonts w:ascii="TH SarabunIT๙" w:eastAsia="Times New Roman" w:hAnsi="TH SarabunIT๙" w:cs="TH SarabunIT๙"/>
          <w:sz w:val="32"/>
          <w:cs/>
        </w:rPr>
        <w:t xml:space="preserve"> </w:t>
      </w:r>
      <w:r>
        <w:rPr>
          <w:rFonts w:ascii="TH SarabunIT๙" w:hAnsi="TH SarabunIT๙" w:cs="TH SarabunIT๙"/>
          <w:sz w:val="32"/>
          <w:cs/>
        </w:rPr>
        <w:t>ตามใบสั่ง</w:t>
      </w:r>
      <w:r>
        <w:rPr>
          <w:rFonts w:ascii="TH SarabunIT๙" w:hAnsi="TH SarabunIT๙" w:cs="TH SarabunIT๙"/>
          <w:noProof/>
          <w:sz w:val="32"/>
        </w:rPr>
        <w:t>{{purpose_reason}}</w:t>
      </w:r>
      <w:r>
        <w:rPr>
          <w:rFonts w:ascii="TH SarabunIT๙" w:hAnsi="TH SarabunIT๙" w:cs="TH SarabunIT๙"/>
          <w:sz w:val="32"/>
          <w:cs/>
        </w:rPr>
        <w:t xml:space="preserve"> เลขที่ </w:t>
      </w:r>
      <w:r>
        <w:rPr>
          <w:rFonts w:ascii="TH SarabunIT๙" w:hAnsi="TH SarabunIT๙" w:cs="TH SarabunIT๙"/>
          <w:noProof/>
          <w:sz w:val="32"/>
        </w:rPr>
        <w:t xml:space="preserve"> {{procurement_number}}</w:t>
      </w:r>
      <w:r>
        <w:rPr>
          <w:rFonts w:ascii="TH SarabunIT๙" w:hAnsi="TH SarabunIT๙" w:cs="TH SarabunIT๙"/>
          <w:sz w:val="32"/>
          <w:cs/>
        </w:rPr>
        <w:t xml:space="preserve"> วันที่ </w:t>
      </w:r>
      <w:r>
        <w:rPr>
          <w:rFonts w:ascii="TH SarabunIT๙" w:hAnsi="TH SarabunIT๙" w:cs="TH SarabunIT๙"/>
          <w:noProof/>
          <w:sz w:val="32"/>
        </w:rPr>
        <w:t>{{date_contract_signed}}</w:t>
      </w:r>
    </w:p>
    <w:p w14:paraId="1E560DC6" w14:textId="77777777" w:rsidR="00F93467" w:rsidRPr="000E3691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</w:p>
    <w:p w14:paraId="665B3806" w14:textId="18874231" w:rsidR="00F93467" w:rsidRPr="000E3691" w:rsidRDefault="00F93467" w:rsidP="00F93467">
      <w:pPr>
        <w:pStyle w:val="21"/>
        <w:spacing w:after="0" w:line="240" w:lineRule="auto"/>
        <w:jc w:val="thaiDistribute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</w:rPr>
        <w:tab/>
      </w:r>
      <w:r>
        <w:rPr>
          <w:rFonts w:ascii="TH SarabunIT๙" w:hAnsi="TH SarabunIT๙" w:cs="TH SarabunIT๙"/>
          <w:sz w:val="32"/>
          <w:cs/>
        </w:rPr>
        <w:t xml:space="preserve">บัดนี้  ข้าพเจ้า ได้ปฏิบัติงานดังกล่าวเสร็จเรียบร้อยแล้ว จึงขอส่งมอบงานเพื่อตรวจรับและขอเบิกจ่ายเงิน </w:t>
      </w:r>
      <w:r>
        <w:rPr>
          <w:rFonts w:ascii="TH SarabunIT๙" w:eastAsia="Times New Roman" w:hAnsi="TH SarabunIT๙" w:cs="TH SarabunIT๙"/>
          <w:noProof/>
          <w:sz w:val="32"/>
        </w:rPr>
        <w:t>{{current_order_price}}</w:t>
      </w:r>
      <w:r>
        <w:rPr>
          <w:rFonts w:ascii="TH SarabunIT๙" w:eastAsia="Times New Roman" w:hAnsi="TH SarabunIT๙" w:cs="TH SarabunIT๙"/>
          <w:sz w:val="32"/>
          <w:cs/>
        </w:rPr>
        <w:t xml:space="preserve"> บาท</w:t>
      </w:r>
      <w:r>
        <w:rPr>
          <w:rFonts w:ascii="TH SarabunIT๙" w:eastAsia="Times New Roman" w:hAnsi="TH SarabunIT๙" w:cs="TH SarabunIT๙"/>
          <w:sz w:val="32"/>
        </w:rPr>
        <w:t> </w:t>
      </w:r>
      <w:r>
        <w:rPr>
          <w:rFonts w:ascii="TH SarabunIT๙" w:eastAsia="Times New Roman" w:hAnsi="TH SarabunIT๙" w:cs="TH SarabunIT๙"/>
          <w:sz w:val="32"/>
          <w:cs/>
        </w:rPr>
        <w:t>(</w:t>
      </w:r>
      <w:r>
        <w:rPr>
          <w:rFonts w:ascii="TH SarabunIT๙" w:eastAsia="Times New Roman" w:hAnsi="TH SarabunIT๙" w:cs="TH SarabunIT๙"/>
          <w:noProof/>
          <w:sz w:val="32"/>
        </w:rPr>
        <w:t>{{total_price_th}}</w:t>
      </w:r>
      <w:r>
        <w:rPr>
          <w:rFonts w:ascii="TH SarabunIT๙" w:eastAsia="Times New Roman" w:hAnsi="TH SarabunIT๙" w:cs="TH SarabunIT๙"/>
          <w:sz w:val="32"/>
          <w:cs/>
        </w:rPr>
        <w:t>)</w:t>
      </w:r>
      <w:r>
        <w:rPr>
          <w:rFonts w:ascii="TH SarabunIT๙" w:hAnsi="TH SarabunIT๙" w:cs="TH SarabunIT๙"/>
          <w:sz w:val="32"/>
          <w:cs/>
        </w:rPr>
        <w:t xml:space="preserve">                  </w:t>
      </w:r>
    </w:p>
    <w:p w14:paraId="548128E0" w14:textId="77777777" w:rsidR="00F93467" w:rsidRPr="000E3691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14:paraId="7A0A0C63" w14:textId="77777777" w:rsidR="00F93467" w:rsidRPr="000E3691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  </w:t>
      </w:r>
      <w:r>
        <w:rPr>
          <w:rFonts w:ascii="TH SarabunIT๙" w:hAnsi="TH SarabunIT๙" w:cs="TH SarabunIT๙" w:hint="cs"/>
          <w:sz w:val="32"/>
          <w:cs/>
        </w:rPr>
        <w:t xml:space="preserve"> </w:t>
      </w:r>
      <w:r>
        <w:rPr>
          <w:rFonts w:ascii="TH SarabunIT๙" w:hAnsi="TH SarabunIT๙" w:cs="TH SarabunIT๙"/>
          <w:sz w:val="32"/>
          <w:cs/>
        </w:rPr>
        <w:t>ขอแสดงความนับถือ</w:t>
      </w:r>
    </w:p>
    <w:p w14:paraId="6E8A2B32" w14:textId="77777777" w:rsidR="00F93467" w:rsidRPr="000E3691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14:paraId="45A81978" w14:textId="77777777" w:rsidR="00F93467" w:rsidRPr="000E3691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  <w:cs/>
        </w:rPr>
        <w:t xml:space="preserve">                                            </w:t>
      </w:r>
      <w:r>
        <w:rPr>
          <w:rFonts w:ascii="TH SarabunIT๙" w:hAnsi="TH SarabunIT๙" w:cs="TH SarabunIT๙"/>
          <w:sz w:val="32"/>
        </w:rPr>
        <w:tab/>
      </w:r>
      <w:r>
        <w:rPr>
          <w:rFonts w:ascii="TH SarabunIT๙" w:hAnsi="TH SarabunIT๙" w:cs="TH SarabunIT๙"/>
          <w:sz w:val="32"/>
          <w:cs/>
        </w:rPr>
        <w:t xml:space="preserve">            (ลงชื่อ)…………………………………..ผู้ส่งมอบงาน</w:t>
      </w:r>
    </w:p>
    <w:p w14:paraId="5CE5F79E" w14:textId="75CF2DC8" w:rsidR="00F93467" w:rsidRPr="000E3691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  (</w:t>
      </w:r>
      <w:r>
        <w:rPr>
          <w:rFonts w:ascii="TH SarabunIT๙" w:hAnsi="TH SarabunIT๙" w:cs="TH SarabunIT๙"/>
          <w:sz w:val="32"/>
        </w:rPr>
        <w:t>{{vendor_owner}}</w:t>
      </w:r>
    </w:p>
    <w:p w14:paraId="7D595F3B" w14:textId="77777777" w:rsidR="00F93467" w:rsidRPr="000E3691" w:rsidRDefault="00F93467" w:rsidP="00F93467">
      <w:pPr>
        <w:pStyle w:val="3"/>
        <w:rPr>
          <w:rFonts w:ascii="TH SarabunIT๙" w:hAnsi="TH SarabunIT๙" w:cs="TH SarabunIT๙"/>
          <w:b/>
          <w:bCs/>
        </w:rPr>
      </w:pPr>
    </w:p>
    <w:p w14:paraId="68A75DC8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</w:t>
      </w:r>
    </w:p>
    <w:p w14:paraId="77C5AB87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5524D21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165EB30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DFC888C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0C0F434C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095656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3E5FA2AB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5F03ED4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CA73A83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67C71DB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F28B639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7E3967A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110A434" w14:textId="77777777" w:rsidR="00F93467" w:rsidRPr="000E3691" w:rsidRDefault="00F93467" w:rsidP="00F93467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>
        <w:rPr>
          <w:rFonts w:ascii="TH SarabunIT๙" w:hAnsi="TH SarabunIT๙" w:cs="TH SarabunIT๙"/>
          <w:b/>
          <w:bCs/>
          <w:sz w:val="36"/>
          <w:szCs w:val="36"/>
          <w:cs/>
        </w:rPr>
        <w:lastRenderedPageBreak/>
        <w:t>ใบตรวจรับ</w:t>
      </w:r>
      <w:r>
        <w:rPr>
          <w:rFonts w:ascii="TH SarabunIT๙" w:hAnsi="TH SarabunIT๙" w:cs="TH SarabunIT๙" w:hint="cs"/>
          <w:b/>
          <w:bCs/>
          <w:sz w:val="36"/>
          <w:szCs w:val="36"/>
          <w:cs/>
        </w:rPr>
        <w:t>พัสดุ</w:t>
      </w:r>
      <w:r>
        <w:rPr>
          <w:rFonts w:ascii="TH SarabunIT๙" w:hAnsi="TH SarabunIT๙" w:cs="TH SarabunIT๙"/>
          <w:b/>
          <w:bCs/>
          <w:sz w:val="36"/>
          <w:szCs w:val="36"/>
        </w:rPr>
        <w:t xml:space="preserve"> </w:t>
      </w:r>
    </w:p>
    <w:p w14:paraId="06784F96" w14:textId="4610F06C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                         วันที่  </w:t>
      </w:r>
      <w:r>
        <w:rPr>
          <w:rFonts w:ascii="TH SarabunIT๙" w:hAnsi="TH SarabunIT๙" w:cs="TH SarabunIT๙"/>
          <w:noProof/>
          <w:sz w:val="32"/>
          <w:szCs w:val="32"/>
        </w:rPr>
        <w:t>{{date_inspection}}</w:t>
      </w:r>
    </w:p>
    <w:p w14:paraId="5091E829" w14:textId="7087B341" w:rsidR="00F93467" w:rsidRPr="000E3691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br/>
        <w:t>                  </w:t>
      </w:r>
      <w:r>
        <w:rPr>
          <w:rFonts w:ascii="TH SarabunIT๙" w:hAnsi="TH SarabunIT๙" w:cs="TH SarabunIT๙"/>
          <w:sz w:val="32"/>
          <w:szCs w:val="32"/>
          <w:cs/>
        </w:rPr>
        <w:t>ตาม ใบสั่ง</w:t>
      </w:r>
      <w:r>
        <w:rPr>
          <w:rFonts w:ascii="TH SarabunIT๙" w:hAnsi="TH SarabunIT๙" w:cs="TH SarabunIT๙"/>
          <w:noProof/>
          <w:sz w:val="32"/>
          <w:szCs w:val="32"/>
        </w:rPr>
        <w:t>{{purpose_reason}}</w:t>
      </w:r>
      <w:r>
        <w:rPr>
          <w:rFonts w:ascii="TH SarabunIT๙" w:hAnsi="TH SarabunIT๙" w:cs="TH SarabunIT๙"/>
          <w:sz w:val="32"/>
          <w:szCs w:val="32"/>
          <w:cs/>
        </w:rPr>
        <w:t xml:space="preserve"> เลขที่ </w:t>
      </w:r>
      <w:r>
        <w:rPr>
          <w:rFonts w:ascii="TH SarabunIT๙" w:hAnsi="TH SarabunIT๙" w:cs="TH SarabunIT๙"/>
          <w:noProof/>
          <w:sz w:val="32"/>
          <w:szCs w:val="32"/>
        </w:rPr>
        <w:t xml:space="preserve"> {{procurement_number}}</w:t>
      </w:r>
      <w:r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noProof/>
          <w:sz w:val="32"/>
          <w:szCs w:val="32"/>
        </w:rPr>
        <w:t>{{date_contract_signed}}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>โรงเรียน</w:t>
      </w:r>
      <w:r>
        <w:rPr>
          <w:rFonts w:ascii="TH SarabunIT๙" w:hAnsi="TH SarabunIT๙" w:cs="TH SarabunIT๙"/>
          <w:sz w:val="32"/>
          <w:szCs w:val="32"/>
        </w:rPr>
        <w:t xml:space="preserve"> {{school_name}}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ได้ตกลง ซื้อพัสดุ/จ้างทำ/จ้างเหมาบริการ กับ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สำหรับโครงการ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{{purpose_reason}}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โ</w:t>
      </w:r>
      <w:r>
        <w:rPr>
          <w:rFonts w:ascii="TH SarabunIT๙" w:hAnsi="TH SarabunIT๙" w:cs="TH SarabunIT๙"/>
          <w:sz w:val="32"/>
          <w:szCs w:val="32"/>
          <w:cs/>
        </w:rPr>
        <w:t xml:space="preserve">ดยวิธีเฉพาะเจาะจง เป็นจำนวนเงินทั้งสิ้น 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eastAsia="Times New Roman" w:hAnsi="TH SarabunIT๙" w:cs="TH SarabunIT๙"/>
          <w:sz w:val="32"/>
          <w:szCs w:val="32"/>
        </w:rPr>
        <w:t xml:space="preserve"> 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>บาท</w:t>
      </w:r>
      <w:r>
        <w:rPr>
          <w:rFonts w:ascii="TH SarabunIT๙" w:eastAsia="Times New Roman" w:hAnsi="TH SarabunIT๙" w:cs="TH SarabunIT๙"/>
          <w:sz w:val="32"/>
          <w:szCs w:val="32"/>
        </w:rPr>
        <w:t> 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>)</w:t>
      </w:r>
    </w:p>
    <w:p w14:paraId="08844F5B" w14:textId="6937F735" w:rsidR="00F93467" w:rsidRPr="000E3691" w:rsidRDefault="00F93467" w:rsidP="00F93467">
      <w:pPr>
        <w:spacing w:before="240" w:after="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                  </w:t>
      </w:r>
      <w:r>
        <w:rPr>
          <w:rFonts w:ascii="TH SarabunIT๙" w:hAnsi="TH SarabunIT๙" w:cs="TH SarabunIT๙"/>
          <w:noProof/>
          <w:sz w:val="32"/>
          <w:szCs w:val="32"/>
        </w:rPr>
        <w:t>{{inspector_title_group}}</w:t>
      </w:r>
      <w:r>
        <w:rPr>
          <w:rFonts w:ascii="TH SarabunIT๙" w:hAnsi="TH SarabunIT๙" w:cs="TH SarabunIT๙"/>
          <w:sz w:val="32"/>
          <w:szCs w:val="32"/>
          <w:cs/>
        </w:rPr>
        <w:t xml:space="preserve"> ได้ตรวจรับงาน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แล้ว ผลปรากฏ ดังนี้</w:t>
      </w:r>
    </w:p>
    <w:p w14:paraId="56E4FD18" w14:textId="77777777" w:rsidR="00F93467" w:rsidRPr="000E3691" w:rsidRDefault="00F93467" w:rsidP="00F93467">
      <w:pPr>
        <w:spacing w:after="0"/>
        <w:jc w:val="thaiDistribute"/>
        <w:rPr>
          <w:rFonts w:ascii="TH SarabunIT๙" w:eastAsia="Times New Roman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                          </w:t>
      </w:r>
    </w:p>
    <w:p w14:paraId="29CE73E9" w14:textId="75C28622" w:rsidR="00F93467" w:rsidRPr="000E3691" w:rsidRDefault="00F93467" w:rsidP="00F93467">
      <w:pPr>
        <w:spacing w:after="12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</w:t>
      </w:r>
      <w:r>
        <w:rPr>
          <w:rFonts w:ascii="TH SarabunIT๙" w:hAnsi="TH SarabunIT๙" w:cs="TH SarabunIT๙"/>
          <w:sz w:val="32"/>
          <w:szCs w:val="32"/>
        </w:rPr>
        <w:t>  </w:t>
      </w:r>
      <w:r>
        <w:rPr>
          <w:rFonts w:ascii="TH SarabunIT๙" w:hAnsi="TH SarabunIT๙" w:cs="TH SarabunIT๙"/>
          <w:sz w:val="32"/>
          <w:szCs w:val="32"/>
          <w:cs/>
        </w:rPr>
        <w:t>๑. ผลการตรวจรับ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>
        <w:rPr>
          <w:rFonts w:ascii="TH SarabunIT๙" w:eastAsiaTheme="minorHAnsi" w:hAnsi="TH SarabunIT๙" w:cs="TH SarabunIT๙"/>
          <w:noProof/>
          <w:sz w:val="32"/>
          <w:szCs w:val="32"/>
        </w:rPr>
        <w:pict w14:anchorId="6F098BDA">
          <v:shape id="_x0000_i1030" type="#_x0000_t75" alt="" style="width:20.05pt;height:18.25pt;mso-width-percent:0;mso-height-percent:0;mso-width-percent:0;mso-height-percent:0">
            <v:imagedata r:id="rId10" o:title=""/>
          </v:shape>
        </w:pic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ถูกต้อง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>
        <w:rPr>
          <w:rFonts w:ascii="TH SarabunIT๙" w:eastAsiaTheme="minorHAnsi" w:hAnsi="TH SarabunIT๙" w:cs="TH SarabunIT๙"/>
          <w:noProof/>
          <w:sz w:val="32"/>
          <w:szCs w:val="32"/>
        </w:rPr>
        <w:pict w14:anchorId="71802F4A">
          <v:shape id="_x0000_i1029" type="#_x0000_t75" alt="" style="width:20.05pt;height:18.25pt;mso-width-percent:0;mso-height-percent:0;mso-width-percent:0;mso-height-percent:0">
            <v:imagedata r:id="rId10" o:title=""/>
          </v:shape>
        </w:pic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ครบถ้วนตามสัญญา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>
        <w:rPr>
          <w:rFonts w:ascii="TH SarabunIT๙" w:eastAsiaTheme="minorHAnsi" w:hAnsi="TH SarabunIT๙" w:cs="TH SarabunIT๙"/>
          <w:noProof/>
          <w:sz w:val="32"/>
          <w:szCs w:val="32"/>
        </w:rPr>
        <w:pict w14:anchorId="3044738F">
          <v:shape id="_x0000_i1028" type="#_x0000_t75" alt="" style="width:20.05pt;height:18.25pt;mso-width-percent:0;mso-height-percent:0;mso-width-percent:0;mso-height-percent:0">
            <v:imagedata r:id="rId11" o:title=""/>
          </v:shape>
        </w:pic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ไม่ครบถ้วนตามสัญญา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>
        <w:rPr>
          <w:rFonts w:ascii="TH SarabunIT๙" w:hAnsi="TH SarabunIT๙" w:cs="TH SarabunIT๙"/>
          <w:sz w:val="32"/>
          <w:szCs w:val="32"/>
          <w:cs/>
        </w:rPr>
        <w:t>๒. ค่าปรับ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>
        <w:rPr>
          <w:rFonts w:ascii="TH SarabunIT๙" w:eastAsiaTheme="minorHAnsi" w:hAnsi="TH SarabunIT๙" w:cs="TH SarabunIT๙"/>
          <w:noProof/>
          <w:sz w:val="32"/>
          <w:szCs w:val="32"/>
        </w:rPr>
        <w:pict w14:anchorId="333F616C">
          <v:shape id="_x0000_i1027" type="#_x0000_t75" alt="" style="width:20.05pt;height:18.25pt;mso-width-percent:0;mso-height-percent:0;mso-width-percent:0;mso-height-percent:0">
            <v:imagedata r:id="rId11" o:title=""/>
          </v:shape>
        </w:pic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มีค่าปรับ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>
        <w:rPr>
          <w:rFonts w:ascii="TH SarabunIT๙" w:eastAsiaTheme="minorHAnsi" w:hAnsi="TH SarabunIT๙" w:cs="TH SarabunIT๙"/>
          <w:noProof/>
          <w:sz w:val="32"/>
          <w:szCs w:val="32"/>
        </w:rPr>
        <w:pict w14:anchorId="2A2CD880">
          <v:shape id="_x0000_i1026" type="#_x0000_t75" alt="" style="width:20.05pt;height:18.25pt;mso-width-percent:0;mso-height-percent:0;mso-width-percent:0;mso-height-percent:0">
            <v:imagedata r:id="rId10" o:title=""/>
          </v:shape>
        </w:pic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ไม่มีค่าปรับ</w:t>
      </w:r>
    </w:p>
    <w:p w14:paraId="70418496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๓. การเบิกจ่าย</w:t>
      </w:r>
    </w:p>
    <w:p w14:paraId="1C88719F" w14:textId="42E04C4A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เบิกจ่ายเงิน เป็นจำนวนเงินทั้งสิ้น 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hAnsi="TH SarabunIT๙" w:cs="TH SarabunIT๙"/>
          <w:sz w:val="32"/>
          <w:szCs w:val="32"/>
          <w:cs/>
        </w:rPr>
        <w:t xml:space="preserve">  บาท</w:t>
      </w:r>
    </w:p>
    <w:p w14:paraId="397B8F71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543AC21C" w14:textId="50C06F36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(ลงชื่อ)...............................................ผู้ตรวจรับพัสดุ</w:t>
      </w:r>
      <w:r>
        <w:rPr>
          <w:rFonts w:ascii="TH SarabunIT๙" w:hAnsi="TH SarabunIT๙" w:cs="TH SarabunIT๙"/>
          <w:sz w:val="32"/>
          <w:szCs w:val="32"/>
        </w:rPr>
        <w:t> </w:t>
        <w:br/>
        <w:t>                                                                 </w:t>
      </w:r>
      <w:r>
        <w:rPr>
          <w:rFonts w:ascii="TH SarabunIT๙" w:hAnsi="TH SarabunIT๙" w:cs="TH SarabunIT๙"/>
          <w:sz w:val="32"/>
          <w:szCs w:val="32"/>
          <w:cs/>
        </w:rPr>
        <w:t xml:space="preserve">       (</w:t>
      </w:r>
      <w:r>
        <w:rPr>
          <w:rFonts w:ascii="TH SarabunIT๙" w:hAnsi="TH SarabunIT๙" w:cs="TH SarabunIT๙"/>
          <w:noProof/>
          <w:sz w:val="32"/>
          <w:szCs w:val="32"/>
        </w:rPr>
        <w:t>{{inspector_1}}</w:t>
      </w:r>
      <w:r>
        <w:rPr>
          <w:rFonts w:ascii="TH SarabunIT๙" w:hAnsi="TH SarabunIT๙" w:cs="TH SarabunIT๙"/>
          <w:sz w:val="32"/>
          <w:szCs w:val="32"/>
          <w:cs/>
        </w:rPr>
        <w:t>)</w:t>
      </w:r>
    </w:p>
    <w:p w14:paraId="6D3580C3" w14:textId="596FD852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</w:t>
      </w:r>
      <w:r>
        <w:rPr>
          <w:rFonts w:ascii="TH SarabunIT๙" w:hAnsi="TH SarabunIT๙" w:cs="TH SarabunIT๙"/>
          <w:sz w:val="32"/>
          <w:szCs w:val="32"/>
        </w:rPr>
        <w:t xml:space="preserve">         </w:t>
      </w:r>
      <w:r>
        <w:rPr>
          <w:rFonts w:ascii="TH SarabunIT๙" w:hAnsi="TH SarabunIT๙" w:cs="TH SarabunIT๙"/>
          <w:sz w:val="32"/>
          <w:szCs w:val="32"/>
          <w:cs/>
        </w:rPr>
        <w:t>(ลงชื่อ)...............................................ผู้ตรวจรับพัสดุ</w:t>
      </w:r>
      <w:r>
        <w:rPr>
          <w:rFonts w:ascii="TH SarabunIT๙" w:hAnsi="TH SarabunIT๙" w:cs="TH SarabunIT๙"/>
          <w:sz w:val="32"/>
          <w:szCs w:val="32"/>
        </w:rPr>
        <w:t> </w:t>
        <w:br/>
        <w:t>                                                                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</w:rPr>
        <w:t>       </w:t>
      </w:r>
      <w:r>
        <w:rPr>
          <w:rFonts w:ascii="TH SarabunIT๙" w:hAnsi="TH SarabunIT๙" w:cs="TH SarabunIT๙"/>
          <w:sz w:val="32"/>
          <w:szCs w:val="32"/>
          <w:cs/>
        </w:rPr>
        <w:t>(</w:t>
      </w:r>
      <w:r>
        <w:rPr>
          <w:rFonts w:ascii="TH SarabunIT๙" w:hAnsi="TH SarabunIT๙" w:cs="TH SarabunIT๙"/>
          <w:noProof/>
          <w:sz w:val="32"/>
          <w:szCs w:val="32"/>
        </w:rPr>
        <w:t>{{inspector_2}}</w:t>
      </w:r>
      <w:r>
        <w:rPr>
          <w:rFonts w:ascii="TH SarabunIT๙" w:hAnsi="TH SarabunIT๙" w:cs="TH SarabunIT๙"/>
          <w:sz w:val="32"/>
          <w:szCs w:val="32"/>
          <w:cs/>
        </w:rPr>
        <w:t>)</w:t>
      </w:r>
    </w:p>
    <w:p w14:paraId="3899BBD1" w14:textId="20CCF79E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</w:t>
      </w:r>
      <w:r>
        <w:rPr>
          <w:rFonts w:ascii="TH SarabunIT๙" w:hAnsi="TH SarabunIT๙" w:cs="TH SarabunIT๙"/>
          <w:sz w:val="32"/>
          <w:szCs w:val="32"/>
        </w:rPr>
        <w:t xml:space="preserve">         </w:t>
      </w:r>
      <w:r>
        <w:rPr>
          <w:rFonts w:ascii="TH SarabunIT๙" w:hAnsi="TH SarabunIT๙" w:cs="TH SarabunIT๙"/>
          <w:sz w:val="32"/>
          <w:szCs w:val="32"/>
          <w:cs/>
        </w:rPr>
        <w:t>(ลงชื่อ)...............................................ผู้ตรวจรับพัสดุ</w:t>
      </w:r>
      <w:r>
        <w:rPr>
          <w:rFonts w:ascii="TH SarabunIT๙" w:hAnsi="TH SarabunIT๙" w:cs="TH SarabunIT๙"/>
          <w:sz w:val="32"/>
          <w:szCs w:val="32"/>
        </w:rPr>
        <w:t> </w:t>
        <w:br/>
        <w:t>                                                                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</w:rPr>
        <w:t xml:space="preserve">      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(</w:t>
      </w:r>
      <w:r>
        <w:rPr>
          <w:rFonts w:ascii="TH SarabunIT๙" w:hAnsi="TH SarabunIT๙" w:cs="TH SarabunIT๙"/>
          <w:noProof/>
          <w:sz w:val="32"/>
          <w:szCs w:val="32"/>
        </w:rPr>
        <w:t>{{inspector_3}}</w:t>
      </w:r>
      <w:r>
        <w:rPr>
          <w:rFonts w:ascii="TH SarabunIT๙" w:hAnsi="TH SarabunIT๙" w:cs="TH SarabunIT๙"/>
          <w:sz w:val="32"/>
          <w:szCs w:val="32"/>
          <w:cs/>
        </w:rPr>
        <w:t xml:space="preserve">)                                                       </w:t>
      </w:r>
    </w:p>
    <w:p w14:paraId="7CC707E1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</w:t>
      </w:r>
    </w:p>
    <w:p w14:paraId="7A864376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BD70879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536CAE26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B61B762" w14:textId="3F29B5C8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หมายเหตุ : เลขที่โครงการ  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{{egp_project_id}}</w:t>
      </w:r>
    </w:p>
    <w:p w14:paraId="3EC4DA55" w14:textId="41D2C5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เลขคุมสัญญา</w:t>
      </w:r>
      <w:r>
        <w:rPr>
          <w:rFonts w:ascii="TH SarabunIT๙" w:hAnsi="TH SarabunIT๙" w:cs="TH SarabunIT๙"/>
          <w:sz w:val="32"/>
          <w:szCs w:val="32"/>
        </w:rPr>
        <w:t xml:space="preserve">  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{{contract_control_number}}</w:t>
      </w:r>
    </w:p>
    <w:p w14:paraId="20F8BD68" w14:textId="47480DC8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เลขคุมตรวจรับ </w:t>
      </w:r>
      <w:r>
        <w:rPr>
          <w:rFonts w:ascii="TH SarabunIT๙" w:hAnsi="TH SarabunIT๙" w:cs="TH SarabunIT๙"/>
          <w:noProof/>
          <w:sz w:val="32"/>
          <w:szCs w:val="32"/>
        </w:rPr>
        <w:t>{{inspection_control_number}}</w:t>
      </w:r>
    </w:p>
    <w:p w14:paraId="0187000C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331987DB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57D9893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98CACAA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4C8B91E" w14:textId="77777777" w:rsidR="00F93467" w:rsidRPr="000E3691" w:rsidRDefault="00320042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b/>
          <w:bCs/>
          <w:sz w:val="44"/>
          <w:szCs w:val="44"/>
        </w:rPr>
      </w:pPr>
      <w:r>
        <w:rPr>
          <w:rFonts w:ascii="TH SarabunIT๙" w:hAnsi="TH SarabunIT๙" w:cs="TH SarabunIT๙"/>
          <w:noProof/>
          <w:sz w:val="32"/>
          <w:szCs w:val="32"/>
        </w:rPr>
        <w:lastRenderedPageBreak/>
        <w:object w:dxaOrig="1440" w:dyaOrig="1440" w14:anchorId="4554E1E1">
          <v:shape id="_x0000_s1026" type="#_x0000_t75" alt="" style="position:absolute;left:0;text-align:left;margin-left:-.8pt;margin-top:-20.55pt;width:53.4pt;height:57.75pt;z-index:251662336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6" DrawAspect="Content" ObjectID="_1844636481" r:id="rId12"/>
        </w:object>
      </w:r>
      <w:r>
        <w:rPr>
          <w:rFonts w:ascii="TH SarabunIT๙" w:hAnsi="TH SarabunIT๙" w:cs="TH SarabunIT๙"/>
          <w:b/>
          <w:bCs/>
          <w:sz w:val="44"/>
          <w:szCs w:val="44"/>
          <w:cs/>
        </w:rPr>
        <w:t>บันทึกข้อความ</w:t>
      </w:r>
    </w:p>
    <w:p w14:paraId="5372990D" w14:textId="73AA5C66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b/>
          <w:bCs/>
          <w:szCs w:val="32"/>
          <w:cs/>
        </w:rPr>
        <w:t>ส่วนราชการ</w:t>
      </w:r>
      <w:r>
        <w:rPr>
          <w:rFonts w:ascii="TH SarabunIT๙" w:hAnsi="TH SarabunIT๙" w:cs="TH SarabunIT๙"/>
          <w:szCs w:val="32"/>
        </w:rPr>
        <w:tab/>
      </w:r>
      <w:r>
        <w:rPr>
          <w:rFonts w:ascii="TH SarabunIT๙" w:hAnsi="TH SarabunIT๙" w:cs="TH SarabunIT๙"/>
          <w:szCs w:val="32"/>
          <w:cs/>
        </w:rPr>
        <w:t>โรงเรียน</w:t>
      </w:r>
      <w:r>
        <w:rPr>
          <w:rFonts w:ascii="TH SarabunIT๙" w:hAnsi="TH SarabunIT๙" w:cs="TH SarabunIT๙"/>
          <w:szCs w:val="32"/>
        </w:rPr>
        <w:t xml:space="preserve"> {{school_name}}</w:t>
      </w:r>
      <w:r>
        <w:rPr>
          <w:rFonts w:ascii="TH SarabunIT๙" w:hAnsi="TH SarabunIT๙" w:cs="TH SarabunIT๙"/>
          <w:szCs w:val="32"/>
          <w:cs/>
        </w:rPr>
        <w:t xml:space="preserve"> </w:t>
      </w:r>
    </w:p>
    <w:p w14:paraId="6E6669F3" w14:textId="2AA72698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ที่</w:t>
      </w:r>
      <w:r>
        <w:rPr>
          <w:rFonts w:ascii="TH SarabunIT๙" w:hAnsi="TH SarabunIT๙" w:cs="TH SarabunIT๙"/>
          <w:b/>
          <w:bCs/>
          <w:szCs w:val="32"/>
        </w:rPr>
        <w:t xml:space="preserve"> </w:t>
      </w:r>
      <w:r>
        <w:rPr>
          <w:rFonts w:ascii="TH SarabunIT๙" w:hAnsi="TH SarabunIT๙" w:cs="TH SarabunIT๙"/>
          <w:szCs w:val="32"/>
        </w:rPr>
        <w:t xml:space="preserve">     </w:t>
      </w:r>
      <w:r>
        <w:rPr>
          <w:rFonts w:ascii="TH SarabunIT๙" w:hAnsi="TH SarabunIT๙" w:cs="TH SarabunIT๙"/>
          <w:noProof/>
          <w:szCs w:val="32"/>
        </w:rPr>
        <w:t xml:space="preserve"> {{procurement_number}}</w:t>
      </w:r>
      <w:r>
        <w:rPr>
          <w:rFonts w:ascii="TH SarabunIT๙" w:hAnsi="TH SarabunIT๙" w:cs="TH SarabunIT๙"/>
          <w:szCs w:val="32"/>
        </w:rPr>
        <w:tab/>
        <w:t xml:space="preserve">        </w:t>
      </w:r>
      <w:r>
        <w:rPr>
          <w:rFonts w:ascii="TH SarabunIT๙" w:hAnsi="TH SarabunIT๙" w:cs="TH SarabunIT๙"/>
          <w:b/>
          <w:bCs/>
          <w:szCs w:val="32"/>
          <w:cs/>
        </w:rPr>
        <w:t>วันที่</w:t>
      </w:r>
      <w:r>
        <w:rPr>
          <w:rFonts w:ascii="TH SarabunIT๙" w:hAnsi="TH SarabunIT๙" w:cs="TH SarabunIT๙"/>
          <w:b/>
          <w:bCs/>
          <w:szCs w:val="32"/>
        </w:rPr>
        <w:t xml:space="preserve"> </w:t>
      </w:r>
      <w:r>
        <w:rPr>
          <w:rFonts w:ascii="TH SarabunIT๙" w:hAnsi="TH SarabunIT๙" w:cs="TH SarabunIT๙"/>
          <w:szCs w:val="32"/>
        </w:rPr>
        <w:t xml:space="preserve"> </w:t>
      </w:r>
      <w:r>
        <w:rPr>
          <w:rFonts w:ascii="TH SarabunIT๙" w:hAnsi="TH SarabunIT๙" w:cs="TH SarabunIT๙"/>
          <w:szCs w:val="32"/>
          <w:cs/>
        </w:rPr>
        <w:t xml:space="preserve"> </w:t>
      </w:r>
      <w:r>
        <w:rPr>
          <w:rFonts w:ascii="TH SarabunIT๙" w:hAnsi="TH SarabunIT๙" w:cs="TH SarabunIT๙"/>
          <w:noProof/>
          <w:szCs w:val="32"/>
        </w:rPr>
        <w:t>{{date_disbursement}}</w:t>
      </w:r>
    </w:p>
    <w:p w14:paraId="69FB947F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เรื่อง</w:t>
      </w:r>
      <w:r>
        <w:rPr>
          <w:rFonts w:ascii="TH SarabunIT๙" w:hAnsi="TH SarabunIT๙" w:cs="TH SarabunIT๙"/>
          <w:szCs w:val="32"/>
        </w:rPr>
        <w:t xml:space="preserve">  </w:t>
      </w:r>
      <w:r>
        <w:rPr>
          <w:rFonts w:ascii="TH SarabunIT๙" w:hAnsi="TH SarabunIT๙" w:cs="TH SarabunIT๙" w:hint="cs"/>
          <w:szCs w:val="32"/>
          <w:cs/>
        </w:rPr>
        <w:t>ขออนุมัติเบิกจ่าย</w:t>
      </w:r>
      <w:r>
        <w:rPr>
          <w:rFonts w:ascii="TH SarabunIT๙" w:hAnsi="TH SarabunIT๙" w:cs="TH SarabunIT๙"/>
          <w:szCs w:val="32"/>
          <w:cs/>
        </w:rPr>
        <w:t>ค่าวัสดุ/ค่าจ้าง</w:t>
      </w:r>
    </w:p>
    <w:p w14:paraId="737CCAD6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157E79DE" w14:textId="62A20DFB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เรียน</w:t>
      </w:r>
      <w:r>
        <w:rPr>
          <w:rFonts w:ascii="TH SarabunIT๙" w:hAnsi="TH SarabunIT๙" w:cs="TH SarabunIT๙"/>
          <w:szCs w:val="32"/>
        </w:rPr>
        <w:t xml:space="preserve">  </w:t>
      </w:r>
      <w:r>
        <w:rPr>
          <w:rFonts w:ascii="TH SarabunIT๙" w:hAnsi="TH SarabunIT๙" w:cs="TH SarabunIT๙"/>
          <w:szCs w:val="32"/>
          <w:cs/>
        </w:rPr>
        <w:t>ผู้อำนวยการโรงเรียน</w:t>
      </w:r>
      <w:r>
        <w:rPr>
          <w:rFonts w:ascii="TH SarabunIT๙" w:hAnsi="TH SarabunIT๙" w:cs="TH SarabunIT๙"/>
          <w:szCs w:val="32"/>
        </w:rPr>
        <w:t xml:space="preserve"> {{school_name}}</w:t>
      </w:r>
      <w:r>
        <w:rPr>
          <w:rFonts w:ascii="TH SarabunIT๙" w:hAnsi="TH SarabunIT๙" w:cs="TH SarabunIT๙"/>
          <w:szCs w:val="32"/>
          <w:cs/>
        </w:rPr>
        <w:t xml:space="preserve"> </w:t>
      </w:r>
    </w:p>
    <w:p w14:paraId="3015F285" w14:textId="79E4B3C9" w:rsidR="00F93467" w:rsidRPr="000E3691" w:rsidRDefault="00F93467" w:rsidP="00F93467">
      <w:pPr>
        <w:pStyle w:val="1"/>
        <w:tabs>
          <w:tab w:val="left" w:pos="709"/>
        </w:tabs>
        <w:spacing w:before="24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  <w:t xml:space="preserve">       ตามที่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>
        <w:rPr>
          <w:rFonts w:ascii="TH SarabunIT๙" w:hAnsi="TH SarabunIT๙" w:cs="TH SarabunIT๙"/>
          <w:sz w:val="32"/>
          <w:szCs w:val="32"/>
        </w:rPr>
        <w:t xml:space="preserve"> {{school_name}}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ได้จัด</w:t>
      </w:r>
      <w:r>
        <w:rPr>
          <w:rFonts w:ascii="TH SarabunIT๙" w:hAnsi="TH SarabunIT๙" w:cs="TH SarabunIT๙"/>
          <w:noProof/>
          <w:sz w:val="32"/>
          <w:szCs w:val="32"/>
        </w:rPr>
        <w:t>{{purpose_reason}}</w:t>
      </w:r>
      <w:r>
        <w:rPr>
          <w:rFonts w:ascii="TH SarabunIT๙" w:hAnsi="TH SarabunIT๙" w:cs="TH SarabunIT๙"/>
          <w:sz w:val="32"/>
          <w:szCs w:val="32"/>
          <w:cs/>
        </w:rPr>
        <w:t xml:space="preserve"> กับ </w:t>
      </w:r>
      <w:r>
        <w:rPr>
          <w:rFonts w:ascii="TH SarabunIT๙" w:hAnsi="TH SarabunIT๙" w:cs="TH SarabunIT๙"/>
          <w:noProof/>
          <w:sz w:val="32"/>
          <w:szCs w:val="32"/>
        </w:rPr>
        <w:t>{{vendor_name}}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ตามใบสั่ง</w:t>
      </w:r>
      <w:r>
        <w:rPr>
          <w:rFonts w:ascii="TH SarabunIT๙" w:hAnsi="TH SarabunIT๙" w:cs="TH SarabunIT๙"/>
          <w:noProof/>
          <w:sz w:val="32"/>
          <w:szCs w:val="32"/>
        </w:rPr>
        <w:t>{{purpose_reason}}</w:t>
      </w:r>
      <w:r>
        <w:rPr>
          <w:rFonts w:ascii="TH SarabunIT๙" w:hAnsi="TH SarabunIT๙" w:cs="TH SarabunIT๙"/>
          <w:sz w:val="32"/>
          <w:szCs w:val="32"/>
          <w:cs/>
        </w:rPr>
        <w:t xml:space="preserve"> เลขที่ </w:t>
      </w:r>
      <w:r>
        <w:rPr>
          <w:rFonts w:ascii="TH SarabunIT๙" w:hAnsi="TH SarabunIT๙" w:cs="TH SarabunIT๙"/>
          <w:noProof/>
          <w:sz w:val="32"/>
          <w:szCs w:val="32"/>
        </w:rPr>
        <w:t xml:space="preserve"> {{procurement_number}}</w:t>
      </w:r>
      <w:r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noProof/>
          <w:sz w:val="32"/>
          <w:szCs w:val="32"/>
        </w:rPr>
        <w:t>{{date_contract_signed}}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เป็นเงิน </w:t>
      </w:r>
      <w:r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>
        <w:rPr>
          <w:rFonts w:ascii="TH SarabunIT๙" w:hAnsi="TH SarabunIT๙" w:cs="TH SarabunIT๙"/>
          <w:noProof/>
          <w:sz w:val="32"/>
          <w:szCs w:val="32"/>
        </w:rPr>
        <w:t>{{total_price_th}}</w:t>
      </w:r>
      <w:r>
        <w:rPr>
          <w:rFonts w:ascii="TH SarabunIT๙" w:hAnsi="TH SarabunIT๙" w:cs="TH SarabunIT๙"/>
          <w:sz w:val="32"/>
          <w:szCs w:val="32"/>
          <w:cs/>
        </w:rPr>
        <w:t>)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>โดยใช้เงิน</w:t>
      </w:r>
      <w:r>
        <w:rPr>
          <w:rFonts w:ascii="TH SarabunIT๙" w:hAnsi="TH SarabunIT๙" w:cs="TH SarabunIT๙"/>
          <w:noProof/>
          <w:sz w:val="32"/>
          <w:szCs w:val="32"/>
          <w:cs/>
        </w:rPr>
        <w:t>โครงการ</w:t>
      </w:r>
      <w:r>
        <w:rPr>
          <w:rFonts w:ascii="TH SarabunIT๙" w:hAnsi="TH SarabunIT๙" w:cs="TH SarabunIT๙"/>
          <w:noProof/>
          <w:sz w:val="32"/>
          <w:szCs w:val="32"/>
        </w:rPr>
        <w:t>{{project_name}}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noProof/>
          <w:sz w:val="32"/>
          <w:szCs w:val="32"/>
          <w:cs/>
        </w:rPr>
        <w:t>กิจกรรม</w:t>
      </w:r>
      <w:r>
        <w:rPr>
          <w:rFonts w:ascii="TH SarabunIT๙" w:hAnsi="TH SarabunIT๙" w:cs="TH SarabunIT๙"/>
          <w:noProof/>
          <w:sz w:val="32"/>
          <w:szCs w:val="32"/>
        </w:rPr>
        <w:t>{{activity_name}}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งบประมาณ </w:t>
      </w:r>
      <w:r>
        <w:rPr>
          <w:rFonts w:ascii="TH SarabunIT๙" w:hAnsi="TH SarabunIT๙" w:cs="TH SarabunIT๙"/>
          <w:noProof/>
          <w:sz w:val="32"/>
          <w:szCs w:val="32"/>
        </w:rPr>
        <w:t>{{allocated_amount}}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>
        <w:rPr>
          <w:rFonts w:ascii="TH SarabunIT๙" w:hAnsi="TH SarabunIT๙" w:cs="TH SarabunIT๙"/>
          <w:noProof/>
          <w:sz w:val="32"/>
          <w:szCs w:val="32"/>
        </w:rPr>
        <w:t>{{allocated_amount_th}}</w:t>
      </w:r>
      <w:r>
        <w:rPr>
          <w:rFonts w:ascii="TH SarabunIT๙" w:hAnsi="TH SarabunIT๙" w:cs="TH SarabunIT๙"/>
          <w:sz w:val="32"/>
          <w:szCs w:val="32"/>
          <w:cs/>
        </w:rPr>
        <w:t>) นั้น</w:t>
      </w:r>
    </w:p>
    <w:p w14:paraId="5505ACFC" w14:textId="5DDA26DA" w:rsidR="00F93467" w:rsidRPr="000E3691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>บัดนี้  ผู้ขายหรือผู้รับจ้างได้ส่งมอบงานครบถ้วนตาม</w:t>
      </w:r>
      <w:r>
        <w:rPr>
          <w:rFonts w:ascii="TH SarabunIT๙" w:hAnsi="TH SarabunIT๙" w:cs="TH SarabunIT๙"/>
          <w:noProof/>
          <w:szCs w:val="32"/>
        </w:rPr>
        <w:t>{{delivery_doc_type}}</w:t>
      </w:r>
      <w:r>
        <w:rPr>
          <w:rFonts w:ascii="TH SarabunIT๙" w:hAnsi="TH SarabunIT๙" w:cs="TH SarabunIT๙"/>
          <w:szCs w:val="32"/>
          <w:cs/>
        </w:rPr>
        <w:t xml:space="preserve"> ลงวันที่ </w:t>
      </w:r>
      <w:r>
        <w:rPr>
          <w:rFonts w:ascii="TH SarabunIT๙" w:hAnsi="TH SarabunIT๙" w:cs="TH SarabunIT๙"/>
          <w:noProof/>
          <w:szCs w:val="32"/>
        </w:rPr>
        <w:t>{{date_shipping}}</w:t>
      </w:r>
      <w:r>
        <w:rPr>
          <w:rFonts w:ascii="TH SarabunIT๙" w:hAnsi="TH SarabunIT๙" w:cs="TH SarabunIT๙"/>
          <w:szCs w:val="32"/>
          <w:cs/>
        </w:rPr>
        <w:t xml:space="preserve"> ผู้ตรวจรับพัสดุได้ทำการตรวจรับพัสดุปรากฏว่าถูกต้องตามสัญญาดังหลักฐานการตรวจรับที่แนบ</w:t>
      </w:r>
      <w:r>
        <w:rPr>
          <w:rFonts w:ascii="TH SarabunIT๙" w:hAnsi="TH SarabunIT๙" w:cs="TH SarabunIT๙"/>
          <w:szCs w:val="32"/>
        </w:rPr>
        <w:t xml:space="preserve"> </w:t>
      </w:r>
    </w:p>
    <w:p w14:paraId="55CA2320" w14:textId="77777777" w:rsidR="00F93467" w:rsidRPr="000E3691" w:rsidRDefault="00F93467" w:rsidP="00F93467">
      <w:pPr>
        <w:pStyle w:val="a8"/>
        <w:tabs>
          <w:tab w:val="left" w:pos="1170"/>
        </w:tabs>
        <w:spacing w:before="24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>จึงเรียนมาเพื่อโปรด</w:t>
      </w:r>
    </w:p>
    <w:p w14:paraId="46B26BD3" w14:textId="77777777" w:rsidR="00F93467" w:rsidRPr="000E3691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  <w:t>1.</w:t>
        <w:tab/>
      </w:r>
      <w:r>
        <w:rPr>
          <w:rFonts w:ascii="TH SarabunIT๙" w:hAnsi="TH SarabunIT๙" w:cs="TH SarabunIT๙"/>
          <w:szCs w:val="32"/>
          <w:cs/>
        </w:rPr>
        <w:t>ทราบผลการตรวจรับงานตามนัยข้อ 175 แห่งระเบียบกระทรวงการคลังว่าด้วยการจัดซื้อจัดจ้างและการบริหารพัสดุภาครัฐ พ.ศ. 2560</w:t>
      </w:r>
    </w:p>
    <w:p w14:paraId="45DF5864" w14:textId="55F02354" w:rsidR="00F93467" w:rsidRPr="000E3691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  <w:t>2.</w:t>
        <w:tab/>
      </w:r>
      <w:r>
        <w:rPr>
          <w:rFonts w:ascii="TH SarabunIT๙" w:hAnsi="TH SarabunIT๙" w:cs="TH SarabunIT๙"/>
          <w:szCs w:val="32"/>
          <w:cs/>
        </w:rPr>
        <w:t xml:space="preserve">อนุมัติจ่ายเงินให้แก่  </w:t>
      </w:r>
      <w:r>
        <w:rPr>
          <w:rFonts w:ascii="TH SarabunIT๙" w:hAnsi="TH SarabunIT๙" w:cs="TH SarabunIT๙"/>
          <w:noProof/>
          <w:szCs w:val="32"/>
        </w:rPr>
        <w:t>{{vendor_name}}</w:t>
      </w:r>
    </w:p>
    <w:p w14:paraId="244ECCE5" w14:textId="197D49B1" w:rsidR="00F93467" w:rsidRPr="000E3691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</w:t>
        <w:tab/>
        <w:tab/>
        <w:t>2.1 จำนวนเงินรวม</w:t>
      </w:r>
      <w:r>
        <w:rPr>
          <w:rFonts w:ascii="TH SarabunIT๙" w:hAnsi="TH SarabunIT๙" w:cs="TH SarabunIT๙"/>
          <w:szCs w:val="32"/>
        </w:rPr>
        <w:t xml:space="preserve">  </w:t>
      </w:r>
      <w:r>
        <w:rPr>
          <w:rFonts w:ascii="TH SarabunIT๙" w:hAnsi="TH SarabunIT๙" w:cs="TH SarabunIT๙"/>
          <w:szCs w:val="32"/>
          <w:cs/>
        </w:rPr>
        <w:t xml:space="preserve"> </w:t>
        <w:tab/>
        <w:tab/>
      </w:r>
      <w:r>
        <w:rPr>
          <w:rFonts w:ascii="TH SarabunIT๙" w:hAnsi="TH SarabunIT๙" w:cs="TH SarabunIT๙"/>
          <w:noProof/>
          <w:szCs w:val="32"/>
        </w:rPr>
        <w:t>{{current_order_price}}</w:t>
      </w:r>
      <w:r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7E173B7D" w14:textId="45A4D8A3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</w:t>
        <w:tab/>
        <w:t xml:space="preserve">2.2 ภาษีมูลค่าเพิ่ม </w:t>
        <w:tab/>
        <w:tab/>
      </w:r>
      <w:r>
        <w:rPr>
          <w:rFonts w:ascii="TH SarabunIT๙" w:hAnsi="TH SarabunIT๙" w:cs="TH SarabunIT๙" w:hint="cs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>{{vat_amount}}</w:t>
      </w:r>
      <w:r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5C52237E" w14:textId="07B368A9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szCs w:val="32"/>
        </w:rPr>
        <w:t xml:space="preserve">                </w:t>
        <w:tab/>
        <w:t xml:space="preserve">2.3 </w:t>
      </w:r>
      <w:r>
        <w:rPr>
          <w:rFonts w:ascii="TH SarabunIT๙" w:hAnsi="TH SarabunIT๙" w:cs="TH SarabunIT๙"/>
          <w:szCs w:val="32"/>
          <w:cs/>
        </w:rPr>
        <w:t>ราคาสินค้า</w:t>
        <w:tab/>
        <w:tab/>
        <w:tab/>
      </w:r>
      <w:r>
        <w:rPr>
          <w:rFonts w:ascii="TH SarabunIT๙" w:hAnsi="TH SarabunIT๙" w:cs="TH SarabunIT๙"/>
          <w:noProof/>
          <w:szCs w:val="32"/>
        </w:rPr>
        <w:t>{{subtotal_before_vat}}</w:t>
      </w:r>
      <w:r>
        <w:rPr>
          <w:rFonts w:ascii="TH SarabunIT๙" w:hAnsi="TH SarabunIT๙" w:cs="TH SarabunIT๙"/>
          <w:szCs w:val="32"/>
          <w:cs/>
        </w:rPr>
        <w:tab/>
        <w:t>บาท</w:t>
      </w:r>
    </w:p>
    <w:p w14:paraId="562886FE" w14:textId="366FBCB3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</w:t>
        <w:tab/>
        <w:t xml:space="preserve">2.4 หักภาษี ณ ที่จ่าย </w:t>
        <w:tab/>
        <w:tab/>
      </w:r>
      <w:r>
        <w:rPr>
          <w:rFonts w:ascii="TH SarabunIT๙" w:hAnsi="TH SarabunIT๙" w:cs="TH SarabunIT๙" w:hint="cs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>{{tax_withholding_amount}}</w:t>
      </w:r>
      <w:r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6BCF9F87" w14:textId="5A13C06D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</w:t>
        <w:tab/>
        <w:t>2.5 คงเหลือ</w:t>
        <w:tab/>
        <w:tab/>
        <w:tab/>
      </w:r>
      <w:r>
        <w:rPr>
          <w:rFonts w:ascii="TH SarabunIT๙" w:hAnsi="TH SarabunIT๙" w:cs="TH SarabunIT๙"/>
          <w:noProof/>
          <w:szCs w:val="32"/>
        </w:rPr>
        <w:t>{{net_payable_amount}}</w:t>
      </w:r>
      <w:r>
        <w:rPr>
          <w:rFonts w:ascii="TH SarabunIT๙" w:hAnsi="TH SarabunIT๙" w:cs="TH SarabunIT๙"/>
          <w:szCs w:val="32"/>
          <w:cs/>
        </w:rPr>
        <w:tab/>
        <w:t>บาท</w:t>
      </w:r>
    </w:p>
    <w:p w14:paraId="1727F568" w14:textId="77777777" w:rsidR="00F93467" w:rsidRPr="000E3691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14:paraId="72FE57E4" w14:textId="77777777" w:rsidR="00F93467" w:rsidRPr="000E3691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14:paraId="227EC01D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ab/>
        <w:tab/>
        <w:tab/>
        <w:tab/>
        <w:tab/>
        <w:tab/>
        <w:t>(ลงชื่อ).........................................</w:t>
      </w:r>
    </w:p>
    <w:p w14:paraId="739CDCCB" w14:textId="22EFFFE3" w:rsidR="00F93467" w:rsidRPr="006A071B" w:rsidRDefault="00F93467" w:rsidP="006A071B">
      <w:pPr>
        <w:spacing w:after="0"/>
        <w:rPr>
          <w:rFonts w:asciiTheme="majorBidi" w:hAnsiTheme="majorBidi" w:cstheme="majorBidi"/>
          <w:sz w:val="32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</w:t>
      </w:r>
      <w:r>
        <w:rPr>
          <w:rFonts w:ascii="TH SarabunIT๙" w:hAnsi="TH SarabunIT๙" w:cs="TH SarabunIT๙" w:hint="cs"/>
          <w:szCs w:val="32"/>
          <w:cs/>
        </w:rPr>
        <w:t xml:space="preserve">   </w:t>
      </w:r>
      <w:r>
        <w:rPr>
          <w:rFonts w:ascii="TH SarabunIT๙" w:hAnsi="TH SarabunIT๙" w:cs="TH SarabunIT๙"/>
          <w:szCs w:val="32"/>
          <w:cs/>
        </w:rPr>
        <w:t>(</w:t>
      </w:r>
      <w:r>
        <w:rPr>
          <w:rFonts w:asciiTheme="majorBidi" w:hAnsiTheme="majorBidi" w:cstheme="majorBidi"/>
          <w:sz w:val="32"/>
          <w:szCs w:val="32"/>
        </w:rPr>
        <w:t>{{finance_officer}}</w:t>
      </w:r>
      <w:r>
        <w:rPr>
          <w:rFonts w:ascii="TH SarabunIT๙" w:hAnsi="TH SarabunIT๙" w:cs="TH SarabunIT๙"/>
          <w:szCs w:val="32"/>
          <w:cs/>
        </w:rPr>
        <w:t>)</w:t>
      </w:r>
    </w:p>
    <w:p w14:paraId="63CF43CA" w14:textId="495EBD3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      </w:t>
      </w:r>
      <w:r>
        <w:rPr>
          <w:rFonts w:ascii="TH SarabunIT๙" w:hAnsi="TH SarabunIT๙" w:cs="TH SarabunIT๙" w:hint="cs"/>
          <w:szCs w:val="32"/>
          <w:cs/>
        </w:rPr>
        <w:t xml:space="preserve"> </w:t>
      </w:r>
      <w:r>
        <w:rPr>
          <w:rFonts w:ascii="TH SarabunIT๙" w:hAnsi="TH SarabunIT๙" w:cs="TH SarabunIT๙"/>
          <w:szCs w:val="32"/>
          <w:cs/>
        </w:rPr>
        <w:t>เจ้าหน้าที่</w:t>
      </w:r>
      <w:r>
        <w:rPr>
          <w:rFonts w:ascii="TH SarabunIT๙" w:hAnsi="TH SarabunIT๙" w:cs="TH SarabunIT๙" w:hint="cs"/>
          <w:szCs w:val="32"/>
          <w:cs/>
        </w:rPr>
        <w:t>การเงิน</w:t>
      </w:r>
      <w:r>
        <w:rPr>
          <w:rFonts w:ascii="TH SarabunIT๙" w:hAnsi="TH SarabunIT๙" w:cs="TH SarabunIT๙"/>
          <w:szCs w:val="32"/>
          <w:cs/>
        </w:rPr>
        <w:t xml:space="preserve">             </w:t>
      </w:r>
    </w:p>
    <w:p w14:paraId="216899E4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44E47CD2" w14:textId="77777777" w:rsidR="00F93467" w:rsidRPr="000E3691" w:rsidRDefault="00F93467" w:rsidP="00F93467">
      <w:pPr>
        <w:tabs>
          <w:tab w:val="left" w:pos="426"/>
          <w:tab w:val="left" w:pos="5387"/>
        </w:tabs>
        <w:rPr>
          <w:rFonts w:ascii="TH SarabunIT๙" w:hAnsi="TH SarabunIT๙" w:cs="TH SarabunIT๙"/>
          <w:b/>
          <w:bCs/>
          <w:sz w:val="32"/>
          <w:szCs w:val="32"/>
        </w:rPr>
      </w:pPr>
    </w:p>
    <w:p w14:paraId="0C955896" w14:textId="77777777" w:rsidR="00F93467" w:rsidRPr="000E3691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>อนุมัติ</w:t>
      </w:r>
    </w:p>
    <w:p w14:paraId="5874333B" w14:textId="77777777" w:rsidR="00F93467" w:rsidRPr="000E3691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7CDE35DF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(ลงชื่อ)</w:t>
      </w:r>
      <w:r>
        <w:rPr>
          <w:rFonts w:ascii="TH SarabunIT๙" w:hAnsi="TH SarabunIT๙" w:cs="TH SarabunIT๙"/>
          <w:szCs w:val="32"/>
        </w:rPr>
        <w:t>……………………………………</w:t>
      </w:r>
    </w:p>
    <w:p w14:paraId="73C5AB3D" w14:textId="196DAED2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(</w:t>
      </w:r>
      <w:r>
        <w:rPr>
          <w:rFonts w:ascii="TH SarabunIT๙" w:hAnsi="TH SarabunIT๙" w:cs="TH SarabunIT๙"/>
          <w:szCs w:val="32"/>
        </w:rPr>
        <w:t xml:space="preserve"> {{director_name}}</w:t>
      </w:r>
      <w:r>
        <w:rPr>
          <w:rFonts w:ascii="TH SarabunIT๙" w:hAnsi="TH SarabunIT๙" w:cs="TH SarabunIT๙"/>
          <w:szCs w:val="32"/>
          <w:cs/>
        </w:rPr>
        <w:t>)</w:t>
      </w:r>
    </w:p>
    <w:p w14:paraId="01472D7D" w14:textId="3E5D9DB5" w:rsidR="00F93467" w:rsidRPr="000E3691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>
        <w:rPr>
          <w:rFonts w:ascii="TH SarabunIT๙" w:hAnsi="TH SarabunIT๙" w:cs="TH SarabunIT๙"/>
          <w:sz w:val="32"/>
          <w:szCs w:val="32"/>
        </w:rPr>
        <w:t xml:space="preserve"> {{school_name}}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22A8BE4C" w14:textId="77777777" w:rsidR="00F93467" w:rsidRPr="000E3691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sz w:val="32"/>
          <w:szCs w:val="32"/>
        </w:rPr>
      </w:pPr>
    </w:p>
    <w:p w14:paraId="3E9931B1" w14:textId="77777777" w:rsidR="00F93467" w:rsidRPr="000E3691" w:rsidRDefault="00F93467" w:rsidP="00F93467">
      <w:pPr>
        <w:tabs>
          <w:tab w:val="left" w:pos="426"/>
        </w:tabs>
        <w:rPr>
          <w:rFonts w:ascii="TH SarabunIT๙" w:hAnsi="TH SarabunIT๙" w:cs="TH SarabunIT๙"/>
          <w:sz w:val="32"/>
          <w:szCs w:val="32"/>
        </w:rPr>
      </w:pPr>
    </w:p>
    <w:p w14:paraId="16142E9B" w14:textId="77777777" w:rsidR="00F93467" w:rsidRPr="000E3691" w:rsidRDefault="00F93467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b/>
          <w:bCs/>
          <w:sz w:val="24"/>
          <w:szCs w:val="36"/>
        </w:rPr>
      </w:pPr>
    </w:p>
    <w:p w14:paraId="1F4C9D45" w14:textId="77777777" w:rsidR="00F93467" w:rsidRPr="000E3691" w:rsidRDefault="00F93467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sz w:val="24"/>
          <w:szCs w:val="36"/>
        </w:rPr>
      </w:pPr>
      <w:r>
        <w:rPr>
          <w:rFonts w:ascii="TH SarabunIT๙" w:hAnsi="TH SarabunIT๙" w:cs="TH SarabunIT๙"/>
          <w:noProof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28D2F1" wp14:editId="0E315493">
                <wp:simplePos x="0" y="0"/>
                <wp:positionH relativeFrom="column">
                  <wp:posOffset>5419725</wp:posOffset>
                </wp:positionH>
                <wp:positionV relativeFrom="paragraph">
                  <wp:posOffset>-370535</wp:posOffset>
                </wp:positionV>
                <wp:extent cx="1119505" cy="890270"/>
                <wp:effectExtent l="0" t="0" r="4445" b="0"/>
                <wp:wrapNone/>
                <wp:docPr id="307" name="Text Box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9505" cy="8902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D5882E" w14:textId="77777777" w:rsidR="00F93467" w:rsidRPr="009F4142" w:rsidRDefault="00F93467" w:rsidP="00F93467">
                            <w:pPr>
                              <w:pStyle w:val="a8"/>
                              <w:jc w:val="right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พ. 20</w:t>
                            </w:r>
                          </w:p>
                          <w:p w14:paraId="6ED62859" w14:textId="77777777"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เล่มที่...................</w:t>
                            </w:r>
                          </w:p>
                          <w:p w14:paraId="28D6BDCB" w14:textId="77777777"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เลขที่...................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928D2F1" id="_x0000_t202" coordsize="21600,21600" o:spt="202" path="m,l,21600r21600,l21600,xe">
                <v:stroke joinstyle="miter"/>
                <v:path gradientshapeok="t" o:connecttype="rect"/>
              </v:shapetype>
              <v:shape id="Text Box 307" o:spid="_x0000_s1026" type="#_x0000_t202" style="position:absolute;left:0;text-align:left;margin-left:426.75pt;margin-top:-29.2pt;width:88.15pt;height:70.1pt;z-index:25165926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fsY0QCwIAAPYDAAAOAAAAZHJzL2Uyb0RvYy54bWysU8Fu2zAMvQ/YPwi6L7aDZG2MOEWXLsOA rhvQ7QNkWY6FyaJGKbG7rx8lp2nQ3Yb5IJAm9Ug+Pq1vxt6wo0KvwVa8mOWcKSuh0XZf8R/fd++u OfNB2EYYsKriT8rzm83bN+vBlWoOHZhGISMQ68vBVbwLwZVZ5mWneuFn4JSlYAvYi0Au7rMGxUDo vcnmef4+GwAbhyCV9/T3bgryTcJvWyXD17b1KjBTceotpBPTWccz26xFuUfhOi1PbYh/6KIX2lLR M9SdCIIdUP8F1WuJ4KENMwl9Bm2rpUoz0DRF/mqax044lWYhcrw70+T/H6x8OD66b8jC+AFGWmAa wrt7kD89s7DthN2rW0QYOiUaKlxEyrLB+fJ0NVLtSx9B6uELNLRkcQiQgMYW+8gKzckInRbwdCZd jYHJWLIoVst8yZmk2PUqn1+lrWSifL7t0IdPCnoWjYojLTWhi+O9D7EbUT6nxGIejG522pjk4L7e GmRHQQLYpS8N8CrNWDZUfLWcLxOyhXg/aaPXgQRqdE/N5fGbJBPZ+GiblBKENpNNnRh7oicyMnET xnqkxEhTDc0TEYUwCZEeDhkd4G/OBhJhxf2vg0DFmflsiexVsVhE1SZnsbyak4OXkfoyIqwkqIoH ziZzG5LSEw/ulpay04mvl05OvZK4Eo2nhxDVe+mnrJfnuvkDAAD//wMAUEsDBBQABgAIAAAAIQBQ eX3N5AAAABABAAAPAAAAZHJzL2Rvd25yZXYueG1sTI/BTsMwEETvSPyDtUjcWqeFoDSNU1VEXDgg UZDg6MZOHDVeW7abhr9ne4LLSquZnZ1X7WY7skmHODgUsFpmwDS2Tg3YC/j8eFkUwGKSqOToUAv4 0RF29e1NJUvlLviup0PqGYVgLKUAk5IvOY+t0VbGpfMaSetcsDLRGnqugrxQuB35OsueuJUD0gcj vX42uj0dzlbAlzWDasLbd6fGqXnt9rmfgxfi/m5utjT2W2BJz+nvAq4M1B9qKnZ0Z1SRjQKK/CEn q4BFXjwCuzqy9YaQjqStCuB1xf+D1L8AAAD//wMAUEsBAi0AFAAGAAgAAAAhALaDOJL+AAAA4QEA ABMAAAAAAAAAAAAAAAAAAAAAAFtDb250ZW50X1R5cGVzXS54bWxQSwECLQAUAAYACAAAACEAOP0h /9YAAACUAQAACwAAAAAAAAAAAAAAAAAvAQAAX3JlbHMvLnJlbHNQSwECLQAUAAYACAAAACEAn7GN EAsCAAD2AwAADgAAAAAAAAAAAAAAAAAuAgAAZHJzL2Uyb0RvYy54bWxQSwECLQAUAAYACAAAACEA UHl9zeQAAAAQAQAADwAAAAAAAAAAAAAAAABlBAAAZHJzL2Rvd25yZXYueG1sUEsFBgAAAAAEAAQA 8wAAAHYFAAAAAA== " stroked="f">
                <v:textbox style="mso-fit-shape-to-text:t">
                  <w:txbxContent>
                    <w:p w14:paraId="64D5882E" w14:textId="77777777" w:rsidR="00F93467" w:rsidRPr="009F4142" w:rsidRDefault="00F93467" w:rsidP="00F93467">
                      <w:pPr>
                        <w:pStyle w:val="a8"/>
                        <w:jc w:val="right"/>
                        <w:rPr>
                          <w:rFonts w:cs="TH SarabunPSK"/>
                          <w:sz w:val="24"/>
                          <w:szCs w:val="32"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พ. 20</w:t>
                      </w:r>
                    </w:p>
                    <w:p w14:paraId="6ED62859" w14:textId="77777777"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เล่มที่...................</w:t>
                      </w:r>
                    </w:p>
                    <w:p w14:paraId="28D6BDCB" w14:textId="77777777"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  <w:cs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เลขที่...................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IT๙" w:hAnsi="TH SarabunIT๙" w:cs="TH SarabunIT๙"/>
          <w:b/>
          <w:bCs/>
          <w:sz w:val="24"/>
          <w:szCs w:val="36"/>
          <w:cs/>
        </w:rPr>
        <w:t>ใบเบิกพัสดุ</w:t>
      </w:r>
    </w:p>
    <w:p w14:paraId="593A12F1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สำนักงานคณะกรรมการการศึกษาขั้นพื้นฐาน</w:t>
      </w:r>
    </w:p>
    <w:p w14:paraId="23F58E34" w14:textId="6A6038DC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โรงเรียน</w:t>
      </w:r>
      <w:r>
        <w:rPr>
          <w:rFonts w:ascii="TH SarabunIT๙" w:hAnsi="TH SarabunIT๙" w:cs="TH SarabunIT๙"/>
          <w:szCs w:val="32"/>
        </w:rPr>
        <w:t xml:space="preserve"> {{school_name}}</w:t>
      </w:r>
      <w:r>
        <w:rPr>
          <w:rFonts w:ascii="TH SarabunIT๙" w:hAnsi="TH SarabunIT๙" w:cs="TH SarabunIT๙"/>
          <w:szCs w:val="32"/>
          <w:cs/>
        </w:rPr>
        <w:t xml:space="preserve"> </w:t>
      </w:r>
      <w:r>
        <w:rPr>
          <w:rFonts w:ascii="TH SarabunIT๙" w:eastAsia="Times New Roman" w:hAnsi="TH SarabunIT๙" w:hint="cs"/>
          <w:szCs w:val="32"/>
          <w:cs/>
        </w:rPr>
        <w:t>อำเภอ</w:t>
      </w:r>
      <w:r>
        <w:rPr>
          <w:rFonts w:ascii="TH SarabunIT๙" w:eastAsia="Times New Roman" w:hAnsi="TH SarabunIT๙" w:cs="TH SarabunIT๙" w:hint="cs"/>
          <w:szCs w:val="32"/>
        </w:rPr>
        <w:t>{{school_amphoe}}</w:t>
      </w:r>
      <w:r>
        <w:rPr>
          <w:rFonts w:ascii="TH SarabunIT๙" w:eastAsia="Times New Roman" w:hAnsi="TH SarabunIT๙" w:cs="TH SarabunIT๙" w:hint="cs"/>
          <w:szCs w:val="32"/>
          <w:cs/>
        </w:rPr>
        <w:t xml:space="preserve"> </w:t>
      </w:r>
      <w:r>
        <w:rPr>
          <w:rFonts w:ascii="TH SarabunIT๙" w:eastAsia="Times New Roman" w:hAnsi="TH SarabunIT๙" w:hint="cs"/>
          <w:szCs w:val="32"/>
          <w:cs/>
        </w:rPr>
        <w:t>จังหวัด</w:t>
      </w:r>
      <w:r>
        <w:rPr>
          <w:rFonts w:ascii="TH SarabunIT๙" w:eastAsia="Times New Roman" w:hAnsi="TH SarabunIT๙" w:cs="TH SarabunIT๙" w:hint="cs"/>
          <w:szCs w:val="32"/>
        </w:rPr>
        <w:t>{{school_changwat}}</w:t>
      </w:r>
    </w:p>
    <w:p w14:paraId="1E5D34E3" w14:textId="581BAB8C" w:rsidR="00F93467" w:rsidRPr="000E3691" w:rsidRDefault="0097725A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noProof/>
          <w:szCs w:val="32"/>
        </w:rPr>
        <w:t>{{date_shipping}}</w:t>
      </w:r>
    </w:p>
    <w:p w14:paraId="78C2B3B1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75"/>
        <w:gridCol w:w="3797"/>
        <w:gridCol w:w="1426"/>
        <w:gridCol w:w="1426"/>
        <w:gridCol w:w="2494"/>
      </w:tblGrid>
      <w:tr w:rsidR="00F93467" w:rsidRPr="000E3691" w14:paraId="719CAEE4" w14:textId="77777777" w:rsidTr="00BD0B47">
        <w:trPr>
          <w:trHeight w:val="357"/>
        </w:trPr>
        <w:tc>
          <w:tcPr>
            <w:tcW w:w="775" w:type="dxa"/>
            <w:vMerge w:val="restart"/>
            <w:vAlign w:val="center"/>
          </w:tcPr>
          <w:p w14:paraId="6074753A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ลำดับ</w:t>
            </w:r>
          </w:p>
          <w:p w14:paraId="6EC20982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ที่</w:t>
            </w:r>
          </w:p>
        </w:tc>
        <w:tc>
          <w:tcPr>
            <w:tcW w:w="3797" w:type="dxa"/>
            <w:vMerge w:val="restart"/>
            <w:vAlign w:val="center"/>
          </w:tcPr>
          <w:p w14:paraId="24F3BF75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รายการ</w:t>
            </w:r>
          </w:p>
        </w:tc>
        <w:tc>
          <w:tcPr>
            <w:tcW w:w="2852" w:type="dxa"/>
            <w:gridSpan w:val="2"/>
            <w:vAlign w:val="center"/>
          </w:tcPr>
          <w:p w14:paraId="3604AF77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จำนวน</w:t>
            </w:r>
          </w:p>
        </w:tc>
        <w:tc>
          <w:tcPr>
            <w:tcW w:w="2494" w:type="dxa"/>
            <w:vMerge w:val="restart"/>
            <w:vAlign w:val="center"/>
          </w:tcPr>
          <w:p w14:paraId="6CCC3867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หมายเหตุ</w:t>
            </w:r>
          </w:p>
        </w:tc>
      </w:tr>
      <w:tr w:rsidR="00F93467" w:rsidRPr="000E3691" w14:paraId="36361E14" w14:textId="77777777" w:rsidTr="00BD0B47">
        <w:trPr>
          <w:trHeight w:val="484"/>
        </w:trPr>
        <w:tc>
          <w:tcPr>
            <w:tcW w:w="775" w:type="dxa"/>
            <w:vMerge/>
            <w:vAlign w:val="center"/>
          </w:tcPr>
          <w:p w14:paraId="22EE5B30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797" w:type="dxa"/>
            <w:vMerge/>
            <w:vAlign w:val="center"/>
          </w:tcPr>
          <w:p w14:paraId="2D2D0BBE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426" w:type="dxa"/>
            <w:vAlign w:val="center"/>
          </w:tcPr>
          <w:p w14:paraId="3428408E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ขอเบิก</w:t>
            </w:r>
          </w:p>
        </w:tc>
        <w:tc>
          <w:tcPr>
            <w:tcW w:w="1426" w:type="dxa"/>
            <w:vAlign w:val="center"/>
          </w:tcPr>
          <w:p w14:paraId="07415AD6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เบิกได้</w:t>
            </w:r>
          </w:p>
        </w:tc>
        <w:tc>
          <w:tcPr>
            <w:tcW w:w="2494" w:type="dxa"/>
            <w:vMerge/>
            <w:vAlign w:val="center"/>
          </w:tcPr>
          <w:p w14:paraId="71466FA6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F93467" w:rsidRPr="000E3691" w14:paraId="38D91538" w14:textId="77777777" w:rsidTr="00BD0B47">
        <w:tc>
          <w:tcPr>
            <w:tcW w:w="775" w:type="dxa"/>
          </w:tcPr>
          <w:p w14:paraId="552CB8F6" w14:textId="7ABD7846" w:rsidR="00F93467" w:rsidRPr="000E3691" w:rsidRDefault="00BD0B4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{{idx}}</w:t>
            </w:r>
          </w:p>
        </w:tc>
        <w:tc>
          <w:tcPr>
            <w:tcW w:w="3797" w:type="dxa"/>
          </w:tcPr>
          <w:p w14:paraId="2FC08B16" w14:textId="2F3C9365" w:rsidR="00F93467" w:rsidRPr="000E3691" w:rsidRDefault="00BD0B4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{{item_name}}</w:t>
            </w:r>
          </w:p>
        </w:tc>
        <w:tc>
          <w:tcPr>
            <w:tcW w:w="1426" w:type="dxa"/>
          </w:tcPr>
          <w:p w14:paraId="08A49D0B" w14:textId="4FCADAE2" w:rsidR="00F93467" w:rsidRPr="000E3691" w:rsidRDefault="00BD0B4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426" w:type="dxa"/>
          </w:tcPr>
          <w:p w14:paraId="2E295E81" w14:textId="4F414C5C" w:rsidR="00F93467" w:rsidRPr="000E3691" w:rsidRDefault="00BD0B4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2494" w:type="dxa"/>
          </w:tcPr>
          <w:p w14:paraId="041B347D" w14:textId="2EAACBA1" w:rsidR="00F93467" w:rsidRPr="000E3691" w:rsidRDefault="00602981" w:rsidP="00550AD5">
            <w:pPr>
              <w:pStyle w:val="a8"/>
              <w:rPr>
                <w:rFonts w:ascii="TH SarabunIT๙" w:hAnsi="TH SarabunIT๙" w:cs="TH SarabunIT๙"/>
                <w:noProof/>
                <w:szCs w:val="32"/>
              </w:rPr>
            </w:pPr>
            <w:r>
              <w:rPr>
                <w:rFonts w:ascii="TH SarabunIT๙" w:hAnsi="TH SarabunIT๙" w:cs="TH SarabunIT๙"/>
                <w:noProof/>
                <w:szCs w:val="32"/>
              </w:rPr>
              <w:t xml:space="preserve"> {{procurement_number}}</w:t>
            </w:r>
          </w:p>
          <w:p w14:paraId="22B946AD" w14:textId="21DC8862" w:rsidR="00F93467" w:rsidRPr="000E3691" w:rsidRDefault="00E26F23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noProof/>
                <w:szCs w:val="32"/>
              </w:rPr>
              <w:t>{{purpose_reason}}</w:t>
            </w:r>
          </w:p>
        </w:tc>
      </w:tr>
    </w:tbl>
    <w:p w14:paraId="3B7791E1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 w:val="18"/>
          <w:szCs w:val="18"/>
        </w:rPr>
      </w:pP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5"/>
        <w:gridCol w:w="5234"/>
      </w:tblGrid>
      <w:tr w:rsidR="00F93467" w:rsidRPr="000E3691" w14:paraId="35A1F582" w14:textId="77777777" w:rsidTr="00550AD5">
        <w:tc>
          <w:tcPr>
            <w:tcW w:w="4655" w:type="dxa"/>
          </w:tcPr>
          <w:p w14:paraId="75242A7E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</w:rPr>
              <w:sym w:font="Wingdings" w:char="F0FC"/>
            </w:r>
            <w:r>
              <w:rPr>
                <w:rFonts w:ascii="TH SarabunIT๙" w:hAnsi="TH SarabunIT๙" w:cs="TH SarabunIT๙"/>
                <w:szCs w:val="32"/>
                <w:cs/>
              </w:rPr>
              <w:t>อนุญาตให้เบิกจ่ายได้</w:t>
            </w:r>
          </w:p>
          <w:p w14:paraId="077F281A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 xml:space="preserve"> ....................................ผู้อนุมัติให้เบิกจ่าย</w:t>
            </w:r>
          </w:p>
          <w:p w14:paraId="34321888" w14:textId="4C8A351A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 xml:space="preserve"> 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</w:t>
            </w: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 xml:space="preserve"> {{director_name}}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5234" w:type="dxa"/>
          </w:tcPr>
          <w:p w14:paraId="00E3DDE5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40C44E6B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.....................................ผู้เบิก</w:t>
            </w:r>
          </w:p>
          <w:p w14:paraId="46012980" w14:textId="683FD684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  <w:tr w:rsidR="00F93467" w:rsidRPr="000E3691" w14:paraId="48A31F29" w14:textId="77777777" w:rsidTr="00550AD5">
        <w:trPr>
          <w:trHeight w:val="1446"/>
        </w:trPr>
        <w:tc>
          <w:tcPr>
            <w:tcW w:w="4655" w:type="dxa"/>
          </w:tcPr>
          <w:p w14:paraId="2154462F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</w:rPr>
              <w:sym w:font="Wingdings" w:char="F0FC"/>
            </w:r>
            <w:r>
              <w:rPr>
                <w:rFonts w:ascii="TH SarabunIT๙" w:hAnsi="TH SarabunIT๙" w:cs="TH SarabunIT๙"/>
                <w:szCs w:val="32"/>
                <w:cs/>
              </w:rPr>
              <w:t>ได้ตรวจหักจำนวนแล้ว</w:t>
            </w:r>
          </w:p>
          <w:p w14:paraId="39153744" w14:textId="77777777" w:rsidR="00F93467" w:rsidRPr="000E3691" w:rsidRDefault="00F93467" w:rsidP="00550AD5">
            <w:pPr>
              <w:pStyle w:val="a8"/>
              <w:spacing w:before="240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 xml:space="preserve">     .......................................เจ้าหน้าที่พัสดุ</w:t>
            </w:r>
          </w:p>
          <w:p w14:paraId="7DF5FC66" w14:textId="26976C51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 xml:space="preserve">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</w:t>
            </w: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 xml:space="preserve"> {{procurement_officer}}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5234" w:type="dxa"/>
          </w:tcPr>
          <w:p w14:paraId="60E0C6F2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</w:rPr>
              <w:sym w:font="Wingdings" w:char="F0FC"/>
            </w:r>
            <w:r>
              <w:rPr>
                <w:rFonts w:ascii="TH SarabunIT๙" w:hAnsi="TH SarabunIT๙" w:cs="TH SarabunIT๙"/>
                <w:szCs w:val="32"/>
                <w:cs/>
              </w:rPr>
              <w:t>ได้รับของไปถูกต้องแล้ว</w:t>
            </w:r>
          </w:p>
          <w:p w14:paraId="2A3D0F5A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....................................ผู้รับของ</w:t>
            </w:r>
          </w:p>
          <w:p w14:paraId="0382B695" w14:textId="74B7ED04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</w:tbl>
    <w:p w14:paraId="34EF481A" w14:textId="0A374BF3" w:rsidR="00F93467" w:rsidRPr="000E3691" w:rsidRDefault="00F93467" w:rsidP="00F93467">
      <w:pPr>
        <w:rPr>
          <w:rFonts w:ascii="TH SarabunIT๙" w:hAnsi="TH SarabunIT๙" w:cs="TH SarabunIT๙"/>
          <w:b/>
          <w:bCs/>
          <w:sz w:val="32"/>
          <w:szCs w:val="32"/>
        </w:rPr>
      </w:pPr>
    </w:p>
    <w:p w14:paraId="63972D11" w14:textId="77777777" w:rsidR="00464742" w:rsidRPr="00F93467" w:rsidRDefault="00464742" w:rsidP="00F93467"/>
    <w:sectPr w:rsidR="00464742" w:rsidRPr="00F93467" w:rsidSect="00F93467">
      <w:pgSz w:w="11906" w:h="16838"/>
      <w:pgMar w:top="810" w:right="1133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Browallia New"/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DE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Yu Gothic UI Semilight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09D279D6"/>
    <w:multiLevelType w:val="hybridMultilevel"/>
    <w:tmpl w:val="F8BE4578"/>
    <w:lvl w:ilvl="0" w:tplc="0B96F030">
      <w:start w:val="2"/>
      <w:numFmt w:val="decimal"/>
      <w:lvlText w:val="%1."/>
      <w:lvlJc w:val="left"/>
      <w:pPr>
        <w:ind w:left="13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15" w:hanging="360"/>
      </w:pPr>
    </w:lvl>
    <w:lvl w:ilvl="2" w:tplc="0409001B" w:tentative="1">
      <w:start w:val="1"/>
      <w:numFmt w:val="lowerRoman"/>
      <w:lvlText w:val="%3."/>
      <w:lvlJc w:val="right"/>
      <w:pPr>
        <w:ind w:left="2835" w:hanging="180"/>
      </w:pPr>
    </w:lvl>
    <w:lvl w:ilvl="3" w:tplc="0409000F" w:tentative="1">
      <w:start w:val="1"/>
      <w:numFmt w:val="decimal"/>
      <w:lvlText w:val="%4."/>
      <w:lvlJc w:val="left"/>
      <w:pPr>
        <w:ind w:left="3555" w:hanging="360"/>
      </w:pPr>
    </w:lvl>
    <w:lvl w:ilvl="4" w:tplc="04090019" w:tentative="1">
      <w:start w:val="1"/>
      <w:numFmt w:val="lowerLetter"/>
      <w:lvlText w:val="%5."/>
      <w:lvlJc w:val="left"/>
      <w:pPr>
        <w:ind w:left="4275" w:hanging="360"/>
      </w:pPr>
    </w:lvl>
    <w:lvl w:ilvl="5" w:tplc="0409001B" w:tentative="1">
      <w:start w:val="1"/>
      <w:numFmt w:val="lowerRoman"/>
      <w:lvlText w:val="%6."/>
      <w:lvlJc w:val="right"/>
      <w:pPr>
        <w:ind w:left="4995" w:hanging="180"/>
      </w:pPr>
    </w:lvl>
    <w:lvl w:ilvl="6" w:tplc="0409000F" w:tentative="1">
      <w:start w:val="1"/>
      <w:numFmt w:val="decimal"/>
      <w:lvlText w:val="%7."/>
      <w:lvlJc w:val="left"/>
      <w:pPr>
        <w:ind w:left="5715" w:hanging="360"/>
      </w:pPr>
    </w:lvl>
    <w:lvl w:ilvl="7" w:tplc="04090019" w:tentative="1">
      <w:start w:val="1"/>
      <w:numFmt w:val="lowerLetter"/>
      <w:lvlText w:val="%8."/>
      <w:lvlJc w:val="left"/>
      <w:pPr>
        <w:ind w:left="6435" w:hanging="360"/>
      </w:pPr>
    </w:lvl>
    <w:lvl w:ilvl="8" w:tplc="0409001B" w:tentative="1">
      <w:start w:val="1"/>
      <w:numFmt w:val="lowerRoman"/>
      <w:lvlText w:val="%9."/>
      <w:lvlJc w:val="right"/>
      <w:pPr>
        <w:ind w:left="7155" w:hanging="180"/>
      </w:pPr>
    </w:lvl>
  </w:abstractNum>
  <w:abstractNum w:abstractNumId="1" w15:restartNumberingAfterBreak="1">
    <w:nsid w:val="10BB05F8"/>
    <w:multiLevelType w:val="hybridMultilevel"/>
    <w:tmpl w:val="DC7AC4B0"/>
    <w:lvl w:ilvl="0" w:tplc="1194DC3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1">
    <w:nsid w:val="14692923"/>
    <w:multiLevelType w:val="hybridMultilevel"/>
    <w:tmpl w:val="FC84E1C8"/>
    <w:lvl w:ilvl="0" w:tplc="9C88BB7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1">
    <w:nsid w:val="1A5318DB"/>
    <w:multiLevelType w:val="hybridMultilevel"/>
    <w:tmpl w:val="127C8866"/>
    <w:lvl w:ilvl="0" w:tplc="38A20E8A">
      <w:start w:val="1"/>
      <w:numFmt w:val="decimal"/>
      <w:lvlText w:val="%1."/>
      <w:lvlJc w:val="left"/>
      <w:pPr>
        <w:ind w:left="1485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" w15:restartNumberingAfterBreak="1">
    <w:nsid w:val="2C197A93"/>
    <w:multiLevelType w:val="hybridMultilevel"/>
    <w:tmpl w:val="2DD6C06E"/>
    <w:lvl w:ilvl="0" w:tplc="76CA9380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5" w15:restartNumberingAfterBreak="1">
    <w:nsid w:val="465321C0"/>
    <w:multiLevelType w:val="hybridMultilevel"/>
    <w:tmpl w:val="2BEA20E4"/>
    <w:lvl w:ilvl="0" w:tplc="202A6C6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1">
    <w:nsid w:val="4B2D4457"/>
    <w:multiLevelType w:val="hybridMultilevel"/>
    <w:tmpl w:val="062C12EA"/>
    <w:lvl w:ilvl="0" w:tplc="67A8120E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7" w15:restartNumberingAfterBreak="1">
    <w:nsid w:val="5F3A11DB"/>
    <w:multiLevelType w:val="hybridMultilevel"/>
    <w:tmpl w:val="1D8CEEC6"/>
    <w:lvl w:ilvl="0" w:tplc="183E7446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8" w15:restartNumberingAfterBreak="1">
    <w:nsid w:val="6BDC28E6"/>
    <w:multiLevelType w:val="hybridMultilevel"/>
    <w:tmpl w:val="07EE901E"/>
    <w:lvl w:ilvl="0" w:tplc="654EC87A">
      <w:start w:val="1"/>
      <w:numFmt w:val="decimal"/>
      <w:lvlText w:val="%1."/>
      <w:lvlJc w:val="left"/>
      <w:pPr>
        <w:ind w:left="1800" w:hanging="360"/>
      </w:pPr>
      <w:rPr>
        <w:rFonts w:ascii="TH SarabunIT๙" w:eastAsia="Calibri" w:hAnsi="TH SarabunIT๙" w:cs="TH SarabunIT๙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1">
    <w:nsid w:val="751E49F1"/>
    <w:multiLevelType w:val="hybridMultilevel"/>
    <w:tmpl w:val="23B2AF7C"/>
    <w:lvl w:ilvl="0" w:tplc="BB7C2356">
      <w:start w:val="1"/>
      <w:numFmt w:val="decimal"/>
      <w:lvlText w:val="%1."/>
      <w:lvlJc w:val="left"/>
      <w:pPr>
        <w:ind w:left="108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1">
    <w:nsid w:val="7DA16837"/>
    <w:multiLevelType w:val="hybridMultilevel"/>
    <w:tmpl w:val="8570BFC8"/>
    <w:lvl w:ilvl="0" w:tplc="2312C052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518130032">
    <w:abstractNumId w:val="5"/>
  </w:num>
  <w:num w:numId="2" w16cid:durableId="842358386">
    <w:abstractNumId w:val="0"/>
  </w:num>
  <w:num w:numId="3" w16cid:durableId="46733924">
    <w:abstractNumId w:val="2"/>
  </w:num>
  <w:num w:numId="4" w16cid:durableId="1809668145">
    <w:abstractNumId w:val="9"/>
  </w:num>
  <w:num w:numId="5" w16cid:durableId="295375647">
    <w:abstractNumId w:val="7"/>
  </w:num>
  <w:num w:numId="6" w16cid:durableId="173954728">
    <w:abstractNumId w:val="4"/>
  </w:num>
  <w:num w:numId="7" w16cid:durableId="715935089">
    <w:abstractNumId w:val="10"/>
  </w:num>
  <w:num w:numId="8" w16cid:durableId="831725397">
    <w:abstractNumId w:val="6"/>
  </w:num>
  <w:num w:numId="9" w16cid:durableId="64376689">
    <w:abstractNumId w:val="3"/>
  </w:num>
  <w:num w:numId="10" w16cid:durableId="529803284">
    <w:abstractNumId w:val="1"/>
  </w:num>
  <w:num w:numId="11" w16cid:durableId="12510375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A32"/>
    <w:rsid w:val="00003BF3"/>
    <w:rsid w:val="00005A5B"/>
    <w:rsid w:val="00005E63"/>
    <w:rsid w:val="00011563"/>
    <w:rsid w:val="00012D63"/>
    <w:rsid w:val="0001317B"/>
    <w:rsid w:val="00017C2D"/>
    <w:rsid w:val="00020D93"/>
    <w:rsid w:val="000234FA"/>
    <w:rsid w:val="000248A5"/>
    <w:rsid w:val="00025BA1"/>
    <w:rsid w:val="000274F4"/>
    <w:rsid w:val="00031FA5"/>
    <w:rsid w:val="000407C1"/>
    <w:rsid w:val="00042014"/>
    <w:rsid w:val="00042371"/>
    <w:rsid w:val="00043345"/>
    <w:rsid w:val="000449D3"/>
    <w:rsid w:val="00052F1E"/>
    <w:rsid w:val="000565C4"/>
    <w:rsid w:val="0006022A"/>
    <w:rsid w:val="00061D0D"/>
    <w:rsid w:val="00065978"/>
    <w:rsid w:val="00067B89"/>
    <w:rsid w:val="000713B3"/>
    <w:rsid w:val="000733E7"/>
    <w:rsid w:val="00074944"/>
    <w:rsid w:val="0008107B"/>
    <w:rsid w:val="000815E5"/>
    <w:rsid w:val="000921A0"/>
    <w:rsid w:val="000A23A5"/>
    <w:rsid w:val="000B43B9"/>
    <w:rsid w:val="000B4663"/>
    <w:rsid w:val="000D53A5"/>
    <w:rsid w:val="000E18BC"/>
    <w:rsid w:val="000E3691"/>
    <w:rsid w:val="000E791F"/>
    <w:rsid w:val="000F091E"/>
    <w:rsid w:val="000F7709"/>
    <w:rsid w:val="00100408"/>
    <w:rsid w:val="00103244"/>
    <w:rsid w:val="00126AE8"/>
    <w:rsid w:val="0013173D"/>
    <w:rsid w:val="001550D0"/>
    <w:rsid w:val="00160B47"/>
    <w:rsid w:val="00166C95"/>
    <w:rsid w:val="00176F6A"/>
    <w:rsid w:val="00176FC8"/>
    <w:rsid w:val="00177C6A"/>
    <w:rsid w:val="00180460"/>
    <w:rsid w:val="0018319D"/>
    <w:rsid w:val="0018418A"/>
    <w:rsid w:val="00184996"/>
    <w:rsid w:val="00186767"/>
    <w:rsid w:val="00195596"/>
    <w:rsid w:val="00195C2D"/>
    <w:rsid w:val="00197B99"/>
    <w:rsid w:val="001A03D6"/>
    <w:rsid w:val="001A35DA"/>
    <w:rsid w:val="001A5A76"/>
    <w:rsid w:val="001B01B5"/>
    <w:rsid w:val="001B43DB"/>
    <w:rsid w:val="001B472C"/>
    <w:rsid w:val="001B5FA7"/>
    <w:rsid w:val="001B7A49"/>
    <w:rsid w:val="001C3483"/>
    <w:rsid w:val="001C35EA"/>
    <w:rsid w:val="001C6DD8"/>
    <w:rsid w:val="001E53B6"/>
    <w:rsid w:val="001F4104"/>
    <w:rsid w:val="002064BC"/>
    <w:rsid w:val="002149A3"/>
    <w:rsid w:val="002167ED"/>
    <w:rsid w:val="0023479B"/>
    <w:rsid w:val="00237B01"/>
    <w:rsid w:val="00240024"/>
    <w:rsid w:val="002417EF"/>
    <w:rsid w:val="00241829"/>
    <w:rsid w:val="00242AFE"/>
    <w:rsid w:val="0024443F"/>
    <w:rsid w:val="00254AA1"/>
    <w:rsid w:val="002641CD"/>
    <w:rsid w:val="002733E8"/>
    <w:rsid w:val="00276C63"/>
    <w:rsid w:val="002865A4"/>
    <w:rsid w:val="002A48C1"/>
    <w:rsid w:val="002B63A0"/>
    <w:rsid w:val="002C25C0"/>
    <w:rsid w:val="002C7B3B"/>
    <w:rsid w:val="002D0653"/>
    <w:rsid w:val="002D301C"/>
    <w:rsid w:val="002D416F"/>
    <w:rsid w:val="002D4727"/>
    <w:rsid w:val="002D4A32"/>
    <w:rsid w:val="002F0DB4"/>
    <w:rsid w:val="002F2BA4"/>
    <w:rsid w:val="002F3813"/>
    <w:rsid w:val="00307825"/>
    <w:rsid w:val="003103FC"/>
    <w:rsid w:val="003129D6"/>
    <w:rsid w:val="00312B20"/>
    <w:rsid w:val="0031365E"/>
    <w:rsid w:val="00314F42"/>
    <w:rsid w:val="00320042"/>
    <w:rsid w:val="00324283"/>
    <w:rsid w:val="00331B79"/>
    <w:rsid w:val="003376BE"/>
    <w:rsid w:val="0035034B"/>
    <w:rsid w:val="0036507A"/>
    <w:rsid w:val="00382A6F"/>
    <w:rsid w:val="00391E92"/>
    <w:rsid w:val="00392524"/>
    <w:rsid w:val="003A121D"/>
    <w:rsid w:val="003A1960"/>
    <w:rsid w:val="003A1E5C"/>
    <w:rsid w:val="003A2B7C"/>
    <w:rsid w:val="003B1737"/>
    <w:rsid w:val="003B28FC"/>
    <w:rsid w:val="003B3047"/>
    <w:rsid w:val="003B66D7"/>
    <w:rsid w:val="003C3818"/>
    <w:rsid w:val="003C485C"/>
    <w:rsid w:val="003D1845"/>
    <w:rsid w:val="003D204E"/>
    <w:rsid w:val="003D33A5"/>
    <w:rsid w:val="003D7DC7"/>
    <w:rsid w:val="003E154F"/>
    <w:rsid w:val="003E264E"/>
    <w:rsid w:val="003E4BB8"/>
    <w:rsid w:val="003F3595"/>
    <w:rsid w:val="004036C7"/>
    <w:rsid w:val="00415CFB"/>
    <w:rsid w:val="00416B15"/>
    <w:rsid w:val="00425A69"/>
    <w:rsid w:val="00425F07"/>
    <w:rsid w:val="00426BA5"/>
    <w:rsid w:val="00430A5B"/>
    <w:rsid w:val="004310C2"/>
    <w:rsid w:val="00433B28"/>
    <w:rsid w:val="00433D44"/>
    <w:rsid w:val="00435463"/>
    <w:rsid w:val="00441696"/>
    <w:rsid w:val="00444EF2"/>
    <w:rsid w:val="004479EA"/>
    <w:rsid w:val="00447B2C"/>
    <w:rsid w:val="00451095"/>
    <w:rsid w:val="00454995"/>
    <w:rsid w:val="004558BE"/>
    <w:rsid w:val="00461395"/>
    <w:rsid w:val="00464742"/>
    <w:rsid w:val="0046685F"/>
    <w:rsid w:val="00490D6B"/>
    <w:rsid w:val="00493171"/>
    <w:rsid w:val="004A5266"/>
    <w:rsid w:val="004A5FD7"/>
    <w:rsid w:val="004B082E"/>
    <w:rsid w:val="004B169E"/>
    <w:rsid w:val="004B546A"/>
    <w:rsid w:val="004B717B"/>
    <w:rsid w:val="004B7C33"/>
    <w:rsid w:val="004C1531"/>
    <w:rsid w:val="004C3A10"/>
    <w:rsid w:val="004E0419"/>
    <w:rsid w:val="004E17B3"/>
    <w:rsid w:val="004E3551"/>
    <w:rsid w:val="004E3DF4"/>
    <w:rsid w:val="00500585"/>
    <w:rsid w:val="00501E09"/>
    <w:rsid w:val="005039CA"/>
    <w:rsid w:val="0051127B"/>
    <w:rsid w:val="00512B6F"/>
    <w:rsid w:val="00517AD3"/>
    <w:rsid w:val="00520144"/>
    <w:rsid w:val="005266E9"/>
    <w:rsid w:val="005273EF"/>
    <w:rsid w:val="0054058B"/>
    <w:rsid w:val="00543365"/>
    <w:rsid w:val="0055008E"/>
    <w:rsid w:val="00553933"/>
    <w:rsid w:val="005575AD"/>
    <w:rsid w:val="00566961"/>
    <w:rsid w:val="005719EB"/>
    <w:rsid w:val="0057366F"/>
    <w:rsid w:val="0057515F"/>
    <w:rsid w:val="005759F6"/>
    <w:rsid w:val="0057671D"/>
    <w:rsid w:val="00577263"/>
    <w:rsid w:val="00577B7B"/>
    <w:rsid w:val="00591233"/>
    <w:rsid w:val="005B4725"/>
    <w:rsid w:val="005B60D5"/>
    <w:rsid w:val="005C0168"/>
    <w:rsid w:val="005C0DDF"/>
    <w:rsid w:val="005D4666"/>
    <w:rsid w:val="005E255B"/>
    <w:rsid w:val="005E3570"/>
    <w:rsid w:val="005E371A"/>
    <w:rsid w:val="005E635F"/>
    <w:rsid w:val="005E6C90"/>
    <w:rsid w:val="005F6030"/>
    <w:rsid w:val="00602078"/>
    <w:rsid w:val="00602981"/>
    <w:rsid w:val="006038A4"/>
    <w:rsid w:val="006133BC"/>
    <w:rsid w:val="0061414E"/>
    <w:rsid w:val="00620E39"/>
    <w:rsid w:val="006233F6"/>
    <w:rsid w:val="0062353D"/>
    <w:rsid w:val="00640C73"/>
    <w:rsid w:val="0064269F"/>
    <w:rsid w:val="00645420"/>
    <w:rsid w:val="00645695"/>
    <w:rsid w:val="00660E5B"/>
    <w:rsid w:val="006613E9"/>
    <w:rsid w:val="00661D98"/>
    <w:rsid w:val="00665AC7"/>
    <w:rsid w:val="006668CF"/>
    <w:rsid w:val="00667D79"/>
    <w:rsid w:val="00672001"/>
    <w:rsid w:val="006820A5"/>
    <w:rsid w:val="006844BE"/>
    <w:rsid w:val="006958A6"/>
    <w:rsid w:val="006A02F6"/>
    <w:rsid w:val="006A071B"/>
    <w:rsid w:val="006A7B81"/>
    <w:rsid w:val="006A7EF9"/>
    <w:rsid w:val="006C10BB"/>
    <w:rsid w:val="006C2ED6"/>
    <w:rsid w:val="006C3558"/>
    <w:rsid w:val="006C580F"/>
    <w:rsid w:val="006D1819"/>
    <w:rsid w:val="006D3ECA"/>
    <w:rsid w:val="006E1DD8"/>
    <w:rsid w:val="006E4317"/>
    <w:rsid w:val="006E4D06"/>
    <w:rsid w:val="006E59B2"/>
    <w:rsid w:val="006E5E78"/>
    <w:rsid w:val="006E5F51"/>
    <w:rsid w:val="006F7172"/>
    <w:rsid w:val="00705C84"/>
    <w:rsid w:val="007174C0"/>
    <w:rsid w:val="00720281"/>
    <w:rsid w:val="0072261B"/>
    <w:rsid w:val="00724BB0"/>
    <w:rsid w:val="00737BAD"/>
    <w:rsid w:val="00751C37"/>
    <w:rsid w:val="0075638E"/>
    <w:rsid w:val="00762203"/>
    <w:rsid w:val="00767A1B"/>
    <w:rsid w:val="007729B2"/>
    <w:rsid w:val="007762CD"/>
    <w:rsid w:val="00777DE9"/>
    <w:rsid w:val="00786262"/>
    <w:rsid w:val="007869B5"/>
    <w:rsid w:val="00787DB9"/>
    <w:rsid w:val="00794008"/>
    <w:rsid w:val="00797114"/>
    <w:rsid w:val="007A15AA"/>
    <w:rsid w:val="007A4459"/>
    <w:rsid w:val="007A4D16"/>
    <w:rsid w:val="007B713C"/>
    <w:rsid w:val="007D4F03"/>
    <w:rsid w:val="007D65F2"/>
    <w:rsid w:val="007E0182"/>
    <w:rsid w:val="007E08C5"/>
    <w:rsid w:val="007F1967"/>
    <w:rsid w:val="007F283C"/>
    <w:rsid w:val="007F495D"/>
    <w:rsid w:val="007F5C69"/>
    <w:rsid w:val="007F5DB6"/>
    <w:rsid w:val="008019D9"/>
    <w:rsid w:val="008115D4"/>
    <w:rsid w:val="00823AD6"/>
    <w:rsid w:val="00823F7F"/>
    <w:rsid w:val="00825A28"/>
    <w:rsid w:val="0082756D"/>
    <w:rsid w:val="0084169D"/>
    <w:rsid w:val="0085301B"/>
    <w:rsid w:val="00866B82"/>
    <w:rsid w:val="00875C6F"/>
    <w:rsid w:val="00882583"/>
    <w:rsid w:val="0088470E"/>
    <w:rsid w:val="0089094D"/>
    <w:rsid w:val="008A07B8"/>
    <w:rsid w:val="008A7AAB"/>
    <w:rsid w:val="008B31C9"/>
    <w:rsid w:val="008C1847"/>
    <w:rsid w:val="008C53B6"/>
    <w:rsid w:val="008C5523"/>
    <w:rsid w:val="008C562B"/>
    <w:rsid w:val="008C70E8"/>
    <w:rsid w:val="008C734A"/>
    <w:rsid w:val="008D0B48"/>
    <w:rsid w:val="008D1A4C"/>
    <w:rsid w:val="008D60EA"/>
    <w:rsid w:val="008E1C85"/>
    <w:rsid w:val="008E5C3D"/>
    <w:rsid w:val="008F2994"/>
    <w:rsid w:val="00900D62"/>
    <w:rsid w:val="00906AA8"/>
    <w:rsid w:val="0091373B"/>
    <w:rsid w:val="009139B3"/>
    <w:rsid w:val="00913E9D"/>
    <w:rsid w:val="00914697"/>
    <w:rsid w:val="00923B28"/>
    <w:rsid w:val="00924D89"/>
    <w:rsid w:val="00927040"/>
    <w:rsid w:val="009333B5"/>
    <w:rsid w:val="00934B0F"/>
    <w:rsid w:val="0094555E"/>
    <w:rsid w:val="009476F9"/>
    <w:rsid w:val="00950051"/>
    <w:rsid w:val="00952771"/>
    <w:rsid w:val="00952C29"/>
    <w:rsid w:val="00952EF2"/>
    <w:rsid w:val="00953673"/>
    <w:rsid w:val="0095655B"/>
    <w:rsid w:val="0096061E"/>
    <w:rsid w:val="00960D41"/>
    <w:rsid w:val="00962DB2"/>
    <w:rsid w:val="00967099"/>
    <w:rsid w:val="009677DB"/>
    <w:rsid w:val="00970913"/>
    <w:rsid w:val="00970F38"/>
    <w:rsid w:val="00972525"/>
    <w:rsid w:val="009747C8"/>
    <w:rsid w:val="00974C36"/>
    <w:rsid w:val="0097725A"/>
    <w:rsid w:val="0098060A"/>
    <w:rsid w:val="00982CC3"/>
    <w:rsid w:val="00984E8F"/>
    <w:rsid w:val="00986615"/>
    <w:rsid w:val="009918EF"/>
    <w:rsid w:val="00992C07"/>
    <w:rsid w:val="009A358C"/>
    <w:rsid w:val="009A4E04"/>
    <w:rsid w:val="009B0D71"/>
    <w:rsid w:val="009C1416"/>
    <w:rsid w:val="009C1C22"/>
    <w:rsid w:val="009C56E9"/>
    <w:rsid w:val="009D1FAF"/>
    <w:rsid w:val="009D26F3"/>
    <w:rsid w:val="009D44BA"/>
    <w:rsid w:val="009D6DAD"/>
    <w:rsid w:val="009E10F1"/>
    <w:rsid w:val="009E2055"/>
    <w:rsid w:val="009E415E"/>
    <w:rsid w:val="009E45D1"/>
    <w:rsid w:val="009E5843"/>
    <w:rsid w:val="009E7391"/>
    <w:rsid w:val="009E751F"/>
    <w:rsid w:val="009F1228"/>
    <w:rsid w:val="009F73DB"/>
    <w:rsid w:val="00A12757"/>
    <w:rsid w:val="00A2311D"/>
    <w:rsid w:val="00A31C35"/>
    <w:rsid w:val="00A353CE"/>
    <w:rsid w:val="00A35552"/>
    <w:rsid w:val="00A432AC"/>
    <w:rsid w:val="00A449CB"/>
    <w:rsid w:val="00A51EBB"/>
    <w:rsid w:val="00A575AD"/>
    <w:rsid w:val="00A64EA1"/>
    <w:rsid w:val="00A65A7A"/>
    <w:rsid w:val="00A77830"/>
    <w:rsid w:val="00A86EC5"/>
    <w:rsid w:val="00A87CC0"/>
    <w:rsid w:val="00AA2A4A"/>
    <w:rsid w:val="00AA5724"/>
    <w:rsid w:val="00AC4B1F"/>
    <w:rsid w:val="00AD094C"/>
    <w:rsid w:val="00AD2941"/>
    <w:rsid w:val="00AD3AD2"/>
    <w:rsid w:val="00AD7108"/>
    <w:rsid w:val="00AD74ED"/>
    <w:rsid w:val="00AD7C71"/>
    <w:rsid w:val="00AE17B8"/>
    <w:rsid w:val="00AE3467"/>
    <w:rsid w:val="00AE380B"/>
    <w:rsid w:val="00AE4367"/>
    <w:rsid w:val="00AE6037"/>
    <w:rsid w:val="00AE619A"/>
    <w:rsid w:val="00AF5F96"/>
    <w:rsid w:val="00B05AB7"/>
    <w:rsid w:val="00B10896"/>
    <w:rsid w:val="00B14383"/>
    <w:rsid w:val="00B14D77"/>
    <w:rsid w:val="00B154CD"/>
    <w:rsid w:val="00B1789B"/>
    <w:rsid w:val="00B222AA"/>
    <w:rsid w:val="00B24E29"/>
    <w:rsid w:val="00B26E8E"/>
    <w:rsid w:val="00B42D32"/>
    <w:rsid w:val="00B476FE"/>
    <w:rsid w:val="00B7735F"/>
    <w:rsid w:val="00B7750D"/>
    <w:rsid w:val="00B815F4"/>
    <w:rsid w:val="00B81CC4"/>
    <w:rsid w:val="00B83135"/>
    <w:rsid w:val="00B833C5"/>
    <w:rsid w:val="00B84476"/>
    <w:rsid w:val="00B84C24"/>
    <w:rsid w:val="00B877AA"/>
    <w:rsid w:val="00B90329"/>
    <w:rsid w:val="00B93D54"/>
    <w:rsid w:val="00B96DAD"/>
    <w:rsid w:val="00BA4536"/>
    <w:rsid w:val="00BA756D"/>
    <w:rsid w:val="00BB3BCD"/>
    <w:rsid w:val="00BC0557"/>
    <w:rsid w:val="00BC7374"/>
    <w:rsid w:val="00BC76E0"/>
    <w:rsid w:val="00BC7FD0"/>
    <w:rsid w:val="00BD0B47"/>
    <w:rsid w:val="00BD1A74"/>
    <w:rsid w:val="00BD4579"/>
    <w:rsid w:val="00BD5DE0"/>
    <w:rsid w:val="00BE11D3"/>
    <w:rsid w:val="00BE5AC4"/>
    <w:rsid w:val="00BF1292"/>
    <w:rsid w:val="00BF2ADC"/>
    <w:rsid w:val="00C04F5D"/>
    <w:rsid w:val="00C1007D"/>
    <w:rsid w:val="00C15512"/>
    <w:rsid w:val="00C23764"/>
    <w:rsid w:val="00C3018A"/>
    <w:rsid w:val="00C335A7"/>
    <w:rsid w:val="00C367B0"/>
    <w:rsid w:val="00C37E8A"/>
    <w:rsid w:val="00C4066C"/>
    <w:rsid w:val="00C4100A"/>
    <w:rsid w:val="00C411FB"/>
    <w:rsid w:val="00C42A62"/>
    <w:rsid w:val="00C46B90"/>
    <w:rsid w:val="00C53E6D"/>
    <w:rsid w:val="00C55411"/>
    <w:rsid w:val="00C554F2"/>
    <w:rsid w:val="00C564B4"/>
    <w:rsid w:val="00C56BCB"/>
    <w:rsid w:val="00C614F2"/>
    <w:rsid w:val="00C62A5E"/>
    <w:rsid w:val="00C653B2"/>
    <w:rsid w:val="00C66813"/>
    <w:rsid w:val="00C67512"/>
    <w:rsid w:val="00C7252D"/>
    <w:rsid w:val="00C73FF1"/>
    <w:rsid w:val="00C809F0"/>
    <w:rsid w:val="00C82AD8"/>
    <w:rsid w:val="00C86EF8"/>
    <w:rsid w:val="00CA596A"/>
    <w:rsid w:val="00CA7FD3"/>
    <w:rsid w:val="00CB0ED6"/>
    <w:rsid w:val="00CB20B6"/>
    <w:rsid w:val="00CC2CA9"/>
    <w:rsid w:val="00CC4471"/>
    <w:rsid w:val="00CC5F34"/>
    <w:rsid w:val="00CD0335"/>
    <w:rsid w:val="00CD05B5"/>
    <w:rsid w:val="00CD3FEA"/>
    <w:rsid w:val="00CE6AD5"/>
    <w:rsid w:val="00CF770D"/>
    <w:rsid w:val="00D0432D"/>
    <w:rsid w:val="00D050E1"/>
    <w:rsid w:val="00D06E48"/>
    <w:rsid w:val="00D1077F"/>
    <w:rsid w:val="00D11B08"/>
    <w:rsid w:val="00D13064"/>
    <w:rsid w:val="00D20670"/>
    <w:rsid w:val="00D247BF"/>
    <w:rsid w:val="00D2778B"/>
    <w:rsid w:val="00D33D19"/>
    <w:rsid w:val="00D447C7"/>
    <w:rsid w:val="00D558E8"/>
    <w:rsid w:val="00D561C9"/>
    <w:rsid w:val="00D577E4"/>
    <w:rsid w:val="00D725CA"/>
    <w:rsid w:val="00D748F7"/>
    <w:rsid w:val="00D75771"/>
    <w:rsid w:val="00D80433"/>
    <w:rsid w:val="00D81110"/>
    <w:rsid w:val="00DA0CCB"/>
    <w:rsid w:val="00DA4FEA"/>
    <w:rsid w:val="00DA729C"/>
    <w:rsid w:val="00DB0462"/>
    <w:rsid w:val="00DB357F"/>
    <w:rsid w:val="00DC6C31"/>
    <w:rsid w:val="00DC756F"/>
    <w:rsid w:val="00DD59F9"/>
    <w:rsid w:val="00DE38DE"/>
    <w:rsid w:val="00DF1823"/>
    <w:rsid w:val="00DF79E6"/>
    <w:rsid w:val="00E009A9"/>
    <w:rsid w:val="00E10E53"/>
    <w:rsid w:val="00E11BE0"/>
    <w:rsid w:val="00E15F1A"/>
    <w:rsid w:val="00E26F23"/>
    <w:rsid w:val="00E329E2"/>
    <w:rsid w:val="00E4250F"/>
    <w:rsid w:val="00E44A82"/>
    <w:rsid w:val="00E507B6"/>
    <w:rsid w:val="00E52729"/>
    <w:rsid w:val="00E5332E"/>
    <w:rsid w:val="00E603FF"/>
    <w:rsid w:val="00E61DA6"/>
    <w:rsid w:val="00E633DB"/>
    <w:rsid w:val="00E65099"/>
    <w:rsid w:val="00E70629"/>
    <w:rsid w:val="00E74FF0"/>
    <w:rsid w:val="00E81271"/>
    <w:rsid w:val="00E90E5E"/>
    <w:rsid w:val="00E934CD"/>
    <w:rsid w:val="00EA0FBC"/>
    <w:rsid w:val="00EA456A"/>
    <w:rsid w:val="00EB02E8"/>
    <w:rsid w:val="00EB18F0"/>
    <w:rsid w:val="00EB6969"/>
    <w:rsid w:val="00EC43EF"/>
    <w:rsid w:val="00EC5C87"/>
    <w:rsid w:val="00EC787E"/>
    <w:rsid w:val="00EC7F3C"/>
    <w:rsid w:val="00ED3AD4"/>
    <w:rsid w:val="00ED5058"/>
    <w:rsid w:val="00EE0E79"/>
    <w:rsid w:val="00EE46E8"/>
    <w:rsid w:val="00EE658B"/>
    <w:rsid w:val="00EF043B"/>
    <w:rsid w:val="00EF3B23"/>
    <w:rsid w:val="00EF4965"/>
    <w:rsid w:val="00F014CF"/>
    <w:rsid w:val="00F03159"/>
    <w:rsid w:val="00F072DE"/>
    <w:rsid w:val="00F143B1"/>
    <w:rsid w:val="00F15ED0"/>
    <w:rsid w:val="00F1656F"/>
    <w:rsid w:val="00F174C1"/>
    <w:rsid w:val="00F36CF7"/>
    <w:rsid w:val="00F3738F"/>
    <w:rsid w:val="00F400B5"/>
    <w:rsid w:val="00F45C8B"/>
    <w:rsid w:val="00F476F1"/>
    <w:rsid w:val="00F54AD6"/>
    <w:rsid w:val="00F56F39"/>
    <w:rsid w:val="00F619F2"/>
    <w:rsid w:val="00F72196"/>
    <w:rsid w:val="00F72D55"/>
    <w:rsid w:val="00F80CAD"/>
    <w:rsid w:val="00F83545"/>
    <w:rsid w:val="00F93467"/>
    <w:rsid w:val="00F972A9"/>
    <w:rsid w:val="00F97DAE"/>
    <w:rsid w:val="00FA2F4E"/>
    <w:rsid w:val="00FB01F8"/>
    <w:rsid w:val="00FB1A22"/>
    <w:rsid w:val="00FB20D7"/>
    <w:rsid w:val="00FB36E1"/>
    <w:rsid w:val="00FB533B"/>
    <w:rsid w:val="00FB69F9"/>
    <w:rsid w:val="00FC094B"/>
    <w:rsid w:val="00FC3EFB"/>
    <w:rsid w:val="00FD4922"/>
    <w:rsid w:val="00FD596D"/>
    <w:rsid w:val="00FE2681"/>
    <w:rsid w:val="00FE3A7D"/>
    <w:rsid w:val="00FF01E2"/>
    <w:rsid w:val="00FF1565"/>
    <w:rsid w:val="00FF1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48476FDE"/>
  <w15:docId w15:val="{00F76289-7102-41FE-AEF2-E37FE9413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5552"/>
  </w:style>
  <w:style w:type="paragraph" w:styleId="1">
    <w:name w:val="heading 1"/>
    <w:basedOn w:val="a"/>
    <w:next w:val="a"/>
    <w:link w:val="10"/>
    <w:qFormat/>
    <w:rsid w:val="003A2B7C"/>
    <w:pPr>
      <w:keepNext/>
      <w:spacing w:after="0" w:line="240" w:lineRule="auto"/>
      <w:jc w:val="center"/>
      <w:outlineLvl w:val="0"/>
    </w:pPr>
    <w:rPr>
      <w:rFonts w:ascii="AngsanaUPC" w:eastAsia="Times New Roman" w:hAnsi="AngsanaUPC" w:cs="AngsanaUPC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25A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3">
    <w:name w:val="heading 3"/>
    <w:basedOn w:val="a"/>
    <w:next w:val="a"/>
    <w:link w:val="30"/>
    <w:qFormat/>
    <w:rsid w:val="003A2B7C"/>
    <w:pPr>
      <w:keepNext/>
      <w:spacing w:after="0" w:line="240" w:lineRule="auto"/>
      <w:jc w:val="both"/>
      <w:outlineLvl w:val="2"/>
    </w:pPr>
    <w:rPr>
      <w:rFonts w:ascii="AngsanaUPC" w:eastAsia="Times New Roman" w:hAnsi="AngsanaUPC" w:cs="AngsanaUPC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3A2B7C"/>
    <w:rPr>
      <w:rFonts w:ascii="AngsanaUPC" w:eastAsia="Times New Roman" w:hAnsi="AngsanaUPC" w:cs="AngsanaUPC"/>
      <w:sz w:val="36"/>
      <w:szCs w:val="36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425A69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customStyle="1" w:styleId="30">
    <w:name w:val="หัวเรื่อง 3 อักขระ"/>
    <w:basedOn w:val="a0"/>
    <w:link w:val="3"/>
    <w:rsid w:val="003A2B7C"/>
    <w:rPr>
      <w:rFonts w:ascii="AngsanaUPC" w:eastAsia="Times New Roman" w:hAnsi="AngsanaUPC" w:cs="AngsanaUPC"/>
      <w:sz w:val="32"/>
      <w:szCs w:val="32"/>
    </w:rPr>
  </w:style>
  <w:style w:type="character" w:customStyle="1" w:styleId="templatefooter">
    <w:name w:val="templatefooter"/>
    <w:basedOn w:val="a0"/>
    <w:rsid w:val="002D4A32"/>
  </w:style>
  <w:style w:type="table" w:styleId="a3">
    <w:name w:val="Table Grid"/>
    <w:basedOn w:val="a1"/>
    <w:uiPriority w:val="59"/>
    <w:rsid w:val="003A2B7C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3A2B7C"/>
    <w:pPr>
      <w:spacing w:after="0" w:line="240" w:lineRule="auto"/>
      <w:jc w:val="thaiDistribute"/>
    </w:pPr>
    <w:rPr>
      <w:rFonts w:ascii="AngsanaUPC" w:eastAsia="Times New Roman" w:hAnsi="AngsanaUPC" w:cs="AngsanaUPC"/>
      <w:sz w:val="32"/>
      <w:szCs w:val="32"/>
    </w:rPr>
  </w:style>
  <w:style w:type="character" w:customStyle="1" w:styleId="a5">
    <w:name w:val="เนื้อความ อักขระ"/>
    <w:basedOn w:val="a0"/>
    <w:link w:val="a4"/>
    <w:rsid w:val="003A2B7C"/>
    <w:rPr>
      <w:rFonts w:ascii="AngsanaUPC" w:eastAsia="Times New Roman" w:hAnsi="AngsanaUPC" w:cs="AngsanaUPC"/>
      <w:sz w:val="32"/>
      <w:szCs w:val="32"/>
    </w:rPr>
  </w:style>
  <w:style w:type="paragraph" w:styleId="21">
    <w:name w:val="Body Text 2"/>
    <w:basedOn w:val="a"/>
    <w:link w:val="22"/>
    <w:rsid w:val="003A2B7C"/>
    <w:pPr>
      <w:spacing w:after="120" w:line="480" w:lineRule="auto"/>
    </w:pPr>
    <w:rPr>
      <w:rFonts w:ascii="Cordia New" w:eastAsia="Cordia New" w:hAnsi="Cordia New" w:cs="Cordia New"/>
      <w:sz w:val="28"/>
      <w:szCs w:val="32"/>
    </w:rPr>
  </w:style>
  <w:style w:type="character" w:customStyle="1" w:styleId="22">
    <w:name w:val="เนื้อความ 2 อักขระ"/>
    <w:basedOn w:val="a0"/>
    <w:link w:val="21"/>
    <w:rsid w:val="003A2B7C"/>
    <w:rPr>
      <w:rFonts w:ascii="Cordia New" w:eastAsia="Cordia New" w:hAnsi="Cordia New" w:cs="Cordia New"/>
      <w:sz w:val="28"/>
      <w:szCs w:val="32"/>
    </w:rPr>
  </w:style>
  <w:style w:type="paragraph" w:styleId="a6">
    <w:name w:val="Balloon Text"/>
    <w:basedOn w:val="a"/>
    <w:link w:val="a7"/>
    <w:uiPriority w:val="99"/>
    <w:semiHidden/>
    <w:unhideWhenUsed/>
    <w:rsid w:val="0024443F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7">
    <w:name w:val="ข้อความบอลลูน อักขระ"/>
    <w:basedOn w:val="a0"/>
    <w:link w:val="a6"/>
    <w:uiPriority w:val="99"/>
    <w:semiHidden/>
    <w:rsid w:val="0024443F"/>
    <w:rPr>
      <w:rFonts w:ascii="Leelawadee" w:hAnsi="Leelawadee" w:cs="Angsana New"/>
      <w:sz w:val="18"/>
      <w:szCs w:val="22"/>
    </w:rPr>
  </w:style>
  <w:style w:type="paragraph" w:styleId="a8">
    <w:name w:val="No Spacing"/>
    <w:uiPriority w:val="1"/>
    <w:qFormat/>
    <w:rsid w:val="00E329E2"/>
    <w:pPr>
      <w:spacing w:after="0" w:line="240" w:lineRule="auto"/>
    </w:pPr>
    <w:rPr>
      <w:rFonts w:ascii="TH SarabunPSK" w:eastAsiaTheme="minorHAnsi" w:hAnsi="TH SarabunPSK" w:cs="Angsana New"/>
      <w:sz w:val="32"/>
      <w:szCs w:val="40"/>
    </w:rPr>
  </w:style>
  <w:style w:type="paragraph" w:styleId="a9">
    <w:name w:val="List Paragraph"/>
    <w:basedOn w:val="a"/>
    <w:uiPriority w:val="34"/>
    <w:qFormat/>
    <w:rsid w:val="0035034B"/>
    <w:pPr>
      <w:spacing w:after="200" w:line="276" w:lineRule="auto"/>
      <w:ind w:left="720"/>
      <w:contextualSpacing/>
    </w:pPr>
    <w:rPr>
      <w:rFonts w:eastAsiaTheme="minorHAnsi"/>
    </w:rPr>
  </w:style>
  <w:style w:type="paragraph" w:styleId="aa">
    <w:name w:val="header"/>
    <w:basedOn w:val="a"/>
    <w:link w:val="ab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b">
    <w:name w:val="หัวกระดาษ อักขระ"/>
    <w:basedOn w:val="a0"/>
    <w:link w:val="aa"/>
    <w:uiPriority w:val="99"/>
    <w:rsid w:val="0035034B"/>
    <w:rPr>
      <w:rFonts w:eastAsiaTheme="minorHAnsi"/>
    </w:rPr>
  </w:style>
  <w:style w:type="paragraph" w:styleId="ac">
    <w:name w:val="footer"/>
    <w:basedOn w:val="a"/>
    <w:link w:val="ad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d">
    <w:name w:val="ท้ายกระดาษ อักขระ"/>
    <w:basedOn w:val="a0"/>
    <w:link w:val="ac"/>
    <w:uiPriority w:val="99"/>
    <w:rsid w:val="0035034B"/>
    <w:rPr>
      <w:rFonts w:eastAsiaTheme="minorHAnsi"/>
    </w:rPr>
  </w:style>
  <w:style w:type="paragraph" w:customStyle="1" w:styleId="Default">
    <w:name w:val="Default"/>
    <w:rsid w:val="0035034B"/>
    <w:pPr>
      <w:autoSpaceDE w:val="0"/>
      <w:autoSpaceDN w:val="0"/>
      <w:adjustRightInd w:val="0"/>
      <w:spacing w:after="0" w:line="240" w:lineRule="auto"/>
    </w:pPr>
    <w:rPr>
      <w:rFonts w:ascii="TH SarabunPSK" w:eastAsia="Calibri" w:hAnsi="TH SarabunPSK" w:cs="TH SarabunPSK"/>
      <w:color w:val="000000"/>
      <w:sz w:val="24"/>
      <w:szCs w:val="24"/>
    </w:rPr>
  </w:style>
  <w:style w:type="character" w:customStyle="1" w:styleId="ae">
    <w:name w:val="การเยื้องเนื้อความ อักขระ"/>
    <w:basedOn w:val="a0"/>
    <w:link w:val="af"/>
    <w:uiPriority w:val="99"/>
    <w:semiHidden/>
    <w:rsid w:val="0035034B"/>
    <w:rPr>
      <w:rFonts w:ascii="Angsana New" w:eastAsia="Times New Roman" w:hAnsi="Angsana New" w:cs="Angsana New"/>
      <w:sz w:val="32"/>
      <w:szCs w:val="40"/>
    </w:rPr>
  </w:style>
  <w:style w:type="paragraph" w:styleId="af">
    <w:name w:val="Body Text Indent"/>
    <w:basedOn w:val="a"/>
    <w:link w:val="ae"/>
    <w:uiPriority w:val="99"/>
    <w:semiHidden/>
    <w:unhideWhenUsed/>
    <w:rsid w:val="0035034B"/>
    <w:pPr>
      <w:spacing w:after="120" w:line="240" w:lineRule="auto"/>
      <w:ind w:left="283"/>
    </w:pPr>
    <w:rPr>
      <w:rFonts w:ascii="Angsana New" w:eastAsia="Times New Roman" w:hAnsi="Angsana New" w:cs="Angsana New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36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4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8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12" Type="http://schemas.openxmlformats.org/officeDocument/2006/relationships/oleObject" Target="embeddings/oleObject3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0" Type="http://schemas.openxmlformats.org/officeDocument/2006/relationships/image" Target="media/image3.wmf"/><Relationship Id="rId4" Type="http://schemas.openxmlformats.org/officeDocument/2006/relationships/settings" Target="settings.xml"/><Relationship Id="rId9" Type="http://schemas.openxmlformats.org/officeDocument/2006/relationships/image" Target="media/image2.gi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61264-6144-44B7-94E5-085167537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16</Pages>
  <Words>3254</Words>
  <Characters>18550</Characters>
  <Application>Microsoft Office Word</Application>
  <DocSecurity>0</DocSecurity>
  <Lines>154</Lines>
  <Paragraphs>43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AsusM5r</dc:creator>
  <cp:lastModifiedBy>อาชา สร้างการนอก</cp:lastModifiedBy>
  <cp:revision>20</cp:revision>
  <cp:lastPrinted>2023-07-03T09:57:00Z</cp:lastPrinted>
  <dcterms:created xsi:type="dcterms:W3CDTF">2026-07-02T10:34:00Z</dcterms:created>
  <dcterms:modified xsi:type="dcterms:W3CDTF">2026-07-03T19:14:00Z</dcterms:modified>
</cp:coreProperties>
</file>