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32389" w:rsidRDefault="002903BA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5862A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7367012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21023463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532389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532389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532389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55145E38"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532389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32389" w:rsidRDefault="002903BA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3A9242C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7367011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6CA089D6"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32389" w:rsidRDefault="00A10907" w:rsidP="00532389">
      <w:pPr>
        <w:pStyle w:val="a8"/>
        <w:tabs>
          <w:tab w:val="left" w:pos="4395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32389" w:rsidRDefault="0078382B" w:rsidP="00505D80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32389" w:rsidRDefault="0078382B" w:rsidP="00505D80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32389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32389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32389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32CE605"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5"/>
        <w:gridCol w:w="3608"/>
        <w:gridCol w:w="1202"/>
        <w:gridCol w:w="1545"/>
        <w:gridCol w:w="1118"/>
        <w:gridCol w:w="1325"/>
      </w:tblGrid>
      <w:tr w:rsidR="00532389" w:rsidRPr="00532389" w14:paraId="431401AD" w14:textId="77777777" w:rsidTr="00532389">
        <w:trPr>
          <w:trHeight w:val="20"/>
          <w:tblHeader/>
        </w:trPr>
        <w:tc>
          <w:tcPr>
            <w:tcW w:w="515" w:type="dxa"/>
          </w:tcPr>
          <w:p w14:paraId="18B5E3D2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08" w:type="dxa"/>
          </w:tcPr>
          <w:p w14:paraId="14F1BF77" w14:textId="09427AB3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02" w:type="dxa"/>
          </w:tcPr>
          <w:p w14:paraId="194AF95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14:paraId="4CC68716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16" w:type="dxa"/>
          </w:tcPr>
          <w:p w14:paraId="5DD11295" w14:textId="7A244E0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25" w:type="dxa"/>
          </w:tcPr>
          <w:p w14:paraId="23A7D948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14:paraId="735E1BB1" w14:textId="77777777" w:rsidTr="00532389">
        <w:trPr>
          <w:trHeight w:val="20"/>
        </w:trPr>
        <w:tc>
          <w:tcPr>
            <w:tcW w:w="515" w:type="dxa"/>
          </w:tcPr>
          <w:p w14:paraId="7191184B" w14:textId="2B9E536A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08" w:type="dxa"/>
          </w:tcPr>
          <w:p w14:paraId="665DFC44" w14:textId="4264ABC9"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02" w:type="dxa"/>
          </w:tcPr>
          <w:p w14:paraId="3EA3A2D5" w14:textId="3FF8884E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14:paraId="26AA8EF6" w14:textId="2408759E"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16" w:type="dxa"/>
          </w:tcPr>
          <w:p w14:paraId="783B3514" w14:textId="7714873F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25" w:type="dxa"/>
          </w:tcPr>
          <w:p w14:paraId="12702592" w14:textId="4714AAC4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532389" w:rsidRPr="00532389" w14:paraId="06A6F589" w14:textId="77777777" w:rsidTr="00532389">
        <w:trPr>
          <w:trHeight w:val="20"/>
        </w:trPr>
        <w:tc>
          <w:tcPr>
            <w:tcW w:w="7988" w:type="dxa"/>
            <w:gridSpan w:val="5"/>
            <w:vAlign w:val="center"/>
          </w:tcPr>
          <w:p w14:paraId="4A62294D" w14:textId="6DC48BA0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25" w:type="dxa"/>
            <w:vAlign w:val="center"/>
          </w:tcPr>
          <w:p w14:paraId="32D73F5F" w14:textId="260AE7E4"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๗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14:paraId="6AC475F5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3CF3AB0B" w14:textId="77777777" w:rsidTr="00550AD5">
              <w:tc>
                <w:tcPr>
                  <w:tcW w:w="2418" w:type="dxa"/>
                  <w:vAlign w:val="center"/>
                  <w:hideMark/>
                </w:tcPr>
                <w:p w14:paraId="7170F31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14:paraId="152B65F8" w14:textId="77777777"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7E9E62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31BC3B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7B30D3B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B3629A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4BA774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14:paraId="42CD44E9" w14:textId="77777777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C18686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F6AAC6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A65F6D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9617A85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7C6E1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03C8565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37A3FE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32FACFC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14:paraId="1BA60028" w14:textId="45F4601F"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proofErr w:type="spellStart"/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proofErr w:type="spellEnd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14:paraId="643A0A7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32389" w:rsidRDefault="00CA2B7A" w:rsidP="00532389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71B6546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6AFFE53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68BC828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2E76C3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F41E17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14:paraId="770C170F" w14:textId="1764E3CD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678"/>
              <w:gridCol w:w="3282"/>
              <w:gridCol w:w="1290"/>
              <w:gridCol w:w="1812"/>
              <w:gridCol w:w="2072"/>
            </w:tblGrid>
            <w:tr w:rsidR="00532389" w:rsidRPr="00532389" w14:paraId="17C421D2" w14:textId="77777777" w:rsidTr="00532389">
              <w:trPr>
                <w:trHeight w:val="20"/>
              </w:trPr>
              <w:tc>
                <w:tcPr>
                  <w:tcW w:w="678" w:type="dxa"/>
                </w:tcPr>
                <w:p w14:paraId="4268C012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282" w:type="dxa"/>
                </w:tcPr>
                <w:p w14:paraId="479D3C1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290" w:type="dxa"/>
                </w:tcPr>
                <w:p w14:paraId="761832F9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811" w:type="dxa"/>
                </w:tcPr>
                <w:p w14:paraId="19685FC3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14:paraId="542E857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14:paraId="01B93F4B" w14:textId="77777777" w:rsidTr="00532389">
              <w:trPr>
                <w:trHeight w:val="20"/>
              </w:trPr>
              <w:tc>
                <w:tcPr>
                  <w:tcW w:w="678" w:type="dxa"/>
                </w:tcPr>
                <w:p w14:paraId="5A52301B" w14:textId="1CF418A8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282" w:type="dxa"/>
                </w:tcPr>
                <w:p w14:paraId="1E0C6C34" w14:textId="75E47CD7"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290" w:type="dxa"/>
                </w:tcPr>
                <w:p w14:paraId="5D9FCC0C" w14:textId="60BDC93F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811" w:type="dxa"/>
                </w:tcPr>
                <w:p w14:paraId="5663DB4C" w14:textId="6363B975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072" w:type="dxa"/>
                </w:tcPr>
                <w:p w14:paraId="4FE0E4E0" w14:textId="4FC0C457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532389" w:rsidRPr="00532389" w14:paraId="6A4C6AC7" w14:textId="77777777" w:rsidTr="00532389">
              <w:trPr>
                <w:trHeight w:val="20"/>
              </w:trPr>
              <w:tc>
                <w:tcPr>
                  <w:tcW w:w="3960" w:type="dxa"/>
                  <w:gridSpan w:val="2"/>
                  <w:vMerge w:val="restart"/>
                </w:tcPr>
                <w:p w14:paraId="478F6E8B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01" w:type="dxa"/>
                  <w:gridSpan w:val="2"/>
                </w:tcPr>
                <w:p w14:paraId="6490B485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14:paraId="1E6A2CFB" w14:textId="2679BF9C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14:paraId="45A91602" w14:textId="77777777" w:rsidTr="00532389">
              <w:trPr>
                <w:trHeight w:val="20"/>
              </w:trPr>
              <w:tc>
                <w:tcPr>
                  <w:tcW w:w="3960" w:type="dxa"/>
                  <w:gridSpan w:val="2"/>
                  <w:vMerge/>
                </w:tcPr>
                <w:p w14:paraId="10A94D15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01" w:type="dxa"/>
                  <w:gridSpan w:val="2"/>
                </w:tcPr>
                <w:p w14:paraId="49FECA9D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14:paraId="4EAFB46A" w14:textId="6FE4433E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14:paraId="61F8295B" w14:textId="77777777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14:paraId="02BE19DB" w14:textId="1CB6BC49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14:paraId="51F292D7" w14:textId="31B0483A"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2F114848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450ECA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63758A27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B09F0C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14:paraId="0BB6A0C1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14:paraId="0D23783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532389" w:rsidRPr="00532389" w14:paraId="45593D29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4C8C5CE" w14:textId="49FA6014"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14:paraId="2149821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14:paraId="4B0FCDE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532389" w:rsidRPr="00532389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532389" w:rsidRPr="00532389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A1D02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3E7AA60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E6703A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32389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14:paraId="4547A68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14:paraId="36B26DFC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14:paraId="17CEFEDB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75053D4"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00B6D502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4442F824"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14:paraId="52D836D9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2C657B0F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14:paraId="16E1D03A" w14:textId="77777777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09C6D3F0" w14:textId="77777777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07B1C3B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21210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A1ED8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C6CAE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E951ACD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467D5E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E867C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56A21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367508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59EF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055FA6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D7397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D888113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0FE5E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9693F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5AE5F3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9DDA4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A853FC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4EC10C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F4D771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4FC4C94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D5F351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856E5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1E764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0ABD01" w14:textId="77777777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14:paraId="358FC5D5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14:paraId="31F99A21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14:paraId="36AE6489" w14:textId="77777777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673677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4545E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3B27A4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00F92B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07B5C3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8D10C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476FE6" w14:textId="77777777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6BB4FE4D"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7FED7171" w14:textId="0E368CC3" w:rsidR="00F93467" w:rsidRPr="00532389" w:rsidRDefault="00E46AF7" w:rsidP="00532389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506EB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595A3B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8B5609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17AFB6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14:paraId="2AF8DF0B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14:paraId="71C5385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230508CD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14:paraId="35A34AF6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4165A5DA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14:paraId="192DA84B" w14:textId="77777777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BDE869C"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5C6F5A0D"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14:paraId="66581352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532389" w:rsidRPr="00532389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532389" w:rsidRPr="00532389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14:paraId="36B1131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14:paraId="07A697AB" w14:textId="47EDD187"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{{school_amphoe}}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2124"/>
                    <w:gridCol w:w="1840"/>
                  </w:tblGrid>
                  <w:tr w:rsidR="00532389" w:rsidRPr="002D39CE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92536C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53B39EE0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E2D9C2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5C8ADE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5AE25AA" w14:textId="7DB67304"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64E7D441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C6B83A" w14:textId="462884AD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E965126" w14:textId="32F379FC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BEAB1E3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14:paraId="629532B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10C7F219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619F6B77" w14:textId="05D62DF7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458DABC6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14:paraId="35B71C65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4CC91ABE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A13D2DF" w14:textId="21E4D321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84A4420" w14:textId="77777777" w:rsidTr="00682F25">
                    <w:trPr>
                      <w:trHeight w:val="57"/>
                    </w:trPr>
                    <w:tc>
                      <w:tcPr>
                        <w:tcW w:w="7360" w:type="dxa"/>
                        <w:gridSpan w:val="4"/>
                      </w:tcPr>
                      <w:p w14:paraId="6703A0F2" w14:textId="0CB1F226"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14251D6" w14:textId="13F6CE5F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532389" w:rsidRPr="00532389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lastRenderedPageBreak/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14:paraId="4152755D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14:paraId="63338987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14:paraId="0853076C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74505E7F" w14:textId="66B1218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32389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32389" w:rsidRDefault="00F93467" w:rsidP="00F93467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32389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32389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480"/>
        <w:gridCol w:w="3792"/>
        <w:gridCol w:w="1316"/>
        <w:gridCol w:w="1526"/>
        <w:gridCol w:w="2086"/>
      </w:tblGrid>
      <w:tr w:rsidR="00532389" w:rsidRPr="00532389" w14:paraId="1C80395C" w14:textId="77777777" w:rsidTr="00682F25">
        <w:trPr>
          <w:trHeight w:val="20"/>
        </w:trPr>
        <w:tc>
          <w:tcPr>
            <w:tcW w:w="481" w:type="dxa"/>
          </w:tcPr>
          <w:p w14:paraId="5743E33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791" w:type="dxa"/>
          </w:tcPr>
          <w:p w14:paraId="6271C41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16" w:type="dxa"/>
          </w:tcPr>
          <w:p w14:paraId="417DCA1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25" w:type="dxa"/>
          </w:tcPr>
          <w:p w14:paraId="11BF366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086" w:type="dxa"/>
          </w:tcPr>
          <w:p w14:paraId="6F975AB8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532389" w:rsidRPr="00532389" w14:paraId="58529B65" w14:textId="77777777" w:rsidTr="00682F25">
        <w:trPr>
          <w:trHeight w:val="20"/>
        </w:trPr>
        <w:tc>
          <w:tcPr>
            <w:tcW w:w="481" w:type="dxa"/>
          </w:tcPr>
          <w:p w14:paraId="7E254347" w14:textId="2C29A69C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1" w:type="dxa"/>
          </w:tcPr>
          <w:p w14:paraId="7692F838" w14:textId="693B3A3D" w:rsidR="00F93467" w:rsidRPr="00532389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16" w:type="dxa"/>
          </w:tcPr>
          <w:p w14:paraId="7F497F3D" w14:textId="626B47F6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25" w:type="dxa"/>
          </w:tcPr>
          <w:p w14:paraId="41A353F3" w14:textId="2BD6AE00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086" w:type="dxa"/>
          </w:tcPr>
          <w:p w14:paraId="31D876CE" w14:textId="32DF3528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532389" w:rsidRPr="00532389" w14:paraId="1F360E0A" w14:textId="77777777" w:rsidTr="00682F25">
        <w:trPr>
          <w:trHeight w:val="20"/>
        </w:trPr>
        <w:tc>
          <w:tcPr>
            <w:tcW w:w="4273" w:type="dxa"/>
            <w:gridSpan w:val="2"/>
            <w:vMerge w:val="restart"/>
          </w:tcPr>
          <w:p w14:paraId="6F19EF94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5108F2F5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086" w:type="dxa"/>
          </w:tcPr>
          <w:p w14:paraId="5F5D73F3" w14:textId="17F2DC07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1F2D43A8" w14:textId="77777777" w:rsidTr="00682F25">
        <w:trPr>
          <w:trHeight w:val="20"/>
        </w:trPr>
        <w:tc>
          <w:tcPr>
            <w:tcW w:w="4273" w:type="dxa"/>
            <w:gridSpan w:val="2"/>
            <w:vMerge/>
          </w:tcPr>
          <w:p w14:paraId="77C56A8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6B948F29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086" w:type="dxa"/>
          </w:tcPr>
          <w:p w14:paraId="3D451B18" w14:textId="3B530333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667D0112" w14:textId="77777777" w:rsidTr="00682F25">
        <w:trPr>
          <w:trHeight w:val="20"/>
        </w:trPr>
        <w:tc>
          <w:tcPr>
            <w:tcW w:w="7114" w:type="dxa"/>
            <w:gridSpan w:val="4"/>
          </w:tcPr>
          <w:p w14:paraId="26895900" w14:textId="15D8F201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086" w:type="dxa"/>
          </w:tcPr>
          <w:p w14:paraId="7E282E16" w14:textId="3A9A37E9" w:rsidR="00F93467" w:rsidRPr="00532389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32389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32389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32389" w:rsidRDefault="00CB1523" w:rsidP="008B403E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5056881A">
          <v:shape id="_x0000_i1030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769483F4">
          <v:shape id="_x0000_i1029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62DE4633">
          <v:shape id="_x0000_i1028" type="#_x0000_t75" alt="" style="width:20pt;height:20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60DF28AD">
          <v:shape id="_x0000_i1027" type="#_x0000_t75" alt="" style="width:20pt;height:20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903BA">
        <w:rPr>
          <w:rFonts w:ascii="TH SarabunIT๙" w:eastAsiaTheme="minorHAnsi" w:hAnsi="TH SarabunIT๙" w:cs="TH SarabunIT๙"/>
          <w:noProof/>
          <w:sz w:val="32"/>
          <w:szCs w:val="32"/>
        </w:rPr>
        <w:pict w14:anchorId="26CBF992">
          <v:shape id="_x0000_i1026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32389" w:rsidRDefault="002903BA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59C9801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7367010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01211BF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="009935E7" w:rsidRPr="00532389">
        <w:rPr>
          <w:rFonts w:ascii="TH SarabunIT๙" w:hAnsi="TH SarabunIT๙" w:cs="TH SarabunIT๙"/>
          <w:noProof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9CDCCB" w14:textId="385F2064"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216899E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C5AB3D" w14:textId="110F2AC1"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522"/>
        <w:gridCol w:w="1323"/>
        <w:gridCol w:w="1323"/>
        <w:gridCol w:w="2313"/>
      </w:tblGrid>
      <w:tr w:rsidR="00532389" w:rsidRPr="00532389" w14:paraId="719CAEE4" w14:textId="77777777" w:rsidTr="00682F25">
        <w:trPr>
          <w:trHeight w:val="20"/>
        </w:trPr>
        <w:tc>
          <w:tcPr>
            <w:tcW w:w="719" w:type="dxa"/>
            <w:vMerge w:val="restart"/>
            <w:vAlign w:val="center"/>
          </w:tcPr>
          <w:p w14:paraId="6074753A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522" w:type="dxa"/>
            <w:vMerge w:val="restart"/>
            <w:vAlign w:val="center"/>
          </w:tcPr>
          <w:p w14:paraId="24F3BF75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646" w:type="dxa"/>
            <w:gridSpan w:val="2"/>
            <w:vAlign w:val="center"/>
          </w:tcPr>
          <w:p w14:paraId="3604AF7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14:paraId="6CCC386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14:paraId="36361E14" w14:textId="77777777" w:rsidTr="00682F25">
        <w:trPr>
          <w:trHeight w:val="20"/>
        </w:trPr>
        <w:tc>
          <w:tcPr>
            <w:tcW w:w="719" w:type="dxa"/>
            <w:vMerge/>
            <w:vAlign w:val="center"/>
          </w:tcPr>
          <w:p w14:paraId="22EE5B30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22" w:type="dxa"/>
            <w:vMerge/>
            <w:vAlign w:val="center"/>
          </w:tcPr>
          <w:p w14:paraId="2D2D0BB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3" w:type="dxa"/>
            <w:vAlign w:val="center"/>
          </w:tcPr>
          <w:p w14:paraId="3428408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323" w:type="dxa"/>
            <w:vAlign w:val="center"/>
          </w:tcPr>
          <w:p w14:paraId="07415AD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14:paraId="71466FA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14:paraId="38D91538" w14:textId="77777777" w:rsidTr="00682F25">
        <w:trPr>
          <w:trHeight w:val="20"/>
        </w:trPr>
        <w:tc>
          <w:tcPr>
            <w:tcW w:w="719" w:type="dxa"/>
          </w:tcPr>
          <w:p w14:paraId="552CB8F6" w14:textId="7ABD7846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522" w:type="dxa"/>
          </w:tcPr>
          <w:p w14:paraId="2FC08B16" w14:textId="2F3C9365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23" w:type="dxa"/>
          </w:tcPr>
          <w:p w14:paraId="08A49D0B" w14:textId="4FCADAE2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23" w:type="dxa"/>
          </w:tcPr>
          <w:p w14:paraId="2E295E81" w14:textId="4F414C5C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14:paraId="041B347D" w14:textId="5C1AA730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14:paraId="35A1F582" w14:textId="77777777" w:rsidTr="00682F25">
        <w:trPr>
          <w:trHeight w:val="20"/>
        </w:trPr>
        <w:tc>
          <w:tcPr>
            <w:tcW w:w="4331" w:type="dxa"/>
          </w:tcPr>
          <w:p w14:paraId="75242A7E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00E3DDE5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14:paraId="48A31F29" w14:textId="77777777" w:rsidTr="00682F25">
        <w:trPr>
          <w:trHeight w:val="20"/>
        </w:trPr>
        <w:tc>
          <w:tcPr>
            <w:tcW w:w="4331" w:type="dxa"/>
          </w:tcPr>
          <w:p w14:paraId="2154462F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60E0C6F2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32389" w:rsidRDefault="00464742" w:rsidP="00F93467">
      <w:pPr>
        <w:rPr>
          <w:rFonts w:ascii="TH SarabunIT๙" w:hAnsi="TH SarabunIT๙" w:cs="TH SarabunIT๙"/>
        </w:rPr>
      </w:pPr>
    </w:p>
    <w:sectPr w:rsidR="00464742" w:rsidRPr="00532389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903BA"/>
    <w:rsid w:val="002A2EFC"/>
    <w:rsid w:val="002A48C1"/>
    <w:rsid w:val="002B63A0"/>
    <w:rsid w:val="002C25C0"/>
    <w:rsid w:val="002C7B3B"/>
    <w:rsid w:val="002D0653"/>
    <w:rsid w:val="002D14FE"/>
    <w:rsid w:val="002D301C"/>
    <w:rsid w:val="002D39CE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15</Pages>
  <Words>2905</Words>
  <Characters>16562</Characters>
  <Application>Microsoft Office Word</Application>
  <DocSecurity>0</DocSecurity>
  <Lines>138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69</cp:revision>
  <cp:lastPrinted>2023-07-03T09:57:00Z</cp:lastPrinted>
  <dcterms:created xsi:type="dcterms:W3CDTF">2026-07-02T10:34:00Z</dcterms:created>
  <dcterms:modified xsi:type="dcterms:W3CDTF">2026-08-04T09:44:00Z</dcterms:modified>
  <cp:category/>
</cp:coreProperties>
</file>