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40"/>
        <w:gridCol w:w="20"/>
        <w:gridCol w:w="20"/>
        <w:gridCol w:w="20"/>
      </w:tblGrid>
      <w:tr w:rsidR="00F91F44" w:rsidRPr="00532389" w:rsidTr="00F07C6C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F91F44" w:rsidRPr="00532389" w:rsidTr="00F07C6C">
              <w:tc>
                <w:tcPr>
                  <w:tcW w:w="2418" w:type="dxa"/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drawing>
                      <wp:inline distT="0" distB="0" distL="0" distR="0" wp14:anchorId="068E697C" wp14:editId="20716702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1F44" w:rsidRPr="00532389" w:rsidTr="00F07C6C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9"/>
              <w:gridCol w:w="7881"/>
            </w:tblGrid>
            <w:tr w:rsidR="00F91F44" w:rsidRPr="00532389" w:rsidTr="00F07C6C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1F44" w:rsidRPr="00532389" w:rsidTr="00F07C6C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3"/>
              <w:gridCol w:w="2910"/>
              <w:gridCol w:w="254"/>
              <w:gridCol w:w="633"/>
              <w:gridCol w:w="4770"/>
            </w:tblGrid>
            <w:tr w:rsidR="00F91F44" w:rsidRPr="00532389" w:rsidTr="00F07C6C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1F44" w:rsidRPr="00532389" w:rsidTr="00F07C6C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1"/>
              <w:gridCol w:w="8509"/>
            </w:tblGrid>
            <w:tr w:rsidR="00F91F44" w:rsidRPr="00532389" w:rsidTr="00F07C6C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1F44" w:rsidRPr="00532389" w:rsidTr="00F07C6C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จั</w:t>
            </w:r>
            <w:r>
              <w:rPr>
                <w:rFonts w:ascii="TH SarabunIT๙" w:eastAsia="Times New Roman" w:hAnsi="TH SarabunIT๙" w:cs="TH SarabunIT๙" w:hint="cs"/>
                <w:noProof/>
                <w:sz w:val="32"/>
                <w:szCs w:val="32"/>
                <w:cs/>
              </w:rPr>
              <w:t>ด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shipping_days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:rsidR="00F91F44" w:rsidRPr="00532389" w:rsidRDefault="00F91F44" w:rsidP="00F07C6C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:rsidR="00F91F44" w:rsidRPr="00532389" w:rsidRDefault="00F91F44" w:rsidP="00F07C6C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:rsidR="00F91F44" w:rsidRPr="00532389" w:rsidRDefault="00F91F44" w:rsidP="00F07C6C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{{if:single_inspector_only}}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3.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อนุมัติแต่งตั้ง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{{inspector_1}}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ตำแหน่ง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{{inspector_1_pos}}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โรงเรียน</w:t>
            </w:r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 xml:space="preserve">{{endif:single_inspector_only}}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 xml:space="preserve">{{if:committee_only}}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3. ลงนามในคำสั่งแต่งตั้ง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{{endif:committee_only}}</w:t>
            </w:r>
          </w:p>
          <w:p w:rsidR="00F91F44" w:rsidRPr="00B3526E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pStyle w:val="a8"/>
              <w:tabs>
                <w:tab w:val="left" w:pos="142"/>
                <w:tab w:val="left" w:pos="439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  <w:t>ลงชื่อ..............................................เจ้าหน้าที่พัสดุ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ลงชื่อ..............................................หัวหน้าเจ้าหน้าที่พัสดุ</w:t>
            </w:r>
          </w:p>
          <w:p w:rsidR="00F91F44" w:rsidRPr="00B3526E" w:rsidRDefault="00F91F44" w:rsidP="00F07C6C">
            <w:pPr>
              <w:pStyle w:val="a8"/>
              <w:tabs>
                <w:tab w:val="left" w:pos="851"/>
                <w:tab w:val="left" w:pos="5103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1F44" w:rsidRPr="00532389" w:rsidRDefault="00F91F44" w:rsidP="00F07C6C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:rsidR="00F91F44" w:rsidRPr="00532389" w:rsidRDefault="00F91F44" w:rsidP="00F07C6C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1F44" w:rsidRPr="00532389" w:rsidRDefault="00F91F44" w:rsidP="00F07C6C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ลงชื่อ..............................................</w:t>
            </w:r>
          </w:p>
          <w:p w:rsidR="00F91F44" w:rsidRPr="00532389" w:rsidRDefault="00F91F44" w:rsidP="00F07C6C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1F44" w:rsidRDefault="00F91F44" w:rsidP="00F07C6C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:rsidR="00F91F44" w:rsidRDefault="00F91F44" w:rsidP="00F07C6C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1F44" w:rsidRPr="006476F9" w:rsidRDefault="00F91F44" w:rsidP="00F07C6C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1F44" w:rsidRPr="00532389" w:rsidTr="00F07C6C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</w:tcPr>
          <w:p w:rsidR="00F91F44" w:rsidRPr="00532389" w:rsidRDefault="00F91F44" w:rsidP="00F07C6C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Pr="00532389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:rsidR="00F91F44" w:rsidRPr="00532389" w:rsidRDefault="00F91F44" w:rsidP="00F07C6C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134" w:type="dxa"/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3686"/>
              <w:gridCol w:w="992"/>
              <w:gridCol w:w="1680"/>
              <w:gridCol w:w="2072"/>
            </w:tblGrid>
            <w:tr w:rsidR="00F91F44" w:rsidRPr="00532389" w:rsidTr="00F07C6C">
              <w:trPr>
                <w:trHeight w:val="20"/>
              </w:trPr>
              <w:tc>
                <w:tcPr>
                  <w:tcW w:w="704" w:type="dxa"/>
                </w:tcPr>
                <w:p w:rsidR="00F91F44" w:rsidRPr="00532389" w:rsidRDefault="00F91F44" w:rsidP="00F07C6C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86" w:type="dxa"/>
                </w:tcPr>
                <w:p w:rsidR="00F91F44" w:rsidRPr="00532389" w:rsidRDefault="00F91F44" w:rsidP="00F07C6C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992" w:type="dxa"/>
                </w:tcPr>
                <w:p w:rsidR="00F91F44" w:rsidRPr="00532389" w:rsidRDefault="00F91F44" w:rsidP="00F07C6C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680" w:type="dxa"/>
                </w:tcPr>
                <w:p w:rsidR="00F91F44" w:rsidRPr="00532389" w:rsidRDefault="00F91F44" w:rsidP="00F07C6C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72" w:type="dxa"/>
                </w:tcPr>
                <w:p w:rsidR="00F91F44" w:rsidRPr="00532389" w:rsidRDefault="00F91F44" w:rsidP="00F07C6C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1F44" w:rsidRPr="00532389" w:rsidTr="00F07C6C">
              <w:trPr>
                <w:trHeight w:val="20"/>
              </w:trPr>
              <w:tc>
                <w:tcPr>
                  <w:tcW w:w="704" w:type="dxa"/>
                </w:tcPr>
                <w:p w:rsidR="00F91F44" w:rsidRPr="00532389" w:rsidRDefault="00F91F44" w:rsidP="00F07C6C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686" w:type="dxa"/>
                </w:tcPr>
                <w:p w:rsidR="00F91F44" w:rsidRPr="00532389" w:rsidRDefault="00F91F44" w:rsidP="00F07C6C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item_name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992" w:type="dxa"/>
                </w:tcPr>
                <w:p w:rsidR="00F91F44" w:rsidRPr="00532389" w:rsidRDefault="00F91F44" w:rsidP="00F07C6C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680" w:type="dxa"/>
                </w:tcPr>
                <w:p w:rsidR="00F91F44" w:rsidRPr="00532389" w:rsidRDefault="00F91F44" w:rsidP="00F07C6C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unit_price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2072" w:type="dxa"/>
                </w:tcPr>
                <w:p w:rsidR="00F91F44" w:rsidRPr="00532389" w:rsidRDefault="00F91F44" w:rsidP="00F07C6C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total_price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</w:tr>
            <w:tr w:rsidR="00F91F44" w:rsidRPr="00532389" w:rsidTr="00F07C6C">
              <w:trPr>
                <w:trHeight w:val="20"/>
              </w:trPr>
              <w:tc>
                <w:tcPr>
                  <w:tcW w:w="4390" w:type="dxa"/>
                  <w:gridSpan w:val="2"/>
                  <w:vMerge w:val="restart"/>
                </w:tcPr>
                <w:p w:rsidR="00F91F44" w:rsidRPr="00532389" w:rsidRDefault="00F91F44" w:rsidP="00F07C6C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1F44" w:rsidRPr="00532389" w:rsidRDefault="00F91F44" w:rsidP="00F07C6C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72" w:type="dxa"/>
                </w:tcPr>
                <w:p w:rsidR="00F91F44" w:rsidRPr="00532389" w:rsidRDefault="00F91F44" w:rsidP="00F07C6C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1F44" w:rsidRPr="00532389" w:rsidTr="00F07C6C">
              <w:trPr>
                <w:trHeight w:val="20"/>
              </w:trPr>
              <w:tc>
                <w:tcPr>
                  <w:tcW w:w="4390" w:type="dxa"/>
                  <w:gridSpan w:val="2"/>
                  <w:vMerge/>
                </w:tcPr>
                <w:p w:rsidR="00F91F44" w:rsidRPr="00532389" w:rsidRDefault="00F91F44" w:rsidP="00F07C6C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1F44" w:rsidRPr="00532389" w:rsidRDefault="00F91F44" w:rsidP="00F07C6C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72" w:type="dxa"/>
                </w:tcPr>
                <w:p w:rsidR="00F91F44" w:rsidRPr="00532389" w:rsidRDefault="00F91F44" w:rsidP="00F07C6C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1F44" w:rsidRPr="00532389" w:rsidTr="00F07C6C">
              <w:trPr>
                <w:trHeight w:val="20"/>
              </w:trPr>
              <w:tc>
                <w:tcPr>
                  <w:tcW w:w="7062" w:type="dxa"/>
                  <w:gridSpan w:val="4"/>
                </w:tcPr>
                <w:p w:rsidR="00F91F44" w:rsidRPr="00532389" w:rsidRDefault="00F91F44" w:rsidP="00F07C6C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72" w:type="dxa"/>
                </w:tcPr>
                <w:p w:rsidR="00F91F44" w:rsidRPr="00532389" w:rsidRDefault="00F91F44" w:rsidP="00F07C6C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:rsidR="00F91F44" w:rsidRPr="00532389" w:rsidRDefault="00F91F44" w:rsidP="00F07C6C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:rsidR="00F91F44" w:rsidRPr="00532389" w:rsidRDefault="00F91F44" w:rsidP="00F07C6C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:rsidR="00F91F44" w:rsidRPr="00532389" w:rsidRDefault="00F91F44" w:rsidP="00F07C6C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  <w:t>ลงชื่อ..............................................เจ้าหน้าที่</w:t>
            </w:r>
          </w:p>
          <w:p w:rsidR="00F91F44" w:rsidRPr="00532389" w:rsidRDefault="00F91F44" w:rsidP="00F07C6C">
            <w:pPr>
              <w:tabs>
                <w:tab w:val="left" w:pos="5245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  <w:t>(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1F44" w:rsidRPr="00532389" w:rsidTr="00F07C6C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4EC0FB22" wp14:editId="5C6F2A8E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1F44" w:rsidRPr="00532389" w:rsidTr="00F07C6C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F91F44" w:rsidRPr="00532389" w:rsidTr="00F07C6C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F91F44" w:rsidRPr="00532389" w:rsidTr="00F07C6C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1F44" w:rsidRPr="00532389" w:rsidTr="00F07C6C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:rsidR="00F91F44" w:rsidRPr="00532389" w:rsidRDefault="00F91F44" w:rsidP="00F07C6C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1F44" w:rsidRPr="00532389" w:rsidTr="00F07C6C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97"/>
              <w:gridCol w:w="4387"/>
              <w:gridCol w:w="3656"/>
            </w:tblGrid>
            <w:tr w:rsidR="00F91F44" w:rsidRPr="00532389" w:rsidTr="00F07C6C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1F44" w:rsidRPr="00532389" w:rsidTr="00F07C6C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1F44" w:rsidRPr="00532389" w:rsidTr="00F07C6C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1F44" w:rsidRPr="00532389" w:rsidTr="00F07C6C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Default="00F91F44" w:rsidP="00F07C6C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{{if:has_inspector_2}}</w:t>
                  </w:r>
                </w:p>
                <w:p w:rsidR="00F91F44" w:rsidRPr="00532389" w:rsidRDefault="00F91F44" w:rsidP="00F07C6C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๒. 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1F44" w:rsidRPr="00532389" w:rsidTr="00F07C6C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  <w:p w:rsidR="00F91F44" w:rsidRDefault="00F91F44" w:rsidP="00F07C6C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{{endif:has_inspector_2}}</w:t>
                  </w:r>
                </w:p>
              </w:tc>
            </w:tr>
            <w:tr w:rsidR="00F91F44" w:rsidRPr="00532389" w:rsidTr="00F07C6C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Default="00F91F44" w:rsidP="00F07C6C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{{if:has_inspector_3}}</w:t>
                  </w:r>
                </w:p>
                <w:p w:rsidR="00F91F44" w:rsidRPr="00532389" w:rsidRDefault="00F91F44" w:rsidP="00F07C6C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1F44" w:rsidRPr="00532389" w:rsidTr="00F07C6C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:rsidR="00F91F44" w:rsidRDefault="00F91F44" w:rsidP="00F07C6C"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{{endif:has_inspector_3}}</w:t>
                  </w:r>
                </w:p>
              </w:tc>
            </w:tr>
            <w:tr w:rsidR="00F91F44" w:rsidRPr="00532389" w:rsidTr="00F07C6C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:rsidR="00F91F44" w:rsidRPr="00532389" w:rsidRDefault="00F91F44" w:rsidP="00F07C6C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10" w:type="dxa"/>
            <w:gridSpan w:val="2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1F44" w:rsidRPr="00532389" w:rsidTr="00F07C6C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1F44" w:rsidRPr="00532389" w:rsidTr="00F07C6C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tabs>
                <w:tab w:val="left" w:pos="4820"/>
              </w:tabs>
              <w:spacing w:before="240"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  <w:t>สั่ง ณ วันที่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1F44" w:rsidRPr="00532389" w:rsidTr="00F07C6C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1F44" w:rsidRPr="00532389" w:rsidRDefault="00F91F44" w:rsidP="00F07C6C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1F44" w:rsidRPr="00532389" w:rsidTr="00F07C6C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ลงชื่อ..............................................</w:t>
                  </w:r>
                </w:p>
              </w:tc>
            </w:tr>
            <w:tr w:rsidR="00F91F44" w:rsidRPr="00532389" w:rsidTr="00F07C6C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</w:t>
                  </w: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1F44" w:rsidRPr="00532389" w:rsidTr="00F07C6C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  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F91F44" w:rsidRPr="00532389" w:rsidTr="00F07C6C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1F44" w:rsidRPr="00532389" w:rsidTr="00F07C6C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1F44" w:rsidRPr="00532389" w:rsidRDefault="00F91F44" w:rsidP="00F07C6C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:rsidR="00F91F44" w:rsidRPr="00532389" w:rsidRDefault="00F91F44" w:rsidP="00F07C6C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1F44" w:rsidRPr="00532389" w:rsidRDefault="00F91F44" w:rsidP="00F07C6C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1A0DF7" w:rsidRPr="00F91F44" w:rsidRDefault="001A0DF7" w:rsidP="00F91F44">
      <w:pPr>
        <w:rPr>
          <w:rFonts w:ascii="TH SarabunIT๙" w:hAnsi="TH SarabunIT๙" w:cs="TH SarabunIT๙"/>
        </w:rPr>
      </w:pPr>
    </w:p>
    <w:sectPr w:rsidR="001A0DF7" w:rsidRPr="00F91F44" w:rsidSect="00F91F44">
      <w:pgSz w:w="11906" w:h="16838"/>
      <w:pgMar w:top="1134" w:right="1134" w:bottom="397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2AD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0DF7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67FE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1F44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6023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3</Pages>
  <Words>551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67</cp:revision>
  <cp:lastPrinted>2023-07-03T09:57:00Z</cp:lastPrinted>
  <dcterms:created xsi:type="dcterms:W3CDTF">2026-07-02T10:34:00Z</dcterms:created>
  <dcterms:modified xsi:type="dcterms:W3CDTF">2026-09-04T10:36:00Z</dcterms:modified>
  <cp:category/>
</cp:coreProperties>
</file>