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E61DA6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09242BB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617255" r:id="rId7"/>
        </w:object>
      </w:r>
      <w:r w:rsidR="00F93467" w:rsidRPr="000E3691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F93467" w:rsidRPr="000E3691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45295DCF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</w:t>
      </w:r>
      <w:r w:rsidRPr="000E3691">
        <w:rPr>
          <w:rFonts w:ascii="TH SarabunIT๙" w:hAnsi="TH SarabunIT๙" w:cs="TH SarabunIT๙" w:hint="cs"/>
          <w:b/>
          <w:bCs/>
          <w:szCs w:val="32"/>
          <w:cs/>
        </w:rPr>
        <w:t>่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B26E8E" w:rsidRPr="000E3691">
        <w:rPr>
          <w:rFonts w:ascii="TH SarabunIT๙" w:hAnsi="TH SarabunIT๙" w:cs="TH SarabunIT๙"/>
          <w:szCs w:val="32"/>
          <w:cs/>
        </w:rPr>
        <w:fldChar w:fldCharType="begin"/>
      </w:r>
      <w:r w:rsidR="00B26E8E"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="00B26E8E"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="00B26E8E" w:rsidRPr="000E3691">
        <w:rPr>
          <w:rFonts w:ascii="TH SarabunIT๙" w:hAnsi="TH SarabunIT๙" w:cs="TH SarabunIT๙"/>
          <w:szCs w:val="32"/>
          <w:cs/>
        </w:rPr>
        <w:instrText xml:space="preserve">ซื้ออะไร </w:instrText>
      </w:r>
      <w:r w:rsidR="00B26E8E"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D75771">
        <w:rPr>
          <w:rFonts w:ascii="TH SarabunIT๙" w:hAnsi="TH SarabunIT๙" w:cs="TH SarabunIT๙"/>
          <w:noProof/>
          <w:szCs w:val="32"/>
        </w:rPr>
        <w:t>{{school_name}}</w:t>
      </w:r>
      <w:r w:rsidR="00B26E8E"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4E20C61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hAnsi="TH SarabunIT๙" w:cs="TH SarabunIT๙"/>
          <w:szCs w:val="32"/>
        </w:rPr>
        <w:t xml:space="preserve">       </w:t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hAnsi="TH SarabunIT๙" w:cs="TH SarabunIT๙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วันที่ของบ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{{date_memo_used}}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</w:p>
    <w:p w14:paraId="0EF217C7" w14:textId="26B9BEF2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 w:rsidRPr="000E3691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ชื่อโครงการ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</w:p>
    <w:p w14:paraId="7886EE54" w14:textId="3B1242FE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>เรียน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57E3E9F7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>า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เจ้าของโครงการ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ตำแหน่ง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>ชื่อโครงการ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ปีงบประมาณ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F476F1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6E1044B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(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เจ้าของโครงการ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AA54205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 xml:space="preserve">              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 xml:space="preserve">วันที่ของบ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fldChar w:fldCharType="separate"/>
      </w:r>
      <w:r w:rsidR="00602981">
        <w:rPr>
          <w:rFonts w:ascii="TH SarabunIT๙" w:eastAsia="Calibri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fldChar w:fldCharType="end"/>
      </w:r>
    </w:p>
    <w:p w14:paraId="59910F03" w14:textId="7D942380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="00CF770D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b/>
          <w:bCs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8B010A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>ชื่อโครงการ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งบ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ใช้ไปแล้ว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คงเหลือ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5BB4FF0F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>ชื่อโครงการ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48CA0859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="00B26E8E"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ซื้ออะไร </w:instrTex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0385F4E6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วันที่ของบ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{{date_memo_used}}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" fillcolor="white [3201]" strokecolor="black [3200]" strokeweight="1pt"/>
            </w:pict>
          </mc:Fallback>
        </mc:AlternateConten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" fillcolor="white [3201]" strokecolor="black [3200]" strokeweight="1pt"/>
            </w:pict>
          </mc:Fallback>
        </mc:AlternateConten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 w:rsidRPr="000E3691"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517AD3">
        <w:rPr>
          <w:rFonts w:ascii="TH SarabunIT๙" w:hAnsi="TH SarabunIT๙" w:cs="TH SarabunIT๙"/>
          <w:sz w:val="32"/>
          <w:szCs w:val="32"/>
        </w:rPr>
        <w:t>{{director_name}}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4F5D4CF3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2E62346B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วันที่ของบ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{{date_memo_used}}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0DB154B2" w14:textId="77777777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E61DA6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48839D61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617254" r:id="rId8"/>
        </w:object>
      </w:r>
      <w:r w:rsidR="00F93467" w:rsidRPr="000E3691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445C34E2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 w:rsidRPr="000E3691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{{school_name}}</w:t>
      </w:r>
      <w:r w:rsidRPr="000E3691"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253DF0F2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eastAsia="Times New Roman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 w:rsidRPr="000E3691"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eastAsia="Times New Roman" w:hAnsi="TH SarabunIT๙" w:cs="TH SarabunIT๙"/>
          <w:noProof/>
          <w:szCs w:val="32"/>
        </w:rPr>
        <w:fldChar w:fldCharType="begin"/>
      </w:r>
      <w:r w:rsidRPr="000E3691">
        <w:rPr>
          <w:rFonts w:ascii="TH SarabunIT๙" w:eastAsia="Times New Roman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eastAsia="Times New Roman" w:hAnsi="TH SarabunIT๙" w:cs="TH SarabunIT๙"/>
          <w:noProof/>
          <w:szCs w:val="32"/>
          <w:cs/>
        </w:rPr>
        <w:instrText>วันที่ของบ</w:instrText>
      </w:r>
      <w:r w:rsidRPr="000E3691">
        <w:rPr>
          <w:rFonts w:ascii="TH SarabunIT๙" w:eastAsia="Times New Roman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eastAsia="Times New Roman" w:hAnsi="TH SarabunIT๙" w:cs="TH SarabunIT๙"/>
          <w:noProof/>
          <w:szCs w:val="32"/>
        </w:rPr>
        <w:fldChar w:fldCharType="separate"/>
      </w:r>
      <w:r w:rsidR="00602981">
        <w:rPr>
          <w:rFonts w:ascii="TH SarabunIT๙" w:eastAsia="Times New Roman" w:hAnsi="TH SarabunIT๙" w:cs="TH SarabunIT๙"/>
          <w:noProof/>
          <w:szCs w:val="32"/>
        </w:rPr>
        <w:t xml:space="preserve"> </w:t>
      </w:r>
      <w:r w:rsidR="00D75771">
        <w:rPr>
          <w:rFonts w:ascii="TH SarabunIT๙" w:eastAsia="Times New Roman" w:hAnsi="TH SarabunIT๙" w:cs="TH SarabunIT๙"/>
          <w:noProof/>
          <w:szCs w:val="32"/>
        </w:rPr>
        <w:t>{{date_memo_used}}</w:t>
      </w:r>
      <w:r w:rsidRPr="000E3691">
        <w:rPr>
          <w:rFonts w:ascii="TH SarabunIT๙" w:eastAsia="Times New Roman" w:hAnsi="TH SarabunIT๙" w:cs="TH SarabunIT๙"/>
          <w:noProof/>
          <w:szCs w:val="32"/>
        </w:rPr>
        <w:fldChar w:fldCharType="end"/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773E65A6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3BD9ADA4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กำหนดสเปค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ตำแหน่งสเปค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0E3691"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(</w:t>
      </w:r>
      <w:r w:rsidR="00517AD3">
        <w:rPr>
          <w:rFonts w:ascii="TH SarabunIT๙" w:hAnsi="TH SarabunIT๙" w:cs="TH SarabunIT๙"/>
          <w:szCs w:val="32"/>
        </w:rPr>
        <w:t>{{procurement_officer}}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  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517AD3">
        <w:rPr>
          <w:rFonts w:ascii="TH SarabunIT๙" w:hAnsi="TH SarabunIT๙" w:cs="TH SarabunIT๙"/>
          <w:szCs w:val="32"/>
        </w:rPr>
        <w:t>{{procurement_head}}</w:t>
      </w:r>
      <w:r w:rsidRPr="000E3691"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517AD3">
        <w:rPr>
          <w:rFonts w:ascii="TH SarabunIT๙" w:hAnsi="TH SarabunIT๙" w:cs="TH SarabunIT๙"/>
          <w:szCs w:val="32"/>
        </w:rPr>
        <w:t>{{director_name}}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4F7CA86C" w14:textId="2B2B65CE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4AC25D95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วันที่ของบ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{{date_memo_used}}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0E3691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3B233AD5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จัด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b/>
          <w:bCs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b/>
          <w:bCs/>
          <w:noProof/>
          <w:szCs w:val="32"/>
        </w:rPr>
        <w:t>{{purpose_reason}}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b/>
          <w:bCs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เพื่ออะไร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end"/>
      </w:r>
    </w:p>
    <w:p w14:paraId="490BC0CE" w14:textId="40F06409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b/>
          <w:bCs/>
          <w:szCs w:val="32"/>
        </w:rPr>
        <w:t xml:space="preserve"> </w:t>
      </w:r>
      <w:r w:rsidR="00D75771">
        <w:rPr>
          <w:rFonts w:ascii="TH SarabunIT๙" w:hAnsi="TH SarabunIT๙" w:cs="TH SarabunIT๙"/>
          <w:b/>
          <w:bCs/>
          <w:szCs w:val="32"/>
        </w:rPr>
        <w:t>{{school_name}}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288439E1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ชื่อโครงการ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</w:p>
    <w:p w14:paraId="609DD19D" w14:textId="21EF381D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ชื่อกิจกรรม</w:t>
      </w:r>
      <w:r w:rsidRPr="000E3691">
        <w:rPr>
          <w:rFonts w:ascii="TH SarabunIT๙" w:hAnsi="TH SarabunIT๙" w:cs="TH SarabunIT๙"/>
          <w:szCs w:val="32"/>
          <w:cs/>
        </w:rPr>
        <w:tab/>
        <w:t>กิจกรรม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ชื่อกิจกรรม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</w:p>
    <w:p w14:paraId="217F5EBC" w14:textId="62D0EB9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งบ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{{allocated_amount}}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บาท (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งบอักษร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Cs w:val="32"/>
        </w:rPr>
        <w:t>{{allocated_amount_th}}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2E621EF3" w14:textId="58FEC70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>บาท (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ยอดซื้ออักษร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Cs w:val="32"/>
        </w:rPr>
        <w:t>{{total_price_th}}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>1</w:t>
      </w:r>
      <w:r w:rsidRPr="000E3691"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8.  </w:t>
      </w:r>
      <w:r w:rsidRPr="000E3691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0E3691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1A62A02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ซื้อจ้าง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separate"/>
            </w:r>
            <w:r w:rsidR="009D1FAF"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end"/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 w:rsidRPr="000E3691"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09C83EC9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ซื้อจ้าง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separate"/>
            </w:r>
            <w:r w:rsidR="009D1FAF"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end"/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38BC1CA5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{{market_price_check}}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08DD5A9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992C07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429C4BA5" w:rsidR="00F93467" w:rsidRPr="000E3691" w:rsidRDefault="00F93467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noProof/>
                <w:szCs w:val="32"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 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>ยอดซื้อจ้าง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fldChar w:fldCharType="separate"/>
            </w:r>
            <w:r w:rsidR="00E26F23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fldChar w:fldCharType="end"/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 w:rsidRPr="000E3691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55420E5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จำนวนวัน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520144">
        <w:rPr>
          <w:rFonts w:ascii="TH SarabunIT๙" w:hAnsi="TH SarabunIT๙" w:cs="TH SarabunIT๙"/>
          <w:noProof/>
          <w:szCs w:val="32"/>
        </w:rPr>
        <w:t>{{shipping_days}}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CE80C4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0E3691">
        <w:rPr>
          <w:rFonts w:ascii="TH SarabunIT๙" w:hAnsi="TH SarabunIT๙" w:cs="TH SarabunIT๙"/>
          <w:spacing w:val="-6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pacing w:val="-6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pacing w:val="-6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pacing w:val="-6"/>
          <w:szCs w:val="32"/>
          <w:cs/>
        </w:rPr>
        <w:instrText xml:space="preserve">ค่าปรับ </w:instrText>
      </w:r>
      <w:r w:rsidRPr="000E3691">
        <w:rPr>
          <w:rFonts w:ascii="TH SarabunIT๙" w:hAnsi="TH SarabunIT๙" w:cs="TH SarabunIT๙"/>
          <w:spacing w:val="-6"/>
          <w:szCs w:val="32"/>
          <w:cs/>
        </w:rPr>
        <w:fldChar w:fldCharType="separate"/>
      </w:r>
      <w:r w:rsidR="00D80433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0E3691">
        <w:rPr>
          <w:rFonts w:ascii="TH SarabunIT๙" w:hAnsi="TH SarabunIT๙" w:cs="TH SarabunIT๙"/>
          <w:spacing w:val="-6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pacing w:val="-6"/>
          <w:szCs w:val="32"/>
        </w:rPr>
        <w:t xml:space="preserve"> </w:t>
      </w:r>
      <w:r w:rsidRPr="000E3691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3B39BE56" w14:textId="55A7B406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0E3691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รับประกัน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Cs w:val="32"/>
        </w:rPr>
        <w:t>{{warranty_period}}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 w:rsidRPr="000E3691">
        <w:rPr>
          <w:rFonts w:ascii="TH SarabunIT๙" w:hAnsi="TH SarabunIT๙" w:cs="TH SarabunIT๙" w:hint="cs"/>
          <w:szCs w:val="32"/>
          <w:cs/>
        </w:rPr>
        <w:t>15 วัน</w:t>
      </w:r>
      <w:r w:rsidRPr="000E3691"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19E47CCE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  <w:cs/>
        </w:rPr>
        <w:tab/>
        <w:t>ในการจัด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Cs w:val="32"/>
        </w:rPr>
        <w:t>{{purpose_reason}}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0E3691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ชื่อโครงการ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ชื่อกิจกรรม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1E93D4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อำเภอ</w:t>
      </w:r>
      <w:r w:rsidR="00D80433">
        <w:rPr>
          <w:rFonts w:ascii="TH SarabunIT๙" w:eastAsia="Times New Roman" w:hAnsi="TH SarabunIT๙" w:cs="TH SarabunIT๙" w:hint="cs"/>
          <w:szCs w:val="32"/>
        </w:rPr>
        <w:t>{{school_amphoe}}</w:t>
      </w:r>
      <w:r w:rsidRPr="000E3691"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จังหวัด</w:t>
      </w:r>
      <w:r w:rsidR="00D80433"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2AB66AC" w14:textId="2D832A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 xml:space="preserve">  (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กำหนดสเปค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Cs w:val="32"/>
        </w:rPr>
        <w:t>{{spec_creator_name}}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548E93A6" w14:textId="4671F00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ตำแหน่งสเปค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Cs w:val="32"/>
        </w:rPr>
        <w:t>{{spec_creator_position}}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D2FBCFF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09927131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AA5B642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524787E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77575503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เลขที่จัดซื้อ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60298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7572B40C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วันที่จัดซื้อ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7A398CD8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1F71D1F4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instrText xml:space="preserve">เพื่ออะไร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separate"/>
            </w:r>
            <w:r w:rsidR="00517AD3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จำนวนวัน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52014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instrText>ซื้อจ้าง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557219A4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0D925310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instrText>กำหนดสเปค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517AD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49ADA5F8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387E7BA4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instrText>ตรวจรับ1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="00AA2A4A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="00D75771" w:rsidRPr="00950051"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{{school_name}}</w:t>
            </w:r>
            <w:r w:rsidRPr="000E3691"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end"/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 w:rsidRPr="000E3691">
              <w:rPr>
                <w:rFonts w:ascii="TH SarabunIT๙" w:hAnsi="TH SarabunIT๙" w:cs="TH SarabunIT๙"/>
                <w:szCs w:val="32"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{{procurement_officer}}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{{procurement_head}}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 w:rsidRPr="000E3691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{{director_name}}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3584A07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szCs w:val="32"/>
              </w:rPr>
              <w:t>{{school_name}}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0F09911B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 w:rsidRPr="000E3691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 w:rsidRPr="000E3691"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3622F5FB" w:rsidR="00F93467" w:rsidRPr="000E3691" w:rsidRDefault="00F93467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  <w:instrText xml:space="preserve">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ราคาสินค้า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12D63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4FE59F1E" w:rsidR="00F93467" w:rsidRPr="000E3691" w:rsidRDefault="00F93467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  <w:instrText>MERGEFIELD Vat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12D6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76760CFE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ยอดซื้ออักษร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92C07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696508AC" w:rsidR="00F93467" w:rsidRPr="000E3691" w:rsidRDefault="00F93467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  <w:instrText xml:space="preserve">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Pr="000E3691"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17AD3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{{procurement_officer}}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92D9153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11B9D216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คำสั่งตรวจรับ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0815E5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79F7C72F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1321E55F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5AB0353E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ผู้ตรวจรับ13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AA2A4A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7AD75562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ตรวจรับ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1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AA2A4A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3C50A098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ตำแหน่ง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AA2A4A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271563D4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ตรวจรับ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2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7DD43525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ตำแหน่ง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46444022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ตรวจรับ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3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3E9AD9C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ตำแหน่ง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C6EED11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 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>วันที่จัดซื้อ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fldChar w:fldCharType="separate"/>
            </w:r>
            <w:r w:rsidR="00D8043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fldChar w:fldCharType="end"/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{{director_name}}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5E6C1E3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0"/>
        <w:gridCol w:w="6338"/>
        <w:gridCol w:w="688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64E2912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027A1FC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เลขที่จัดซื้อ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602981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17FA4AE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วันประกาศผู้ชนะ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7142CC03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763F6F0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B4BD4D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7687551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ซื้ออะไร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23B778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ร้าน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0541B12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3B3B93F3" w:rsidR="00F93467" w:rsidRPr="000E3691" w:rsidRDefault="00F93467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2CE269B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ยอดซื้ออักษร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92C07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76EF08F9" w:rsidR="00F93467" w:rsidRPr="000E3691" w:rsidRDefault="00F93467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550AD5">
        <w:trPr>
          <w:trHeight w:val="538"/>
          <w:jc w:val="center"/>
        </w:trPr>
        <w:tc>
          <w:tcPr>
            <w:tcW w:w="9461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0B762DC4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 w:rsidRPr="000E3691">
              <w:rPr>
                <w:rFonts w:ascii="TH SarabunIT๙" w:hAnsi="TH SarabunIT๙" w:cs="TH SarabunIT๙"/>
                <w:szCs w:val="32"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{{procurement_officer}}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{{procurement_head}}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{{director_name}}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578F7249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szCs w:val="32"/>
              </w:rPr>
              <w:t>{{school_name}}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1F1F1"/>
            <w:vAlign w:val="center"/>
            <w:hideMark/>
          </w:tcPr>
          <w:p w14:paraId="0C9CABE4" w14:textId="4935023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="00CF770D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EE258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300D9422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ร้าน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2E3E31B0" w14:textId="1ED490F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วันประกาศผู้ชนะ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0E3691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0E3691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{{director_name}}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0DCAEBE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3"/>
              <w:gridCol w:w="2195"/>
              <w:gridCol w:w="2946"/>
              <w:gridCol w:w="1299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93467" w:rsidRPr="000E3691" w14:paraId="472DCFB8" w14:textId="77777777" w:rsidTr="00550AD5">
              <w:trPr>
                <w:tblCellSpacing w:w="0" w:type="dxa"/>
                <w:jc w:val="center"/>
              </w:trPr>
              <w:tc>
                <w:tcPr>
                  <w:tcW w:w="352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1931E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86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79BFC73" w14:textId="081B3B0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fldChar w:fldCharType="end"/>
                  </w:r>
                </w:p>
              </w:tc>
              <w:tc>
                <w:tcPr>
                  <w:tcW w:w="276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30B4F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18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4E3DF4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550AD5">
              <w:trPr>
                <w:tblCellSpacing w:w="0" w:type="dxa"/>
                <w:jc w:val="center"/>
              </w:trPr>
              <w:tc>
                <w:tcPr>
                  <w:tcW w:w="538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35356EF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ร้าน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0815E5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3E0879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 w:rsidR="006668CF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ตำบล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อำเภอ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จังหวัด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7DCC843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เบอร้าน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6C71311B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เลขเสียภาษี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0" w:type="auto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245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033B31B5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ซื้อจ้าง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9D1FAF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{{purpose_reason}}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 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>เลขที่จัดซื้อ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fldChar w:fldCharType="separate"/>
                        </w:r>
                        <w:r w:rsidR="00602981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</w:t>
                        </w:r>
                        <w:r w:rsidR="00D75771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{{procurement_number}}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110DE719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วันที่ลงนาม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3D7DC7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1C3ADBB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="00CF770D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="00D7577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{{school_name}}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 w:rsidR="003D7DC7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 w:rsidR="00AE4367"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 w:rsidR="003D7DC7"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0E3691"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4E3DF4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445B182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ร้าน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{{vendor_name}}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24"/>
                    <w:gridCol w:w="3088"/>
                    <w:gridCol w:w="1208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2476DF61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ซื้ออะไร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{{purpose_reason}}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0F95761A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ยอดซื้อจ้าง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08A60639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ยอดซื้อจ้าง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2DCF74F4" w:rsidR="00F93467" w:rsidRPr="000E3691" w:rsidRDefault="00F93467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ราคาสินค้า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012D6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3EC4FF85" w:rsidR="00F93467" w:rsidRPr="000E3691" w:rsidRDefault="00F93467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instrText>MERGEFIELD Vat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012D63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79D81789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ยอดซื้ออักษร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992C07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7251BB84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ยอดซื้อจ้าง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5CEE43B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7C7EED9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จำนวนวัน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C2A238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วันสิ้นสุดส่งของ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5DB4EFCE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CF770D"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{{school_amphoe}}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 w:rsidR="00CF770D"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{{school_changwat}}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10AAD2E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รับประกัน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7864BCE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ค่าปรับ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  <w:p w14:paraId="1C9B5A34" w14:textId="711D0E0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28A58CA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0BF5874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เลขที่โครงการ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ซื้ออะไร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4A75823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hAnsi="TH SarabunIT๙" w:cs="TH SarabunIT๙" w:hint="cs"/>
                      <w:sz w:val="28"/>
                      <w:cs/>
                    </w:rPr>
                    <w:lastRenderedPageBreak/>
                    <w:t xml:space="preserve">         ...........................................ผู้สั่ง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 w:rsidRPr="000E3691"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 w:rsidRPr="000E3691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28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28"/>
                    </w:rPr>
                    <w:t>{{director_name}}</w:t>
                  </w:r>
                  <w:r w:rsidRPr="000E3691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520144"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523C93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659CA4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วันที่ลงนาม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3D7DC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</w:t>
                  </w:r>
                  <w:r w:rsidR="004E3DF4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วันที่ลงนาม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3D7DC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3A4CA245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เลขที่โครงการ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separate"/>
            </w:r>
            <w:r w:rsidR="00520144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end"/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043BC921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เลขคุมสัญญา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separate"/>
            </w:r>
            <w:r w:rsidR="00520144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end"/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0E3691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33FB056B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color w:val="auto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instrText xml:space="preserve">วันเสนอราคา </w:instrTex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fldChar w:fldCharType="end"/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249C615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 w:rsidRPr="000E3691">
        <w:rPr>
          <w:rFonts w:ascii="TH SarabunIT๙" w:hAnsi="TH SarabunIT๙" w:cs="TH SarabunIT๙"/>
          <w:cs/>
        </w:rPr>
        <w:t>เรียน   ผู้อำนวยการโรงเรียน</w:t>
      </w:r>
      <w:r w:rsidR="00CF770D">
        <w:rPr>
          <w:rFonts w:ascii="TH SarabunIT๙" w:hAnsi="TH SarabunIT๙" w:cs="TH SarabunIT๙"/>
        </w:rPr>
        <w:t xml:space="preserve"> </w:t>
      </w:r>
      <w:r w:rsidR="00D75771">
        <w:rPr>
          <w:rFonts w:ascii="TH SarabunIT๙" w:hAnsi="TH SarabunIT๙" w:cs="TH SarabunIT๙"/>
        </w:rPr>
        <w:t>{{school_name}}</w:t>
      </w:r>
      <w:r w:rsidRPr="000E3691">
        <w:rPr>
          <w:rFonts w:ascii="TH SarabunIT๙" w:hAnsi="TH SarabunIT๙" w:cs="TH SarabunIT๙"/>
          <w:cs/>
        </w:rPr>
        <w:t xml:space="preserve"> </w:t>
      </w:r>
    </w:p>
    <w:p w14:paraId="409DBC45" w14:textId="24180277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ชื่อเจ้าของร้าน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ร้าน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เลขที่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668CF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ตำบล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อำเภอ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จังหวัด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เลขเสียภาษี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{{vendor_tax_id}}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7E4C7C27" w14:textId="7B400D3B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7F09EE34" w:rsidR="00F93467" w:rsidRPr="000E3691" w:rsidRDefault="00F93467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ราคาสินค้า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separate"/>
            </w:r>
            <w:r w:rsidR="00012D63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4F7219FE" w:rsidR="00F93467" w:rsidRPr="000E3691" w:rsidRDefault="00F93467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instrText>MERGEFIELD Vat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012D63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4E59CD4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703CDE6A" w:rsidR="00F93467" w:rsidRPr="000E3691" w:rsidRDefault="00F93467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ยอดซื้อจ้าง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03E15B11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0E3691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ยอดซื้ออักษร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992C07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จำนวนวัน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="00520144"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0E3691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5A6EE02D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48B267C6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วันส่งของ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97725A">
        <w:rPr>
          <w:rFonts w:ascii="TH SarabunIT๙" w:hAnsi="TH SarabunIT๙" w:cs="TH SarabunIT๙"/>
          <w:noProof/>
          <w:sz w:val="32"/>
        </w:rPr>
        <w:t>{{date_shipping}}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</w:p>
    <w:p w14:paraId="559CE58E" w14:textId="6E71E272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0E3691">
        <w:rPr>
          <w:rFonts w:ascii="TH SarabunIT๙" w:hAnsi="TH SarabunIT๙" w:cs="TH SarabunIT๙"/>
          <w:b/>
          <w:bCs/>
          <w:cs/>
        </w:rPr>
        <w:t>เรียน</w:t>
      </w:r>
      <w:r w:rsidRPr="000E3691">
        <w:rPr>
          <w:rFonts w:ascii="TH SarabunIT๙" w:hAnsi="TH SarabunIT๙" w:cs="TH SarabunIT๙"/>
          <w:cs/>
        </w:rPr>
        <w:t xml:space="preserve">    ส่งมอบงานจัด</w:t>
      </w:r>
      <w:r w:rsidRPr="000E3691">
        <w:rPr>
          <w:rFonts w:ascii="TH SarabunIT๙" w:hAnsi="TH SarabunIT๙" w:cs="TH SarabunIT๙"/>
          <w:cs/>
        </w:rPr>
        <w:fldChar w:fldCharType="begin"/>
      </w:r>
      <w:r w:rsidRPr="000E3691">
        <w:rPr>
          <w:rFonts w:ascii="TH SarabunIT๙" w:hAnsi="TH SarabunIT๙" w:cs="TH SarabunIT๙"/>
          <w:cs/>
        </w:rPr>
        <w:instrText xml:space="preserve"> </w:instrText>
      </w:r>
      <w:r w:rsidRPr="000E3691">
        <w:rPr>
          <w:rFonts w:ascii="TH SarabunIT๙" w:hAnsi="TH SarabunIT๙" w:cs="TH SarabunIT๙"/>
        </w:rPr>
        <w:instrText xml:space="preserve">MERGEFIELD </w:instrText>
      </w:r>
      <w:r w:rsidRPr="000E3691">
        <w:rPr>
          <w:rFonts w:ascii="TH SarabunIT๙" w:hAnsi="TH SarabunIT๙" w:cs="TH SarabunIT๙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cs/>
        </w:rPr>
        <w:fldChar w:fldCharType="separate"/>
      </w:r>
      <w:r w:rsidR="009D1FAF">
        <w:rPr>
          <w:rFonts w:ascii="TH SarabunIT๙" w:hAnsi="TH SarabunIT๙" w:cs="TH SarabunIT๙"/>
          <w:noProof/>
        </w:rPr>
        <w:t>{{purpose_reason}}</w:t>
      </w:r>
      <w:r w:rsidRPr="000E3691">
        <w:rPr>
          <w:rFonts w:ascii="TH SarabunIT๙" w:hAnsi="TH SarabunIT๙" w:cs="TH SarabunIT๙"/>
          <w:cs/>
        </w:rPr>
        <w:fldChar w:fldCharType="end"/>
      </w:r>
      <w:r w:rsidRPr="000E3691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5533267D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 w:rsidRPr="000E3691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0E3691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="00CF770D">
        <w:rPr>
          <w:rFonts w:ascii="TH SarabunIT๙" w:hAnsi="TH SarabunIT๙" w:cs="TH SarabunIT๙"/>
          <w:sz w:val="32"/>
        </w:rPr>
        <w:t xml:space="preserve"> </w:t>
      </w:r>
      <w:r w:rsidR="00D75771">
        <w:rPr>
          <w:rFonts w:ascii="TH SarabunIT๙" w:hAnsi="TH SarabunIT๙" w:cs="TH SarabunIT๙"/>
          <w:sz w:val="32"/>
        </w:rPr>
        <w:t>{{school_name}}</w:t>
      </w:r>
      <w:r w:rsidRPr="000E3691"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7A125F9C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>ตามที่  โรงเรียน</w:t>
      </w:r>
      <w:r w:rsidR="00CF770D">
        <w:rPr>
          <w:rFonts w:ascii="TH SarabunIT๙" w:hAnsi="TH SarabunIT๙" w:cs="TH SarabunIT๙"/>
          <w:sz w:val="32"/>
        </w:rPr>
        <w:t xml:space="preserve"> </w:t>
      </w:r>
      <w:r w:rsidR="00D75771">
        <w:rPr>
          <w:rFonts w:ascii="TH SarabunIT๙" w:hAnsi="TH SarabunIT๙" w:cs="TH SarabunIT๙"/>
          <w:sz w:val="32"/>
        </w:rPr>
        <w:t>{{school_name}}</w:t>
      </w:r>
      <w:r w:rsidRPr="000E3691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ชื่อเจ้าของร้าน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 w:val="32"/>
        </w:rPr>
        <w:t>{{vendor_owner}}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ร้าน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0815E5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0E3691">
        <w:rPr>
          <w:rFonts w:ascii="TH SarabunIT๙" w:hAnsi="TH SarabunIT๙" w:cs="TH SarabunIT๙"/>
          <w:sz w:val="32"/>
          <w:cs/>
        </w:rPr>
        <w:t>ดำเนินการจัด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ซื้ออะไร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cs/>
        </w:rPr>
        <w:t>ตามใบสั่ง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</w:rPr>
        <w:t>{{purpose_reason}}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cs/>
        </w:rPr>
        <w:t xml:space="preserve"> เลขที่ </w:t>
      </w:r>
      <w:r w:rsidRPr="000E3691">
        <w:rPr>
          <w:rFonts w:ascii="TH SarabunIT๙" w:hAnsi="TH SarabunIT๙" w:cs="TH SarabunIT๙"/>
          <w:sz w:val="32"/>
        </w:rPr>
        <w:fldChar w:fldCharType="begin"/>
      </w:r>
      <w:r w:rsidRPr="000E3691">
        <w:rPr>
          <w:rFonts w:ascii="TH SarabunIT๙" w:hAnsi="TH SarabunIT๙" w:cs="TH SarabunIT๙"/>
          <w:sz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</w:rPr>
        <w:t>{{procurement_number}}</w:t>
      </w:r>
      <w:r w:rsidRPr="000E3691">
        <w:rPr>
          <w:rFonts w:ascii="TH SarabunIT๙" w:hAnsi="TH SarabunIT๙" w:cs="TH SarabunIT๙"/>
          <w:sz w:val="32"/>
        </w:rPr>
        <w:fldChar w:fldCharType="end"/>
      </w:r>
      <w:r w:rsidRPr="000E3691">
        <w:rPr>
          <w:rFonts w:ascii="TH SarabunIT๙" w:hAnsi="TH SarabunIT๙" w:cs="TH SarabunIT๙"/>
          <w:sz w:val="32"/>
          <w:cs/>
        </w:rPr>
        <w:t xml:space="preserve"> วันที่ 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วันที่ลงนาม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3D7DC7">
        <w:rPr>
          <w:rFonts w:ascii="TH SarabunIT๙" w:hAnsi="TH SarabunIT๙" w:cs="TH SarabunIT๙"/>
          <w:noProof/>
          <w:sz w:val="32"/>
        </w:rPr>
        <w:t>{{date_contract_signed}}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4864FF8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0E3691">
        <w:rPr>
          <w:rFonts w:ascii="TH SarabunIT๙" w:eastAsia="Times New Roman" w:hAnsi="TH SarabunIT๙" w:cs="TH SarabunIT๙"/>
          <w:sz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cs/>
        </w:rPr>
        <w:t>(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ยอดซื้ออักษร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992C07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>)</w:t>
      </w:r>
      <w:r w:rsidRPr="000E3691"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 w:rsidRPr="000E3691">
        <w:rPr>
          <w:rFonts w:ascii="TH SarabunIT๙" w:hAnsi="TH SarabunIT๙" w:cs="TH SarabunIT๙" w:hint="cs"/>
          <w:sz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 w:rsidR="00520144"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0E3691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 w:rsidRPr="000E3691"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 w:rsidRPr="000E3691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32639906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วันที่ตรวจรับ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A071B">
        <w:rPr>
          <w:rFonts w:ascii="TH SarabunIT๙" w:hAnsi="TH SarabunIT๙" w:cs="TH SarabunIT๙"/>
          <w:noProof/>
          <w:sz w:val="32"/>
          <w:szCs w:val="32"/>
        </w:rPr>
        <w:t>{{date_inspection}}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5091E829" w14:textId="406B29DB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{{procurement_number}}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วันที่ลงนาม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3D7DC7"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ร้าน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0E3691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ยอดซื้ออักษร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992C07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1622E27B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ผู้ตรวจรับ13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AA2A4A"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>  </w:t>
      </w:r>
      <w:r w:rsidRPr="000E3691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E61DA6">
        <w:rPr>
          <w:rFonts w:ascii="TH SarabunIT๙" w:eastAsiaTheme="minorHAnsi" w:hAnsi="TH SarabunIT๙" w:cs="TH SarabunIT๙"/>
          <w:noProof/>
          <w:sz w:val="32"/>
          <w:szCs w:val="32"/>
        </w:rPr>
        <w:pict w14:anchorId="6F098BDA">
          <v:shape id="_x0000_i1030" type="#_x0000_t75" alt="" style="width:20.05pt;height:18.25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E61DA6">
        <w:rPr>
          <w:rFonts w:ascii="TH SarabunIT๙" w:eastAsiaTheme="minorHAnsi" w:hAnsi="TH SarabunIT๙" w:cs="TH SarabunIT๙"/>
          <w:noProof/>
          <w:sz w:val="32"/>
          <w:szCs w:val="32"/>
        </w:rPr>
        <w:pict w14:anchorId="71802F4A">
          <v:shape id="_x0000_i1029" type="#_x0000_t75" alt="" style="width:20.05pt;height:18.25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E61DA6">
        <w:rPr>
          <w:rFonts w:ascii="TH SarabunIT๙" w:eastAsiaTheme="minorHAnsi" w:hAnsi="TH SarabunIT๙" w:cs="TH SarabunIT๙"/>
          <w:noProof/>
          <w:sz w:val="32"/>
          <w:szCs w:val="32"/>
        </w:rPr>
        <w:pict w14:anchorId="3044738F">
          <v:shape id="_x0000_i1028" type="#_x0000_t75" alt="" style="width:20.05pt;height:18.25pt;mso-width-percent:0;mso-height-percent:0;mso-width-percent:0;mso-height-percent:0">
            <v:imagedata r:id="rId11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E61DA6">
        <w:rPr>
          <w:rFonts w:ascii="TH SarabunIT๙" w:eastAsiaTheme="minorHAnsi" w:hAnsi="TH SarabunIT๙" w:cs="TH SarabunIT๙"/>
          <w:noProof/>
          <w:sz w:val="32"/>
          <w:szCs w:val="32"/>
        </w:rPr>
        <w:pict w14:anchorId="333F616C">
          <v:shape id="_x0000_i1027" type="#_x0000_t75" alt="" style="width:20.05pt;height:18.25pt;mso-width-percent:0;mso-height-percent:0;mso-width-percent:0;mso-height-percent:0">
            <v:imagedata r:id="rId11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E61DA6">
        <w:rPr>
          <w:rFonts w:ascii="TH SarabunIT๙" w:eastAsiaTheme="minorHAnsi" w:hAnsi="TH SarabunIT๙" w:cs="TH SarabunIT๙"/>
          <w:noProof/>
          <w:sz w:val="32"/>
          <w:szCs w:val="32"/>
        </w:rPr>
        <w:pict w14:anchorId="2A2CD880">
          <v:shape id="_x0000_i1026" type="#_x0000_t75" alt="" style="width:20.05pt;height:18.25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644D82D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64C5661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ตรวจรับ1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AA2A4A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40E3971B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 xml:space="preserve">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>       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ตรวจรับ2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48FD03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 xml:space="preserve">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 xml:space="preserve"> 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ตรวจรับ3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7365459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เลขที่โครงการ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</w:p>
    <w:p w14:paraId="3EC4DA55" w14:textId="793D0C85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Pr="000E3691">
        <w:rPr>
          <w:rFonts w:ascii="TH SarabunIT๙" w:hAnsi="TH SarabunIT๙" w:cs="TH SarabunIT๙"/>
          <w:sz w:val="32"/>
          <w:szCs w:val="32"/>
        </w:rPr>
        <w:t xml:space="preserve">  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เลขคุมสัญญา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</w:p>
    <w:p w14:paraId="20F8BD68" w14:textId="46ECA07F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เลขคุมตรวจรับ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A071B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E61DA6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lastRenderedPageBreak/>
        <w:object w:dxaOrig="1440" w:dyaOrig="1440" w14:anchorId="4554E1E1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617253" r:id="rId12"/>
        </w:object>
      </w:r>
      <w:r w:rsidR="00F93467" w:rsidRPr="000E3691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73AA5C6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4CD1AF5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hAnsi="TH SarabunIT๙" w:cs="TH SarabunIT๙"/>
          <w:b/>
          <w:bCs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</w:rPr>
        <w:t xml:space="preserve">     </w:t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</w:rPr>
        <w:tab/>
        <w:t xml:space="preserve">        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hAnsi="TH SarabunIT๙" w:cs="TH SarabunIT๙"/>
          <w:b/>
          <w:bCs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วันจ่าย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6A071B">
        <w:rPr>
          <w:rFonts w:ascii="TH SarabunIT๙" w:hAnsi="TH SarabunIT๙" w:cs="TH SarabunIT๙"/>
          <w:noProof/>
          <w:szCs w:val="32"/>
        </w:rPr>
        <w:t>{{date_disbursement}}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 w:rsidRPr="000E3691"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62A20D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61142981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ร้าน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{{procurement_number}}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วันที่ลงนาม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3D7DC7"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ยอดซื้ออักษร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ชื่อโครงการ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ชื่อกิจกรรม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>งบ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งบอักษร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3CDBD6A3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ใช้อะไรตรวจรับ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512B6F">
        <w:rPr>
          <w:rFonts w:ascii="TH SarabunIT๙" w:hAnsi="TH SarabunIT๙" w:cs="TH SarabunIT๙"/>
          <w:noProof/>
          <w:szCs w:val="32"/>
        </w:rPr>
        <w:t>{{delivery_doc_type}}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วันส่งของ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97725A">
        <w:rPr>
          <w:rFonts w:ascii="TH SarabunIT๙" w:hAnsi="TH SarabunIT๙" w:cs="TH SarabunIT๙"/>
          <w:noProof/>
          <w:szCs w:val="32"/>
        </w:rPr>
        <w:t>{{date_shipping}}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0E3691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ab/>
        <w:t>1.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7A2E062A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ab/>
        <w:t>2.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ร้าน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Cs w:val="32"/>
        </w:rPr>
        <w:t>{{vendor_name}}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</w:p>
    <w:p w14:paraId="244ECCE5" w14:textId="695B0638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284DDADF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>MERGEFIELD Vat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012D63">
        <w:rPr>
          <w:rFonts w:ascii="TH SarabunIT๙" w:hAnsi="TH SarabunIT๙" w:cs="TH SarabunIT๙"/>
          <w:noProof/>
          <w:szCs w:val="32"/>
        </w:rPr>
        <w:t>{{vat_amount}}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6371E5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</w:rPr>
        <w:t xml:space="preserve">                </w:t>
      </w:r>
      <w:r w:rsidRPr="000E3691">
        <w:rPr>
          <w:rFonts w:ascii="TH SarabunIT๙" w:hAnsi="TH SarabunIT๙" w:cs="TH SarabunIT๙"/>
          <w:szCs w:val="32"/>
        </w:rPr>
        <w:tab/>
        <w:t xml:space="preserve">2.3 </w:t>
      </w:r>
      <w:r w:rsidRPr="000E3691">
        <w:rPr>
          <w:rFonts w:ascii="TH SarabunIT๙" w:hAnsi="TH SarabunIT๙" w:cs="TH SarabunIT๙"/>
          <w:szCs w:val="32"/>
          <w:cs/>
        </w:rPr>
        <w:t>ราคาสินค้า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ราคาสินค้า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012D63">
        <w:rPr>
          <w:rFonts w:ascii="TH SarabunIT๙" w:hAnsi="TH SarabunIT๙" w:cs="TH SarabunIT๙"/>
          <w:noProof/>
          <w:szCs w:val="32"/>
        </w:rPr>
        <w:t>{{subtotal_before_vat}}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71CBCF1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หักภาษี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BD0B47">
        <w:rPr>
          <w:rFonts w:ascii="TH SarabunIT๙" w:hAnsi="TH SarabunIT๙" w:cs="TH SarabunIT๙"/>
          <w:noProof/>
          <w:szCs w:val="32"/>
        </w:rPr>
        <w:t>{{tax_withholding_amount}}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0FF2125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0E3691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คงเหลือจ่าย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BD0B47">
        <w:rPr>
          <w:rFonts w:ascii="TH SarabunIT๙" w:hAnsi="TH SarabunIT๙" w:cs="TH SarabunIT๙"/>
          <w:noProof/>
          <w:szCs w:val="32"/>
        </w:rPr>
        <w:t>{{net_payable_amount}}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6A071B" w:rsidRPr="00C74B89">
        <w:rPr>
          <w:rFonts w:asciiTheme="majorBidi" w:hAnsiTheme="majorBidi" w:cstheme="majorBidi"/>
          <w:sz w:val="32"/>
          <w:szCs w:val="32"/>
        </w:rPr>
        <w:t>{{finance_officer}}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>เจ้าหน้าที่</w:t>
      </w:r>
      <w:r w:rsidRPr="000E3691">
        <w:rPr>
          <w:rFonts w:ascii="TH SarabunIT๙" w:hAnsi="TH SarabunIT๙" w:cs="TH SarabunIT๙" w:hint="cs"/>
          <w:szCs w:val="32"/>
          <w:cs/>
        </w:rPr>
        <w:t>การเงิน</w:t>
      </w:r>
      <w:r w:rsidRPr="000E3691"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(ลงชื่อ)</w:t>
      </w:r>
      <w:r w:rsidRPr="000E3691"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(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517AD3">
        <w:rPr>
          <w:rFonts w:ascii="TH SarabunIT๙" w:hAnsi="TH SarabunIT๙" w:cs="TH SarabunIT๙"/>
          <w:szCs w:val="32"/>
        </w:rPr>
        <w:t>{{director_name}}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01472D7D" w14:textId="3E5D9DB5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0E3691"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0E3691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A6038D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อำเภอ</w:t>
      </w:r>
      <w:r w:rsidR="00D80433">
        <w:rPr>
          <w:rFonts w:ascii="TH SarabunIT๙" w:eastAsia="Times New Roman" w:hAnsi="TH SarabunIT๙" w:cs="TH SarabunIT๙" w:hint="cs"/>
          <w:szCs w:val="32"/>
        </w:rPr>
        <w:t>{{school_amphoe}}</w:t>
      </w:r>
      <w:r w:rsidRPr="000E3691"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จังหวัด</w:t>
      </w:r>
      <w:r w:rsidR="00D80433"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1E5D34E3" w14:textId="70E3BB1A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วันส่งของ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97725A">
        <w:rPr>
          <w:rFonts w:ascii="TH SarabunIT๙" w:hAnsi="TH SarabunIT๙" w:cs="TH SarabunIT๙"/>
          <w:noProof/>
          <w:szCs w:val="32"/>
        </w:rPr>
        <w:t>{{date_shipping}}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93467" w:rsidRPr="000E3691" w14:paraId="38D91538" w14:textId="77777777" w:rsidTr="00BD0B47">
        <w:tc>
          <w:tcPr>
            <w:tcW w:w="775" w:type="dxa"/>
          </w:tcPr>
          <w:p w14:paraId="552CB8F6" w14:textId="7ABD7846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7" w:type="dxa"/>
          </w:tcPr>
          <w:p w14:paraId="2FC08B16" w14:textId="2F3C9365" w:rsidR="00F93467" w:rsidRPr="000E3691" w:rsidRDefault="00BD0B4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</w:tcPr>
          <w:p w14:paraId="041B347D" w14:textId="52A32158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fldChar w:fldCharType="begin"/>
            </w:r>
            <w:r w:rsidRPr="000E3691">
              <w:rPr>
                <w:rFonts w:ascii="TH SarabunIT๙" w:hAnsi="TH SarabunIT๙" w:cs="TH SarabunIT๙"/>
                <w:szCs w:val="32"/>
              </w:rPr>
              <w:instrText xml:space="preserve"> MERGEFIELD </w:instrTex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instrText>เลขที่จัดซื้อ</w:instrText>
            </w:r>
            <w:r w:rsidRPr="000E3691">
              <w:rPr>
                <w:rFonts w:ascii="TH SarabunIT๙" w:hAnsi="TH SarabunIT๙" w:cs="TH SarabunIT๙"/>
                <w:szCs w:val="32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Cs w:val="32"/>
              </w:rPr>
              <w:fldChar w:fldCharType="separate"/>
            </w:r>
            <w:r w:rsidR="00602981">
              <w:rPr>
                <w:rFonts w:ascii="TH SarabunIT๙" w:hAnsi="TH SarabunIT๙" w:cs="TH SarabunIT๙"/>
                <w:noProof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  <w:r w:rsidRPr="000E3691">
              <w:rPr>
                <w:rFonts w:ascii="TH SarabunIT๙" w:hAnsi="TH SarabunIT๙" w:cs="TH SarabunIT๙"/>
                <w:szCs w:val="32"/>
              </w:rPr>
              <w:fldChar w:fldCharType="end"/>
            </w:r>
          </w:p>
          <w:p w14:paraId="22B946AD" w14:textId="1AFE36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E26F23">
              <w:rPr>
                <w:rFonts w:ascii="TH SarabunIT๙" w:hAnsi="TH SarabunIT๙" w:cs="TH SarabunIT๙"/>
                <w:noProof/>
                <w:szCs w:val="32"/>
              </w:rPr>
              <w:t>{{purpose_reason}}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{{director_name}}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39336760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กำหนดสเปค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517AD3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{{procurement_officer}}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3217434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กำหนดสเปค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517AD3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B43B9"/>
    <w:rsid w:val="000B4663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4283"/>
    <w:rsid w:val="00331B79"/>
    <w:rsid w:val="003376BE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2729"/>
    <w:rsid w:val="00E5332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16</Pages>
  <Words>4077</Words>
  <Characters>23244</Characters>
  <Application>Microsoft Office Word</Application>
  <DocSecurity>0</DocSecurity>
  <Lines>193</Lines>
  <Paragraphs>54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19</cp:revision>
  <cp:lastPrinted>2023-07-03T09:57:00Z</cp:lastPrinted>
  <dcterms:created xsi:type="dcterms:W3CDTF">2026-07-02T10:34:00Z</dcterms:created>
  <dcterms:modified xsi:type="dcterms:W3CDTF">2026-07-03T13:54:00Z</dcterms:modified>
</cp:coreProperties>
</file>