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301C" w14:textId="77777777" w:rsidR="00CB5CBD" w:rsidRPr="00A622E4" w:rsidRDefault="00C47077">
      <w:pPr>
        <w:ind w:right="-259"/>
        <w:jc w:val="center"/>
        <w:rPr>
          <w:sz w:val="20"/>
          <w:szCs w:val="20"/>
          <w:lang w:val="ru-RU"/>
        </w:rPr>
      </w:pPr>
      <w:bookmarkStart w:id="0" w:name="page1"/>
      <w:bookmarkEnd w:id="0"/>
      <w:r w:rsidRPr="00A622E4">
        <w:rPr>
          <w:rFonts w:eastAsia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1236ED3" w14:textId="77777777" w:rsidR="00CB5CBD" w:rsidRPr="00A622E4" w:rsidRDefault="00CB5CBD">
      <w:pPr>
        <w:spacing w:line="248" w:lineRule="exact"/>
        <w:rPr>
          <w:sz w:val="24"/>
          <w:szCs w:val="24"/>
          <w:lang w:val="ru-RU"/>
        </w:rPr>
      </w:pPr>
    </w:p>
    <w:p w14:paraId="675F6785" w14:textId="77777777" w:rsidR="00CB5CBD" w:rsidRPr="00A622E4" w:rsidRDefault="00C47077">
      <w:pPr>
        <w:ind w:right="-259"/>
        <w:jc w:val="center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Учреждение образования</w:t>
      </w:r>
    </w:p>
    <w:p w14:paraId="52135579" w14:textId="77777777" w:rsidR="00CB5CBD" w:rsidRPr="00A622E4" w:rsidRDefault="00CB5CBD">
      <w:pPr>
        <w:spacing w:line="261" w:lineRule="exact"/>
        <w:rPr>
          <w:sz w:val="24"/>
          <w:szCs w:val="24"/>
          <w:lang w:val="ru-RU"/>
        </w:rPr>
      </w:pPr>
    </w:p>
    <w:p w14:paraId="4AC2DBF9" w14:textId="77777777" w:rsidR="00CB5CBD" w:rsidRPr="00A622E4" w:rsidRDefault="00C47077">
      <w:pPr>
        <w:ind w:right="-259"/>
        <w:jc w:val="center"/>
        <w:rPr>
          <w:sz w:val="20"/>
          <w:szCs w:val="20"/>
          <w:lang w:val="ru-RU"/>
        </w:rPr>
      </w:pPr>
      <w:r w:rsidRPr="00A622E4">
        <w:rPr>
          <w:rFonts w:eastAsia="Times New Roman"/>
          <w:sz w:val="27"/>
          <w:szCs w:val="27"/>
          <w:lang w:val="ru-RU"/>
        </w:rPr>
        <w:t>«Белорусский государственный университет информатики и радиоэлектроники»</w:t>
      </w:r>
    </w:p>
    <w:p w14:paraId="307DB134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103F83F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057795A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6D7642F" w14:textId="77777777" w:rsidR="00CB5CBD" w:rsidRPr="00A622E4" w:rsidRDefault="00CB5CBD">
      <w:pPr>
        <w:spacing w:line="218" w:lineRule="exact"/>
        <w:rPr>
          <w:sz w:val="24"/>
          <w:szCs w:val="24"/>
          <w:lang w:val="ru-RU"/>
        </w:rPr>
      </w:pPr>
    </w:p>
    <w:p w14:paraId="702B4DE4" w14:textId="77777777" w:rsidR="00CB5CBD" w:rsidRPr="00A622E4" w:rsidRDefault="00C47077">
      <w:pPr>
        <w:ind w:left="2280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Кафедра электронных вычислительных машин</w:t>
      </w:r>
    </w:p>
    <w:p w14:paraId="48581678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662D022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7D7A0B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363C4EF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2AF0B97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05C64D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396574B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399F8607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37E593B5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D60666F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646AEC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10ACDFB1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30E4E75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6E4D171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343CE5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B4ED358" w14:textId="77777777" w:rsidR="00CB5CBD" w:rsidRPr="00A622E4" w:rsidRDefault="00CB5CBD">
      <w:pPr>
        <w:spacing w:line="204" w:lineRule="exact"/>
        <w:rPr>
          <w:sz w:val="24"/>
          <w:szCs w:val="24"/>
          <w:lang w:val="ru-RU"/>
        </w:rPr>
      </w:pPr>
    </w:p>
    <w:p w14:paraId="6A0E893E" w14:textId="77777777" w:rsidR="00CB5CBD" w:rsidRPr="00A622E4" w:rsidRDefault="00C47077">
      <w:pPr>
        <w:ind w:right="-259"/>
        <w:jc w:val="center"/>
        <w:rPr>
          <w:sz w:val="20"/>
          <w:szCs w:val="20"/>
          <w:lang w:val="ru-RU"/>
        </w:rPr>
      </w:pPr>
      <w:r w:rsidRPr="00A622E4">
        <w:rPr>
          <w:rFonts w:eastAsia="Times New Roman"/>
          <w:sz w:val="32"/>
          <w:szCs w:val="32"/>
          <w:lang w:val="ru-RU"/>
        </w:rPr>
        <w:t>Лабораторная работа №3</w:t>
      </w:r>
    </w:p>
    <w:p w14:paraId="4AB40B28" w14:textId="77777777" w:rsidR="00CB5CBD" w:rsidRPr="00A622E4" w:rsidRDefault="00CB5CBD">
      <w:pPr>
        <w:spacing w:line="54" w:lineRule="exact"/>
        <w:rPr>
          <w:sz w:val="24"/>
          <w:szCs w:val="24"/>
          <w:lang w:val="ru-RU"/>
        </w:rPr>
      </w:pPr>
    </w:p>
    <w:p w14:paraId="781CCC21" w14:textId="77777777" w:rsidR="00CB5CBD" w:rsidRPr="00A622E4" w:rsidRDefault="00C47077">
      <w:pPr>
        <w:ind w:right="-339"/>
        <w:jc w:val="center"/>
        <w:rPr>
          <w:sz w:val="20"/>
          <w:szCs w:val="20"/>
          <w:lang w:val="ru-RU"/>
        </w:rPr>
      </w:pPr>
      <w:r w:rsidRPr="00A622E4">
        <w:rPr>
          <w:rFonts w:eastAsia="Times New Roman"/>
          <w:sz w:val="32"/>
          <w:szCs w:val="32"/>
          <w:lang w:val="ru-RU"/>
        </w:rPr>
        <w:t>«Программирование контроллера прерываний»</w:t>
      </w:r>
    </w:p>
    <w:p w14:paraId="03CFFC96" w14:textId="77777777" w:rsidR="00CB5CBD" w:rsidRPr="00A622E4" w:rsidRDefault="00CB5CBD">
      <w:pPr>
        <w:spacing w:line="56" w:lineRule="exact"/>
        <w:rPr>
          <w:sz w:val="24"/>
          <w:szCs w:val="24"/>
          <w:lang w:val="ru-RU"/>
        </w:rPr>
      </w:pPr>
    </w:p>
    <w:p w14:paraId="5D19BDDD" w14:textId="64FEF719" w:rsidR="00CB5CBD" w:rsidRPr="00A622E4" w:rsidRDefault="00C47077">
      <w:pPr>
        <w:ind w:right="-259"/>
        <w:jc w:val="center"/>
        <w:rPr>
          <w:sz w:val="20"/>
          <w:szCs w:val="20"/>
          <w:lang w:val="ru-RU"/>
        </w:rPr>
      </w:pPr>
      <w:r w:rsidRPr="00A622E4">
        <w:rPr>
          <w:rFonts w:eastAsia="Times New Roman"/>
          <w:sz w:val="32"/>
          <w:szCs w:val="32"/>
          <w:lang w:val="ru-RU"/>
        </w:rPr>
        <w:t xml:space="preserve">Вариант </w:t>
      </w:r>
      <w:r w:rsidR="00A622E4">
        <w:rPr>
          <w:rFonts w:eastAsia="Times New Roman"/>
          <w:sz w:val="32"/>
          <w:szCs w:val="32"/>
          <w:lang w:val="ru-RU"/>
        </w:rPr>
        <w:t>14</w:t>
      </w:r>
    </w:p>
    <w:p w14:paraId="3F95AA0A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BA92AE8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3DFE7F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FD3A95B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614D6B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87EB97E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09F16C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238A6E1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266EB7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21650DE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3CD220B1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43D09BB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14AB2633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4E52F26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74E7641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81B9752" w14:textId="77777777" w:rsidR="00CB5CBD" w:rsidRPr="00A622E4" w:rsidRDefault="00CB5CBD">
      <w:pPr>
        <w:spacing w:line="387" w:lineRule="exact"/>
        <w:rPr>
          <w:sz w:val="24"/>
          <w:szCs w:val="24"/>
          <w:lang w:val="ru-RU"/>
        </w:rPr>
      </w:pPr>
    </w:p>
    <w:p w14:paraId="6588FA5B" w14:textId="77777777" w:rsidR="00CB5CBD" w:rsidRPr="00A622E4" w:rsidRDefault="00C47077">
      <w:pPr>
        <w:tabs>
          <w:tab w:val="left" w:pos="7060"/>
        </w:tabs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Выполнил</w:t>
      </w:r>
      <w:proofErr w:type="gramStart"/>
      <w:r w:rsidRPr="00A622E4">
        <w:rPr>
          <w:rFonts w:eastAsia="Times New Roman"/>
          <w:sz w:val="28"/>
          <w:szCs w:val="28"/>
          <w:lang w:val="ru-RU"/>
        </w:rPr>
        <w:t>:</w:t>
      </w:r>
      <w:r w:rsidRPr="00A622E4">
        <w:rPr>
          <w:sz w:val="20"/>
          <w:szCs w:val="20"/>
          <w:lang w:val="ru-RU"/>
        </w:rPr>
        <w:tab/>
      </w:r>
      <w:r w:rsidRPr="00A622E4">
        <w:rPr>
          <w:rFonts w:eastAsia="Times New Roman"/>
          <w:sz w:val="27"/>
          <w:szCs w:val="27"/>
          <w:lang w:val="ru-RU"/>
        </w:rPr>
        <w:t>Проверил</w:t>
      </w:r>
      <w:proofErr w:type="gramEnd"/>
      <w:r w:rsidRPr="00A622E4">
        <w:rPr>
          <w:rFonts w:eastAsia="Times New Roman"/>
          <w:sz w:val="27"/>
          <w:szCs w:val="27"/>
          <w:lang w:val="ru-RU"/>
        </w:rPr>
        <w:t>:</w:t>
      </w:r>
    </w:p>
    <w:p w14:paraId="52F95F88" w14:textId="77777777" w:rsidR="00CB5CBD" w:rsidRPr="00A622E4" w:rsidRDefault="00CB5CBD">
      <w:pPr>
        <w:spacing w:line="48" w:lineRule="exact"/>
        <w:rPr>
          <w:sz w:val="24"/>
          <w:szCs w:val="24"/>
          <w:lang w:val="ru-RU"/>
        </w:rPr>
      </w:pPr>
    </w:p>
    <w:p w14:paraId="43D2C284" w14:textId="77777777" w:rsidR="00CB5CBD" w:rsidRPr="00A622E4" w:rsidRDefault="00C47077">
      <w:pPr>
        <w:tabs>
          <w:tab w:val="left" w:pos="7760"/>
        </w:tabs>
        <w:ind w:left="700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Студент группы 950501</w:t>
      </w:r>
      <w:r w:rsidRPr="00A622E4">
        <w:rPr>
          <w:sz w:val="20"/>
          <w:szCs w:val="20"/>
          <w:lang w:val="ru-RU"/>
        </w:rPr>
        <w:tab/>
      </w:r>
      <w:r w:rsidRPr="00A622E4">
        <w:rPr>
          <w:rFonts w:eastAsia="Times New Roman"/>
          <w:sz w:val="28"/>
          <w:szCs w:val="28"/>
          <w:lang w:val="ru-RU"/>
        </w:rPr>
        <w:t>Преподаватель</w:t>
      </w:r>
    </w:p>
    <w:p w14:paraId="077D2131" w14:textId="77777777" w:rsidR="00CB5CBD" w:rsidRPr="00A622E4" w:rsidRDefault="00CB5CBD">
      <w:pPr>
        <w:spacing w:line="49" w:lineRule="exact"/>
        <w:rPr>
          <w:sz w:val="24"/>
          <w:szCs w:val="24"/>
          <w:lang w:val="ru-RU"/>
        </w:rPr>
      </w:pPr>
    </w:p>
    <w:p w14:paraId="666F031B" w14:textId="4C6D02FB" w:rsidR="00CB5CBD" w:rsidRPr="00A622E4" w:rsidRDefault="00A622E4">
      <w:pPr>
        <w:tabs>
          <w:tab w:val="left" w:pos="7760"/>
        </w:tabs>
        <w:ind w:left="700"/>
        <w:rPr>
          <w:sz w:val="20"/>
          <w:szCs w:val="20"/>
          <w:lang w:val="ru-RU"/>
        </w:rPr>
      </w:pPr>
      <w:r>
        <w:rPr>
          <w:rFonts w:eastAsia="Times New Roman"/>
          <w:sz w:val="28"/>
          <w:szCs w:val="28"/>
          <w:lang w:val="ru-RU"/>
        </w:rPr>
        <w:t>Крылов</w:t>
      </w:r>
      <w:r w:rsidR="00C47077" w:rsidRPr="00A622E4">
        <w:rPr>
          <w:rFonts w:eastAsia="Times New Roman"/>
          <w:sz w:val="28"/>
          <w:szCs w:val="28"/>
          <w:lang w:val="ru-RU"/>
        </w:rPr>
        <w:t xml:space="preserve"> </w:t>
      </w:r>
      <w:proofErr w:type="gramStart"/>
      <w:r w:rsidR="00C47077" w:rsidRPr="00A622E4">
        <w:rPr>
          <w:rFonts w:eastAsia="Times New Roman"/>
          <w:sz w:val="28"/>
          <w:szCs w:val="28"/>
          <w:lang w:val="ru-RU"/>
        </w:rPr>
        <w:t>А.В.</w:t>
      </w:r>
      <w:proofErr w:type="gramEnd"/>
      <w:r w:rsidR="00C47077" w:rsidRPr="00A622E4">
        <w:rPr>
          <w:sz w:val="20"/>
          <w:szCs w:val="20"/>
          <w:lang w:val="ru-RU"/>
        </w:rPr>
        <w:tab/>
      </w:r>
      <w:r w:rsidR="00C47077" w:rsidRPr="00A622E4">
        <w:rPr>
          <w:rFonts w:eastAsia="Times New Roman"/>
          <w:sz w:val="27"/>
          <w:szCs w:val="27"/>
          <w:lang w:val="ru-RU"/>
        </w:rPr>
        <w:t xml:space="preserve">Одинец </w:t>
      </w:r>
      <w:proofErr w:type="gramStart"/>
      <w:r w:rsidR="00C47077" w:rsidRPr="00A622E4">
        <w:rPr>
          <w:rFonts w:eastAsia="Times New Roman"/>
          <w:sz w:val="27"/>
          <w:szCs w:val="27"/>
          <w:lang w:val="ru-RU"/>
        </w:rPr>
        <w:t>Д.Н.</w:t>
      </w:r>
      <w:proofErr w:type="gramEnd"/>
    </w:p>
    <w:p w14:paraId="4BD70663" w14:textId="77777777" w:rsidR="00CB5CBD" w:rsidRPr="00A622E4" w:rsidRDefault="00CB5CBD">
      <w:pPr>
        <w:rPr>
          <w:lang w:val="ru-RU"/>
        </w:rPr>
        <w:sectPr w:rsidR="00CB5CBD" w:rsidRPr="00A622E4">
          <w:pgSz w:w="11900" w:h="16838"/>
          <w:pgMar w:top="846" w:right="1126" w:bottom="624" w:left="860" w:header="0" w:footer="0" w:gutter="0"/>
          <w:cols w:space="720" w:equalWidth="0">
            <w:col w:w="9920"/>
          </w:cols>
        </w:sectPr>
      </w:pPr>
    </w:p>
    <w:p w14:paraId="131CED2B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7C33EFF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78549533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FECBA3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17AFBC99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BE30868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FC65AEA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579ABABE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5FAEEE7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6ABF2A0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6D87D4BD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EF95717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0E8ECDB9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1776E6CF" w14:textId="77777777" w:rsidR="00CB5CBD" w:rsidRPr="00A622E4" w:rsidRDefault="00CB5CBD">
      <w:pPr>
        <w:spacing w:line="200" w:lineRule="exact"/>
        <w:rPr>
          <w:sz w:val="24"/>
          <w:szCs w:val="24"/>
          <w:lang w:val="ru-RU"/>
        </w:rPr>
      </w:pPr>
    </w:p>
    <w:p w14:paraId="47815A4E" w14:textId="77777777" w:rsidR="00CB5CBD" w:rsidRPr="00A622E4" w:rsidRDefault="00CB5CBD">
      <w:pPr>
        <w:spacing w:line="222" w:lineRule="exact"/>
        <w:rPr>
          <w:sz w:val="24"/>
          <w:szCs w:val="24"/>
          <w:lang w:val="ru-RU"/>
        </w:rPr>
      </w:pPr>
    </w:p>
    <w:p w14:paraId="48724AA3" w14:textId="77777777" w:rsidR="00CB5CBD" w:rsidRDefault="00C47077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Минск</w:t>
      </w:r>
      <w:proofErr w:type="spellEnd"/>
      <w:r>
        <w:rPr>
          <w:rFonts w:eastAsia="Times New Roman"/>
          <w:sz w:val="27"/>
          <w:szCs w:val="27"/>
        </w:rPr>
        <w:t>, 2021</w:t>
      </w:r>
    </w:p>
    <w:p w14:paraId="63A6230F" w14:textId="77777777" w:rsidR="00CB5CBD" w:rsidRDefault="00CB5CBD">
      <w:pPr>
        <w:sectPr w:rsidR="00CB5CBD">
          <w:type w:val="continuous"/>
          <w:pgSz w:w="11900" w:h="16838"/>
          <w:pgMar w:top="846" w:right="1126" w:bottom="624" w:left="860" w:header="0" w:footer="0" w:gutter="0"/>
          <w:cols w:space="720" w:equalWidth="0">
            <w:col w:w="9920"/>
          </w:cols>
        </w:sectPr>
      </w:pPr>
    </w:p>
    <w:p w14:paraId="779BDA1A" w14:textId="77777777" w:rsidR="00CB5CBD" w:rsidRDefault="00C47077">
      <w:pPr>
        <w:numPr>
          <w:ilvl w:val="0"/>
          <w:numId w:val="1"/>
        </w:numPr>
        <w:tabs>
          <w:tab w:val="left" w:pos="1080"/>
        </w:tabs>
        <w:ind w:left="1080" w:hanging="369"/>
        <w:rPr>
          <w:rFonts w:eastAsia="Times New Roman"/>
          <w:b/>
          <w:bCs/>
          <w:sz w:val="28"/>
          <w:szCs w:val="28"/>
        </w:rPr>
      </w:pPr>
      <w:bookmarkStart w:id="1" w:name="page2"/>
      <w:bookmarkEnd w:id="1"/>
      <w:r>
        <w:rPr>
          <w:rFonts w:eastAsia="Times New Roman"/>
          <w:b/>
          <w:bCs/>
          <w:sz w:val="28"/>
          <w:szCs w:val="28"/>
        </w:rPr>
        <w:lastRenderedPageBreak/>
        <w:t>Постановка задачи</w:t>
      </w:r>
    </w:p>
    <w:p w14:paraId="310B079D" w14:textId="77777777" w:rsidR="00CB5CBD" w:rsidRDefault="00CB5CBD">
      <w:pPr>
        <w:spacing w:line="333" w:lineRule="exact"/>
        <w:rPr>
          <w:sz w:val="20"/>
          <w:szCs w:val="20"/>
        </w:rPr>
      </w:pPr>
    </w:p>
    <w:p w14:paraId="0F2FE8BB" w14:textId="652AC3AB" w:rsidR="00CB5CBD" w:rsidRPr="00A622E4" w:rsidRDefault="00C47077">
      <w:pPr>
        <w:spacing w:line="273" w:lineRule="auto"/>
        <w:ind w:right="20" w:firstLine="568"/>
        <w:jc w:val="both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 xml:space="preserve">Написать </w:t>
      </w:r>
      <w:proofErr w:type="gramStart"/>
      <w:r w:rsidRPr="00A622E4">
        <w:rPr>
          <w:rFonts w:eastAsia="Times New Roman"/>
          <w:sz w:val="28"/>
          <w:szCs w:val="28"/>
          <w:lang w:val="ru-RU"/>
        </w:rPr>
        <w:t>резидентную программу</w:t>
      </w:r>
      <w:proofErr w:type="gramEnd"/>
      <w:r w:rsidRPr="00A622E4">
        <w:rPr>
          <w:rFonts w:eastAsia="Times New Roman"/>
          <w:sz w:val="28"/>
          <w:szCs w:val="28"/>
          <w:lang w:val="ru-RU"/>
        </w:rPr>
        <w:t xml:space="preserve"> выполняющую перенос всех векторов аппа</w:t>
      </w:r>
      <w:r w:rsidRPr="00A622E4">
        <w:rPr>
          <w:rFonts w:eastAsia="Times New Roman"/>
          <w:sz w:val="28"/>
          <w:szCs w:val="28"/>
          <w:lang w:val="ru-RU"/>
        </w:rPr>
        <w:t>ратных прерываний ведущего и ведомого контроллера на пользовательские преры</w:t>
      </w:r>
      <w:r w:rsidRPr="00A622E4">
        <w:rPr>
          <w:rFonts w:eastAsia="Times New Roman"/>
          <w:sz w:val="28"/>
          <w:szCs w:val="28"/>
          <w:lang w:val="ru-RU"/>
        </w:rPr>
        <w:t>вания. При этом необходимо написать обработчики аппаратных прерываний, кото</w:t>
      </w:r>
      <w:r w:rsidRPr="00A622E4">
        <w:rPr>
          <w:rFonts w:eastAsia="Times New Roman"/>
          <w:sz w:val="28"/>
          <w:szCs w:val="28"/>
          <w:lang w:val="ru-RU"/>
        </w:rPr>
        <w:t>рые будут установлены на используе</w:t>
      </w:r>
      <w:r w:rsidRPr="00A622E4">
        <w:rPr>
          <w:rFonts w:eastAsia="Times New Roman"/>
          <w:sz w:val="28"/>
          <w:szCs w:val="28"/>
          <w:lang w:val="ru-RU"/>
        </w:rPr>
        <w:t>мые пользовательские прерывания и будут вы</w:t>
      </w:r>
      <w:r w:rsidRPr="00A622E4">
        <w:rPr>
          <w:rFonts w:eastAsia="Times New Roman"/>
          <w:sz w:val="28"/>
          <w:szCs w:val="28"/>
          <w:lang w:val="ru-RU"/>
        </w:rPr>
        <w:t>полнять следующие функции:</w:t>
      </w:r>
    </w:p>
    <w:p w14:paraId="3C00077B" w14:textId="77777777" w:rsidR="00CB5CBD" w:rsidRPr="00A622E4" w:rsidRDefault="00CB5CBD">
      <w:pPr>
        <w:spacing w:line="220" w:lineRule="exact"/>
        <w:rPr>
          <w:sz w:val="20"/>
          <w:szCs w:val="20"/>
          <w:lang w:val="ru-RU"/>
        </w:rPr>
      </w:pPr>
    </w:p>
    <w:p w14:paraId="682BC057" w14:textId="77777777" w:rsidR="00CB5CBD" w:rsidRPr="00A622E4" w:rsidRDefault="00C47077">
      <w:pPr>
        <w:numPr>
          <w:ilvl w:val="0"/>
          <w:numId w:val="2"/>
        </w:numPr>
        <w:tabs>
          <w:tab w:val="left" w:pos="850"/>
        </w:tabs>
        <w:spacing w:line="234" w:lineRule="auto"/>
        <w:ind w:right="20" w:firstLine="558"/>
        <w:rPr>
          <w:rFonts w:eastAsia="Times New Roman"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17EAE75" w14:textId="77777777" w:rsidR="00CB5CBD" w:rsidRPr="00A622E4" w:rsidRDefault="00CB5CBD">
      <w:pPr>
        <w:spacing w:line="2" w:lineRule="exact"/>
        <w:rPr>
          <w:rFonts w:eastAsia="Times New Roman"/>
          <w:sz w:val="28"/>
          <w:szCs w:val="28"/>
          <w:lang w:val="ru-RU"/>
        </w:rPr>
      </w:pPr>
    </w:p>
    <w:p w14:paraId="23F7AB14" w14:textId="77777777" w:rsidR="00CB5CBD" w:rsidRPr="00A622E4" w:rsidRDefault="00C47077">
      <w:pPr>
        <w:spacing w:line="229" w:lineRule="auto"/>
        <w:ind w:left="920"/>
        <w:rPr>
          <w:rFonts w:eastAsia="Times New Roman"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регистр запросов на прерывания;</w:t>
      </w:r>
    </w:p>
    <w:p w14:paraId="6F6AD962" w14:textId="77777777" w:rsidR="00CB5CBD" w:rsidRPr="00A622E4" w:rsidRDefault="00CB5CBD">
      <w:pPr>
        <w:spacing w:line="35" w:lineRule="exact"/>
        <w:rPr>
          <w:rFonts w:eastAsia="Times New Roman"/>
          <w:sz w:val="28"/>
          <w:szCs w:val="28"/>
          <w:lang w:val="ru-RU"/>
        </w:rPr>
      </w:pPr>
    </w:p>
    <w:p w14:paraId="71226A80" w14:textId="77777777" w:rsidR="00CB5CBD" w:rsidRPr="00A622E4" w:rsidRDefault="00C47077">
      <w:pPr>
        <w:spacing w:line="244" w:lineRule="auto"/>
        <w:ind w:left="1280" w:right="4420"/>
        <w:rPr>
          <w:rFonts w:eastAsia="Times New Roman"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регистр обслуживаемых прерываний; регистр</w:t>
      </w:r>
      <w:r w:rsidRPr="00A622E4">
        <w:rPr>
          <w:rFonts w:eastAsia="Times New Roman"/>
          <w:sz w:val="28"/>
          <w:szCs w:val="28"/>
          <w:lang w:val="ru-RU"/>
        </w:rPr>
        <w:t xml:space="preserve"> масок.</w:t>
      </w:r>
    </w:p>
    <w:p w14:paraId="505CB1E7" w14:textId="77777777" w:rsidR="00CB5CBD" w:rsidRPr="00A622E4" w:rsidRDefault="00CB5CBD">
      <w:pPr>
        <w:spacing w:line="43" w:lineRule="exact"/>
        <w:rPr>
          <w:sz w:val="20"/>
          <w:szCs w:val="20"/>
          <w:lang w:val="ru-RU"/>
        </w:rPr>
      </w:pPr>
    </w:p>
    <w:p w14:paraId="0F21B912" w14:textId="77777777" w:rsidR="00CB5CBD" w:rsidRPr="00A622E4" w:rsidRDefault="00C47077">
      <w:pPr>
        <w:spacing w:line="265" w:lineRule="auto"/>
        <w:ind w:right="20" w:firstLine="568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1BC5AC53" w14:textId="77777777" w:rsidR="00CB5CBD" w:rsidRPr="00A622E4" w:rsidRDefault="00CB5CBD">
      <w:pPr>
        <w:spacing w:line="230" w:lineRule="exact"/>
        <w:rPr>
          <w:sz w:val="20"/>
          <w:szCs w:val="20"/>
          <w:lang w:val="ru-RU"/>
        </w:rPr>
      </w:pPr>
    </w:p>
    <w:p w14:paraId="0970BC41" w14:textId="77777777" w:rsidR="00CB5CBD" w:rsidRPr="00A622E4" w:rsidRDefault="00C47077">
      <w:pPr>
        <w:numPr>
          <w:ilvl w:val="0"/>
          <w:numId w:val="3"/>
        </w:numPr>
        <w:tabs>
          <w:tab w:val="left" w:pos="850"/>
        </w:tabs>
        <w:spacing w:line="234" w:lineRule="auto"/>
        <w:ind w:firstLine="558"/>
        <w:rPr>
          <w:rFonts w:eastAsia="Times New Roman"/>
          <w:sz w:val="28"/>
          <w:szCs w:val="28"/>
          <w:lang w:val="ru-RU"/>
        </w:rPr>
      </w:pPr>
      <w:proofErr w:type="gramStart"/>
      <w:r w:rsidRPr="00A622E4">
        <w:rPr>
          <w:rFonts w:eastAsia="Times New Roman"/>
          <w:sz w:val="28"/>
          <w:szCs w:val="28"/>
          <w:lang w:val="ru-RU"/>
        </w:rPr>
        <w:t>Осуществлять переход</w:t>
      </w:r>
      <w:proofErr w:type="gramEnd"/>
      <w:r w:rsidRPr="00A622E4">
        <w:rPr>
          <w:rFonts w:eastAsia="Times New Roman"/>
          <w:sz w:val="28"/>
          <w:szCs w:val="28"/>
          <w:lang w:val="ru-RU"/>
        </w:rPr>
        <w:t xml:space="preserve"> на стандартные обработчики аппаратных прерываний, для обеспечения нормальной работы компьютера.</w:t>
      </w:r>
    </w:p>
    <w:p w14:paraId="44F2C3C2" w14:textId="77777777" w:rsidR="00CB5CBD" w:rsidRPr="00A622E4" w:rsidRDefault="00CB5CBD">
      <w:pPr>
        <w:spacing w:line="327" w:lineRule="exact"/>
        <w:rPr>
          <w:rFonts w:eastAsia="Times New Roman"/>
          <w:sz w:val="28"/>
          <w:szCs w:val="28"/>
          <w:lang w:val="ru-RU"/>
        </w:rPr>
      </w:pPr>
    </w:p>
    <w:p w14:paraId="304CC185" w14:textId="77777777" w:rsidR="00CB5CBD" w:rsidRDefault="00C47077">
      <w:pPr>
        <w:numPr>
          <w:ilvl w:val="1"/>
          <w:numId w:val="3"/>
        </w:numPr>
        <w:tabs>
          <w:tab w:val="left" w:pos="1080"/>
        </w:tabs>
        <w:ind w:left="1080" w:hanging="369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Алгоритм</w:t>
      </w:r>
      <w:proofErr w:type="spellEnd"/>
    </w:p>
    <w:p w14:paraId="0BA8CF34" w14:textId="77777777" w:rsidR="00CB5CBD" w:rsidRDefault="00CB5CBD">
      <w:pPr>
        <w:spacing w:line="319" w:lineRule="exact"/>
        <w:rPr>
          <w:rFonts w:eastAsia="Times New Roman"/>
          <w:b/>
          <w:bCs/>
          <w:sz w:val="28"/>
          <w:szCs w:val="28"/>
        </w:rPr>
      </w:pPr>
    </w:p>
    <w:p w14:paraId="6621C718" w14:textId="77777777" w:rsidR="00CB5CBD" w:rsidRPr="00A622E4" w:rsidRDefault="00C47077" w:rsidP="00A622E4">
      <w:pPr>
        <w:spacing w:line="236" w:lineRule="auto"/>
        <w:ind w:left="420" w:right="140" w:firstLine="990"/>
        <w:rPr>
          <w:rFonts w:eastAsia="Times New Roman"/>
          <w:b/>
          <w:bCs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rFonts w:eastAsia="Times New Roman"/>
          <w:sz w:val="28"/>
          <w:szCs w:val="28"/>
        </w:rPr>
        <w:t>getvect</w:t>
      </w:r>
      <w:proofErr w:type="spellEnd"/>
      <w:r w:rsidRPr="00A622E4">
        <w:rPr>
          <w:rFonts w:eastAsia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eastAsia="Times New Roman"/>
          <w:sz w:val="28"/>
          <w:szCs w:val="28"/>
        </w:rPr>
        <w:t>setvect</w:t>
      </w:r>
      <w:proofErr w:type="spellEnd"/>
      <w:r w:rsidRPr="00A622E4">
        <w:rPr>
          <w:rFonts w:eastAsia="Times New Roman"/>
          <w:sz w:val="28"/>
          <w:szCs w:val="28"/>
          <w:lang w:val="ru-RU"/>
        </w:rPr>
        <w:t>.</w:t>
      </w:r>
    </w:p>
    <w:p w14:paraId="38DFCF51" w14:textId="77777777" w:rsidR="00CB5CBD" w:rsidRPr="00A622E4" w:rsidRDefault="00CB5CBD" w:rsidP="00A622E4">
      <w:pPr>
        <w:spacing w:line="35" w:lineRule="exact"/>
        <w:rPr>
          <w:rFonts w:eastAsia="Times New Roman"/>
          <w:b/>
          <w:bCs/>
          <w:sz w:val="28"/>
          <w:szCs w:val="28"/>
          <w:lang w:val="ru-RU"/>
        </w:rPr>
      </w:pPr>
    </w:p>
    <w:p w14:paraId="7F855154" w14:textId="77777777" w:rsidR="00A622E4" w:rsidRDefault="00C47077" w:rsidP="00A622E4">
      <w:pPr>
        <w:spacing w:line="229" w:lineRule="auto"/>
        <w:ind w:left="980"/>
        <w:rPr>
          <w:rFonts w:eastAsia="Times New Roman"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Производится инициализация контроллеров, заключающаяся в</w:t>
      </w:r>
    </w:p>
    <w:p w14:paraId="3D26E799" w14:textId="388DF688" w:rsidR="00CB5CBD" w:rsidRPr="00A622E4" w:rsidRDefault="00C47077" w:rsidP="00A622E4">
      <w:pPr>
        <w:spacing w:line="229" w:lineRule="auto"/>
        <w:ind w:left="420"/>
        <w:rPr>
          <w:rFonts w:eastAsia="Times New Roman"/>
          <w:b/>
          <w:bCs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последо</w:t>
      </w:r>
      <w:r w:rsidRPr="00A622E4">
        <w:rPr>
          <w:rFonts w:eastAsia="Times New Roman"/>
          <w:sz w:val="28"/>
          <w:szCs w:val="28"/>
          <w:lang w:val="ru-RU"/>
        </w:rPr>
        <w:t xml:space="preserve">вательности команд: </w:t>
      </w:r>
      <w:r>
        <w:rPr>
          <w:rFonts w:eastAsia="Times New Roman"/>
          <w:sz w:val="28"/>
          <w:szCs w:val="28"/>
        </w:rPr>
        <w:t>ICW</w:t>
      </w:r>
      <w:r w:rsidRPr="00A622E4">
        <w:rPr>
          <w:rFonts w:eastAsia="Times New Roman"/>
          <w:sz w:val="28"/>
          <w:szCs w:val="28"/>
          <w:lang w:val="ru-RU"/>
        </w:rPr>
        <w:t xml:space="preserve">1, </w:t>
      </w:r>
      <w:r>
        <w:rPr>
          <w:rFonts w:eastAsia="Times New Roman"/>
          <w:sz w:val="28"/>
          <w:szCs w:val="28"/>
        </w:rPr>
        <w:t>ICW</w:t>
      </w:r>
      <w:r w:rsidRPr="00A622E4">
        <w:rPr>
          <w:rFonts w:eastAsia="Times New Roman"/>
          <w:sz w:val="28"/>
          <w:szCs w:val="28"/>
          <w:lang w:val="ru-RU"/>
        </w:rPr>
        <w:t xml:space="preserve">2, </w:t>
      </w:r>
      <w:r>
        <w:rPr>
          <w:rFonts w:eastAsia="Times New Roman"/>
          <w:sz w:val="28"/>
          <w:szCs w:val="28"/>
        </w:rPr>
        <w:t>ICW</w:t>
      </w:r>
      <w:r w:rsidRPr="00A622E4">
        <w:rPr>
          <w:rFonts w:eastAsia="Times New Roman"/>
          <w:sz w:val="28"/>
          <w:szCs w:val="28"/>
          <w:lang w:val="ru-RU"/>
        </w:rPr>
        <w:t xml:space="preserve">3 и </w:t>
      </w:r>
      <w:r>
        <w:rPr>
          <w:rFonts w:eastAsia="Times New Roman"/>
          <w:sz w:val="28"/>
          <w:szCs w:val="28"/>
        </w:rPr>
        <w:t>ICW</w:t>
      </w:r>
      <w:r w:rsidRPr="00A622E4">
        <w:rPr>
          <w:rFonts w:eastAsia="Times New Roman"/>
          <w:sz w:val="28"/>
          <w:szCs w:val="28"/>
          <w:lang w:val="ru-RU"/>
        </w:rPr>
        <w:t>4.</w:t>
      </w:r>
    </w:p>
    <w:p w14:paraId="188FBBB7" w14:textId="77777777" w:rsidR="00CB5CBD" w:rsidRPr="00A622E4" w:rsidRDefault="00C47077" w:rsidP="00A622E4">
      <w:pPr>
        <w:spacing w:line="234" w:lineRule="auto"/>
        <w:ind w:left="420" w:right="160" w:firstLine="990"/>
        <w:rPr>
          <w:rFonts w:eastAsia="Times New Roman"/>
          <w:b/>
          <w:bCs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С помощью функции _</w:t>
      </w:r>
      <w:r>
        <w:rPr>
          <w:rFonts w:eastAsia="Times New Roman"/>
          <w:sz w:val="28"/>
          <w:szCs w:val="28"/>
        </w:rPr>
        <w:t>dos</w:t>
      </w:r>
      <w:r w:rsidRPr="00A622E4">
        <w:rPr>
          <w:rFonts w:eastAsia="Times New Roman"/>
          <w:sz w:val="28"/>
          <w:szCs w:val="28"/>
          <w:lang w:val="ru-RU"/>
        </w:rPr>
        <w:t>_</w:t>
      </w:r>
      <w:r>
        <w:rPr>
          <w:rFonts w:eastAsia="Times New Roman"/>
          <w:sz w:val="28"/>
          <w:szCs w:val="28"/>
        </w:rPr>
        <w:t>keep</w:t>
      </w:r>
      <w:r w:rsidRPr="00A622E4">
        <w:rPr>
          <w:rFonts w:eastAsia="Times New Roman"/>
          <w:sz w:val="28"/>
          <w:szCs w:val="28"/>
          <w:lang w:val="ru-RU"/>
        </w:rPr>
        <w:t xml:space="preserve"> осуществляется выход в </w:t>
      </w:r>
      <w:r>
        <w:rPr>
          <w:rFonts w:eastAsia="Times New Roman"/>
          <w:sz w:val="28"/>
          <w:szCs w:val="28"/>
        </w:rPr>
        <w:t>DOS</w:t>
      </w:r>
      <w:r w:rsidRPr="00A622E4">
        <w:rPr>
          <w:rFonts w:eastAsia="Times New Roman"/>
          <w:sz w:val="28"/>
          <w:szCs w:val="28"/>
          <w:lang w:val="ru-RU"/>
        </w:rPr>
        <w:t>, при этом программа остаётся резидентной.</w:t>
      </w:r>
    </w:p>
    <w:p w14:paraId="5D211ADE" w14:textId="77777777" w:rsidR="00CB5CBD" w:rsidRPr="00A622E4" w:rsidRDefault="00CB5CBD" w:rsidP="00A622E4">
      <w:pPr>
        <w:spacing w:line="36" w:lineRule="exact"/>
        <w:rPr>
          <w:rFonts w:eastAsia="Times New Roman"/>
          <w:b/>
          <w:bCs/>
          <w:sz w:val="28"/>
          <w:szCs w:val="28"/>
          <w:lang w:val="ru-RU"/>
        </w:rPr>
      </w:pPr>
    </w:p>
    <w:p w14:paraId="5A10AA1D" w14:textId="34A151EF" w:rsidR="00CB5CBD" w:rsidRPr="00A622E4" w:rsidRDefault="00C47077" w:rsidP="00A622E4">
      <w:pPr>
        <w:spacing w:line="236" w:lineRule="auto"/>
        <w:ind w:left="420" w:right="160" w:firstLine="990"/>
        <w:rPr>
          <w:rFonts w:eastAsia="Times New Roman"/>
          <w:b/>
          <w:bCs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В каждом обработчике выводятся в видеопамять в двоичной форме зна</w:t>
      </w:r>
      <w:r w:rsidRPr="00A622E4">
        <w:rPr>
          <w:rFonts w:eastAsia="Times New Roman"/>
          <w:sz w:val="28"/>
          <w:szCs w:val="28"/>
          <w:lang w:val="ru-RU"/>
        </w:rPr>
        <w:t>чения регистров запросов на прерывания, обслуживаемых прерываний, масок. Затем вызываются</w:t>
      </w:r>
      <w:r w:rsidRPr="00A622E4">
        <w:rPr>
          <w:rFonts w:eastAsia="Times New Roman"/>
          <w:sz w:val="28"/>
          <w:szCs w:val="28"/>
          <w:lang w:val="ru-RU"/>
        </w:rPr>
        <w:t xml:space="preserve"> стандартные обработчики прерываний.</w:t>
      </w:r>
    </w:p>
    <w:p w14:paraId="4C5AF0DA" w14:textId="77777777" w:rsidR="00CB5CBD" w:rsidRPr="00A622E4" w:rsidRDefault="00CB5CBD">
      <w:pPr>
        <w:spacing w:line="360" w:lineRule="exact"/>
        <w:rPr>
          <w:rFonts w:eastAsia="Times New Roman"/>
          <w:b/>
          <w:bCs/>
          <w:sz w:val="28"/>
          <w:szCs w:val="28"/>
          <w:lang w:val="ru-RU"/>
        </w:rPr>
      </w:pPr>
    </w:p>
    <w:p w14:paraId="57D6BEA0" w14:textId="77777777" w:rsidR="00CB5CBD" w:rsidRDefault="00C47077">
      <w:pPr>
        <w:numPr>
          <w:ilvl w:val="1"/>
          <w:numId w:val="3"/>
        </w:numPr>
        <w:tabs>
          <w:tab w:val="left" w:pos="1080"/>
        </w:tabs>
        <w:ind w:left="1080" w:hanging="369"/>
        <w:rPr>
          <w:rFonts w:eastAsia="Times New Roman"/>
          <w:b/>
          <w:bCs/>
          <w:sz w:val="28"/>
          <w:szCs w:val="28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Листинг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программы</w:t>
      </w:r>
      <w:proofErr w:type="spellEnd"/>
    </w:p>
    <w:p w14:paraId="645BDB63" w14:textId="77777777" w:rsidR="00CB5CBD" w:rsidRDefault="00CB5CBD">
      <w:pPr>
        <w:spacing w:line="332" w:lineRule="exact"/>
        <w:rPr>
          <w:sz w:val="20"/>
          <w:szCs w:val="20"/>
        </w:rPr>
      </w:pPr>
    </w:p>
    <w:p w14:paraId="32FC47F2" w14:textId="3937925A" w:rsidR="00CB5CBD" w:rsidRPr="00A622E4" w:rsidRDefault="00C47077">
      <w:pPr>
        <w:spacing w:line="270" w:lineRule="auto"/>
        <w:ind w:right="120" w:firstLine="709"/>
        <w:rPr>
          <w:sz w:val="20"/>
          <w:szCs w:val="20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Далее приведен листинг резидентной программы,</w:t>
      </w:r>
      <w:r w:rsidRPr="00A622E4">
        <w:rPr>
          <w:rFonts w:eastAsia="Times New Roman"/>
          <w:sz w:val="28"/>
          <w:szCs w:val="28"/>
          <w:lang w:val="ru-RU"/>
        </w:rPr>
        <w:t xml:space="preserve"> выполняющей перенос всех векторов аппаратных прерываний ведущего и ведомого контроллера на пользова</w:t>
      </w:r>
      <w:r w:rsidRPr="00A622E4">
        <w:rPr>
          <w:rFonts w:eastAsia="Times New Roman"/>
          <w:sz w:val="28"/>
          <w:szCs w:val="28"/>
          <w:lang w:val="ru-RU"/>
        </w:rPr>
        <w:t>тельские прерывания.</w:t>
      </w:r>
    </w:p>
    <w:p w14:paraId="1360E6BC" w14:textId="77777777" w:rsidR="00CB5CBD" w:rsidRPr="00A622E4" w:rsidRDefault="00CB5CBD">
      <w:pPr>
        <w:spacing w:line="362" w:lineRule="exact"/>
        <w:rPr>
          <w:sz w:val="20"/>
          <w:szCs w:val="20"/>
          <w:lang w:val="ru-RU"/>
        </w:rPr>
      </w:pPr>
    </w:p>
    <w:p w14:paraId="4AAB1300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dos.h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&gt;</w:t>
      </w:r>
    </w:p>
    <w:p w14:paraId="2004D6A5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time.h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&gt;</w:t>
      </w:r>
    </w:p>
    <w:p w14:paraId="74AB442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&gt;</w:t>
      </w:r>
    </w:p>
    <w:p w14:paraId="69620ED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stdlib.h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&gt;</w:t>
      </w:r>
    </w:p>
    <w:p w14:paraId="71E122C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5010F9A" w14:textId="678D824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#define COLOR_COUNT 7</w:t>
      </w:r>
    </w:p>
    <w:p w14:paraId="74C06DF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1547B9EF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struct VIDEO</w:t>
      </w:r>
    </w:p>
    <w:p w14:paraId="7BB4BC9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</w:t>
      </w:r>
    </w:p>
    <w:p w14:paraId="5FB40AF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unsigned char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symbol;</w:t>
      </w:r>
      <w:proofErr w:type="gramEnd"/>
    </w:p>
    <w:p w14:paraId="191516A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unsigned char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attribute;</w:t>
      </w:r>
      <w:proofErr w:type="gramEnd"/>
    </w:p>
    <w:p w14:paraId="59138AC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};</w:t>
      </w:r>
    </w:p>
    <w:p w14:paraId="5DBF6994" w14:textId="4327AC3D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40769AA" w14:textId="0B6D7FDE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02CF2AB7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13422D95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lastRenderedPageBreak/>
        <w:t xml:space="preserve">unsigned char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colors[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COLOR_COUNT] =</w:t>
      </w:r>
    </w:p>
    <w:p w14:paraId="6CDB664C" w14:textId="1974C8E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{0x71,0x62,0x43,0x54,0x35,0x26,0x17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};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7F06227" w14:textId="304AEA9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char color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0x89;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1BF2456A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85DC5C8" w14:textId="4516FCB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) </w:t>
      </w:r>
    </w:p>
    <w:p w14:paraId="00794E1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</w:t>
      </w:r>
    </w:p>
    <w:p w14:paraId="48B4B5CC" w14:textId="1DEB0D5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color = colors[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rand(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) % COLOR_COUNT]; </w:t>
      </w:r>
    </w:p>
    <w:p w14:paraId="57AF21D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return;</w:t>
      </w:r>
      <w:proofErr w:type="gramEnd"/>
    </w:p>
    <w:p w14:paraId="74B2D68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}</w:t>
      </w:r>
    </w:p>
    <w:p w14:paraId="0BDDD31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7F6DFC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print(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)</w:t>
      </w:r>
    </w:p>
    <w:p w14:paraId="34F2F23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</w:t>
      </w:r>
    </w:p>
    <w:p w14:paraId="6743E30D" w14:textId="5D6AC5C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char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temp;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326A6235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int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</w:p>
    <w:p w14:paraId="36466817" w14:textId="67E0407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VIDEO far* screen = (VIDEO far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*)MK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_FP(0xB800, 0</w:t>
      </w:r>
      <w:r>
        <w:rPr>
          <w:rFonts w:ascii="Courier New" w:eastAsia="Courier New" w:hAnsi="Courier New" w:cs="Courier New"/>
          <w:sz w:val="24"/>
          <w:szCs w:val="24"/>
        </w:rPr>
        <w:t>);</w:t>
      </w:r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614163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0BA53059" w14:textId="2116ED9A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(0x21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</w:t>
      </w:r>
    </w:p>
    <w:p w14:paraId="5B3C7D2E" w14:textId="05F692E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++)                               </w:t>
      </w:r>
    </w:p>
    <w:p w14:paraId="3A9B260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D0FA07B" w14:textId="4784F3AA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</w:t>
      </w:r>
    </w:p>
    <w:p w14:paraId="0B8C6DC5" w14:textId="5E7C9D7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</w:t>
      </w:r>
    </w:p>
    <w:p w14:paraId="255BE560" w14:textId="2857BEF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</w:t>
      </w:r>
    </w:p>
    <w:p w14:paraId="517B604D" w14:textId="34186EA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</w:t>
      </w:r>
    </w:p>
    <w:p w14:paraId="052A4E4E" w14:textId="2968A71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</w:t>
      </w:r>
    </w:p>
    <w:p w14:paraId="430AC22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EC643E2" w14:textId="393B1B2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</w:p>
    <w:p w14:paraId="6726EB0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B14232B" w14:textId="30A109C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(0xA1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2E961378" w14:textId="2D0172C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++)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4E75BD2E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5E77EB5" w14:textId="2B9C574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6CF495EE" w14:textId="27CD916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7E28C3CB" w14:textId="75BABFC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7CEC3828" w14:textId="185C082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0D3348A7" w14:textId="1DB2202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0376D45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0BD8EEA" w14:textId="558768E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 +=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63;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    </w:t>
      </w:r>
    </w:p>
    <w:p w14:paraId="0320510C" w14:textId="4235989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(0x20,0x0A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09D1E905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4E51182" w14:textId="42A389E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(0x20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2DD8BA0" w14:textId="16EF19CC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++)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38427355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84F679B" w14:textId="6DBD72A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9469C72" w14:textId="159631A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34EC93E9" w14:textId="664911E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72F32AF5" w14:textId="1C401B5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75C3E69F" w14:textId="6265B0C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7773581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F06A38D" w14:textId="723C53E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</w:p>
    <w:p w14:paraId="5CBD192F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D7C0C6B" w14:textId="15868A7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(0xA0,0x0A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7AF557BC" w14:textId="3CB9029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(0xA0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3133B298" w14:textId="20A55DD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++)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27574F4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B8848E1" w14:textId="030D7B5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1660B888" w14:textId="37416C9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1793F640" w14:textId="5A38885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225ABB9C" w14:textId="45D2F9EC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0DDC18A8" w14:textId="49CAB2C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4FAA955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E30CA54" w14:textId="16A2EA0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screen+=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63;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</w:t>
      </w:r>
    </w:p>
    <w:p w14:paraId="10CEE58A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C489D9F" w14:textId="04E5B35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(0x20,0x0B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38D3C955" w14:textId="6F731CC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(0x20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2FDFA35D" w14:textId="0AE65E0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++)                              </w:t>
      </w:r>
    </w:p>
    <w:p w14:paraId="318AE653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8B2D931" w14:textId="42B27BE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4042FAE0" w14:textId="54471CD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2FD910E4" w14:textId="77777777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368C6741" w14:textId="77777777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1F16AF92" w14:textId="77777777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49F478D" w14:textId="4361EEE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D88E6CE" w14:textId="2FFD432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180B4CF9" w14:textId="2205232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0494A1A9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50A8285" w14:textId="445A287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</w:t>
      </w:r>
    </w:p>
    <w:p w14:paraId="0F3E160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BDF47EE" w14:textId="1C7F9D4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(0xA0,0x0B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1FD7634F" w14:textId="71B0A9C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inp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(0xA0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       </w:t>
      </w:r>
    </w:p>
    <w:p w14:paraId="25098C1E" w14:textId="719151F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for (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&lt; 8;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++)                              </w:t>
      </w:r>
    </w:p>
    <w:p w14:paraId="7A511A2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464963F" w14:textId="6F02136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temp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%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2;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    </w:t>
      </w:r>
    </w:p>
    <w:p w14:paraId="71E4A728" w14:textId="0CB374F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val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1;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6BED932E" w14:textId="4B8D351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screen-&gt;symbol = temp + '0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';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14342A0C" w14:textId="033B7BF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screen-&gt;attribute =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color;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303DDC36" w14:textId="1C108CA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>screen+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+;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14:paraId="5035D2E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BE85569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}</w:t>
      </w:r>
    </w:p>
    <w:p w14:paraId="5B217C27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2EA4CA4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// IRQ 0-7</w:t>
      </w:r>
    </w:p>
    <w:p w14:paraId="02F18F3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080F0C84" w14:textId="41F194A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interrupt(*oldint8)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45FE2E5" w14:textId="6BE19AC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interrupt(*oldint9)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D904BD7" w14:textId="5E70CB1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interrupt(*oldint10)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13BA4DCD" w14:textId="282D260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interrupt(*oldint11)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6D476B04" w14:textId="671986A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interrupt(*oldint12)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67E16579" w14:textId="594EBA6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interrupt(*oldint13)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4CFEB7E3" w14:textId="11D26A7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interrupt(*oldint14)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62E14CA4" w14:textId="504BA61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interrupt(*oldint15)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78460CD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268599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// IRQ 8-15</w:t>
      </w:r>
    </w:p>
    <w:p w14:paraId="6841F7DB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45CE6C04" w14:textId="0130473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interrupt(*oldint70)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1B12BF08" w14:textId="3428773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interrupt(*oldint71)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393746C3" w14:textId="0F729DA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interrupt(*oldint72)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18A26ACD" w14:textId="3B17BE4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interrupt(*oldint73)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29E80AA6" w14:textId="18EB12A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interrupt(*oldint74)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45ED436B" w14:textId="0D38627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interrupt(*oldint75)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3A4033CB" w14:textId="472582F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interrupt(*oldint76)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4C0FB701" w14:textId="051DDF2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interrupt(*oldint77)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(...);</w:t>
      </w:r>
      <w:proofErr w:type="gramEnd"/>
    </w:p>
    <w:p w14:paraId="11EC8D6A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AF9CC23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1C193023" w14:textId="66068F1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08(...) { print(); oldint8(); }                     </w:t>
      </w:r>
    </w:p>
    <w:p w14:paraId="0D5864E4" w14:textId="24AC60D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09(...)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oldint9();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13233ED2" w14:textId="040BD8C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0A(...)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oldint10();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</w:p>
    <w:p w14:paraId="4A2DB669" w14:textId="5587CE0A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0B(...)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oldint11();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56BBB5DB" w14:textId="55F8329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0C(...)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oldint12();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7A3C78FB" w14:textId="2DBAC13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0D(...)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oldint13();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</w:p>
    <w:p w14:paraId="7CFA40FF" w14:textId="7092874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0E(...)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oldint14();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279C74BE" w14:textId="405CD97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0F(...)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oldint15();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38376B79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4122E19D" w14:textId="4510152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oldint70();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72362A03" w14:textId="15077DD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1(...)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oldint71();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</w:p>
    <w:p w14:paraId="22F69719" w14:textId="5B73555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2(...)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oldint72();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690F6409" w14:textId="729D688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3(...)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oldint73();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0E7D91D4" w14:textId="1BBF19C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4(...)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oldint74();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02501C5B" w14:textId="0D4C6C9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5(...)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oldint75();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565C7439" w14:textId="47EF98E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6(...)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oldint76();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33E38C25" w14:textId="4DC9B5E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interrupt  newintC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7(...) {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changeColor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(); print(); oldint77(); }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3B84455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C6471D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void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initialize(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)</w:t>
      </w:r>
    </w:p>
    <w:p w14:paraId="14704C8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</w:t>
      </w:r>
    </w:p>
    <w:p w14:paraId="3333ACF5" w14:textId="66C39202" w:rsid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//IRQ 0-7</w:t>
      </w:r>
    </w:p>
    <w:p w14:paraId="77C53ECD" w14:textId="650723C6" w:rsidR="00C47077" w:rsidRDefault="00C47077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DF452F2" w14:textId="011EFCF6" w:rsidR="00C47077" w:rsidRDefault="00C47077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1CDB2430" w14:textId="1E080F78" w:rsidR="00C47077" w:rsidRDefault="00C47077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6463F41" w14:textId="77777777" w:rsidR="00C47077" w:rsidRPr="00A622E4" w:rsidRDefault="00C47077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07F0067" w14:textId="3FF57BD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lastRenderedPageBreak/>
        <w:tab/>
        <w:t xml:space="preserve">oldint8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(0x08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033F619D" w14:textId="479CB36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oldint9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(0x09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3190709E" w14:textId="011FD6A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oldint10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(0x0A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D3D3A2A" w14:textId="3D7B5BA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oldint11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(0x0B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0ED22CC" w14:textId="4076EC7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oldint12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(0x0C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45C8ECE" w14:textId="2D5B0A72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oldint13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(0x0D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0DDF2C23" w14:textId="18AC702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oldint14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(0x0E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45ACFBA4" w14:textId="2A56B57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oldint15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(0x0F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83E9843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463FDAF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    //IRQ 8-15</w:t>
      </w:r>
    </w:p>
    <w:p w14:paraId="7B07F704" w14:textId="5B7BC23C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oldint70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(0x70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B9C497D" w14:textId="35D7603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oldint71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(0x71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5BC3620" w14:textId="229432AC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oldint72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(0x72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0752AE4" w14:textId="2A68A58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oldint73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(0x73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9FB2851" w14:textId="0BA3435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oldint74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(0x74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346B42C" w14:textId="115A96B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oldint75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(0x75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A7AC27E" w14:textId="5B5533A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oldint76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(0x76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128432B1" w14:textId="6EABCF4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oldint77 = 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getvect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(0x77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74997EBF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3FA06C6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//set new handlers for IRQ 0-7</w:t>
      </w:r>
    </w:p>
    <w:p w14:paraId="086BB7EA" w14:textId="39BC737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0xC8, newint08);  </w:t>
      </w:r>
    </w:p>
    <w:p w14:paraId="277B2F3A" w14:textId="7D1F6D9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0xC9, newint09);  </w:t>
      </w:r>
    </w:p>
    <w:p w14:paraId="3BCF85C8" w14:textId="0550858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0xCA, newint0A);  </w:t>
      </w:r>
    </w:p>
    <w:p w14:paraId="234C2EF6" w14:textId="3265C55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0xCB, newint0B);  </w:t>
      </w:r>
    </w:p>
    <w:p w14:paraId="3CB25D06" w14:textId="611D0C1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0xCD, newint0C);  </w:t>
      </w:r>
    </w:p>
    <w:p w14:paraId="21A777DD" w14:textId="5AB8082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0xCE, newint0D);  </w:t>
      </w:r>
    </w:p>
    <w:p w14:paraId="30AE141B" w14:textId="2AAD704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0xCF, newint0E);  </w:t>
      </w:r>
    </w:p>
    <w:p w14:paraId="214619D7" w14:textId="0F1EC66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0xD1, newint0F);  </w:t>
      </w:r>
    </w:p>
    <w:p w14:paraId="195A124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2F7B8748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//set new handlers for IRQ8-15</w:t>
      </w:r>
    </w:p>
    <w:p w14:paraId="3101A10F" w14:textId="0DA6002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0x08, newintC0);  </w:t>
      </w:r>
    </w:p>
    <w:p w14:paraId="268C965D" w14:textId="345FEDC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0x09, newintC1);  </w:t>
      </w:r>
    </w:p>
    <w:p w14:paraId="7A71466C" w14:textId="5F317B1A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0x0A, newintC2);  </w:t>
      </w:r>
    </w:p>
    <w:p w14:paraId="66A798DD" w14:textId="084C7ACD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0x0B, newintC3);  </w:t>
      </w:r>
    </w:p>
    <w:p w14:paraId="46A04B66" w14:textId="790FC29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0x0C, newintC4);  </w:t>
      </w:r>
    </w:p>
    <w:p w14:paraId="0E795E3A" w14:textId="6CA91CE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0x0D, newintC5);  </w:t>
      </w:r>
    </w:p>
    <w:p w14:paraId="61208633" w14:textId="2EC7BCE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0x0E, newintC6);  </w:t>
      </w:r>
    </w:p>
    <w:p w14:paraId="37C93608" w14:textId="3FA635FE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setvect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0x0F, newintC7);  </w:t>
      </w:r>
    </w:p>
    <w:p w14:paraId="3D2AB323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2A272493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_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disable(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); // CLI</w:t>
      </w:r>
    </w:p>
    <w:p w14:paraId="3AB2F398" w14:textId="66722FD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7E37E009" w14:textId="45A1E10F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0x20, 0x11);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09AC6F6" w14:textId="6E43DEC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0x21, 0xC8);   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0CCF916E" w14:textId="3CC577F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0x21, 0x04);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120AD612" w14:textId="7E972CB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0x21, 0x01);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4C3315A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0494688E" w14:textId="089A81D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0xA0, 0x11);  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C7BD3C5" w14:textId="2A7381DA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0xA1, 0x08);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457811A5" w14:textId="2C4947E3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0xA1, 0x02);   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2A49C20E" w14:textId="12579214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outp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0xA1, 0x01);   </w:t>
      </w:r>
      <w:r w:rsidRPr="00A622E4">
        <w:rPr>
          <w:rFonts w:ascii="Courier New" w:eastAsia="Courier New" w:hAnsi="Courier New" w:cs="Courier New"/>
          <w:sz w:val="24"/>
          <w:szCs w:val="24"/>
        </w:rPr>
        <w:tab/>
      </w:r>
    </w:p>
    <w:p w14:paraId="6AA6682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0CF59A0D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_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enable(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); // STI</w:t>
      </w:r>
    </w:p>
    <w:p w14:paraId="452392F4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}</w:t>
      </w:r>
    </w:p>
    <w:p w14:paraId="00C9774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4BF0BF92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)</w:t>
      </w:r>
    </w:p>
    <w:p w14:paraId="6DF21E67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{</w:t>
      </w:r>
    </w:p>
    <w:p w14:paraId="7C853CF7" w14:textId="448BCF1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unsigned far *</w:t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fp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</w:t>
      </w:r>
    </w:p>
    <w:p w14:paraId="1E80D122" w14:textId="425740FB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initialize(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);                               </w:t>
      </w:r>
    </w:p>
    <w:p w14:paraId="4EE3D380" w14:textId="2864BCB8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system("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cls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"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    </w:t>
      </w:r>
    </w:p>
    <w:p w14:paraId="1535C0A7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4A2C7067" w14:textId="3BA8A90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"                   - mask\n");       </w:t>
      </w:r>
    </w:p>
    <w:p w14:paraId="25E0FFED" w14:textId="50691E46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"                   - prepare\n");    </w:t>
      </w:r>
    </w:p>
    <w:p w14:paraId="43C6FF23" w14:textId="6BBB4E20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"                   - service\n");    </w:t>
      </w:r>
    </w:p>
    <w:p w14:paraId="4436CBF7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"Master   Slave\n");</w:t>
      </w:r>
    </w:p>
    <w:p w14:paraId="053B8BF0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58743B6C" w14:textId="0BB114A5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FP_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SEG(</w:t>
      </w:r>
      <w:proofErr w:type="spellStart"/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fp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) = _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psp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;                          </w:t>
      </w:r>
    </w:p>
    <w:p w14:paraId="7E1871C7" w14:textId="5AA7B371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FP_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OFF(</w:t>
      </w:r>
      <w:proofErr w:type="spellStart"/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>fp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 xml:space="preserve">) = 0x2c;                          </w:t>
      </w:r>
    </w:p>
    <w:p w14:paraId="0AD1CD71" w14:textId="69C57809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dos_freemem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(*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fp</w:t>
      </w:r>
      <w:proofErr w:type="spellEnd"/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);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                          </w:t>
      </w:r>
    </w:p>
    <w:p w14:paraId="2DC31C21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</w:p>
    <w:p w14:paraId="6E4423FE" w14:textId="579ACE1B" w:rsidR="00A622E4" w:rsidRPr="00A622E4" w:rsidRDefault="00A622E4" w:rsidP="00C47077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>_</w:t>
      </w:r>
      <w:proofErr w:type="spellStart"/>
      <w:r w:rsidRPr="00A622E4">
        <w:rPr>
          <w:rFonts w:ascii="Courier New" w:eastAsia="Courier New" w:hAnsi="Courier New" w:cs="Courier New"/>
          <w:sz w:val="24"/>
          <w:szCs w:val="24"/>
        </w:rPr>
        <w:t>dos_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keep</w:t>
      </w:r>
      <w:proofErr w:type="spellEnd"/>
      <w:r w:rsidRPr="00A622E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A622E4">
        <w:rPr>
          <w:rFonts w:ascii="Courier New" w:eastAsia="Courier New" w:hAnsi="Courier New" w:cs="Courier New"/>
          <w:sz w:val="24"/>
          <w:szCs w:val="24"/>
        </w:rPr>
        <w:t xml:space="preserve">0, (_DS - _CS) + (_SP / 16) + 1); </w:t>
      </w:r>
    </w:p>
    <w:p w14:paraId="4725BEDC" w14:textId="77777777" w:rsidR="00A622E4" w:rsidRPr="00A622E4" w:rsidRDefault="00A622E4" w:rsidP="00A622E4">
      <w:pPr>
        <w:spacing w:line="200" w:lineRule="exact"/>
        <w:rPr>
          <w:rFonts w:ascii="Courier New" w:eastAsia="Courier New" w:hAnsi="Courier New" w:cs="Courier New"/>
          <w:sz w:val="24"/>
          <w:szCs w:val="24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ab/>
        <w:t xml:space="preserve">return </w:t>
      </w:r>
      <w:proofErr w:type="gramStart"/>
      <w:r w:rsidRPr="00A622E4">
        <w:rPr>
          <w:rFonts w:ascii="Courier New" w:eastAsia="Courier New" w:hAnsi="Courier New" w:cs="Courier New"/>
          <w:sz w:val="24"/>
          <w:szCs w:val="24"/>
        </w:rPr>
        <w:t>0;</w:t>
      </w:r>
      <w:proofErr w:type="gramEnd"/>
    </w:p>
    <w:p w14:paraId="61CC71EB" w14:textId="0E17D3DE" w:rsidR="00CB5CBD" w:rsidRDefault="00A622E4" w:rsidP="00A622E4">
      <w:pPr>
        <w:spacing w:line="200" w:lineRule="exact"/>
        <w:rPr>
          <w:sz w:val="20"/>
          <w:szCs w:val="20"/>
        </w:rPr>
      </w:pPr>
      <w:r w:rsidRPr="00A622E4">
        <w:rPr>
          <w:rFonts w:ascii="Courier New" w:eastAsia="Courier New" w:hAnsi="Courier New" w:cs="Courier New"/>
          <w:sz w:val="24"/>
          <w:szCs w:val="24"/>
        </w:rPr>
        <w:t>}</w:t>
      </w:r>
    </w:p>
    <w:p w14:paraId="7B3B2B78" w14:textId="77777777" w:rsidR="00CB5CBD" w:rsidRDefault="00CB5CBD">
      <w:pPr>
        <w:spacing w:line="200" w:lineRule="exact"/>
        <w:rPr>
          <w:sz w:val="20"/>
          <w:szCs w:val="20"/>
        </w:rPr>
      </w:pPr>
    </w:p>
    <w:p w14:paraId="27FF9866" w14:textId="77777777" w:rsidR="00CB5CBD" w:rsidRDefault="00CB5CBD">
      <w:pPr>
        <w:spacing w:line="200" w:lineRule="exact"/>
        <w:rPr>
          <w:sz w:val="20"/>
          <w:szCs w:val="20"/>
        </w:rPr>
      </w:pPr>
    </w:p>
    <w:p w14:paraId="138659FF" w14:textId="77777777" w:rsidR="00CB5CBD" w:rsidRDefault="00CB5CBD">
      <w:pPr>
        <w:spacing w:line="200" w:lineRule="exact"/>
        <w:rPr>
          <w:sz w:val="20"/>
          <w:szCs w:val="20"/>
        </w:rPr>
      </w:pPr>
    </w:p>
    <w:p w14:paraId="2437566B" w14:textId="77777777" w:rsidR="00CB5CBD" w:rsidRDefault="00CB5CBD">
      <w:pPr>
        <w:spacing w:line="200" w:lineRule="exact"/>
        <w:rPr>
          <w:sz w:val="20"/>
          <w:szCs w:val="20"/>
        </w:rPr>
      </w:pPr>
    </w:p>
    <w:p w14:paraId="79FB04FC" w14:textId="77777777" w:rsidR="00CB5CBD" w:rsidRDefault="00CB5CBD">
      <w:pPr>
        <w:spacing w:line="200" w:lineRule="exact"/>
        <w:rPr>
          <w:sz w:val="20"/>
          <w:szCs w:val="20"/>
        </w:rPr>
      </w:pPr>
    </w:p>
    <w:p w14:paraId="2DFB27A4" w14:textId="77777777" w:rsidR="00CB5CBD" w:rsidRDefault="00CB5CBD">
      <w:pPr>
        <w:spacing w:line="200" w:lineRule="exact"/>
        <w:rPr>
          <w:sz w:val="20"/>
          <w:szCs w:val="20"/>
        </w:rPr>
      </w:pPr>
    </w:p>
    <w:p w14:paraId="172C8E3B" w14:textId="77777777" w:rsidR="00CB5CBD" w:rsidRDefault="00CB5CBD">
      <w:pPr>
        <w:spacing w:line="200" w:lineRule="exact"/>
        <w:rPr>
          <w:sz w:val="20"/>
          <w:szCs w:val="20"/>
        </w:rPr>
      </w:pPr>
    </w:p>
    <w:p w14:paraId="23592422" w14:textId="77777777" w:rsidR="00CB5CBD" w:rsidRDefault="00CB5CBD">
      <w:pPr>
        <w:spacing w:line="200" w:lineRule="exact"/>
        <w:rPr>
          <w:sz w:val="20"/>
          <w:szCs w:val="20"/>
        </w:rPr>
      </w:pPr>
    </w:p>
    <w:p w14:paraId="13AD5290" w14:textId="77777777" w:rsidR="00CB5CBD" w:rsidRDefault="00CB5CBD">
      <w:pPr>
        <w:sectPr w:rsidR="00CB5CBD">
          <w:pgSz w:w="11900" w:h="16838"/>
          <w:pgMar w:top="828" w:right="846" w:bottom="0" w:left="1440" w:header="0" w:footer="0" w:gutter="0"/>
          <w:cols w:space="720" w:equalWidth="0">
            <w:col w:w="9620"/>
          </w:cols>
        </w:sectPr>
      </w:pPr>
    </w:p>
    <w:p w14:paraId="7B4508DE" w14:textId="77777777" w:rsidR="00CB5CBD" w:rsidRDefault="00C47077">
      <w:pPr>
        <w:numPr>
          <w:ilvl w:val="0"/>
          <w:numId w:val="4"/>
        </w:numPr>
        <w:tabs>
          <w:tab w:val="left" w:pos="500"/>
        </w:tabs>
        <w:ind w:left="500" w:hanging="369"/>
        <w:rPr>
          <w:rFonts w:eastAsia="Times New Roman"/>
          <w:b/>
          <w:bCs/>
          <w:sz w:val="28"/>
          <w:szCs w:val="28"/>
        </w:rPr>
      </w:pPr>
      <w:bookmarkStart w:id="2" w:name="page8"/>
      <w:bookmarkEnd w:id="2"/>
      <w:r>
        <w:rPr>
          <w:rFonts w:eastAsia="Times New Roman"/>
          <w:b/>
          <w:bCs/>
          <w:sz w:val="28"/>
          <w:szCs w:val="28"/>
        </w:rPr>
        <w:lastRenderedPageBreak/>
        <w:t>Тестирование программы</w:t>
      </w:r>
    </w:p>
    <w:p w14:paraId="22723372" w14:textId="3E4C410F" w:rsidR="00CB5CBD" w:rsidRDefault="00CB5CBD">
      <w:pPr>
        <w:spacing w:line="20" w:lineRule="exact"/>
        <w:rPr>
          <w:sz w:val="20"/>
          <w:szCs w:val="20"/>
        </w:rPr>
      </w:pPr>
    </w:p>
    <w:p w14:paraId="122C6D91" w14:textId="77777777" w:rsidR="00CB5CBD" w:rsidRDefault="00CB5CBD">
      <w:pPr>
        <w:spacing w:line="200" w:lineRule="exact"/>
        <w:rPr>
          <w:sz w:val="20"/>
          <w:szCs w:val="20"/>
        </w:rPr>
      </w:pPr>
    </w:p>
    <w:p w14:paraId="4D73FC49" w14:textId="4A2B83F0" w:rsidR="00CB5CBD" w:rsidRDefault="00CB5CBD">
      <w:pPr>
        <w:spacing w:line="200" w:lineRule="exact"/>
        <w:rPr>
          <w:sz w:val="20"/>
          <w:szCs w:val="20"/>
        </w:rPr>
      </w:pPr>
    </w:p>
    <w:p w14:paraId="75A26797" w14:textId="77777777" w:rsidR="00CB5CBD" w:rsidRDefault="00CB5CBD">
      <w:pPr>
        <w:spacing w:line="200" w:lineRule="exact"/>
        <w:rPr>
          <w:sz w:val="20"/>
          <w:szCs w:val="20"/>
        </w:rPr>
      </w:pPr>
    </w:p>
    <w:p w14:paraId="726CFB59" w14:textId="77777777" w:rsidR="00CB5CBD" w:rsidRDefault="00CB5CBD">
      <w:pPr>
        <w:spacing w:line="200" w:lineRule="exact"/>
        <w:rPr>
          <w:sz w:val="20"/>
          <w:szCs w:val="20"/>
        </w:rPr>
      </w:pPr>
    </w:p>
    <w:p w14:paraId="59F369F6" w14:textId="237AF721" w:rsidR="00CB5CBD" w:rsidRDefault="00CB5CBD">
      <w:pPr>
        <w:spacing w:line="200" w:lineRule="exact"/>
        <w:rPr>
          <w:sz w:val="20"/>
          <w:szCs w:val="20"/>
        </w:rPr>
      </w:pPr>
    </w:p>
    <w:p w14:paraId="6A34DA1B" w14:textId="77777777" w:rsidR="00CB5CBD" w:rsidRDefault="00CB5CBD">
      <w:pPr>
        <w:spacing w:line="200" w:lineRule="exact"/>
        <w:rPr>
          <w:sz w:val="20"/>
          <w:szCs w:val="20"/>
        </w:rPr>
      </w:pPr>
    </w:p>
    <w:p w14:paraId="08A0328D" w14:textId="77777777" w:rsidR="00CB5CBD" w:rsidRDefault="00CB5CBD">
      <w:pPr>
        <w:spacing w:line="200" w:lineRule="exact"/>
        <w:rPr>
          <w:sz w:val="20"/>
          <w:szCs w:val="20"/>
        </w:rPr>
      </w:pPr>
    </w:p>
    <w:p w14:paraId="04BFFE8D" w14:textId="77777777" w:rsidR="00CB5CBD" w:rsidRDefault="00CB5CBD">
      <w:pPr>
        <w:spacing w:line="200" w:lineRule="exact"/>
        <w:rPr>
          <w:sz w:val="20"/>
          <w:szCs w:val="20"/>
        </w:rPr>
      </w:pPr>
    </w:p>
    <w:p w14:paraId="54952AF5" w14:textId="77777777" w:rsidR="00CB5CBD" w:rsidRDefault="00CB5CBD">
      <w:pPr>
        <w:spacing w:line="200" w:lineRule="exact"/>
        <w:rPr>
          <w:sz w:val="20"/>
          <w:szCs w:val="20"/>
        </w:rPr>
      </w:pPr>
    </w:p>
    <w:p w14:paraId="799DDAA2" w14:textId="77777777" w:rsidR="00CB5CBD" w:rsidRDefault="00CB5CBD">
      <w:pPr>
        <w:spacing w:line="200" w:lineRule="exact"/>
        <w:rPr>
          <w:sz w:val="20"/>
          <w:szCs w:val="20"/>
        </w:rPr>
      </w:pPr>
    </w:p>
    <w:p w14:paraId="37D96CB1" w14:textId="77777777" w:rsidR="00CB5CBD" w:rsidRDefault="00CB5CBD">
      <w:pPr>
        <w:spacing w:line="200" w:lineRule="exact"/>
        <w:rPr>
          <w:sz w:val="20"/>
          <w:szCs w:val="20"/>
        </w:rPr>
      </w:pPr>
    </w:p>
    <w:p w14:paraId="2B2B953F" w14:textId="77777777" w:rsidR="00CB5CBD" w:rsidRDefault="00CB5CBD">
      <w:pPr>
        <w:spacing w:line="200" w:lineRule="exact"/>
        <w:rPr>
          <w:sz w:val="20"/>
          <w:szCs w:val="20"/>
        </w:rPr>
      </w:pPr>
    </w:p>
    <w:p w14:paraId="42096EA6" w14:textId="77777777" w:rsidR="00CB5CBD" w:rsidRDefault="00CB5CBD">
      <w:pPr>
        <w:spacing w:line="200" w:lineRule="exact"/>
        <w:rPr>
          <w:sz w:val="20"/>
          <w:szCs w:val="20"/>
        </w:rPr>
      </w:pPr>
    </w:p>
    <w:p w14:paraId="7EE6AB32" w14:textId="77777777" w:rsidR="00CB5CBD" w:rsidRDefault="00CB5CBD">
      <w:pPr>
        <w:spacing w:line="200" w:lineRule="exact"/>
        <w:rPr>
          <w:sz w:val="20"/>
          <w:szCs w:val="20"/>
        </w:rPr>
      </w:pPr>
    </w:p>
    <w:p w14:paraId="724295A5" w14:textId="77777777" w:rsidR="00CB5CBD" w:rsidRDefault="00CB5CBD">
      <w:pPr>
        <w:spacing w:line="200" w:lineRule="exact"/>
        <w:rPr>
          <w:sz w:val="20"/>
          <w:szCs w:val="20"/>
        </w:rPr>
      </w:pPr>
    </w:p>
    <w:p w14:paraId="7F73DE23" w14:textId="77777777" w:rsidR="00CB5CBD" w:rsidRDefault="00CB5CBD">
      <w:pPr>
        <w:spacing w:line="200" w:lineRule="exact"/>
        <w:rPr>
          <w:sz w:val="20"/>
          <w:szCs w:val="20"/>
        </w:rPr>
      </w:pPr>
    </w:p>
    <w:p w14:paraId="1B1DE705" w14:textId="77777777" w:rsidR="00CB5CBD" w:rsidRDefault="00CB5CBD">
      <w:pPr>
        <w:spacing w:line="200" w:lineRule="exact"/>
        <w:rPr>
          <w:sz w:val="20"/>
          <w:szCs w:val="20"/>
        </w:rPr>
      </w:pPr>
    </w:p>
    <w:p w14:paraId="6534597F" w14:textId="77777777" w:rsidR="00CB5CBD" w:rsidRDefault="00CB5CBD">
      <w:pPr>
        <w:spacing w:line="200" w:lineRule="exact"/>
        <w:rPr>
          <w:sz w:val="20"/>
          <w:szCs w:val="20"/>
        </w:rPr>
      </w:pPr>
    </w:p>
    <w:p w14:paraId="245A3D32" w14:textId="77777777" w:rsidR="00CB5CBD" w:rsidRDefault="00CB5CBD">
      <w:pPr>
        <w:spacing w:line="200" w:lineRule="exact"/>
        <w:rPr>
          <w:sz w:val="20"/>
          <w:szCs w:val="20"/>
        </w:rPr>
      </w:pPr>
    </w:p>
    <w:p w14:paraId="34EA7BC2" w14:textId="77777777" w:rsidR="00CB5CBD" w:rsidRDefault="00CB5CBD">
      <w:pPr>
        <w:spacing w:line="200" w:lineRule="exact"/>
        <w:rPr>
          <w:sz w:val="20"/>
          <w:szCs w:val="20"/>
        </w:rPr>
      </w:pPr>
    </w:p>
    <w:p w14:paraId="229A9E17" w14:textId="77777777" w:rsidR="00CB5CBD" w:rsidRDefault="00CB5CBD">
      <w:pPr>
        <w:spacing w:line="200" w:lineRule="exact"/>
        <w:rPr>
          <w:sz w:val="20"/>
          <w:szCs w:val="20"/>
        </w:rPr>
      </w:pPr>
    </w:p>
    <w:p w14:paraId="20AF9F51" w14:textId="77777777" w:rsidR="00CB5CBD" w:rsidRDefault="00CB5CBD">
      <w:pPr>
        <w:spacing w:line="200" w:lineRule="exact"/>
        <w:rPr>
          <w:sz w:val="20"/>
          <w:szCs w:val="20"/>
        </w:rPr>
      </w:pPr>
    </w:p>
    <w:p w14:paraId="0C7F9A6E" w14:textId="77777777" w:rsidR="00CB5CBD" w:rsidRDefault="00CB5CBD">
      <w:pPr>
        <w:spacing w:line="200" w:lineRule="exact"/>
        <w:rPr>
          <w:sz w:val="20"/>
          <w:szCs w:val="20"/>
        </w:rPr>
      </w:pPr>
    </w:p>
    <w:p w14:paraId="165423B0" w14:textId="77777777" w:rsidR="00CB5CBD" w:rsidRDefault="00CB5CBD">
      <w:pPr>
        <w:spacing w:line="200" w:lineRule="exact"/>
        <w:rPr>
          <w:sz w:val="20"/>
          <w:szCs w:val="20"/>
        </w:rPr>
      </w:pPr>
    </w:p>
    <w:p w14:paraId="34E9D37B" w14:textId="77777777" w:rsidR="00CB5CBD" w:rsidRDefault="00CB5CBD">
      <w:pPr>
        <w:spacing w:line="200" w:lineRule="exact"/>
        <w:rPr>
          <w:sz w:val="20"/>
          <w:szCs w:val="20"/>
        </w:rPr>
      </w:pPr>
    </w:p>
    <w:p w14:paraId="0962E689" w14:textId="77777777" w:rsidR="00CB5CBD" w:rsidRDefault="00CB5CBD">
      <w:pPr>
        <w:spacing w:line="200" w:lineRule="exact"/>
        <w:rPr>
          <w:sz w:val="20"/>
          <w:szCs w:val="20"/>
        </w:rPr>
      </w:pPr>
    </w:p>
    <w:p w14:paraId="3232C8DF" w14:textId="77777777" w:rsidR="00CB5CBD" w:rsidRDefault="00CB5CBD">
      <w:pPr>
        <w:spacing w:line="200" w:lineRule="exact"/>
        <w:rPr>
          <w:sz w:val="20"/>
          <w:szCs w:val="20"/>
        </w:rPr>
      </w:pPr>
    </w:p>
    <w:p w14:paraId="6150E834" w14:textId="77777777" w:rsidR="00CB5CBD" w:rsidRDefault="00CB5CBD">
      <w:pPr>
        <w:spacing w:line="200" w:lineRule="exact"/>
        <w:rPr>
          <w:sz w:val="20"/>
          <w:szCs w:val="20"/>
        </w:rPr>
      </w:pPr>
    </w:p>
    <w:p w14:paraId="77E900E2" w14:textId="77777777" w:rsidR="00CB5CBD" w:rsidRDefault="00CB5CBD">
      <w:pPr>
        <w:spacing w:line="200" w:lineRule="exact"/>
        <w:rPr>
          <w:sz w:val="20"/>
          <w:szCs w:val="20"/>
        </w:rPr>
      </w:pPr>
    </w:p>
    <w:p w14:paraId="40D3D0D1" w14:textId="58D2A118" w:rsidR="00CB5CBD" w:rsidRDefault="00C47077">
      <w:pPr>
        <w:spacing w:line="33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0164C0" wp14:editId="7CAFFE1B">
            <wp:simplePos x="0" y="0"/>
            <wp:positionH relativeFrom="column">
              <wp:posOffset>0</wp:posOffset>
            </wp:positionH>
            <wp:positionV relativeFrom="paragraph">
              <wp:posOffset>-3546785</wp:posOffset>
            </wp:positionV>
            <wp:extent cx="5486590" cy="3708914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90" cy="370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EBF5D" w14:textId="02DCF5BF" w:rsidR="00CB5CBD" w:rsidRPr="00A622E4" w:rsidRDefault="00C47077">
      <w:pPr>
        <w:ind w:left="1620"/>
        <w:rPr>
          <w:sz w:val="20"/>
          <w:szCs w:val="20"/>
          <w:lang w:val="ru-RU"/>
        </w:rPr>
      </w:pPr>
      <w:r w:rsidRPr="00A622E4">
        <w:rPr>
          <w:rFonts w:eastAsia="Times New Roman"/>
          <w:sz w:val="24"/>
          <w:szCs w:val="24"/>
          <w:lang w:val="ru-RU"/>
        </w:rPr>
        <w:t>Рисунок 4.1 – Результат работы программы при запуске.</w:t>
      </w:r>
    </w:p>
    <w:p w14:paraId="000019AC" w14:textId="2185DD2E" w:rsidR="00CB5CBD" w:rsidRPr="00A622E4" w:rsidRDefault="00CB5CBD">
      <w:pPr>
        <w:spacing w:line="20" w:lineRule="exact"/>
        <w:rPr>
          <w:sz w:val="20"/>
          <w:szCs w:val="20"/>
          <w:lang w:val="ru-RU"/>
        </w:rPr>
      </w:pPr>
    </w:p>
    <w:p w14:paraId="1EE58885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66B31029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7E7FE535" w14:textId="17D88C55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0B892D2D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896C1D5" w14:textId="1F84FCF2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3A96E1D8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962F0A9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73B77163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F85D5AE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C6351A6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7940142F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A5348D6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81DF3A9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101983E6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3DE5B871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30E18F22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83CDB26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31B02BCE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E8D3FFF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1BDD0264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08B16743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18D319E8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7595A555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08F495BC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A20F77C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DC30DA3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EEF0BE4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3A81653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26D4898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586ABE9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A7DE86E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3B4A952F" w14:textId="646192B1" w:rsidR="00CB5CBD" w:rsidRPr="00A622E4" w:rsidRDefault="00C47077">
      <w:pPr>
        <w:spacing w:line="232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anchor distT="0" distB="0" distL="114300" distR="114300" simplePos="0" relativeHeight="251660288" behindDoc="0" locked="0" layoutInCell="1" allowOverlap="1" wp14:anchorId="0E456EDD" wp14:editId="061F5AEA">
            <wp:simplePos x="0" y="0"/>
            <wp:positionH relativeFrom="column">
              <wp:posOffset>0</wp:posOffset>
            </wp:positionH>
            <wp:positionV relativeFrom="paragraph">
              <wp:posOffset>-3617639</wp:posOffset>
            </wp:positionV>
            <wp:extent cx="5593073" cy="3732013"/>
            <wp:effectExtent l="0" t="0" r="8255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73" cy="373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4A0205" w14:textId="77777777" w:rsidR="00CB5CBD" w:rsidRPr="00A622E4" w:rsidRDefault="00C47077">
      <w:pPr>
        <w:ind w:left="1080"/>
        <w:rPr>
          <w:sz w:val="20"/>
          <w:szCs w:val="20"/>
          <w:lang w:val="ru-RU"/>
        </w:rPr>
      </w:pPr>
      <w:r w:rsidRPr="00A622E4">
        <w:rPr>
          <w:rFonts w:eastAsia="Times New Roman"/>
          <w:sz w:val="24"/>
          <w:szCs w:val="24"/>
          <w:lang w:val="ru-RU"/>
        </w:rPr>
        <w:t>Рисунок 4.2 –</w:t>
      </w:r>
      <w:r w:rsidRPr="00A622E4">
        <w:rPr>
          <w:rFonts w:eastAsia="Times New Roman"/>
          <w:sz w:val="24"/>
          <w:szCs w:val="24"/>
          <w:lang w:val="ru-RU"/>
        </w:rPr>
        <w:t xml:space="preserve"> Результат работы программы при нажатии клавиши.</w:t>
      </w:r>
    </w:p>
    <w:p w14:paraId="2D3C3A68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7A997148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6B9BDEA0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5B8898C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2381AF94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413993F0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58ED297D" w14:textId="77777777" w:rsidR="00CB5CBD" w:rsidRPr="00A622E4" w:rsidRDefault="00CB5CBD">
      <w:pPr>
        <w:spacing w:line="200" w:lineRule="exact"/>
        <w:rPr>
          <w:sz w:val="20"/>
          <w:szCs w:val="20"/>
          <w:lang w:val="ru-RU"/>
        </w:rPr>
      </w:pPr>
    </w:p>
    <w:p w14:paraId="1D5D8F4E" w14:textId="77777777" w:rsidR="00CB5CBD" w:rsidRPr="00A622E4" w:rsidRDefault="00CB5CBD">
      <w:pPr>
        <w:spacing w:line="349" w:lineRule="exact"/>
        <w:rPr>
          <w:sz w:val="20"/>
          <w:szCs w:val="20"/>
          <w:lang w:val="ru-RU"/>
        </w:rPr>
      </w:pPr>
    </w:p>
    <w:p w14:paraId="68850466" w14:textId="77777777" w:rsidR="00CB5CBD" w:rsidRDefault="00CB5CBD">
      <w:pPr>
        <w:sectPr w:rsidR="00CB5CBD">
          <w:pgSz w:w="11900" w:h="16838"/>
          <w:pgMar w:top="850" w:right="846" w:bottom="0" w:left="1440" w:header="0" w:footer="0" w:gutter="0"/>
          <w:cols w:space="720" w:equalWidth="0">
            <w:col w:w="9620"/>
          </w:cols>
        </w:sectPr>
      </w:pPr>
    </w:p>
    <w:p w14:paraId="5206A7D4" w14:textId="77777777" w:rsidR="00CB5CBD" w:rsidRDefault="00C47077">
      <w:pPr>
        <w:numPr>
          <w:ilvl w:val="1"/>
          <w:numId w:val="5"/>
        </w:numPr>
        <w:tabs>
          <w:tab w:val="left" w:pos="1080"/>
        </w:tabs>
        <w:ind w:left="1080" w:hanging="369"/>
        <w:rPr>
          <w:rFonts w:eastAsia="Times New Roman"/>
          <w:b/>
          <w:bCs/>
          <w:sz w:val="28"/>
          <w:szCs w:val="28"/>
        </w:rPr>
      </w:pPr>
      <w:bookmarkStart w:id="3" w:name="page9"/>
      <w:bookmarkEnd w:id="3"/>
      <w:r>
        <w:rPr>
          <w:rFonts w:eastAsia="Times New Roman"/>
          <w:b/>
          <w:bCs/>
          <w:sz w:val="28"/>
          <w:szCs w:val="28"/>
        </w:rPr>
        <w:lastRenderedPageBreak/>
        <w:t>Заключение</w:t>
      </w:r>
    </w:p>
    <w:p w14:paraId="646143A2" w14:textId="77777777" w:rsidR="00CB5CBD" w:rsidRDefault="00CB5CBD">
      <w:pPr>
        <w:spacing w:line="381" w:lineRule="exact"/>
        <w:rPr>
          <w:rFonts w:eastAsia="Times New Roman"/>
          <w:b/>
          <w:bCs/>
          <w:sz w:val="28"/>
          <w:szCs w:val="28"/>
        </w:rPr>
      </w:pPr>
    </w:p>
    <w:p w14:paraId="026C92F8" w14:textId="77777777" w:rsidR="00CB5CBD" w:rsidRPr="00A622E4" w:rsidRDefault="00C47077">
      <w:pPr>
        <w:numPr>
          <w:ilvl w:val="0"/>
          <w:numId w:val="5"/>
        </w:numPr>
        <w:tabs>
          <w:tab w:val="left" w:pos="1009"/>
        </w:tabs>
        <w:spacing w:line="273" w:lineRule="auto"/>
        <w:ind w:firstLine="700"/>
        <w:jc w:val="both"/>
        <w:rPr>
          <w:rFonts w:eastAsia="Times New Roman"/>
          <w:sz w:val="28"/>
          <w:szCs w:val="28"/>
          <w:lang w:val="ru-RU"/>
        </w:rPr>
      </w:pPr>
      <w:r w:rsidRPr="00A622E4">
        <w:rPr>
          <w:rFonts w:eastAsia="Times New Roman"/>
          <w:sz w:val="28"/>
          <w:szCs w:val="28"/>
          <w:lang w:val="ru-RU"/>
        </w:rPr>
        <w:t>ходе лабораторной удалось выполнить перенос всех векторов аппаратных прерываний ведущего и ведомого контроллера на пользовательские прерывания. Использование контр</w:t>
      </w:r>
      <w:r w:rsidRPr="00A622E4">
        <w:rPr>
          <w:rFonts w:eastAsia="Times New Roman"/>
          <w:sz w:val="28"/>
          <w:szCs w:val="28"/>
          <w:lang w:val="ru-RU"/>
        </w:rPr>
        <w:t xml:space="preserve">оллера прерываний позволяет ускорить взаимодействие </w:t>
      </w:r>
      <w:proofErr w:type="gramStart"/>
      <w:r w:rsidRPr="00A622E4">
        <w:rPr>
          <w:rFonts w:eastAsia="Times New Roman"/>
          <w:sz w:val="28"/>
          <w:szCs w:val="28"/>
          <w:lang w:val="ru-RU"/>
        </w:rPr>
        <w:t>про-</w:t>
      </w:r>
      <w:proofErr w:type="spellStart"/>
      <w:r w:rsidRPr="00A622E4">
        <w:rPr>
          <w:rFonts w:eastAsia="Times New Roman"/>
          <w:sz w:val="28"/>
          <w:szCs w:val="28"/>
          <w:lang w:val="ru-RU"/>
        </w:rPr>
        <w:t>цессора</w:t>
      </w:r>
      <w:proofErr w:type="spellEnd"/>
      <w:proofErr w:type="gramEnd"/>
      <w:r w:rsidRPr="00A622E4">
        <w:rPr>
          <w:rFonts w:eastAsia="Times New Roman"/>
          <w:sz w:val="28"/>
          <w:szCs w:val="28"/>
          <w:lang w:val="ru-RU"/>
        </w:rPr>
        <w:t xml:space="preserve"> с внешними устройствами. Недостатком программы является клонирование программы в памяти при повторном запуске.</w:t>
      </w:r>
    </w:p>
    <w:p w14:paraId="1A4EE3E7" w14:textId="77777777" w:rsidR="00CB5CBD" w:rsidRPr="00A622E4" w:rsidRDefault="00CB5CBD">
      <w:pPr>
        <w:spacing w:line="20" w:lineRule="exact"/>
        <w:rPr>
          <w:rFonts w:eastAsia="Times New Roman"/>
          <w:sz w:val="28"/>
          <w:szCs w:val="28"/>
          <w:lang w:val="ru-RU"/>
        </w:rPr>
      </w:pPr>
    </w:p>
    <w:p w14:paraId="5F89C40C" w14:textId="77777777" w:rsidR="00CB5CBD" w:rsidRDefault="00C47077">
      <w:pPr>
        <w:spacing w:line="265" w:lineRule="auto"/>
        <w:ind w:firstLine="709"/>
        <w:rPr>
          <w:rFonts w:eastAsia="Times New Roman"/>
          <w:sz w:val="28"/>
          <w:szCs w:val="28"/>
        </w:rPr>
      </w:pPr>
      <w:r w:rsidRPr="00A622E4">
        <w:rPr>
          <w:rFonts w:eastAsia="Times New Roman"/>
          <w:sz w:val="28"/>
          <w:szCs w:val="28"/>
          <w:lang w:val="ru-RU"/>
        </w:rPr>
        <w:t xml:space="preserve">Программа компилировалась в </w:t>
      </w:r>
      <w:r>
        <w:rPr>
          <w:rFonts w:eastAsia="Times New Roman"/>
          <w:sz w:val="28"/>
          <w:szCs w:val="28"/>
        </w:rPr>
        <w:t>Turbo</w:t>
      </w:r>
      <w:r w:rsidRPr="00A622E4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</w:rPr>
        <w:t>C</w:t>
      </w:r>
      <w:r w:rsidRPr="00A622E4">
        <w:rPr>
          <w:rFonts w:eastAsia="Times New Roman"/>
          <w:sz w:val="28"/>
          <w:szCs w:val="28"/>
          <w:lang w:val="ru-RU"/>
        </w:rPr>
        <w:t xml:space="preserve">++ и запускалась в </w:t>
      </w:r>
      <w:r>
        <w:rPr>
          <w:rFonts w:eastAsia="Times New Roman"/>
          <w:sz w:val="28"/>
          <w:szCs w:val="28"/>
        </w:rPr>
        <w:t>DOS</w:t>
      </w:r>
      <w:r w:rsidRPr="00A622E4">
        <w:rPr>
          <w:rFonts w:eastAsia="Times New Roman"/>
          <w:sz w:val="28"/>
          <w:szCs w:val="28"/>
          <w:lang w:val="ru-RU"/>
        </w:rPr>
        <w:t xml:space="preserve">, который </w:t>
      </w:r>
      <w:proofErr w:type="gramStart"/>
      <w:r w:rsidRPr="00A622E4">
        <w:rPr>
          <w:rFonts w:eastAsia="Times New Roman"/>
          <w:sz w:val="28"/>
          <w:szCs w:val="28"/>
          <w:lang w:val="ru-RU"/>
        </w:rPr>
        <w:t>эму-</w:t>
      </w:r>
      <w:proofErr w:type="spellStart"/>
      <w:r w:rsidRPr="00A622E4">
        <w:rPr>
          <w:rFonts w:eastAsia="Times New Roman"/>
          <w:sz w:val="28"/>
          <w:szCs w:val="28"/>
          <w:lang w:val="ru-RU"/>
        </w:rPr>
        <w:t>лировался</w:t>
      </w:r>
      <w:proofErr w:type="spellEnd"/>
      <w:proofErr w:type="gramEnd"/>
      <w:r w:rsidRPr="00A622E4">
        <w:rPr>
          <w:rFonts w:eastAsia="Times New Roman"/>
          <w:sz w:val="28"/>
          <w:szCs w:val="28"/>
          <w:lang w:val="ru-RU"/>
        </w:rPr>
        <w:t xml:space="preserve"> с помощью </w:t>
      </w:r>
      <w:proofErr w:type="spellStart"/>
      <w:r>
        <w:rPr>
          <w:rFonts w:eastAsia="Times New Roman"/>
          <w:sz w:val="28"/>
          <w:szCs w:val="28"/>
        </w:rPr>
        <w:t>DosBox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4332FADE" w14:textId="77777777" w:rsidR="00CB5CBD" w:rsidRDefault="00CB5CBD">
      <w:pPr>
        <w:spacing w:line="200" w:lineRule="exact"/>
        <w:rPr>
          <w:sz w:val="20"/>
          <w:szCs w:val="20"/>
        </w:rPr>
      </w:pPr>
    </w:p>
    <w:p w14:paraId="15CEEFD1" w14:textId="77777777" w:rsidR="00CB5CBD" w:rsidRDefault="00CB5CBD">
      <w:pPr>
        <w:spacing w:line="200" w:lineRule="exact"/>
        <w:rPr>
          <w:sz w:val="20"/>
          <w:szCs w:val="20"/>
        </w:rPr>
      </w:pPr>
    </w:p>
    <w:p w14:paraId="3ED2DE3F" w14:textId="77777777" w:rsidR="00CB5CBD" w:rsidRDefault="00CB5CBD">
      <w:pPr>
        <w:spacing w:line="200" w:lineRule="exact"/>
        <w:rPr>
          <w:sz w:val="20"/>
          <w:szCs w:val="20"/>
        </w:rPr>
      </w:pPr>
    </w:p>
    <w:p w14:paraId="3AA4EF01" w14:textId="77777777" w:rsidR="00CB5CBD" w:rsidRDefault="00CB5CBD">
      <w:pPr>
        <w:spacing w:line="200" w:lineRule="exact"/>
        <w:rPr>
          <w:sz w:val="20"/>
          <w:szCs w:val="20"/>
        </w:rPr>
      </w:pPr>
    </w:p>
    <w:p w14:paraId="6471C437" w14:textId="77777777" w:rsidR="00CB5CBD" w:rsidRDefault="00CB5CBD">
      <w:pPr>
        <w:spacing w:line="200" w:lineRule="exact"/>
        <w:rPr>
          <w:sz w:val="20"/>
          <w:szCs w:val="20"/>
        </w:rPr>
      </w:pPr>
    </w:p>
    <w:p w14:paraId="7B815D6D" w14:textId="77777777" w:rsidR="00CB5CBD" w:rsidRDefault="00CB5CBD">
      <w:pPr>
        <w:spacing w:line="200" w:lineRule="exact"/>
        <w:rPr>
          <w:sz w:val="20"/>
          <w:szCs w:val="20"/>
        </w:rPr>
      </w:pPr>
    </w:p>
    <w:p w14:paraId="2CEA0A92" w14:textId="77777777" w:rsidR="00CB5CBD" w:rsidRDefault="00CB5CBD">
      <w:pPr>
        <w:spacing w:line="200" w:lineRule="exact"/>
        <w:rPr>
          <w:sz w:val="20"/>
          <w:szCs w:val="20"/>
        </w:rPr>
      </w:pPr>
    </w:p>
    <w:p w14:paraId="29A45324" w14:textId="77777777" w:rsidR="00CB5CBD" w:rsidRDefault="00CB5CBD">
      <w:pPr>
        <w:spacing w:line="200" w:lineRule="exact"/>
        <w:rPr>
          <w:sz w:val="20"/>
          <w:szCs w:val="20"/>
        </w:rPr>
      </w:pPr>
    </w:p>
    <w:p w14:paraId="2016463A" w14:textId="77777777" w:rsidR="00CB5CBD" w:rsidRDefault="00CB5CBD">
      <w:pPr>
        <w:spacing w:line="200" w:lineRule="exact"/>
        <w:rPr>
          <w:sz w:val="20"/>
          <w:szCs w:val="20"/>
        </w:rPr>
      </w:pPr>
    </w:p>
    <w:p w14:paraId="1190D0C0" w14:textId="77777777" w:rsidR="00CB5CBD" w:rsidRDefault="00CB5CBD">
      <w:pPr>
        <w:spacing w:line="200" w:lineRule="exact"/>
        <w:rPr>
          <w:sz w:val="20"/>
          <w:szCs w:val="20"/>
        </w:rPr>
      </w:pPr>
    </w:p>
    <w:p w14:paraId="7BA519A2" w14:textId="77777777" w:rsidR="00CB5CBD" w:rsidRDefault="00CB5CBD">
      <w:pPr>
        <w:spacing w:line="200" w:lineRule="exact"/>
        <w:rPr>
          <w:sz w:val="20"/>
          <w:szCs w:val="20"/>
        </w:rPr>
      </w:pPr>
    </w:p>
    <w:p w14:paraId="07D54B6C" w14:textId="77777777" w:rsidR="00CB5CBD" w:rsidRDefault="00CB5CBD">
      <w:pPr>
        <w:spacing w:line="200" w:lineRule="exact"/>
        <w:rPr>
          <w:sz w:val="20"/>
          <w:szCs w:val="20"/>
        </w:rPr>
      </w:pPr>
    </w:p>
    <w:p w14:paraId="1CBB338C" w14:textId="77777777" w:rsidR="00CB5CBD" w:rsidRDefault="00CB5CBD">
      <w:pPr>
        <w:spacing w:line="200" w:lineRule="exact"/>
        <w:rPr>
          <w:sz w:val="20"/>
          <w:szCs w:val="20"/>
        </w:rPr>
      </w:pPr>
    </w:p>
    <w:p w14:paraId="54B53602" w14:textId="77777777" w:rsidR="00CB5CBD" w:rsidRDefault="00CB5CBD">
      <w:pPr>
        <w:spacing w:line="200" w:lineRule="exact"/>
        <w:rPr>
          <w:sz w:val="20"/>
          <w:szCs w:val="20"/>
        </w:rPr>
      </w:pPr>
    </w:p>
    <w:p w14:paraId="46E5D4C0" w14:textId="77777777" w:rsidR="00CB5CBD" w:rsidRDefault="00CB5CBD">
      <w:pPr>
        <w:spacing w:line="200" w:lineRule="exact"/>
        <w:rPr>
          <w:sz w:val="20"/>
          <w:szCs w:val="20"/>
        </w:rPr>
      </w:pPr>
    </w:p>
    <w:p w14:paraId="7A1FA469" w14:textId="77777777" w:rsidR="00CB5CBD" w:rsidRDefault="00CB5CBD">
      <w:pPr>
        <w:spacing w:line="200" w:lineRule="exact"/>
        <w:rPr>
          <w:sz w:val="20"/>
          <w:szCs w:val="20"/>
        </w:rPr>
      </w:pPr>
    </w:p>
    <w:p w14:paraId="2AF3481B" w14:textId="77777777" w:rsidR="00CB5CBD" w:rsidRDefault="00CB5CBD">
      <w:pPr>
        <w:spacing w:line="200" w:lineRule="exact"/>
        <w:rPr>
          <w:sz w:val="20"/>
          <w:szCs w:val="20"/>
        </w:rPr>
      </w:pPr>
    </w:p>
    <w:p w14:paraId="5222064E" w14:textId="77777777" w:rsidR="00CB5CBD" w:rsidRDefault="00CB5CBD">
      <w:pPr>
        <w:spacing w:line="200" w:lineRule="exact"/>
        <w:rPr>
          <w:sz w:val="20"/>
          <w:szCs w:val="20"/>
        </w:rPr>
      </w:pPr>
    </w:p>
    <w:p w14:paraId="7E58B7A6" w14:textId="77777777" w:rsidR="00CB5CBD" w:rsidRDefault="00CB5CBD">
      <w:pPr>
        <w:spacing w:line="200" w:lineRule="exact"/>
        <w:rPr>
          <w:sz w:val="20"/>
          <w:szCs w:val="20"/>
        </w:rPr>
      </w:pPr>
    </w:p>
    <w:p w14:paraId="2C8A48ED" w14:textId="77777777" w:rsidR="00CB5CBD" w:rsidRDefault="00CB5CBD">
      <w:pPr>
        <w:spacing w:line="200" w:lineRule="exact"/>
        <w:rPr>
          <w:sz w:val="20"/>
          <w:szCs w:val="20"/>
        </w:rPr>
      </w:pPr>
    </w:p>
    <w:p w14:paraId="501C7C0C" w14:textId="77777777" w:rsidR="00CB5CBD" w:rsidRDefault="00CB5CBD">
      <w:pPr>
        <w:spacing w:line="200" w:lineRule="exact"/>
        <w:rPr>
          <w:sz w:val="20"/>
          <w:szCs w:val="20"/>
        </w:rPr>
      </w:pPr>
    </w:p>
    <w:p w14:paraId="6FCFAAEE" w14:textId="77777777" w:rsidR="00CB5CBD" w:rsidRDefault="00CB5CBD">
      <w:pPr>
        <w:spacing w:line="200" w:lineRule="exact"/>
        <w:rPr>
          <w:sz w:val="20"/>
          <w:szCs w:val="20"/>
        </w:rPr>
      </w:pPr>
    </w:p>
    <w:p w14:paraId="0CDD4CBF" w14:textId="77777777" w:rsidR="00CB5CBD" w:rsidRDefault="00CB5CBD">
      <w:pPr>
        <w:spacing w:line="200" w:lineRule="exact"/>
        <w:rPr>
          <w:sz w:val="20"/>
          <w:szCs w:val="20"/>
        </w:rPr>
      </w:pPr>
    </w:p>
    <w:p w14:paraId="20D5FE9A" w14:textId="77777777" w:rsidR="00CB5CBD" w:rsidRDefault="00CB5CBD">
      <w:pPr>
        <w:spacing w:line="200" w:lineRule="exact"/>
        <w:rPr>
          <w:sz w:val="20"/>
          <w:szCs w:val="20"/>
        </w:rPr>
      </w:pPr>
    </w:p>
    <w:p w14:paraId="4C950ACC" w14:textId="77777777" w:rsidR="00CB5CBD" w:rsidRDefault="00CB5CBD">
      <w:pPr>
        <w:spacing w:line="200" w:lineRule="exact"/>
        <w:rPr>
          <w:sz w:val="20"/>
          <w:szCs w:val="20"/>
        </w:rPr>
      </w:pPr>
    </w:p>
    <w:p w14:paraId="0CCC1E70" w14:textId="77777777" w:rsidR="00CB5CBD" w:rsidRDefault="00CB5CBD">
      <w:pPr>
        <w:spacing w:line="200" w:lineRule="exact"/>
        <w:rPr>
          <w:sz w:val="20"/>
          <w:szCs w:val="20"/>
        </w:rPr>
      </w:pPr>
    </w:p>
    <w:p w14:paraId="0DB85880" w14:textId="77777777" w:rsidR="00CB5CBD" w:rsidRDefault="00CB5CBD">
      <w:pPr>
        <w:spacing w:line="200" w:lineRule="exact"/>
        <w:rPr>
          <w:sz w:val="20"/>
          <w:szCs w:val="20"/>
        </w:rPr>
      </w:pPr>
    </w:p>
    <w:p w14:paraId="7427E79C" w14:textId="77777777" w:rsidR="00CB5CBD" w:rsidRDefault="00CB5CBD">
      <w:pPr>
        <w:spacing w:line="200" w:lineRule="exact"/>
        <w:rPr>
          <w:sz w:val="20"/>
          <w:szCs w:val="20"/>
        </w:rPr>
      </w:pPr>
    </w:p>
    <w:p w14:paraId="39ED45F5" w14:textId="77777777" w:rsidR="00CB5CBD" w:rsidRDefault="00CB5CBD">
      <w:pPr>
        <w:spacing w:line="200" w:lineRule="exact"/>
        <w:rPr>
          <w:sz w:val="20"/>
          <w:szCs w:val="20"/>
        </w:rPr>
      </w:pPr>
    </w:p>
    <w:p w14:paraId="5EA18C43" w14:textId="77777777" w:rsidR="00CB5CBD" w:rsidRDefault="00CB5CBD">
      <w:pPr>
        <w:spacing w:line="200" w:lineRule="exact"/>
        <w:rPr>
          <w:sz w:val="20"/>
          <w:szCs w:val="20"/>
        </w:rPr>
      </w:pPr>
    </w:p>
    <w:p w14:paraId="768ED262" w14:textId="77777777" w:rsidR="00CB5CBD" w:rsidRDefault="00CB5CBD">
      <w:pPr>
        <w:spacing w:line="200" w:lineRule="exact"/>
        <w:rPr>
          <w:sz w:val="20"/>
          <w:szCs w:val="20"/>
        </w:rPr>
      </w:pPr>
    </w:p>
    <w:p w14:paraId="6029F6F4" w14:textId="77777777" w:rsidR="00CB5CBD" w:rsidRDefault="00CB5CBD">
      <w:pPr>
        <w:spacing w:line="200" w:lineRule="exact"/>
        <w:rPr>
          <w:sz w:val="20"/>
          <w:szCs w:val="20"/>
        </w:rPr>
      </w:pPr>
    </w:p>
    <w:p w14:paraId="44F3EA7F" w14:textId="77777777" w:rsidR="00CB5CBD" w:rsidRDefault="00CB5CBD">
      <w:pPr>
        <w:spacing w:line="200" w:lineRule="exact"/>
        <w:rPr>
          <w:sz w:val="20"/>
          <w:szCs w:val="20"/>
        </w:rPr>
      </w:pPr>
    </w:p>
    <w:p w14:paraId="5C77EDA4" w14:textId="77777777" w:rsidR="00CB5CBD" w:rsidRDefault="00CB5CBD">
      <w:pPr>
        <w:spacing w:line="200" w:lineRule="exact"/>
        <w:rPr>
          <w:sz w:val="20"/>
          <w:szCs w:val="20"/>
        </w:rPr>
      </w:pPr>
    </w:p>
    <w:p w14:paraId="7FE48ECE" w14:textId="77777777" w:rsidR="00CB5CBD" w:rsidRDefault="00CB5CBD">
      <w:pPr>
        <w:spacing w:line="200" w:lineRule="exact"/>
        <w:rPr>
          <w:sz w:val="20"/>
          <w:szCs w:val="20"/>
        </w:rPr>
      </w:pPr>
    </w:p>
    <w:p w14:paraId="7E477A0E" w14:textId="77777777" w:rsidR="00CB5CBD" w:rsidRDefault="00CB5CBD">
      <w:pPr>
        <w:spacing w:line="200" w:lineRule="exact"/>
        <w:rPr>
          <w:sz w:val="20"/>
          <w:szCs w:val="20"/>
        </w:rPr>
      </w:pPr>
    </w:p>
    <w:p w14:paraId="172269CB" w14:textId="77777777" w:rsidR="00CB5CBD" w:rsidRDefault="00CB5CBD">
      <w:pPr>
        <w:spacing w:line="200" w:lineRule="exact"/>
        <w:rPr>
          <w:sz w:val="20"/>
          <w:szCs w:val="20"/>
        </w:rPr>
      </w:pPr>
    </w:p>
    <w:p w14:paraId="1E414A38" w14:textId="77777777" w:rsidR="00CB5CBD" w:rsidRDefault="00CB5CBD">
      <w:pPr>
        <w:spacing w:line="200" w:lineRule="exact"/>
        <w:rPr>
          <w:sz w:val="20"/>
          <w:szCs w:val="20"/>
        </w:rPr>
      </w:pPr>
    </w:p>
    <w:p w14:paraId="49C90608" w14:textId="77777777" w:rsidR="00CB5CBD" w:rsidRDefault="00CB5CBD">
      <w:pPr>
        <w:spacing w:line="200" w:lineRule="exact"/>
        <w:rPr>
          <w:sz w:val="20"/>
          <w:szCs w:val="20"/>
        </w:rPr>
      </w:pPr>
    </w:p>
    <w:p w14:paraId="3FF949E2" w14:textId="77777777" w:rsidR="00CB5CBD" w:rsidRDefault="00CB5CBD">
      <w:pPr>
        <w:spacing w:line="200" w:lineRule="exact"/>
        <w:rPr>
          <w:sz w:val="20"/>
          <w:szCs w:val="20"/>
        </w:rPr>
      </w:pPr>
    </w:p>
    <w:p w14:paraId="599428EF" w14:textId="77777777" w:rsidR="00CB5CBD" w:rsidRDefault="00CB5CBD">
      <w:pPr>
        <w:spacing w:line="200" w:lineRule="exact"/>
        <w:rPr>
          <w:sz w:val="20"/>
          <w:szCs w:val="20"/>
        </w:rPr>
      </w:pPr>
    </w:p>
    <w:p w14:paraId="23F33DC1" w14:textId="77777777" w:rsidR="00CB5CBD" w:rsidRDefault="00CB5CBD">
      <w:pPr>
        <w:spacing w:line="200" w:lineRule="exact"/>
        <w:rPr>
          <w:sz w:val="20"/>
          <w:szCs w:val="20"/>
        </w:rPr>
      </w:pPr>
    </w:p>
    <w:p w14:paraId="4594E24A" w14:textId="77777777" w:rsidR="00CB5CBD" w:rsidRDefault="00CB5CBD">
      <w:pPr>
        <w:spacing w:line="200" w:lineRule="exact"/>
        <w:rPr>
          <w:sz w:val="20"/>
          <w:szCs w:val="20"/>
        </w:rPr>
      </w:pPr>
    </w:p>
    <w:p w14:paraId="7BBA0E2A" w14:textId="77777777" w:rsidR="00CB5CBD" w:rsidRDefault="00CB5CBD">
      <w:pPr>
        <w:spacing w:line="200" w:lineRule="exact"/>
        <w:rPr>
          <w:sz w:val="20"/>
          <w:szCs w:val="20"/>
        </w:rPr>
      </w:pPr>
    </w:p>
    <w:p w14:paraId="2BBE66EE" w14:textId="77777777" w:rsidR="00CB5CBD" w:rsidRDefault="00CB5CBD">
      <w:pPr>
        <w:spacing w:line="200" w:lineRule="exact"/>
        <w:rPr>
          <w:sz w:val="20"/>
          <w:szCs w:val="20"/>
        </w:rPr>
      </w:pPr>
    </w:p>
    <w:p w14:paraId="427F9419" w14:textId="77777777" w:rsidR="00CB5CBD" w:rsidRDefault="00CB5CBD">
      <w:pPr>
        <w:spacing w:line="200" w:lineRule="exact"/>
        <w:rPr>
          <w:sz w:val="20"/>
          <w:szCs w:val="20"/>
        </w:rPr>
      </w:pPr>
    </w:p>
    <w:p w14:paraId="3361628B" w14:textId="77777777" w:rsidR="00CB5CBD" w:rsidRDefault="00CB5CBD">
      <w:pPr>
        <w:spacing w:line="200" w:lineRule="exact"/>
        <w:rPr>
          <w:sz w:val="20"/>
          <w:szCs w:val="20"/>
        </w:rPr>
      </w:pPr>
    </w:p>
    <w:p w14:paraId="3A0E31B5" w14:textId="77777777" w:rsidR="00CB5CBD" w:rsidRDefault="00CB5CBD">
      <w:pPr>
        <w:spacing w:line="200" w:lineRule="exact"/>
        <w:rPr>
          <w:sz w:val="20"/>
          <w:szCs w:val="20"/>
        </w:rPr>
      </w:pPr>
    </w:p>
    <w:p w14:paraId="4D95C3F8" w14:textId="77777777" w:rsidR="00CB5CBD" w:rsidRDefault="00CB5CBD">
      <w:pPr>
        <w:spacing w:line="200" w:lineRule="exact"/>
        <w:rPr>
          <w:sz w:val="20"/>
          <w:szCs w:val="20"/>
        </w:rPr>
      </w:pPr>
    </w:p>
    <w:p w14:paraId="058BEB6C" w14:textId="77777777" w:rsidR="00CB5CBD" w:rsidRDefault="00CB5CBD">
      <w:pPr>
        <w:spacing w:line="200" w:lineRule="exact"/>
        <w:rPr>
          <w:sz w:val="20"/>
          <w:szCs w:val="20"/>
        </w:rPr>
      </w:pPr>
    </w:p>
    <w:p w14:paraId="63D3380B" w14:textId="77777777" w:rsidR="00CB5CBD" w:rsidRDefault="00CB5CBD">
      <w:pPr>
        <w:spacing w:line="200" w:lineRule="exact"/>
        <w:rPr>
          <w:sz w:val="20"/>
          <w:szCs w:val="20"/>
        </w:rPr>
      </w:pPr>
    </w:p>
    <w:p w14:paraId="3919E579" w14:textId="77777777" w:rsidR="00CB5CBD" w:rsidRDefault="00CB5CBD">
      <w:pPr>
        <w:spacing w:line="200" w:lineRule="exact"/>
        <w:rPr>
          <w:sz w:val="20"/>
          <w:szCs w:val="20"/>
        </w:rPr>
      </w:pPr>
    </w:p>
    <w:p w14:paraId="318526E1" w14:textId="77777777" w:rsidR="00CB5CBD" w:rsidRDefault="00CB5CBD">
      <w:pPr>
        <w:spacing w:line="200" w:lineRule="exact"/>
        <w:rPr>
          <w:sz w:val="20"/>
          <w:szCs w:val="20"/>
        </w:rPr>
      </w:pPr>
    </w:p>
    <w:p w14:paraId="5C3149FF" w14:textId="77777777" w:rsidR="00CB5CBD" w:rsidRDefault="00CB5CBD">
      <w:pPr>
        <w:spacing w:line="200" w:lineRule="exact"/>
        <w:rPr>
          <w:sz w:val="20"/>
          <w:szCs w:val="20"/>
        </w:rPr>
      </w:pPr>
    </w:p>
    <w:p w14:paraId="69F0A7AE" w14:textId="77777777" w:rsidR="00CB5CBD" w:rsidRDefault="00CB5CBD">
      <w:pPr>
        <w:spacing w:line="200" w:lineRule="exact"/>
        <w:rPr>
          <w:sz w:val="20"/>
          <w:szCs w:val="20"/>
        </w:rPr>
      </w:pPr>
    </w:p>
    <w:p w14:paraId="505DBB91" w14:textId="77777777" w:rsidR="00CB5CBD" w:rsidRDefault="00CB5CBD">
      <w:pPr>
        <w:spacing w:line="200" w:lineRule="exact"/>
        <w:rPr>
          <w:sz w:val="20"/>
          <w:szCs w:val="20"/>
        </w:rPr>
      </w:pPr>
    </w:p>
    <w:p w14:paraId="36F17F18" w14:textId="77777777" w:rsidR="00CB5CBD" w:rsidRDefault="00CB5CBD">
      <w:pPr>
        <w:spacing w:line="200" w:lineRule="exact"/>
        <w:rPr>
          <w:sz w:val="20"/>
          <w:szCs w:val="20"/>
        </w:rPr>
      </w:pPr>
    </w:p>
    <w:p w14:paraId="69A59841" w14:textId="77777777" w:rsidR="00CB5CBD" w:rsidRDefault="00CB5CBD">
      <w:pPr>
        <w:spacing w:line="237" w:lineRule="exact"/>
        <w:rPr>
          <w:sz w:val="20"/>
          <w:szCs w:val="20"/>
        </w:rPr>
      </w:pPr>
    </w:p>
    <w:p w14:paraId="10CEDBF8" w14:textId="77777777" w:rsidR="00CB5CBD" w:rsidRDefault="00C47077">
      <w:pPr>
        <w:jc w:val="right"/>
        <w:rPr>
          <w:sz w:val="20"/>
          <w:szCs w:val="20"/>
        </w:rPr>
      </w:pPr>
      <w:r>
        <w:rPr>
          <w:rFonts w:eastAsia="Times New Roman"/>
        </w:rPr>
        <w:t>9</w:t>
      </w:r>
    </w:p>
    <w:sectPr w:rsidR="00CB5CBD">
      <w:pgSz w:w="11900" w:h="16838"/>
      <w:pgMar w:top="1172" w:right="846" w:bottom="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C7405F86"/>
    <w:lvl w:ilvl="0" w:tplc="11CAC672">
      <w:start w:val="1"/>
      <w:numFmt w:val="decimal"/>
      <w:lvlText w:val="%1."/>
      <w:lvlJc w:val="left"/>
    </w:lvl>
    <w:lvl w:ilvl="1" w:tplc="A4E2EBBE">
      <w:numFmt w:val="decimal"/>
      <w:lvlText w:val=""/>
      <w:lvlJc w:val="left"/>
    </w:lvl>
    <w:lvl w:ilvl="2" w:tplc="9398B17C">
      <w:numFmt w:val="decimal"/>
      <w:lvlText w:val=""/>
      <w:lvlJc w:val="left"/>
    </w:lvl>
    <w:lvl w:ilvl="3" w:tplc="4FA27984">
      <w:numFmt w:val="decimal"/>
      <w:lvlText w:val=""/>
      <w:lvlJc w:val="left"/>
    </w:lvl>
    <w:lvl w:ilvl="4" w:tplc="318629DC">
      <w:numFmt w:val="decimal"/>
      <w:lvlText w:val=""/>
      <w:lvlJc w:val="left"/>
    </w:lvl>
    <w:lvl w:ilvl="5" w:tplc="4E4AF58E">
      <w:numFmt w:val="decimal"/>
      <w:lvlText w:val=""/>
      <w:lvlJc w:val="left"/>
    </w:lvl>
    <w:lvl w:ilvl="6" w:tplc="03669C84">
      <w:numFmt w:val="decimal"/>
      <w:lvlText w:val=""/>
      <w:lvlJc w:val="left"/>
    </w:lvl>
    <w:lvl w:ilvl="7" w:tplc="FF6C8D38">
      <w:numFmt w:val="decimal"/>
      <w:lvlText w:val=""/>
      <w:lvlJc w:val="left"/>
    </w:lvl>
    <w:lvl w:ilvl="8" w:tplc="3DE4E14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A03A46A8"/>
    <w:lvl w:ilvl="0" w:tplc="048A766A">
      <w:start w:val="4"/>
      <w:numFmt w:val="decimal"/>
      <w:lvlText w:val="%1."/>
      <w:lvlJc w:val="left"/>
    </w:lvl>
    <w:lvl w:ilvl="1" w:tplc="60D66762">
      <w:numFmt w:val="decimal"/>
      <w:lvlText w:val=""/>
      <w:lvlJc w:val="left"/>
    </w:lvl>
    <w:lvl w:ilvl="2" w:tplc="AA12240C">
      <w:numFmt w:val="decimal"/>
      <w:lvlText w:val=""/>
      <w:lvlJc w:val="left"/>
    </w:lvl>
    <w:lvl w:ilvl="3" w:tplc="31084CDC">
      <w:numFmt w:val="decimal"/>
      <w:lvlText w:val=""/>
      <w:lvlJc w:val="left"/>
    </w:lvl>
    <w:lvl w:ilvl="4" w:tplc="0C488936">
      <w:numFmt w:val="decimal"/>
      <w:lvlText w:val=""/>
      <w:lvlJc w:val="left"/>
    </w:lvl>
    <w:lvl w:ilvl="5" w:tplc="640EFBDE">
      <w:numFmt w:val="decimal"/>
      <w:lvlText w:val=""/>
      <w:lvlJc w:val="left"/>
    </w:lvl>
    <w:lvl w:ilvl="6" w:tplc="28C44256">
      <w:numFmt w:val="decimal"/>
      <w:lvlText w:val=""/>
      <w:lvlJc w:val="left"/>
    </w:lvl>
    <w:lvl w:ilvl="7" w:tplc="4702AC66">
      <w:numFmt w:val="decimal"/>
      <w:lvlText w:val=""/>
      <w:lvlJc w:val="left"/>
    </w:lvl>
    <w:lvl w:ilvl="8" w:tplc="4FCCDDD2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C6CE6F26"/>
    <w:lvl w:ilvl="0" w:tplc="7BF619CA">
      <w:start w:val="1"/>
      <w:numFmt w:val="decimal"/>
      <w:lvlText w:val="%1."/>
      <w:lvlJc w:val="left"/>
    </w:lvl>
    <w:lvl w:ilvl="1" w:tplc="C32633C6">
      <w:start w:val="1"/>
      <w:numFmt w:val="bullet"/>
      <w:lvlText w:val=" "/>
      <w:lvlJc w:val="left"/>
    </w:lvl>
    <w:lvl w:ilvl="2" w:tplc="B7FCBB70">
      <w:numFmt w:val="decimal"/>
      <w:lvlText w:val=""/>
      <w:lvlJc w:val="left"/>
    </w:lvl>
    <w:lvl w:ilvl="3" w:tplc="397CB346">
      <w:numFmt w:val="decimal"/>
      <w:lvlText w:val=""/>
      <w:lvlJc w:val="left"/>
    </w:lvl>
    <w:lvl w:ilvl="4" w:tplc="010A54F8">
      <w:numFmt w:val="decimal"/>
      <w:lvlText w:val=""/>
      <w:lvlJc w:val="left"/>
    </w:lvl>
    <w:lvl w:ilvl="5" w:tplc="0220DE56">
      <w:numFmt w:val="decimal"/>
      <w:lvlText w:val=""/>
      <w:lvlJc w:val="left"/>
    </w:lvl>
    <w:lvl w:ilvl="6" w:tplc="42FE9146">
      <w:numFmt w:val="decimal"/>
      <w:lvlText w:val=""/>
      <w:lvlJc w:val="left"/>
    </w:lvl>
    <w:lvl w:ilvl="7" w:tplc="AF70EA7C">
      <w:numFmt w:val="decimal"/>
      <w:lvlText w:val=""/>
      <w:lvlJc w:val="left"/>
    </w:lvl>
    <w:lvl w:ilvl="8" w:tplc="4EC8E27C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DE6D9EA"/>
    <w:lvl w:ilvl="0" w:tplc="A022B160">
      <w:start w:val="1"/>
      <w:numFmt w:val="bullet"/>
      <w:lvlText w:val="В"/>
      <w:lvlJc w:val="left"/>
    </w:lvl>
    <w:lvl w:ilvl="1" w:tplc="3D4A8AEA">
      <w:start w:val="5"/>
      <w:numFmt w:val="decimal"/>
      <w:lvlText w:val="%2."/>
      <w:lvlJc w:val="left"/>
    </w:lvl>
    <w:lvl w:ilvl="2" w:tplc="92CAD0F2">
      <w:numFmt w:val="decimal"/>
      <w:lvlText w:val=""/>
      <w:lvlJc w:val="left"/>
    </w:lvl>
    <w:lvl w:ilvl="3" w:tplc="8528F52A">
      <w:numFmt w:val="decimal"/>
      <w:lvlText w:val=""/>
      <w:lvlJc w:val="left"/>
    </w:lvl>
    <w:lvl w:ilvl="4" w:tplc="FC62D618">
      <w:numFmt w:val="decimal"/>
      <w:lvlText w:val=""/>
      <w:lvlJc w:val="left"/>
    </w:lvl>
    <w:lvl w:ilvl="5" w:tplc="F8E05D7C">
      <w:numFmt w:val="decimal"/>
      <w:lvlText w:val=""/>
      <w:lvlJc w:val="left"/>
    </w:lvl>
    <w:lvl w:ilvl="6" w:tplc="BD5C23DA">
      <w:numFmt w:val="decimal"/>
      <w:lvlText w:val=""/>
      <w:lvlJc w:val="left"/>
    </w:lvl>
    <w:lvl w:ilvl="7" w:tplc="A8A682BE">
      <w:numFmt w:val="decimal"/>
      <w:lvlText w:val=""/>
      <w:lvlJc w:val="left"/>
    </w:lvl>
    <w:lvl w:ilvl="8" w:tplc="16F65E1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538C9A34"/>
    <w:lvl w:ilvl="0" w:tplc="4FB2D424">
      <w:start w:val="2"/>
      <w:numFmt w:val="decimal"/>
      <w:lvlText w:val="%1."/>
      <w:lvlJc w:val="left"/>
    </w:lvl>
    <w:lvl w:ilvl="1" w:tplc="F942DB02">
      <w:start w:val="2"/>
      <w:numFmt w:val="decimal"/>
      <w:lvlText w:val="%2."/>
      <w:lvlJc w:val="left"/>
    </w:lvl>
    <w:lvl w:ilvl="2" w:tplc="8904065C">
      <w:start w:val="1"/>
      <w:numFmt w:val="bullet"/>
      <w:lvlText w:val=" "/>
      <w:lvlJc w:val="left"/>
    </w:lvl>
    <w:lvl w:ilvl="3" w:tplc="421E0188">
      <w:numFmt w:val="decimal"/>
      <w:lvlText w:val=""/>
      <w:lvlJc w:val="left"/>
    </w:lvl>
    <w:lvl w:ilvl="4" w:tplc="009A5E76">
      <w:numFmt w:val="decimal"/>
      <w:lvlText w:val=""/>
      <w:lvlJc w:val="left"/>
    </w:lvl>
    <w:lvl w:ilvl="5" w:tplc="49546CCA">
      <w:numFmt w:val="decimal"/>
      <w:lvlText w:val=""/>
      <w:lvlJc w:val="left"/>
    </w:lvl>
    <w:lvl w:ilvl="6" w:tplc="E4CE6244">
      <w:numFmt w:val="decimal"/>
      <w:lvlText w:val=""/>
      <w:lvlJc w:val="left"/>
    </w:lvl>
    <w:lvl w:ilvl="7" w:tplc="4E42B628">
      <w:numFmt w:val="decimal"/>
      <w:lvlText w:val=""/>
      <w:lvlJc w:val="left"/>
    </w:lvl>
    <w:lvl w:ilvl="8" w:tplc="8D9C1B32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5CBD"/>
    <w:rsid w:val="00A622E4"/>
    <w:rsid w:val="00C47077"/>
    <w:rsid w:val="00C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0E45E"/>
  <w15:docId w15:val="{A3BAD536-6297-4992-9F54-BE078999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Alexander Krylov</cp:lastModifiedBy>
  <cp:revision>2</cp:revision>
  <dcterms:created xsi:type="dcterms:W3CDTF">2021-04-18T14:14:00Z</dcterms:created>
  <dcterms:modified xsi:type="dcterms:W3CDTF">2021-04-18T14:14:00Z</dcterms:modified>
</cp:coreProperties>
</file>