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6899" w14:textId="77777777" w:rsidR="00F311C3" w:rsidRDefault="00AE3F65" w:rsidP="00AE3F65">
      <w:pPr>
        <w:pStyle w:val="Titel"/>
        <w:jc w:val="center"/>
        <w:rPr>
          <w:b/>
          <w:u w:val="single"/>
        </w:rPr>
      </w:pPr>
      <w:proofErr w:type="spellStart"/>
      <w:r w:rsidRPr="00AE3F65">
        <w:rPr>
          <w:b/>
          <w:u w:val="single"/>
        </w:rPr>
        <w:t>Konzepz</w:t>
      </w:r>
      <w:proofErr w:type="spellEnd"/>
      <w:r w:rsidRPr="00AE3F65">
        <w:rPr>
          <w:b/>
          <w:u w:val="single"/>
        </w:rPr>
        <w:t xml:space="preserve"> VS Server Gruppe</w:t>
      </w:r>
    </w:p>
    <w:p w14:paraId="0FF85FEC" w14:textId="77777777" w:rsidR="00AE3F65" w:rsidRPr="00AE3F65" w:rsidRDefault="00AE3F65" w:rsidP="00AE3F65">
      <w:pPr>
        <w:rPr>
          <w:b/>
          <w:sz w:val="28"/>
          <w:u w:val="single"/>
        </w:rPr>
      </w:pPr>
      <w:r w:rsidRPr="00AE3F65">
        <w:rPr>
          <w:b/>
          <w:sz w:val="28"/>
          <w:u w:val="single"/>
        </w:rPr>
        <w:t>Server:</w:t>
      </w:r>
    </w:p>
    <w:p w14:paraId="4684A179" w14:textId="77777777" w:rsidR="00AE3F65" w:rsidRPr="00414AE2" w:rsidRDefault="00AE3F65" w:rsidP="00AE3F65">
      <w:pPr>
        <w:pStyle w:val="Listenabsatz"/>
        <w:numPr>
          <w:ilvl w:val="0"/>
          <w:numId w:val="3"/>
        </w:numPr>
        <w:rPr>
          <w:sz w:val="24"/>
        </w:rPr>
      </w:pPr>
      <w:r w:rsidRPr="00414AE2">
        <w:rPr>
          <w:sz w:val="24"/>
        </w:rPr>
        <w:t>Tomcat</w:t>
      </w:r>
    </w:p>
    <w:p w14:paraId="69337665" w14:textId="77777777" w:rsidR="00AE3F65" w:rsidRPr="00AE3F65" w:rsidRDefault="00AE3F65" w:rsidP="00AE3F65">
      <w:pPr>
        <w:rPr>
          <w:b/>
          <w:sz w:val="28"/>
          <w:u w:val="single"/>
        </w:rPr>
      </w:pPr>
      <w:r w:rsidRPr="00AE3F65">
        <w:rPr>
          <w:b/>
          <w:sz w:val="28"/>
          <w:u w:val="single"/>
        </w:rPr>
        <w:t>Datenbank:</w:t>
      </w:r>
    </w:p>
    <w:p w14:paraId="7651FFEB" w14:textId="77777777" w:rsidR="00AE3F65" w:rsidRDefault="00AA0FA4" w:rsidP="00AE3F65">
      <w:pPr>
        <w:pStyle w:val="Listenabsatz"/>
        <w:numPr>
          <w:ilvl w:val="0"/>
          <w:numId w:val="3"/>
        </w:numPr>
      </w:pPr>
      <w:r w:rsidRPr="00414AE2">
        <w:t>Eingebettet</w:t>
      </w:r>
      <w:r w:rsidR="000E5F37" w:rsidRPr="00414AE2">
        <w:t xml:space="preserve"> Datenbank</w:t>
      </w:r>
      <w:r w:rsidR="00414AE2">
        <w:t xml:space="preserve"> H2</w:t>
      </w:r>
    </w:p>
    <w:p w14:paraId="42D3C48B" w14:textId="77777777" w:rsidR="007467BF" w:rsidRPr="00834082" w:rsidRDefault="007467BF" w:rsidP="007467BF">
      <w:pPr>
        <w:rPr>
          <w:b/>
          <w:sz w:val="28"/>
          <w:u w:val="single"/>
        </w:rPr>
      </w:pPr>
      <w:r w:rsidRPr="00834082">
        <w:rPr>
          <w:b/>
          <w:sz w:val="28"/>
          <w:u w:val="single"/>
        </w:rPr>
        <w:t>URLs:</w:t>
      </w:r>
    </w:p>
    <w:p w14:paraId="5127F12C" w14:textId="77777777" w:rsidR="007467BF" w:rsidRDefault="00834082" w:rsidP="007467BF">
      <w:pPr>
        <w:pStyle w:val="Listenabsatz"/>
        <w:numPr>
          <w:ilvl w:val="0"/>
          <w:numId w:val="3"/>
        </w:numPr>
      </w:pPr>
      <w:r>
        <w:t>Termine</w:t>
      </w:r>
    </w:p>
    <w:p w14:paraId="045BF550" w14:textId="77777777" w:rsidR="00834082" w:rsidRDefault="00834082" w:rsidP="007467BF">
      <w:pPr>
        <w:pStyle w:val="Listenabsatz"/>
        <w:numPr>
          <w:ilvl w:val="0"/>
          <w:numId w:val="3"/>
        </w:numPr>
      </w:pPr>
      <w:r>
        <w:t>Benutzer</w:t>
      </w:r>
    </w:p>
    <w:p w14:paraId="56DEA6BF" w14:textId="77777777" w:rsidR="00834082" w:rsidRDefault="00834082" w:rsidP="007467BF">
      <w:pPr>
        <w:pStyle w:val="Listenabsatz"/>
        <w:numPr>
          <w:ilvl w:val="0"/>
          <w:numId w:val="3"/>
        </w:numPr>
      </w:pPr>
      <w:r>
        <w:t>Admin anfragen</w:t>
      </w:r>
    </w:p>
    <w:p w14:paraId="404E0E6F" w14:textId="7EF00443" w:rsidR="004B2E47" w:rsidRPr="00414AE2" w:rsidRDefault="006C123E" w:rsidP="007467BF">
      <w:pPr>
        <w:pStyle w:val="Listenabsatz"/>
        <w:numPr>
          <w:ilvl w:val="0"/>
          <w:numId w:val="3"/>
        </w:numPr>
      </w:pPr>
      <w:r>
        <w:t>Online</w:t>
      </w:r>
    </w:p>
    <w:p w14:paraId="36AFDF6E" w14:textId="77777777" w:rsidR="00AE3F65" w:rsidRPr="00AE3F65" w:rsidRDefault="00AE3F65" w:rsidP="00AE3F65">
      <w:pPr>
        <w:rPr>
          <w:b/>
          <w:sz w:val="28"/>
          <w:u w:val="single"/>
        </w:rPr>
      </w:pPr>
      <w:r w:rsidRPr="00AE3F65">
        <w:rPr>
          <w:b/>
          <w:sz w:val="28"/>
          <w:u w:val="single"/>
        </w:rPr>
        <w:t>Ablauf:</w:t>
      </w:r>
    </w:p>
    <w:p w14:paraId="141B43F9" w14:textId="77777777" w:rsidR="006A78BD" w:rsidRPr="006A78BD" w:rsidRDefault="006A78BD" w:rsidP="006A78BD">
      <w:pPr>
        <w:pStyle w:val="Listenabsatz"/>
        <w:numPr>
          <w:ilvl w:val="0"/>
          <w:numId w:val="7"/>
        </w:numPr>
        <w:rPr>
          <w:b/>
          <w:u w:val="single"/>
        </w:rPr>
      </w:pPr>
      <w:r>
        <w:t>Login mit Benutzername und Passwort</w:t>
      </w:r>
    </w:p>
    <w:p w14:paraId="750B6618" w14:textId="2708653C" w:rsidR="006A78BD" w:rsidRPr="006A78BD" w:rsidRDefault="006A78BD" w:rsidP="006A78BD">
      <w:pPr>
        <w:pStyle w:val="Listenabsatz"/>
        <w:numPr>
          <w:ilvl w:val="1"/>
          <w:numId w:val="7"/>
        </w:numPr>
        <w:rPr>
          <w:b/>
          <w:u w:val="single"/>
        </w:rPr>
      </w:pPr>
      <w:r>
        <w:t xml:space="preserve">Bekommt die Benutzer ID </w:t>
      </w:r>
      <w:r w:rsidR="00C7080A">
        <w:t xml:space="preserve">und </w:t>
      </w:r>
      <w:proofErr w:type="spellStart"/>
      <w:r w:rsidR="00C7080A">
        <w:t>isAdmin</w:t>
      </w:r>
      <w:proofErr w:type="spellEnd"/>
      <w:r w:rsidR="00C7080A">
        <w:t xml:space="preserve"> zurück</w:t>
      </w:r>
    </w:p>
    <w:p w14:paraId="5158A13A" w14:textId="2AA925FF" w:rsidR="006A78BD" w:rsidRDefault="006A78BD" w:rsidP="006A78BD">
      <w:pPr>
        <w:pStyle w:val="Listenabsatz"/>
        <w:numPr>
          <w:ilvl w:val="0"/>
          <w:numId w:val="7"/>
        </w:numPr>
      </w:pPr>
      <w:r w:rsidRPr="006A78BD">
        <w:t xml:space="preserve">Anfragen über JSON mit Benutzer ID als </w:t>
      </w:r>
      <w:proofErr w:type="spellStart"/>
      <w:r w:rsidR="00AA0FA4" w:rsidRPr="006A78BD">
        <w:t>Authentifi</w:t>
      </w:r>
      <w:r w:rsidR="00AA0FA4">
        <w:t>c</w:t>
      </w:r>
      <w:r w:rsidR="00AA0FA4" w:rsidRPr="006A78BD">
        <w:t>ation</w:t>
      </w:r>
      <w:proofErr w:type="spellEnd"/>
      <w:r w:rsidRPr="006A78BD">
        <w:t xml:space="preserve"> Header</w:t>
      </w:r>
      <w:r w:rsidR="00C7080A">
        <w:t xml:space="preserve"> dann wird diese geprüft ob vorhanden</w:t>
      </w:r>
    </w:p>
    <w:p w14:paraId="502E074F" w14:textId="77777777" w:rsidR="006A78BD" w:rsidRDefault="006A78BD" w:rsidP="006A78BD">
      <w:pPr>
        <w:pStyle w:val="Listenabsatz"/>
        <w:numPr>
          <w:ilvl w:val="0"/>
          <w:numId w:val="7"/>
        </w:numPr>
      </w:pPr>
      <w:r>
        <w:t xml:space="preserve">Bei Einladung wird </w:t>
      </w:r>
      <w:r w:rsidR="00AA0FA4">
        <w:t>die eingeladene Person</w:t>
      </w:r>
      <w:r>
        <w:t xml:space="preserve"> über Benutzername hinzugefügt</w:t>
      </w:r>
    </w:p>
    <w:p w14:paraId="10DB485B" w14:textId="77777777" w:rsidR="00834082" w:rsidRPr="00834082" w:rsidRDefault="00834082" w:rsidP="00834082">
      <w:pPr>
        <w:rPr>
          <w:b/>
          <w:sz w:val="28"/>
          <w:u w:val="single"/>
        </w:rPr>
      </w:pPr>
      <w:r w:rsidRPr="00834082">
        <w:rPr>
          <w:b/>
          <w:sz w:val="28"/>
          <w:u w:val="single"/>
        </w:rPr>
        <w:t>JSON:</w:t>
      </w:r>
    </w:p>
    <w:p w14:paraId="477378B1" w14:textId="77777777" w:rsidR="00834082" w:rsidRDefault="00834082" w:rsidP="00834082">
      <w:pPr>
        <w:pStyle w:val="Listenabsatz"/>
        <w:numPr>
          <w:ilvl w:val="0"/>
          <w:numId w:val="3"/>
        </w:numPr>
      </w:pPr>
      <w:r>
        <w:t>Termine</w:t>
      </w:r>
    </w:p>
    <w:p w14:paraId="33E9E988" w14:textId="77777777" w:rsidR="00834082" w:rsidRDefault="00834082" w:rsidP="00834082">
      <w:pPr>
        <w:pStyle w:val="Listenabsatz"/>
        <w:numPr>
          <w:ilvl w:val="0"/>
          <w:numId w:val="3"/>
        </w:numPr>
      </w:pPr>
      <w:r>
        <w:t>Benutzer</w:t>
      </w:r>
    </w:p>
    <w:p w14:paraId="2FB0C7F8" w14:textId="77777777" w:rsidR="00AA0FA4" w:rsidRDefault="00834082" w:rsidP="00AA0FA4">
      <w:pPr>
        <w:pStyle w:val="Listenabsatz"/>
        <w:numPr>
          <w:ilvl w:val="0"/>
          <w:numId w:val="3"/>
        </w:numPr>
      </w:pPr>
      <w:r>
        <w:t>Admin Anfragen (Serverinfos)</w:t>
      </w:r>
    </w:p>
    <w:p w14:paraId="4422F476" w14:textId="5C5B5839" w:rsidR="004B2E47" w:rsidRPr="00AA0FA4" w:rsidRDefault="004B2E47" w:rsidP="00AA0FA4">
      <w:pPr>
        <w:pStyle w:val="Listenabsatz"/>
        <w:numPr>
          <w:ilvl w:val="0"/>
          <w:numId w:val="3"/>
        </w:numPr>
      </w:pPr>
      <w:r>
        <w:t>Serveranfrage</w:t>
      </w:r>
    </w:p>
    <w:p w14:paraId="2BF44C76" w14:textId="77777777" w:rsidR="00154079" w:rsidRPr="00AA0FA4" w:rsidRDefault="00154079" w:rsidP="00AA0FA4">
      <w:r w:rsidRPr="00AA0FA4">
        <w:rPr>
          <w:b/>
          <w:sz w:val="28"/>
          <w:u w:val="single"/>
        </w:rPr>
        <w:t>Datenbanken:</w:t>
      </w:r>
    </w:p>
    <w:p w14:paraId="56261CC3" w14:textId="77777777" w:rsidR="00AD549A" w:rsidRDefault="00AD549A" w:rsidP="00AE3F65">
      <w:r w:rsidRPr="00AD549A">
        <w:t>Benutzer</w:t>
      </w:r>
      <w:r>
        <w:t xml:space="preserve"> Tabelle:</w:t>
      </w:r>
    </w:p>
    <w:p w14:paraId="0F2A5323" w14:textId="77777777" w:rsidR="00AA0FA4" w:rsidRPr="00AA0FA4" w:rsidRDefault="00AA0FA4" w:rsidP="00AA0FA4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 xml:space="preserve">int </w:t>
      </w:r>
      <w:r w:rsidRPr="006A78BD">
        <w:rPr>
          <w:color w:val="FF0000"/>
        </w:rPr>
        <w:t>Benutzer ID</w:t>
      </w:r>
    </w:p>
    <w:p w14:paraId="65C42793" w14:textId="77777777" w:rsidR="007467BF" w:rsidRDefault="00AA0FA4" w:rsidP="007467BF">
      <w:pPr>
        <w:pStyle w:val="Listenabsatz"/>
        <w:numPr>
          <w:ilvl w:val="0"/>
          <w:numId w:val="3"/>
        </w:numPr>
      </w:pPr>
      <w:r>
        <w:t xml:space="preserve">varchar </w:t>
      </w:r>
      <w:r w:rsidR="00AD549A">
        <w:t>Benutzername</w:t>
      </w:r>
    </w:p>
    <w:p w14:paraId="312F25A5" w14:textId="77777777" w:rsidR="00AD549A" w:rsidRDefault="00AA0FA4" w:rsidP="00AD549A">
      <w:pPr>
        <w:pStyle w:val="Listenabsatz"/>
        <w:numPr>
          <w:ilvl w:val="0"/>
          <w:numId w:val="3"/>
        </w:numPr>
      </w:pPr>
      <w:r>
        <w:t xml:space="preserve">varchar </w:t>
      </w:r>
      <w:r w:rsidR="00AD549A">
        <w:t>Passwort</w:t>
      </w:r>
    </w:p>
    <w:p w14:paraId="78C3EC5A" w14:textId="77777777" w:rsidR="007467BF" w:rsidRDefault="00AA0FA4" w:rsidP="00AD549A">
      <w:pPr>
        <w:pStyle w:val="Listenabsatz"/>
        <w:numPr>
          <w:ilvl w:val="0"/>
          <w:numId w:val="3"/>
        </w:numPr>
      </w:pPr>
      <w:r>
        <w:t xml:space="preserve">varchar </w:t>
      </w:r>
      <w:r w:rsidR="007467BF">
        <w:t>Name</w:t>
      </w:r>
    </w:p>
    <w:p w14:paraId="0F4F287E" w14:textId="77777777" w:rsidR="007467BF" w:rsidRDefault="00AA0FA4" w:rsidP="00AD549A">
      <w:pPr>
        <w:pStyle w:val="Listenabsatz"/>
        <w:numPr>
          <w:ilvl w:val="0"/>
          <w:numId w:val="3"/>
        </w:numPr>
      </w:pPr>
      <w:r>
        <w:t xml:space="preserve">varchar </w:t>
      </w:r>
      <w:r w:rsidR="007467BF">
        <w:t>Vorname</w:t>
      </w:r>
    </w:p>
    <w:p w14:paraId="6AD11D8C" w14:textId="77777777" w:rsidR="00AD549A" w:rsidRPr="00AA0FA4" w:rsidRDefault="00AA0FA4" w:rsidP="00AA0FA4">
      <w:pPr>
        <w:pStyle w:val="Listenabsatz"/>
        <w:numPr>
          <w:ilvl w:val="0"/>
          <w:numId w:val="3"/>
        </w:numPr>
      </w:pPr>
      <w:r>
        <w:t xml:space="preserve">varchar </w:t>
      </w:r>
      <w:r w:rsidR="007467BF">
        <w:t>isAdmin</w:t>
      </w:r>
    </w:p>
    <w:p w14:paraId="73677167" w14:textId="77777777" w:rsidR="00AD549A" w:rsidRDefault="00AD549A" w:rsidP="00AD549A">
      <w:r>
        <w:t>Termin Tabelle:</w:t>
      </w:r>
    </w:p>
    <w:p w14:paraId="62766BD6" w14:textId="77777777" w:rsidR="00AD549A" w:rsidRPr="006A78BD" w:rsidRDefault="00AA0FA4" w:rsidP="00AD549A">
      <w:pPr>
        <w:pStyle w:val="Listenabsatz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int </w:t>
      </w:r>
      <w:r w:rsidR="00AD549A" w:rsidRPr="006A78BD">
        <w:rPr>
          <w:color w:val="FF0000"/>
        </w:rPr>
        <w:t>Termin ID</w:t>
      </w:r>
    </w:p>
    <w:p w14:paraId="7413CE7A" w14:textId="77777777" w:rsidR="00AD549A" w:rsidRDefault="00AA0FA4" w:rsidP="00AD549A">
      <w:pPr>
        <w:pStyle w:val="Listenabsatz"/>
        <w:numPr>
          <w:ilvl w:val="0"/>
          <w:numId w:val="5"/>
        </w:numPr>
      </w:pPr>
      <w:r>
        <w:t xml:space="preserve">varchar </w:t>
      </w:r>
      <w:r w:rsidR="00AD549A">
        <w:t>Titel</w:t>
      </w:r>
    </w:p>
    <w:p w14:paraId="36E50114" w14:textId="77777777" w:rsidR="00AD549A" w:rsidRDefault="00AA0FA4" w:rsidP="00AD549A">
      <w:pPr>
        <w:pStyle w:val="Listenabsatz"/>
        <w:numPr>
          <w:ilvl w:val="0"/>
          <w:numId w:val="5"/>
        </w:numPr>
      </w:pPr>
      <w:r>
        <w:t xml:space="preserve">date </w:t>
      </w:r>
      <w:r w:rsidR="00AD549A">
        <w:t>Datum</w:t>
      </w:r>
    </w:p>
    <w:p w14:paraId="0A671F54" w14:textId="77777777" w:rsidR="00AD549A" w:rsidRDefault="00AA0FA4" w:rsidP="00AD549A">
      <w:pPr>
        <w:pStyle w:val="Listenabsatz"/>
        <w:numPr>
          <w:ilvl w:val="0"/>
          <w:numId w:val="5"/>
        </w:numPr>
      </w:pPr>
      <w:r>
        <w:t xml:space="preserve">time </w:t>
      </w:r>
      <w:r w:rsidR="00AD549A">
        <w:t>Uhrzeit</w:t>
      </w:r>
    </w:p>
    <w:p w14:paraId="3129A2CC" w14:textId="77777777" w:rsidR="00AD549A" w:rsidRDefault="00AA0FA4" w:rsidP="00AD549A">
      <w:pPr>
        <w:pStyle w:val="Listenabsatz"/>
        <w:numPr>
          <w:ilvl w:val="0"/>
          <w:numId w:val="5"/>
        </w:numPr>
      </w:pPr>
      <w:r>
        <w:t xml:space="preserve">int </w:t>
      </w:r>
      <w:r w:rsidR="00AD549A">
        <w:t>Dauer</w:t>
      </w:r>
      <w:r>
        <w:t xml:space="preserve"> (in Minuten)</w:t>
      </w:r>
    </w:p>
    <w:p w14:paraId="1E18247D" w14:textId="23003EBF" w:rsidR="00AA0FA4" w:rsidRDefault="00AA0FA4" w:rsidP="00AD549A">
      <w:pPr>
        <w:pStyle w:val="Listenabsatz"/>
        <w:numPr>
          <w:ilvl w:val="0"/>
          <w:numId w:val="5"/>
        </w:numPr>
      </w:pPr>
      <w:r>
        <w:t xml:space="preserve">int </w:t>
      </w:r>
      <w:r w:rsidR="00AD549A">
        <w:t>Ersteller ID (Fremdschlüssel Benutzer ID)</w:t>
      </w:r>
    </w:p>
    <w:p w14:paraId="0886CE9D" w14:textId="25AB13B6" w:rsidR="006E02F9" w:rsidRDefault="006E02F9" w:rsidP="00AD549A">
      <w:pPr>
        <w:pStyle w:val="Listenabsatz"/>
        <w:numPr>
          <w:ilvl w:val="0"/>
          <w:numId w:val="5"/>
        </w:numPr>
      </w:pPr>
      <w:proofErr w:type="spellStart"/>
      <w:r>
        <w:t>varchar</w:t>
      </w:r>
      <w:proofErr w:type="spellEnd"/>
      <w:r>
        <w:t xml:space="preserve"> Benutzername (eingeladene Person)</w:t>
      </w:r>
    </w:p>
    <w:p w14:paraId="1F3C9792" w14:textId="77777777" w:rsidR="00AA0FA4" w:rsidRDefault="00AA0FA4" w:rsidP="00AD549A"/>
    <w:p w14:paraId="728F6C71" w14:textId="77777777" w:rsidR="00AD549A" w:rsidRDefault="00AD549A" w:rsidP="00AD549A">
      <w:r>
        <w:t>Eingelade</w:t>
      </w:r>
      <w:r w:rsidR="00AA0FA4">
        <w:t>n</w:t>
      </w:r>
      <w:r>
        <w:t xml:space="preserve"> Tabelle:</w:t>
      </w:r>
    </w:p>
    <w:p w14:paraId="034011EE" w14:textId="77777777" w:rsidR="00AD549A" w:rsidRPr="006A78BD" w:rsidRDefault="00AA0FA4" w:rsidP="00AD549A">
      <w:pPr>
        <w:pStyle w:val="Listenabsatz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int </w:t>
      </w:r>
      <w:r w:rsidR="00AD549A" w:rsidRPr="006A78BD">
        <w:rPr>
          <w:color w:val="FF0000"/>
        </w:rPr>
        <w:t>Termin ID</w:t>
      </w:r>
    </w:p>
    <w:p w14:paraId="4BFC9A12" w14:textId="77777777" w:rsidR="00AD549A" w:rsidRDefault="00AA0FA4" w:rsidP="00AD549A">
      <w:pPr>
        <w:pStyle w:val="Listenabsatz"/>
        <w:numPr>
          <w:ilvl w:val="0"/>
          <w:numId w:val="6"/>
        </w:numPr>
      </w:pPr>
      <w:r>
        <w:rPr>
          <w:color w:val="FF0000"/>
        </w:rPr>
        <w:t xml:space="preserve">int </w:t>
      </w:r>
      <w:r w:rsidR="00AD549A" w:rsidRPr="006A78BD">
        <w:rPr>
          <w:color w:val="FF0000"/>
        </w:rPr>
        <w:t xml:space="preserve">Benutzer ID </w:t>
      </w:r>
      <w:r w:rsidR="00AD549A" w:rsidRPr="006A78BD">
        <w:t>(</w:t>
      </w:r>
      <w:r w:rsidRPr="006A78BD">
        <w:t>der eingeladene Benutzer</w:t>
      </w:r>
      <w:r w:rsidR="00AD549A" w:rsidRPr="006A78BD">
        <w:t>)</w:t>
      </w:r>
    </w:p>
    <w:p w14:paraId="58974BD4" w14:textId="39FA3BA6" w:rsidR="0073047E" w:rsidRDefault="0073047E" w:rsidP="00AD549A">
      <w:pPr>
        <w:pStyle w:val="Listenabsatz"/>
        <w:numPr>
          <w:ilvl w:val="0"/>
          <w:numId w:val="6"/>
        </w:numPr>
      </w:pPr>
      <w:proofErr w:type="spellStart"/>
      <w:r>
        <w:t>int</w:t>
      </w:r>
      <w:proofErr w:type="spellEnd"/>
      <w:r>
        <w:t>/</w:t>
      </w:r>
      <w:proofErr w:type="spellStart"/>
      <w:r>
        <w:t>bool</w:t>
      </w:r>
      <w:proofErr w:type="spellEnd"/>
      <w:r>
        <w:t xml:space="preserve"> ist gesendet</w:t>
      </w:r>
    </w:p>
    <w:p w14:paraId="34DA3879" w14:textId="77777777" w:rsidR="006C123E" w:rsidRDefault="006C123E" w:rsidP="006C123E"/>
    <w:p w14:paraId="22B726B4" w14:textId="091ADC5C" w:rsidR="006C123E" w:rsidRDefault="006C123E" w:rsidP="006C123E">
      <w:r>
        <w:t>Online Benutzer Tabelle:</w:t>
      </w:r>
    </w:p>
    <w:p w14:paraId="00DB8FAE" w14:textId="67C7C529" w:rsidR="006C123E" w:rsidRDefault="006C123E" w:rsidP="006C123E">
      <w:pPr>
        <w:pStyle w:val="Listenabsatz"/>
        <w:numPr>
          <w:ilvl w:val="0"/>
          <w:numId w:val="10"/>
        </w:numPr>
      </w:pPr>
      <w:proofErr w:type="spellStart"/>
      <w:r w:rsidRPr="006C123E">
        <w:rPr>
          <w:color w:val="FF0000"/>
        </w:rPr>
        <w:t>BenutzerID</w:t>
      </w:r>
      <w:proofErr w:type="spellEnd"/>
    </w:p>
    <w:p w14:paraId="369DAA81" w14:textId="43E31654" w:rsidR="006C123E" w:rsidRDefault="006C123E" w:rsidP="006C123E">
      <w:pPr>
        <w:pStyle w:val="Listenabsatz"/>
        <w:numPr>
          <w:ilvl w:val="0"/>
          <w:numId w:val="10"/>
        </w:numPr>
      </w:pPr>
      <w:r>
        <w:t>Letzte Zeit (Rückmeldung)</w:t>
      </w:r>
    </w:p>
    <w:p w14:paraId="34AF90BD" w14:textId="77777777" w:rsidR="00AA0FA4" w:rsidRDefault="00AA0FA4" w:rsidP="00AA0FA4"/>
    <w:p w14:paraId="4E50783A" w14:textId="77777777" w:rsidR="00AA0FA4" w:rsidRDefault="00AA0FA4" w:rsidP="00AA0FA4">
      <w:r>
        <w:t>Offene Fragen:</w:t>
      </w:r>
    </w:p>
    <w:p w14:paraId="0021338C" w14:textId="2995CF9C" w:rsidR="00AA0FA4" w:rsidRDefault="00AA0FA4" w:rsidP="00AA0FA4">
      <w:pPr>
        <w:pStyle w:val="Listenabsatz"/>
        <w:numPr>
          <w:ilvl w:val="0"/>
          <w:numId w:val="8"/>
        </w:numPr>
      </w:pPr>
      <w:r>
        <w:t>welcher Zeitraum wird Dargestellt</w:t>
      </w:r>
      <w:r w:rsidR="00BA79F5">
        <w:t xml:space="preserve"> </w:t>
      </w:r>
      <w:r w:rsidR="00BA79F5" w:rsidRPr="00BA79F5">
        <w:rPr>
          <w:color w:val="FF0000"/>
        </w:rPr>
        <w:t>(1 Woche)</w:t>
      </w:r>
    </w:p>
    <w:p w14:paraId="14C3399C" w14:textId="1BCD67BB" w:rsidR="00AA0FA4" w:rsidRDefault="00AA0FA4" w:rsidP="00AA0FA4">
      <w:pPr>
        <w:pStyle w:val="Listenabsatz"/>
        <w:numPr>
          <w:ilvl w:val="0"/>
          <w:numId w:val="8"/>
        </w:numPr>
      </w:pPr>
      <w:r>
        <w:t xml:space="preserve">Einladungen aktiv oder </w:t>
      </w:r>
      <w:proofErr w:type="gramStart"/>
      <w:r>
        <w:t>passiv</w:t>
      </w:r>
      <w:r w:rsidR="00BA79F5">
        <w:t xml:space="preserve">  </w:t>
      </w:r>
      <w:r w:rsidR="00BA79F5" w:rsidRPr="0073047E">
        <w:rPr>
          <w:color w:val="FF0000"/>
        </w:rPr>
        <w:t>(</w:t>
      </w:r>
      <w:proofErr w:type="gramEnd"/>
      <w:r w:rsidR="00BA79F5" w:rsidRPr="0073047E">
        <w:rPr>
          <w:color w:val="FF0000"/>
        </w:rPr>
        <w:t xml:space="preserve">Auf </w:t>
      </w:r>
      <w:r w:rsidR="0073047E" w:rsidRPr="0073047E">
        <w:rPr>
          <w:color w:val="FF0000"/>
        </w:rPr>
        <w:t>Anfrage des Client)</w:t>
      </w:r>
    </w:p>
    <w:p w14:paraId="198015EE" w14:textId="35718058" w:rsidR="00C7080A" w:rsidRPr="00417871" w:rsidRDefault="00AA0FA4" w:rsidP="00C7080A">
      <w:pPr>
        <w:pStyle w:val="Listenabsatz"/>
        <w:numPr>
          <w:ilvl w:val="0"/>
          <w:numId w:val="8"/>
        </w:numPr>
      </w:pPr>
      <w:r>
        <w:t>Inhalt der JSON Dateien</w:t>
      </w:r>
      <w:r w:rsidR="0073047E">
        <w:t xml:space="preserve"> </w:t>
      </w:r>
      <w:r w:rsidR="008746BA" w:rsidRPr="008746BA">
        <w:rPr>
          <w:color w:val="FF0000"/>
        </w:rPr>
        <w:t>(in Arbeit)</w:t>
      </w:r>
    </w:p>
    <w:p w14:paraId="47E3F359" w14:textId="77777777" w:rsidR="00417871" w:rsidRDefault="00417871" w:rsidP="00C7080A"/>
    <w:p w14:paraId="792623F1" w14:textId="77777777" w:rsidR="0054285B" w:rsidRPr="00EF21B5" w:rsidRDefault="0054285B" w:rsidP="0054285B">
      <w:pPr>
        <w:pStyle w:val="Listenabsatz"/>
        <w:ind w:left="786"/>
      </w:pPr>
    </w:p>
    <w:p w14:paraId="792C219E" w14:textId="77777777" w:rsidR="00EF443F" w:rsidRDefault="00EF443F" w:rsidP="00EF443F">
      <w:pPr>
        <w:ind w:left="426"/>
      </w:pPr>
    </w:p>
    <w:p w14:paraId="48518D88" w14:textId="77777777" w:rsidR="00AA0FA4" w:rsidRDefault="00AA0FA4" w:rsidP="00AA0FA4">
      <w:pPr>
        <w:pStyle w:val="Listenabsatz"/>
      </w:pPr>
    </w:p>
    <w:p w14:paraId="06A76AFC" w14:textId="77777777" w:rsidR="00C7080A" w:rsidRDefault="00C7080A" w:rsidP="00AA0FA4">
      <w:pPr>
        <w:pStyle w:val="Listenabsatz"/>
      </w:pPr>
    </w:p>
    <w:p w14:paraId="63BE2178" w14:textId="77777777" w:rsidR="00C7080A" w:rsidRDefault="00C7080A" w:rsidP="00AA0FA4">
      <w:pPr>
        <w:pStyle w:val="Listenabsatz"/>
      </w:pPr>
    </w:p>
    <w:p w14:paraId="7BAF810E" w14:textId="77777777" w:rsidR="00AD549A" w:rsidRPr="00AD549A" w:rsidRDefault="00AD549A" w:rsidP="00AD549A"/>
    <w:sectPr w:rsidR="00AD549A" w:rsidRPr="00AD549A" w:rsidSect="00CD6A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F6B60"/>
    <w:multiLevelType w:val="hybridMultilevel"/>
    <w:tmpl w:val="3894F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09D9"/>
    <w:multiLevelType w:val="hybridMultilevel"/>
    <w:tmpl w:val="D2EA1256"/>
    <w:lvl w:ilvl="0" w:tplc="EC1CB0B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24B41"/>
    <w:multiLevelType w:val="hybridMultilevel"/>
    <w:tmpl w:val="806087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F44D2"/>
    <w:multiLevelType w:val="hybridMultilevel"/>
    <w:tmpl w:val="C6B0C4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234A"/>
    <w:multiLevelType w:val="hybridMultilevel"/>
    <w:tmpl w:val="826E38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B367D"/>
    <w:multiLevelType w:val="hybridMultilevel"/>
    <w:tmpl w:val="4FBEA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376E1"/>
    <w:multiLevelType w:val="hybridMultilevel"/>
    <w:tmpl w:val="82103414"/>
    <w:lvl w:ilvl="0" w:tplc="356824B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F691074"/>
    <w:multiLevelType w:val="hybridMultilevel"/>
    <w:tmpl w:val="C6624E70"/>
    <w:lvl w:ilvl="0" w:tplc="EC1CB0B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003B1"/>
    <w:multiLevelType w:val="hybridMultilevel"/>
    <w:tmpl w:val="3FEA82DA"/>
    <w:lvl w:ilvl="0" w:tplc="EC1CB0B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F719A"/>
    <w:multiLevelType w:val="hybridMultilevel"/>
    <w:tmpl w:val="FD428D20"/>
    <w:lvl w:ilvl="0" w:tplc="7198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C4F78"/>
    <w:multiLevelType w:val="hybridMultilevel"/>
    <w:tmpl w:val="0988F906"/>
    <w:lvl w:ilvl="0" w:tplc="EC1CB0BC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33B7FC1"/>
    <w:multiLevelType w:val="hybridMultilevel"/>
    <w:tmpl w:val="DFAA228A"/>
    <w:lvl w:ilvl="0" w:tplc="EC1CB0B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8203D"/>
    <w:multiLevelType w:val="hybridMultilevel"/>
    <w:tmpl w:val="E110AE7C"/>
    <w:lvl w:ilvl="0" w:tplc="EC1CB0B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C7267"/>
    <w:multiLevelType w:val="hybridMultilevel"/>
    <w:tmpl w:val="307C6F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C7B99"/>
    <w:multiLevelType w:val="hybridMultilevel"/>
    <w:tmpl w:val="EACC5A10"/>
    <w:lvl w:ilvl="0" w:tplc="EC1CB0B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9460C"/>
    <w:multiLevelType w:val="hybridMultilevel"/>
    <w:tmpl w:val="DE7E1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E21A8"/>
    <w:multiLevelType w:val="hybridMultilevel"/>
    <w:tmpl w:val="6C706B9E"/>
    <w:lvl w:ilvl="0" w:tplc="EC1CB0B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D02A4"/>
    <w:multiLevelType w:val="hybridMultilevel"/>
    <w:tmpl w:val="0186C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6465E"/>
    <w:multiLevelType w:val="hybridMultilevel"/>
    <w:tmpl w:val="702E1C94"/>
    <w:lvl w:ilvl="0" w:tplc="EC1CB0B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51602">
    <w:abstractNumId w:val="15"/>
  </w:num>
  <w:num w:numId="2" w16cid:durableId="1999382815">
    <w:abstractNumId w:val="13"/>
  </w:num>
  <w:num w:numId="3" w16cid:durableId="1173955675">
    <w:abstractNumId w:val="0"/>
  </w:num>
  <w:num w:numId="4" w16cid:durableId="1606380163">
    <w:abstractNumId w:val="5"/>
  </w:num>
  <w:num w:numId="5" w16cid:durableId="1673873581">
    <w:abstractNumId w:val="3"/>
  </w:num>
  <w:num w:numId="6" w16cid:durableId="1988363453">
    <w:abstractNumId w:val="9"/>
  </w:num>
  <w:num w:numId="7" w16cid:durableId="1586257836">
    <w:abstractNumId w:val="4"/>
  </w:num>
  <w:num w:numId="8" w16cid:durableId="1488352851">
    <w:abstractNumId w:val="2"/>
  </w:num>
  <w:num w:numId="9" w16cid:durableId="128401871">
    <w:abstractNumId w:val="17"/>
  </w:num>
  <w:num w:numId="10" w16cid:durableId="314602050">
    <w:abstractNumId w:val="6"/>
  </w:num>
  <w:num w:numId="11" w16cid:durableId="602811695">
    <w:abstractNumId w:val="16"/>
  </w:num>
  <w:num w:numId="12" w16cid:durableId="1006326938">
    <w:abstractNumId w:val="18"/>
  </w:num>
  <w:num w:numId="13" w16cid:durableId="303506966">
    <w:abstractNumId w:val="8"/>
  </w:num>
  <w:num w:numId="14" w16cid:durableId="1859614231">
    <w:abstractNumId w:val="10"/>
  </w:num>
  <w:num w:numId="15" w16cid:durableId="2071272608">
    <w:abstractNumId w:val="7"/>
  </w:num>
  <w:num w:numId="16" w16cid:durableId="704258474">
    <w:abstractNumId w:val="14"/>
  </w:num>
  <w:num w:numId="17" w16cid:durableId="1326326285">
    <w:abstractNumId w:val="12"/>
  </w:num>
  <w:num w:numId="18" w16cid:durableId="944046301">
    <w:abstractNumId w:val="1"/>
  </w:num>
  <w:num w:numId="19" w16cid:durableId="12717410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65"/>
    <w:rsid w:val="000E5F37"/>
    <w:rsid w:val="00154079"/>
    <w:rsid w:val="00414AE2"/>
    <w:rsid w:val="00417871"/>
    <w:rsid w:val="004B2E47"/>
    <w:rsid w:val="0054285B"/>
    <w:rsid w:val="00653A4F"/>
    <w:rsid w:val="006A78BD"/>
    <w:rsid w:val="006C123E"/>
    <w:rsid w:val="006E02F9"/>
    <w:rsid w:val="0073047E"/>
    <w:rsid w:val="007467BF"/>
    <w:rsid w:val="007A0FD7"/>
    <w:rsid w:val="008010DD"/>
    <w:rsid w:val="00834082"/>
    <w:rsid w:val="00847361"/>
    <w:rsid w:val="008746BA"/>
    <w:rsid w:val="00907E6F"/>
    <w:rsid w:val="009F6478"/>
    <w:rsid w:val="00AA0FA4"/>
    <w:rsid w:val="00AD549A"/>
    <w:rsid w:val="00AE3F65"/>
    <w:rsid w:val="00BA79F5"/>
    <w:rsid w:val="00C7080A"/>
    <w:rsid w:val="00CD6AA3"/>
    <w:rsid w:val="00CE022C"/>
    <w:rsid w:val="00EF21B5"/>
    <w:rsid w:val="00EF443F"/>
    <w:rsid w:val="00F3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10B8"/>
  <w15:chartTrackingRefBased/>
  <w15:docId w15:val="{D9A26F5E-C482-4C47-AAB5-7224B972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3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3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E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Baldauf</dc:creator>
  <cp:keywords/>
  <dc:description/>
  <cp:lastModifiedBy>Niklas Baldauf</cp:lastModifiedBy>
  <cp:revision>6</cp:revision>
  <dcterms:created xsi:type="dcterms:W3CDTF">2023-07-27T09:05:00Z</dcterms:created>
  <dcterms:modified xsi:type="dcterms:W3CDTF">2023-08-16T18:53:00Z</dcterms:modified>
</cp:coreProperties>
</file>