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B50B" w14:textId="37D5F197" w:rsidR="00EE594B" w:rsidRPr="00EE594B" w:rsidRDefault="00EE594B" w:rsidP="006E733B">
      <w:pPr>
        <w:pStyle w:val="Title"/>
      </w:pPr>
      <w:r w:rsidRPr="00EE594B">
        <w:t>TP0</w:t>
      </w:r>
      <w:r w:rsidR="001B668C">
        <w:t>1</w:t>
      </w:r>
    </w:p>
    <w:p w14:paraId="6C8E5E94" w14:textId="77777777" w:rsidR="003E7512" w:rsidRPr="00EE594B" w:rsidRDefault="00887FD3" w:rsidP="00EE594B">
      <w:pPr>
        <w:pStyle w:val="Subtitle"/>
      </w:pPr>
      <w:r>
        <w:t>Java Data Ou</w:t>
      </w:r>
      <w:r w:rsidR="00B505E0">
        <w:t>t</w:t>
      </w:r>
      <w:r>
        <w:t>put</w:t>
      </w:r>
    </w:p>
    <w:p w14:paraId="2CCF5013" w14:textId="77777777" w:rsidR="00D717E3" w:rsidRPr="00EE594B" w:rsidRDefault="00EE594B" w:rsidP="00EE594B">
      <w:pPr>
        <w:pStyle w:val="Heading1"/>
      </w:pPr>
      <w:r>
        <w:t>Remark</w:t>
      </w:r>
    </w:p>
    <w:p w14:paraId="283FA991" w14:textId="77777777" w:rsidR="0091430D" w:rsidRPr="00EE594B" w:rsidRDefault="0091430D" w:rsidP="0091430D">
      <w:r w:rsidRPr="00EE594B">
        <w:rPr>
          <w:noProof/>
        </w:rPr>
        <w:drawing>
          <wp:inline distT="0" distB="0" distL="0" distR="0" wp14:anchorId="06F646D7" wp14:editId="2EF6596E">
            <wp:extent cx="6303294" cy="365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2080" cy="366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F026" w14:textId="507632B8" w:rsidR="0053505B" w:rsidRPr="00EE594B" w:rsidRDefault="0053505B" w:rsidP="0053505B">
      <w:pPr>
        <w:pStyle w:val="Heading1"/>
      </w:pPr>
      <w:r w:rsidRPr="00EE594B">
        <w:t>TP</w:t>
      </w:r>
      <w:r w:rsidR="00EE594B">
        <w:t>0</w:t>
      </w:r>
      <w:r w:rsidR="001B668C">
        <w:t>1</w:t>
      </w:r>
      <w:r w:rsidRPr="00EE594B">
        <w:t xml:space="preserve">.1. </w:t>
      </w:r>
      <w:r w:rsidR="006E3E54">
        <w:t>Hello One’s Name</w:t>
      </w:r>
    </w:p>
    <w:p w14:paraId="4801BECA" w14:textId="77777777" w:rsidR="0053505B" w:rsidRDefault="006E3E54" w:rsidP="0053505B">
      <w:r>
        <w:t>Implement an application Java that display</w:t>
      </w:r>
      <w:r w:rsidR="00887FD3">
        <w:t>s</w:t>
      </w:r>
      <w:r>
        <w:t xml:space="preserve"> “Hello </w:t>
      </w:r>
      <w:r w:rsidRPr="00887FD3">
        <w:rPr>
          <w:i/>
          <w:iCs/>
        </w:rPr>
        <w:t>&lt;</w:t>
      </w:r>
      <w:proofErr w:type="spellStart"/>
      <w:r w:rsidRPr="00887FD3">
        <w:rPr>
          <w:i/>
          <w:iCs/>
        </w:rPr>
        <w:t>your_name</w:t>
      </w:r>
      <w:proofErr w:type="spellEnd"/>
      <w:r w:rsidRPr="00887FD3">
        <w:rPr>
          <w:i/>
          <w:iCs/>
        </w:rPr>
        <w:t>&gt;</w:t>
      </w:r>
      <w:r>
        <w:t xml:space="preserve">!” where </w:t>
      </w:r>
      <w:r w:rsidRPr="00887FD3">
        <w:rPr>
          <w:i/>
          <w:iCs/>
        </w:rPr>
        <w:t>&lt;</w:t>
      </w:r>
      <w:proofErr w:type="spellStart"/>
      <w:r w:rsidRPr="00887FD3">
        <w:rPr>
          <w:i/>
          <w:iCs/>
        </w:rPr>
        <w:t>your_name</w:t>
      </w:r>
      <w:proofErr w:type="spellEnd"/>
      <w:r w:rsidRPr="00887FD3">
        <w:rPr>
          <w:i/>
          <w:iCs/>
        </w:rPr>
        <w:t>&gt;</w:t>
      </w:r>
      <w:r>
        <w:t xml:space="preserve"> represents your own name</w:t>
      </w:r>
      <w:r w:rsidR="0053505B" w:rsidRPr="00EE594B">
        <w:t>.</w:t>
      </w:r>
      <w:r>
        <w:t xml:space="preserve"> Example, in case your name is: Visal, then:</w:t>
      </w:r>
    </w:p>
    <w:p w14:paraId="0601352F" w14:textId="77777777" w:rsidR="00887FD3" w:rsidRPr="00EE594B" w:rsidRDefault="006E3E54" w:rsidP="006E3E54">
      <w:pPr>
        <w:pStyle w:val="Code"/>
      </w:pPr>
      <w:r>
        <w:t>Hello Visal!</w:t>
      </w:r>
    </w:p>
    <w:p w14:paraId="776211D4" w14:textId="38AC3131" w:rsidR="0053505B" w:rsidRPr="00EE594B" w:rsidRDefault="0053505B" w:rsidP="0053505B">
      <w:pPr>
        <w:pStyle w:val="Heading1"/>
      </w:pPr>
      <w:r w:rsidRPr="00EE594B">
        <w:t>TP</w:t>
      </w:r>
      <w:r w:rsidR="00887FD3">
        <w:t>0</w:t>
      </w:r>
      <w:r w:rsidR="001B668C">
        <w:t>1</w:t>
      </w:r>
      <w:r w:rsidRPr="00EE594B">
        <w:t xml:space="preserve">.2. </w:t>
      </w:r>
      <w:r w:rsidR="00887FD3">
        <w:t>Display a Paragraph</w:t>
      </w:r>
    </w:p>
    <w:p w14:paraId="0852F658" w14:textId="77777777" w:rsidR="0053505B" w:rsidRDefault="00887FD3" w:rsidP="00887FD3">
      <w:r>
        <w:t>Implement an application Java that displays the following paragraph:</w:t>
      </w:r>
    </w:p>
    <w:p w14:paraId="31FE671E" w14:textId="0D4298C9" w:rsidR="008F51CF" w:rsidRPr="008F51CF" w:rsidRDefault="0081771E" w:rsidP="008F51CF">
      <w:pPr>
        <w:pStyle w:val="Code"/>
      </w:pPr>
      <w:r>
        <w:t>\n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Line break.</w:t>
      </w:r>
      <w:r>
        <w:br/>
        <w:t>\t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Tabulation.</w:t>
      </w:r>
      <w:r>
        <w:br/>
        <w:t>\’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Single Quote.</w:t>
      </w:r>
      <w:r>
        <w:br/>
        <w:t>\”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Double Quote.</w:t>
      </w:r>
      <w:r>
        <w:br/>
        <w:t>\\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\</w:t>
      </w:r>
      <w:proofErr w:type="gramEnd"/>
      <w:r>
        <w:t xml:space="preserve"> Sign.</w:t>
      </w:r>
      <w:r>
        <w:br/>
        <w:t>\\\\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\\ Sign.</w:t>
      </w:r>
      <w:r>
        <w:br/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Line Comment.</w:t>
      </w:r>
      <w:r>
        <w:br/>
      </w:r>
      <w:r w:rsidR="009C7CE4">
        <w:t>/* ... */</w:t>
      </w:r>
      <w:r w:rsidR="009C7CE4">
        <w:tab/>
      </w:r>
      <w:r w:rsidR="009C7CE4">
        <w:tab/>
      </w:r>
      <w:r w:rsidR="009C7CE4">
        <w:tab/>
      </w:r>
      <w:r w:rsidR="009C7CE4">
        <w:tab/>
      </w:r>
      <w:r w:rsidR="009C7CE4">
        <w:tab/>
      </w:r>
      <w:r w:rsidR="009C7CE4">
        <w:tab/>
      </w:r>
      <w:r w:rsidR="009C7CE4">
        <w:tab/>
        <w:t xml:space="preserve">      Block Comment.</w:t>
      </w:r>
      <w:r w:rsidR="008F51CF">
        <w:br/>
      </w:r>
      <w:r w:rsidR="00F83B0F" w:rsidRPr="00F83B0F">
        <w:t>"""</w:t>
      </w:r>
    </w:p>
    <w:p w14:paraId="09F164C7" w14:textId="4DDE55DA" w:rsidR="008F51CF" w:rsidRPr="00EE594B" w:rsidRDefault="008F51CF" w:rsidP="008F51CF">
      <w:pPr>
        <w:pStyle w:val="Code"/>
      </w:pPr>
      <w:r w:rsidRPr="008F51CF">
        <w:t xml:space="preserve">                </w:t>
      </w:r>
      <w:r>
        <w:t xml:space="preserve">                                    </w:t>
      </w:r>
      <w:r w:rsidRPr="008F51CF">
        <w:t>Text block.</w:t>
      </w:r>
      <w:r w:rsidRPr="008F51CF">
        <w:br/>
      </w:r>
      <w:r w:rsidR="00F83B0F" w:rsidRPr="00F83B0F">
        <w:t>"""</w:t>
      </w:r>
    </w:p>
    <w:p w14:paraId="1CB69293" w14:textId="1F2C2ABC" w:rsidR="0053505B" w:rsidRDefault="0053505B" w:rsidP="002E5592">
      <w:pPr>
        <w:pStyle w:val="Heading1"/>
      </w:pPr>
      <w:r w:rsidRPr="00EE594B">
        <w:lastRenderedPageBreak/>
        <w:t>TP</w:t>
      </w:r>
      <w:r w:rsidR="009C7CE4">
        <w:t>0</w:t>
      </w:r>
      <w:r w:rsidR="001B668C">
        <w:t>1</w:t>
      </w:r>
      <w:r w:rsidRPr="00EE594B">
        <w:t xml:space="preserve">.3. </w:t>
      </w:r>
      <w:r w:rsidR="002E5592">
        <w:t>Asterisks</w:t>
      </w:r>
    </w:p>
    <w:p w14:paraId="2321C5C8" w14:textId="77777777" w:rsidR="002E5592" w:rsidRDefault="002E5592" w:rsidP="002E5592">
      <w:r>
        <w:t>Write a program in Java to display shapes as below:</w:t>
      </w:r>
    </w:p>
    <w:p w14:paraId="61AD3BDB" w14:textId="77777777" w:rsidR="00255CA5" w:rsidRDefault="00255CA5" w:rsidP="002E5592">
      <w:pPr>
        <w:sectPr w:rsidR="00255CA5" w:rsidSect="006E733B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DDE3539" w14:textId="77777777" w:rsidR="002E5592" w:rsidRDefault="002E5592" w:rsidP="00255CA5">
      <w:pPr>
        <w:ind w:firstLine="720"/>
      </w:pPr>
      <w:r>
        <w:t>A.</w:t>
      </w:r>
    </w:p>
    <w:p w14:paraId="60AC9E6D" w14:textId="5CFD58A3" w:rsidR="002E5592" w:rsidRDefault="002E5592" w:rsidP="002E5592">
      <w:pPr>
        <w:pStyle w:val="Code"/>
      </w:pPr>
      <w:r>
        <w:t xml:space="preserve">      *************************</w:t>
      </w:r>
      <w:r>
        <w:br/>
        <w:t xml:space="preserve">      *                       *</w:t>
      </w:r>
      <w:r>
        <w:br/>
        <w:t xml:space="preserve">      *                       *</w:t>
      </w:r>
      <w:r>
        <w:br/>
        <w:t xml:space="preserve">      *                       *</w:t>
      </w:r>
      <w:r>
        <w:br/>
        <w:t xml:space="preserve">      *                       </w:t>
      </w:r>
      <w:r w:rsidR="007A6198">
        <w:t>*</w:t>
      </w:r>
      <w:r>
        <w:br/>
        <w:t xml:space="preserve">      *************************</w:t>
      </w:r>
    </w:p>
    <w:p w14:paraId="5946A9D1" w14:textId="77777777" w:rsidR="002E5592" w:rsidRDefault="002E5592" w:rsidP="002E5592">
      <w:r>
        <w:tab/>
        <w:t>B.</w:t>
      </w:r>
    </w:p>
    <w:p w14:paraId="06ED9830" w14:textId="77777777" w:rsidR="002E5592" w:rsidRDefault="002E5592" w:rsidP="002E5592">
      <w:pPr>
        <w:pStyle w:val="Code"/>
      </w:pPr>
      <w:r>
        <w:t xml:space="preserve">                 *</w:t>
      </w:r>
      <w:r>
        <w:br/>
        <w:t xml:space="preserve">                ***</w:t>
      </w:r>
      <w:r>
        <w:br/>
        <w:t xml:space="preserve">               *****</w:t>
      </w:r>
      <w:r>
        <w:br/>
        <w:t xml:space="preserve">              *******</w:t>
      </w:r>
      <w:r>
        <w:br/>
        <w:t xml:space="preserve">             *********</w:t>
      </w:r>
    </w:p>
    <w:p w14:paraId="63F41412" w14:textId="77777777" w:rsidR="00B442AA" w:rsidRDefault="00B442AA" w:rsidP="00B442AA">
      <w:r>
        <w:tab/>
        <w:t>C.</w:t>
      </w:r>
    </w:p>
    <w:p w14:paraId="25B2DDF1" w14:textId="77777777" w:rsidR="00B442AA" w:rsidRDefault="00B442AA" w:rsidP="00B442AA">
      <w:pPr>
        <w:pStyle w:val="Code"/>
      </w:pPr>
      <w:r>
        <w:t xml:space="preserve">             *</w:t>
      </w:r>
      <w:r>
        <w:br/>
        <w:t xml:space="preserve">             ***</w:t>
      </w:r>
      <w:r>
        <w:br/>
        <w:t xml:space="preserve">             *****</w:t>
      </w:r>
      <w:r>
        <w:br/>
        <w:t xml:space="preserve">             *******</w:t>
      </w:r>
      <w:r>
        <w:br/>
        <w:t xml:space="preserve">             *********</w:t>
      </w:r>
    </w:p>
    <w:p w14:paraId="59F93380" w14:textId="77777777" w:rsidR="00B442AA" w:rsidRDefault="00B442AA" w:rsidP="00B442AA">
      <w:r>
        <w:tab/>
        <w:t>D.</w:t>
      </w:r>
    </w:p>
    <w:p w14:paraId="4839A43E" w14:textId="77777777" w:rsidR="00B442AA" w:rsidRDefault="00B442AA" w:rsidP="00B442AA">
      <w:pPr>
        <w:pStyle w:val="Code"/>
      </w:pPr>
      <w:r>
        <w:t xml:space="preserve">                     *</w:t>
      </w:r>
      <w:r>
        <w:br/>
        <w:t xml:space="preserve">                   ***</w:t>
      </w:r>
      <w:r>
        <w:br/>
        <w:t xml:space="preserve">                 *****</w:t>
      </w:r>
      <w:r>
        <w:br/>
        <w:t xml:space="preserve">               *******</w:t>
      </w:r>
      <w:r>
        <w:br/>
        <w:t xml:space="preserve">             *********</w:t>
      </w:r>
    </w:p>
    <w:p w14:paraId="665ECA32" w14:textId="77777777" w:rsidR="00B442AA" w:rsidRDefault="00B442AA" w:rsidP="00B442AA">
      <w:pPr>
        <w:ind w:firstLine="720"/>
      </w:pPr>
      <w:r>
        <w:t>E.</w:t>
      </w:r>
    </w:p>
    <w:p w14:paraId="5D7FBAAD" w14:textId="77777777" w:rsidR="00B442AA" w:rsidRDefault="00B442AA" w:rsidP="00B442AA">
      <w:pPr>
        <w:pStyle w:val="Code"/>
      </w:pPr>
      <w:r>
        <w:t xml:space="preserve">                     *</w:t>
      </w:r>
      <w:r>
        <w:br/>
        <w:t xml:space="preserve">                   ***</w:t>
      </w:r>
      <w:r>
        <w:br/>
        <w:t xml:space="preserve">                 *****</w:t>
      </w:r>
      <w:r>
        <w:br/>
        <w:t xml:space="preserve">                   ***</w:t>
      </w:r>
      <w:r>
        <w:br/>
        <w:t xml:space="preserve">                     *</w:t>
      </w:r>
      <w:r w:rsidR="00255CA5">
        <w:br/>
      </w:r>
    </w:p>
    <w:p w14:paraId="082968E0" w14:textId="77777777" w:rsidR="00B442AA" w:rsidRDefault="00B442AA" w:rsidP="00B442AA">
      <w:pPr>
        <w:ind w:firstLine="720"/>
      </w:pPr>
      <w:r>
        <w:t>F.</w:t>
      </w:r>
    </w:p>
    <w:p w14:paraId="37A90DAD" w14:textId="3FDA0AE8" w:rsidR="00B442AA" w:rsidRDefault="00B442AA" w:rsidP="00B442AA">
      <w:pPr>
        <w:pStyle w:val="Code"/>
      </w:pPr>
      <w:r>
        <w:t xml:space="preserve">                   *</w:t>
      </w:r>
      <w:r>
        <w:br/>
        <w:t xml:space="preserve">                  ***</w:t>
      </w:r>
      <w:r>
        <w:br/>
        <w:t xml:space="preserve">                 *****</w:t>
      </w:r>
      <w:r>
        <w:br/>
        <w:t xml:space="preserve">                 </w:t>
      </w:r>
      <w:r w:rsidR="00255CA5">
        <w:t xml:space="preserve"> </w:t>
      </w:r>
      <w:r>
        <w:t>***</w:t>
      </w:r>
      <w:r>
        <w:br/>
        <w:t xml:space="preserve">                  </w:t>
      </w:r>
      <w:r w:rsidR="00255CA5">
        <w:t xml:space="preserve"> </w:t>
      </w:r>
      <w:r>
        <w:t>*</w:t>
      </w:r>
    </w:p>
    <w:p w14:paraId="6B7E7771" w14:textId="77777777" w:rsidR="00B442AA" w:rsidRDefault="00B442AA" w:rsidP="00B442AA">
      <w:pPr>
        <w:ind w:firstLine="720"/>
      </w:pPr>
      <w:r>
        <w:t>G.</w:t>
      </w:r>
    </w:p>
    <w:p w14:paraId="6DB922D5" w14:textId="77777777" w:rsidR="00B442AA" w:rsidRDefault="00B442AA" w:rsidP="00B442AA">
      <w:pPr>
        <w:pStyle w:val="Code"/>
      </w:pPr>
      <w:r>
        <w:t xml:space="preserve">      </w:t>
      </w:r>
      <w:r w:rsidR="00255CA5">
        <w:t xml:space="preserve">    </w:t>
      </w:r>
      <w:r>
        <w:t xml:space="preserve">      *****</w:t>
      </w:r>
      <w:r>
        <w:br/>
        <w:t xml:space="preserve">       </w:t>
      </w:r>
      <w:r w:rsidR="00255CA5">
        <w:t xml:space="preserve">    </w:t>
      </w:r>
      <w:r>
        <w:t xml:space="preserve">      ***</w:t>
      </w:r>
      <w:r>
        <w:br/>
        <w:t xml:space="preserve">       </w:t>
      </w:r>
      <w:r w:rsidR="00255CA5">
        <w:t xml:space="preserve">     </w:t>
      </w:r>
      <w:r>
        <w:t xml:space="preserve">      *</w:t>
      </w:r>
      <w:r>
        <w:br/>
        <w:t xml:space="preserve">       </w:t>
      </w:r>
      <w:r w:rsidR="00255CA5">
        <w:t xml:space="preserve">      </w:t>
      </w:r>
      <w:r>
        <w:t xml:space="preserve">    ***</w:t>
      </w:r>
      <w:r>
        <w:br/>
        <w:t xml:space="preserve">       </w:t>
      </w:r>
      <w:r w:rsidR="00255CA5">
        <w:t xml:space="preserve">       </w:t>
      </w:r>
      <w:r>
        <w:t xml:space="preserve">  *****</w:t>
      </w:r>
    </w:p>
    <w:p w14:paraId="727A3E16" w14:textId="77777777" w:rsidR="00B442AA" w:rsidRDefault="00B442AA" w:rsidP="00B442AA">
      <w:pPr>
        <w:ind w:firstLine="720"/>
      </w:pPr>
      <w:r>
        <w:t>H.</w:t>
      </w:r>
    </w:p>
    <w:p w14:paraId="56ACC3CF" w14:textId="77777777" w:rsidR="00255CA5" w:rsidRDefault="00B442AA" w:rsidP="00255CA5">
      <w:pPr>
        <w:pStyle w:val="Code"/>
        <w:sectPr w:rsidR="00255CA5" w:rsidSect="00255CA5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           </w:t>
      </w:r>
      <w:r w:rsidR="00255CA5">
        <w:t xml:space="preserve"> </w:t>
      </w:r>
      <w:r>
        <w:t xml:space="preserve">     </w:t>
      </w:r>
      <w:r w:rsidR="00255CA5">
        <w:t xml:space="preserve"> </w:t>
      </w:r>
      <w:r>
        <w:t>*</w:t>
      </w:r>
      <w:r>
        <w:br/>
        <w:t xml:space="preserve">            </w:t>
      </w:r>
      <w:r w:rsidR="00255CA5">
        <w:t xml:space="preserve"> </w:t>
      </w:r>
      <w:r>
        <w:t xml:space="preserve">   *</w:t>
      </w:r>
      <w:r w:rsidR="00255CA5">
        <w:t xml:space="preserve">   </w:t>
      </w:r>
      <w:r>
        <w:t>*</w:t>
      </w:r>
      <w:r>
        <w:br/>
        <w:t xml:space="preserve">       </w:t>
      </w:r>
      <w:r w:rsidR="00255CA5">
        <w:t xml:space="preserve">       *       *</w:t>
      </w:r>
      <w:r>
        <w:br/>
        <w:t xml:space="preserve">              </w:t>
      </w:r>
      <w:r w:rsidR="00255CA5">
        <w:t xml:space="preserve">  *   </w:t>
      </w:r>
      <w:r>
        <w:t>*</w:t>
      </w:r>
      <w:r>
        <w:br/>
        <w:t xml:space="preserve">       </w:t>
      </w:r>
      <w:r w:rsidR="00255CA5">
        <w:t xml:space="preserve">           *</w:t>
      </w:r>
    </w:p>
    <w:p w14:paraId="3CE0B2BE" w14:textId="77777777" w:rsidR="00C52CF9" w:rsidRDefault="001F56FF" w:rsidP="001F56FF">
      <w:pPr>
        <w:pStyle w:val="Heading1"/>
      </w:pPr>
      <w:r>
        <w:t>Notes:</w:t>
      </w:r>
    </w:p>
    <w:p w14:paraId="1335F500" w14:textId="77777777" w:rsidR="001F56FF" w:rsidRDefault="001F56FF" w:rsidP="001F56FF">
      <w:pPr>
        <w:pStyle w:val="ListParagraph"/>
        <w:numPr>
          <w:ilvl w:val="0"/>
          <w:numId w:val="11"/>
        </w:numPr>
      </w:pPr>
      <w:r>
        <w:t xml:space="preserve">In Java, there is a class name </w:t>
      </w:r>
      <w:r w:rsidRPr="001F56FF">
        <w:rPr>
          <w:rStyle w:val="CodeChar"/>
          <w:i/>
          <w:iCs/>
        </w:rPr>
        <w:t>String</w:t>
      </w:r>
      <w:r>
        <w:t xml:space="preserve"> that replace </w:t>
      </w:r>
      <w:r w:rsidRPr="001F56FF">
        <w:rPr>
          <w:rStyle w:val="CodeChar"/>
          <w:i/>
          <w:iCs/>
        </w:rPr>
        <w:t>char *</w:t>
      </w:r>
      <w:r>
        <w:t xml:space="preserve"> in C. Example: </w:t>
      </w:r>
      <w:r w:rsidRPr="001F56FF">
        <w:rPr>
          <w:rStyle w:val="CodeChar"/>
          <w:i/>
          <w:iCs/>
        </w:rPr>
        <w:t>“Hello, it is a String”</w:t>
      </w:r>
      <w:r>
        <w:t>.</w:t>
      </w:r>
    </w:p>
    <w:p w14:paraId="1804A98A" w14:textId="77777777" w:rsidR="00472612" w:rsidRDefault="003D15A8" w:rsidP="00472612">
      <w:pPr>
        <w:pStyle w:val="ListParagraph"/>
        <w:numPr>
          <w:ilvl w:val="0"/>
          <w:numId w:val="11"/>
        </w:numPr>
      </w:pPr>
      <w:r>
        <w:t xml:space="preserve">We can concatenate 2 or more Strings using </w:t>
      </w:r>
      <w:proofErr w:type="gramStart"/>
      <w:r>
        <w:t xml:space="preserve">operator </w:t>
      </w:r>
      <w:r w:rsidRPr="003D15A8">
        <w:rPr>
          <w:rStyle w:val="CodeChar"/>
        </w:rPr>
        <w:t xml:space="preserve"> </w:t>
      </w:r>
      <w:r w:rsidRPr="003D15A8">
        <w:rPr>
          <w:rStyle w:val="CodeChar"/>
          <w:i/>
          <w:iCs/>
        </w:rPr>
        <w:t>+</w:t>
      </w:r>
      <w:proofErr w:type="gramEnd"/>
      <w:r>
        <w:rPr>
          <w:rStyle w:val="CodeChar"/>
          <w:i/>
          <w:iCs/>
        </w:rPr>
        <w:t xml:space="preserve"> </w:t>
      </w:r>
      <w:r>
        <w:t xml:space="preserve"> just like adding between 2 numbers. </w:t>
      </w:r>
      <w:r>
        <w:br/>
        <w:t xml:space="preserve">Example: </w:t>
      </w:r>
      <w:r w:rsidRPr="003D15A8">
        <w:rPr>
          <w:rStyle w:val="CodeChar"/>
          <w:i/>
          <w:iCs/>
        </w:rPr>
        <w:t>“Kin</w:t>
      </w:r>
      <w:r>
        <w:rPr>
          <w:rStyle w:val="CodeChar"/>
          <w:i/>
          <w:iCs/>
        </w:rPr>
        <w:t>g</w:t>
      </w:r>
      <w:r w:rsidRPr="003D15A8">
        <w:rPr>
          <w:rStyle w:val="CodeChar"/>
          <w:i/>
          <w:iCs/>
        </w:rPr>
        <w:t xml:space="preserve">dom” + </w:t>
      </w:r>
      <w:proofErr w:type="gramStart"/>
      <w:r w:rsidRPr="003D15A8">
        <w:rPr>
          <w:rStyle w:val="CodeChar"/>
          <w:i/>
          <w:iCs/>
        </w:rPr>
        <w:t>“ of</w:t>
      </w:r>
      <w:proofErr w:type="gramEnd"/>
      <w:r w:rsidRPr="003D15A8">
        <w:rPr>
          <w:rStyle w:val="CodeChar"/>
          <w:i/>
          <w:iCs/>
        </w:rPr>
        <w:t>” + “ Wonder!”</w:t>
      </w:r>
      <w:r w:rsidRPr="003D15A8">
        <w:t xml:space="preserve"> </w:t>
      </w:r>
      <w:r w:rsidR="00472612">
        <w:br/>
        <w:t>Example2:</w:t>
      </w:r>
    </w:p>
    <w:p w14:paraId="05E8D0E1" w14:textId="77777777" w:rsidR="00B505E0" w:rsidRDefault="003D15A8" w:rsidP="00472612">
      <w:pPr>
        <w:pStyle w:val="Code"/>
      </w:pPr>
      <w:r>
        <w:t xml:space="preserve">           String dice = “DICE students”;</w:t>
      </w:r>
      <w:r>
        <w:br/>
        <w:t xml:space="preserve">           String </w:t>
      </w:r>
      <w:r w:rsidR="00472612">
        <w:t>action = “are so”;</w:t>
      </w:r>
      <w:r w:rsidR="00472612">
        <w:br/>
        <w:t xml:space="preserve">           String adj = “so friendly!”</w:t>
      </w:r>
      <w:r w:rsidR="00B505E0">
        <w:t>;</w:t>
      </w:r>
    </w:p>
    <w:p w14:paraId="4FA1EEA0" w14:textId="77777777" w:rsidR="00B505E0" w:rsidRDefault="00B505E0" w:rsidP="00472612">
      <w:pPr>
        <w:pStyle w:val="Code"/>
      </w:pPr>
      <w:r>
        <w:br/>
        <w:t xml:space="preserve">           String senten</w:t>
      </w:r>
      <w:r w:rsidR="00472612">
        <w:t xml:space="preserve">ce = dice + </w:t>
      </w:r>
      <w:proofErr w:type="gramStart"/>
      <w:r w:rsidR="00472612">
        <w:t>“ “</w:t>
      </w:r>
      <w:proofErr w:type="gramEnd"/>
      <w:r w:rsidR="00472612">
        <w:t xml:space="preserve"> + action + “ “ + adj;</w:t>
      </w:r>
    </w:p>
    <w:p w14:paraId="124C5462" w14:textId="77777777" w:rsidR="00B505E0" w:rsidRDefault="00B505E0" w:rsidP="00B505E0">
      <w:pPr>
        <w:pStyle w:val="ListParagraph"/>
        <w:numPr>
          <w:ilvl w:val="0"/>
          <w:numId w:val="11"/>
        </w:numPr>
      </w:pPr>
      <w:r>
        <w:lastRenderedPageBreak/>
        <w:t>To display text on the console, we use:</w:t>
      </w:r>
    </w:p>
    <w:p w14:paraId="154DE86E" w14:textId="77777777" w:rsidR="003D15A8" w:rsidRDefault="00B505E0" w:rsidP="00B505E0">
      <w:pPr>
        <w:pStyle w:val="Code"/>
        <w:ind w:left="720"/>
      </w:pPr>
      <w:proofErr w:type="spellStart"/>
      <w:r>
        <w:t>System.out.print</w:t>
      </w:r>
      <w:proofErr w:type="spellEnd"/>
      <w:r>
        <w:t>(“String or Variable”);</w:t>
      </w:r>
    </w:p>
    <w:p w14:paraId="68DA799C" w14:textId="77777777" w:rsidR="00B505E0" w:rsidRDefault="00B505E0" w:rsidP="00B505E0">
      <w:pPr>
        <w:ind w:left="720"/>
      </w:pPr>
      <w:r>
        <w:t>Or:</w:t>
      </w:r>
    </w:p>
    <w:p w14:paraId="2078319C" w14:textId="77777777" w:rsidR="00B505E0" w:rsidRDefault="00B505E0" w:rsidP="00B505E0">
      <w:pPr>
        <w:pStyle w:val="Code"/>
        <w:ind w:left="720"/>
      </w:pPr>
      <w:proofErr w:type="spellStart"/>
      <w:r>
        <w:t>System.out.println</w:t>
      </w:r>
      <w:proofErr w:type="spellEnd"/>
      <w:r>
        <w:t>(“String or Variable”);</w:t>
      </w:r>
    </w:p>
    <w:p w14:paraId="3E1402A4" w14:textId="77777777" w:rsidR="00B505E0" w:rsidRDefault="00B505E0" w:rsidP="00B505E0">
      <w:pPr>
        <w:ind w:left="720"/>
      </w:pPr>
      <w:r>
        <w:t>Or:</w:t>
      </w:r>
    </w:p>
    <w:p w14:paraId="20B626AC" w14:textId="73D3F8C7" w:rsidR="00B505E0" w:rsidRDefault="00B505E0" w:rsidP="00B505E0">
      <w:pPr>
        <w:pStyle w:val="Code"/>
        <w:ind w:left="720"/>
      </w:pPr>
      <w:proofErr w:type="spellStart"/>
      <w:r>
        <w:t>System.out.printf</w:t>
      </w:r>
      <w:proofErr w:type="spellEnd"/>
      <w:r>
        <w:t>(“format ex: %s”, “Hello”);</w:t>
      </w:r>
    </w:p>
    <w:p w14:paraId="1C9F89BF" w14:textId="2DB0B40A" w:rsid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//===============================================================================================</w:t>
      </w:r>
    </w:p>
    <w:p w14:paraId="020B6EF8" w14:textId="6EF79CBA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spellStart"/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.Scanner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7EC7AA86" w14:textId="594EE3BB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spellStart"/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NumberPatternPrograms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  <w:proofErr w:type="gramEnd"/>
    </w:p>
    <w:p w14:paraId="25DECF87" w14:textId="2BDF22EB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){</w:t>
      </w:r>
    </w:p>
    <w:p w14:paraId="0A5621A2" w14:textId="28AABBD2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Scanner 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Scanner(</w:t>
      </w:r>
      <w:proofErr w:type="gram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System.in);</w:t>
      </w:r>
    </w:p>
    <w:p w14:paraId="45CF7823" w14:textId="08E7350A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0C4B1F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//Taking rows value from the user</w:t>
      </w:r>
    </w:p>
    <w:p w14:paraId="2600EF65" w14:textId="484C6720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C4B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"How many rows you want in this pattern?"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710846ED" w14:textId="12F6A373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rows = </w:t>
      </w:r>
      <w:proofErr w:type="spellStart"/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sc.nextInt</w:t>
      </w:r>
      <w:proofErr w:type="spellEnd"/>
      <w:proofErr w:type="gram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404FF5D4" w14:textId="7FC62241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C4B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 xml:space="preserve">"Here is your </w:t>
      </w:r>
      <w:proofErr w:type="gramStart"/>
      <w:r w:rsidRPr="000C4B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pattern....!</w:t>
      </w:r>
      <w:proofErr w:type="gramEnd"/>
      <w:r w:rsidRPr="000C4B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!!"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6C3FFD90" w14:textId="7897C2FB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0C4B1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&lt;= rows; 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+</w:t>
      </w:r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+){</w:t>
      </w:r>
      <w:proofErr w:type="gramEnd"/>
    </w:p>
    <w:p w14:paraId="167B7077" w14:textId="2EAE3ACF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j = </w:t>
      </w:r>
      <w:r w:rsidRPr="000C4B1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; j &lt;= 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; </w:t>
      </w:r>
      <w:proofErr w:type="spellStart"/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j++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){</w:t>
      </w:r>
      <w:proofErr w:type="gramEnd"/>
    </w:p>
    <w:p w14:paraId="18964B4B" w14:textId="77777777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(j+</w:t>
      </w:r>
      <w:r w:rsidRPr="000C4B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 "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37E648DF" w14:textId="6D12F528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1886716D" w14:textId="77777777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152A315F" w14:textId="2F3EEFCA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877F3ED" w14:textId="3CDACD0C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0C4B1F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//Close the resources</w:t>
      </w:r>
    </w:p>
    <w:p w14:paraId="3CD597E6" w14:textId="77777777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sc.close</w:t>
      </w:r>
      <w:proofErr w:type="spellEnd"/>
      <w:proofErr w:type="gram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6931335C" w14:textId="77777777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1F8C4457" w14:textId="3C0B22CC" w:rsid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1242B0E6" w14:textId="74CB97F2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Output:</w:t>
      </w:r>
    </w:p>
    <w:p w14:paraId="25FBDD03" w14:textId="71DD3184" w:rsidR="000C4B1F" w:rsidRDefault="000C4B1F" w:rsidP="000C4B1F">
      <w:pPr>
        <w:tabs>
          <w:tab w:val="left" w:pos="2040"/>
        </w:tabs>
        <w:rPr>
          <w:rFonts w:ascii="Segoe UI" w:hAnsi="Segoe UI" w:cs="Segoe UI"/>
          <w:color w:val="192A3D"/>
          <w:shd w:val="clear" w:color="auto" w:fill="FFFFFF"/>
        </w:rPr>
      </w:pPr>
      <w:r>
        <w:rPr>
          <w:rFonts w:ascii="Segoe UI" w:hAnsi="Segoe UI" w:cs="Segoe UI"/>
          <w:color w:val="192A3D"/>
          <w:shd w:val="clear" w:color="auto" w:fill="FFFFFF"/>
        </w:rPr>
        <w:t>1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1 2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1 2 3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1 2 3 4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1 2 3 4 5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1 2 3 4 5 6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1 2 3 4 5 6 7</w:t>
      </w:r>
    </w:p>
    <w:p w14:paraId="1747687D" w14:textId="77777777" w:rsid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//===============================================================================================</w:t>
      </w:r>
    </w:p>
    <w:p w14:paraId="5C23A9AD" w14:textId="0EF0103B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spellStart"/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.Scanner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7FAD2AD8" w14:textId="4732A285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spellStart"/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NumberPatternPrograms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  <w:proofErr w:type="gramEnd"/>
    </w:p>
    <w:p w14:paraId="21601153" w14:textId="4C2A7416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){</w:t>
      </w:r>
    </w:p>
    <w:p w14:paraId="7E816183" w14:textId="0813AFF3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Scanner 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Scanner(</w:t>
      </w:r>
      <w:proofErr w:type="gram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System.in);</w:t>
      </w:r>
    </w:p>
    <w:p w14:paraId="01F907B5" w14:textId="36ABF126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0C4B1F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//Taking rows value from the user</w:t>
      </w:r>
    </w:p>
    <w:p w14:paraId="02FDDEB0" w14:textId="74B60C62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C4B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"How many rows you want in this pattern?"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2D096CCE" w14:textId="0A119CDA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rows = </w:t>
      </w:r>
      <w:proofErr w:type="spellStart"/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sc.nextInt</w:t>
      </w:r>
      <w:proofErr w:type="spellEnd"/>
      <w:proofErr w:type="gram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5A275D4A" w14:textId="013F298D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C4B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 xml:space="preserve">"Here is your </w:t>
      </w:r>
      <w:proofErr w:type="gramStart"/>
      <w:r w:rsidRPr="000C4B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pattern....!</w:t>
      </w:r>
      <w:proofErr w:type="gramEnd"/>
      <w:r w:rsidRPr="000C4B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!!"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3D565102" w14:textId="2B50C777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rows; 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&gt;= </w:t>
      </w:r>
      <w:r w:rsidRPr="000C4B1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--){</w:t>
      </w:r>
      <w:proofErr w:type="gramEnd"/>
    </w:p>
    <w:p w14:paraId="32066B88" w14:textId="2ED36A03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j = </w:t>
      </w:r>
      <w:r w:rsidRPr="000C4B1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; j &lt;= 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; </w:t>
      </w:r>
      <w:proofErr w:type="spellStart"/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j++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){</w:t>
      </w:r>
      <w:proofErr w:type="gramEnd"/>
    </w:p>
    <w:p w14:paraId="3B581D2B" w14:textId="77777777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lastRenderedPageBreak/>
        <w:t>                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(j+</w:t>
      </w:r>
      <w:r w:rsidRPr="000C4B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 "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161CCD14" w14:textId="55798A0F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69F42EBC" w14:textId="77777777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5E98B6AE" w14:textId="79D0209B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0E271D94" w14:textId="011A45EE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0C4B1F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//Closing the resources</w:t>
      </w:r>
    </w:p>
    <w:p w14:paraId="0DA6702A" w14:textId="77777777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sc.close</w:t>
      </w:r>
      <w:proofErr w:type="spellEnd"/>
      <w:proofErr w:type="gram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4529B3FB" w14:textId="77777777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6BEA6AEA" w14:textId="77777777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BFFF043" w14:textId="77777777" w:rsidR="000C4B1F" w:rsidRDefault="000C4B1F" w:rsidP="000C4B1F">
      <w:pPr>
        <w:tabs>
          <w:tab w:val="left" w:pos="2040"/>
        </w:tabs>
        <w:spacing w:line="240" w:lineRule="auto"/>
      </w:pPr>
      <w:r>
        <w:t>Output:</w:t>
      </w:r>
    </w:p>
    <w:p w14:paraId="19F0B61A" w14:textId="38375A21" w:rsidR="000C4B1F" w:rsidRDefault="000C4B1F" w:rsidP="000C4B1F">
      <w:pPr>
        <w:tabs>
          <w:tab w:val="left" w:pos="2040"/>
        </w:tabs>
        <w:spacing w:line="240" w:lineRule="auto"/>
        <w:rPr>
          <w:rFonts w:ascii="Segoe UI" w:hAnsi="Segoe UI" w:cs="Segoe UI"/>
          <w:color w:val="192A3D"/>
          <w:shd w:val="clear" w:color="auto" w:fill="FFFFFF"/>
        </w:rPr>
      </w:pPr>
      <w:r>
        <w:rPr>
          <w:rFonts w:ascii="Segoe UI" w:hAnsi="Segoe UI" w:cs="Segoe UI"/>
          <w:color w:val="192A3D"/>
          <w:shd w:val="clear" w:color="auto" w:fill="FFFFFF"/>
        </w:rPr>
        <w:t>1 2 3 4 5 6 7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1 2 3 4 5 6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1 2 3 4 5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1 2 3 4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1 2 3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1 2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1</w:t>
      </w:r>
    </w:p>
    <w:p w14:paraId="37682AA4" w14:textId="77777777" w:rsid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//===============================================================================================</w:t>
      </w:r>
    </w:p>
    <w:p w14:paraId="3A928488" w14:textId="5147C82C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mport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spellStart"/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.Scanner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05DBFE6E" w14:textId="5ADE72A5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spellStart"/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NumberPatternPrograms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  <w:proofErr w:type="gramEnd"/>
    </w:p>
    <w:p w14:paraId="4F905FC1" w14:textId="3015ADF1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){</w:t>
      </w:r>
    </w:p>
    <w:p w14:paraId="1FC85FE5" w14:textId="161694F3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Scanner 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Scanner(</w:t>
      </w:r>
      <w:proofErr w:type="gram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System.in);</w:t>
      </w:r>
    </w:p>
    <w:p w14:paraId="3DA3CA9D" w14:textId="37FF5BBF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0C4B1F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//Taking rows value from the user</w:t>
      </w:r>
    </w:p>
    <w:p w14:paraId="6727089C" w14:textId="05005CC7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C4B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"How many rows you want in this pattern?"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24498A04" w14:textId="20C80AA2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rows = </w:t>
      </w:r>
      <w:proofErr w:type="spellStart"/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sc.nextInt</w:t>
      </w:r>
      <w:proofErr w:type="spellEnd"/>
      <w:proofErr w:type="gram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27AA2999" w14:textId="5B37E498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C4B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 xml:space="preserve">"Here is your </w:t>
      </w:r>
      <w:proofErr w:type="gramStart"/>
      <w:r w:rsidRPr="000C4B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pattern....!</w:t>
      </w:r>
      <w:proofErr w:type="gramEnd"/>
      <w:r w:rsidRPr="000C4B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!!"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21F003A2" w14:textId="5DB8E66D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0C4B1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&lt;= rows; 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+</w:t>
      </w:r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+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  <w:proofErr w:type="gramEnd"/>
    </w:p>
    <w:p w14:paraId="0C9AAF2B" w14:textId="1697CB01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j = </w:t>
      </w:r>
      <w:r w:rsidRPr="000C4B1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; j &lt;= 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; </w:t>
      </w:r>
      <w:proofErr w:type="spellStart"/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j++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){</w:t>
      </w:r>
      <w:proofErr w:type="gramEnd"/>
    </w:p>
    <w:p w14:paraId="253EC7AF" w14:textId="77777777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+</w:t>
      </w:r>
      <w:r w:rsidRPr="000C4B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 "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52DA96C3" w14:textId="1A7CFD62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26D68657" w14:textId="77777777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22F98695" w14:textId="5C8ED6B1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3C255D5" w14:textId="1DB53ADE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0C4B1F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//Close the resources</w:t>
      </w:r>
    </w:p>
    <w:p w14:paraId="61639D00" w14:textId="77777777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sc.close</w:t>
      </w:r>
      <w:proofErr w:type="spellEnd"/>
      <w:proofErr w:type="gram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458AF3EC" w14:textId="77777777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7EBC864A" w14:textId="77777777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3E8975A9" w14:textId="4C01CBFA" w:rsidR="000C4B1F" w:rsidRDefault="000C4B1F" w:rsidP="000C4B1F">
      <w:pPr>
        <w:tabs>
          <w:tab w:val="left" w:pos="2040"/>
        </w:tabs>
        <w:spacing w:line="240" w:lineRule="auto"/>
      </w:pPr>
      <w:r>
        <w:t>Output:</w:t>
      </w:r>
    </w:p>
    <w:p w14:paraId="7BFB010C" w14:textId="3C57BD52" w:rsidR="000C4B1F" w:rsidRDefault="000C4B1F" w:rsidP="000C4B1F">
      <w:pPr>
        <w:tabs>
          <w:tab w:val="left" w:pos="2040"/>
        </w:tabs>
        <w:spacing w:line="240" w:lineRule="auto"/>
        <w:rPr>
          <w:rFonts w:ascii="Segoe UI" w:hAnsi="Segoe UI" w:cs="Segoe UI"/>
          <w:color w:val="192A3D"/>
          <w:shd w:val="clear" w:color="auto" w:fill="FFFFFF"/>
        </w:rPr>
      </w:pPr>
      <w:r>
        <w:rPr>
          <w:rFonts w:ascii="Segoe UI" w:hAnsi="Segoe UI" w:cs="Segoe UI"/>
          <w:color w:val="192A3D"/>
          <w:shd w:val="clear" w:color="auto" w:fill="FFFFFF"/>
        </w:rPr>
        <w:t>1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2 2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3 3 3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4 4 4 4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5 5 5 5 5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6 6 6 6 6 6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7 7 7 7 7 7 7</w:t>
      </w:r>
    </w:p>
    <w:p w14:paraId="4EEF96EE" w14:textId="77777777" w:rsid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//===============================================================================================</w:t>
      </w:r>
    </w:p>
    <w:p w14:paraId="7706B7C4" w14:textId="1F14679B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spellStart"/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.Scanner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31F967C6" w14:textId="70C52F41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spellStart"/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NumberPatternPrograms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  <w:proofErr w:type="gramEnd"/>
    </w:p>
    <w:p w14:paraId="7E7FBB06" w14:textId="0FA9B932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){</w:t>
      </w:r>
    </w:p>
    <w:p w14:paraId="2054E86D" w14:textId="1150967C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Scanner 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Scanner(</w:t>
      </w:r>
      <w:proofErr w:type="gram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System.in);</w:t>
      </w:r>
    </w:p>
    <w:p w14:paraId="71C98AB2" w14:textId="5B422173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0C4B1F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//Taking rows value from the user</w:t>
      </w:r>
    </w:p>
    <w:p w14:paraId="729B3F46" w14:textId="041FB39D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lastRenderedPageBreak/>
        <w:t>        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C4B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"How many rows you want in this pattern?"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08CB623A" w14:textId="08F01044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rows = </w:t>
      </w:r>
      <w:proofErr w:type="spellStart"/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sc.nextInt</w:t>
      </w:r>
      <w:proofErr w:type="spellEnd"/>
      <w:proofErr w:type="gram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4C0B2F8E" w14:textId="0877DB2A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C4B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 xml:space="preserve">"Here is your </w:t>
      </w:r>
      <w:proofErr w:type="gramStart"/>
      <w:r w:rsidRPr="000C4B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pattern....!</w:t>
      </w:r>
      <w:proofErr w:type="gramEnd"/>
      <w:r w:rsidRPr="000C4B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!!"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11E0A8DF" w14:textId="56C645FA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rows; 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&gt;= </w:t>
      </w:r>
      <w:r w:rsidRPr="000C4B1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--){</w:t>
      </w:r>
      <w:proofErr w:type="gramEnd"/>
    </w:p>
    <w:p w14:paraId="1321BFAB" w14:textId="02869DF7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0C4B1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0C4B1F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j = </w:t>
      </w:r>
      <w:r w:rsidRPr="000C4B1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; j &lt;= 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; </w:t>
      </w:r>
      <w:proofErr w:type="spellStart"/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j++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){</w:t>
      </w:r>
      <w:proofErr w:type="gramEnd"/>
    </w:p>
    <w:p w14:paraId="10C2BEFE" w14:textId="77777777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+</w:t>
      </w:r>
      <w:r w:rsidRPr="000C4B1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 "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377A33C2" w14:textId="3C4DD61A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66206B4C" w14:textId="77777777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0172A22D" w14:textId="19AB00C9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749E0658" w14:textId="3E45E234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0C4B1F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//Close the resources</w:t>
      </w:r>
    </w:p>
    <w:p w14:paraId="6D664781" w14:textId="77777777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sc.close</w:t>
      </w:r>
      <w:proofErr w:type="spellEnd"/>
      <w:proofErr w:type="gramEnd"/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07D206E5" w14:textId="77777777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</w:t>
      </w: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1F5F2961" w14:textId="77777777" w:rsidR="000C4B1F" w:rsidRP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0C4B1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144B44B0" w14:textId="10546627" w:rsidR="000C4B1F" w:rsidRDefault="000C4B1F" w:rsidP="000C4B1F">
      <w:pPr>
        <w:tabs>
          <w:tab w:val="left" w:pos="2040"/>
        </w:tabs>
        <w:spacing w:line="240" w:lineRule="auto"/>
      </w:pPr>
      <w:r>
        <w:t>Output:</w:t>
      </w:r>
    </w:p>
    <w:p w14:paraId="10DF9035" w14:textId="04C457FC" w:rsidR="000C4B1F" w:rsidRDefault="000C4B1F" w:rsidP="000C4B1F">
      <w:pPr>
        <w:tabs>
          <w:tab w:val="left" w:pos="2040"/>
        </w:tabs>
        <w:spacing w:line="240" w:lineRule="auto"/>
        <w:rPr>
          <w:rFonts w:ascii="Segoe UI" w:hAnsi="Segoe UI" w:cs="Segoe UI"/>
          <w:color w:val="192A3D"/>
          <w:shd w:val="clear" w:color="auto" w:fill="FFFFFF"/>
        </w:rPr>
      </w:pPr>
      <w:r>
        <w:rPr>
          <w:rFonts w:ascii="Segoe UI" w:hAnsi="Segoe UI" w:cs="Segoe UI"/>
          <w:color w:val="192A3D"/>
          <w:shd w:val="clear" w:color="auto" w:fill="FFFFFF"/>
        </w:rPr>
        <w:t>7 7 7 7 7 7 7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6 6 6 6 6 6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5 5 5 5 5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4 4 4 4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3 3 3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2 2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1</w:t>
      </w:r>
    </w:p>
    <w:p w14:paraId="1550A347" w14:textId="77777777" w:rsid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//===============================================================================================</w:t>
      </w:r>
    </w:p>
    <w:p w14:paraId="40AF55E1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spellStart"/>
      <w:proofErr w:type="gram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.Scanner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217E7D4B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0C9976F3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NumberPatternPrograms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674ED70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7EC5E57C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gram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0901B35F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214AF797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Scanner 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gram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Scanner(</w:t>
      </w:r>
      <w:proofErr w:type="gram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System.in);</w:t>
      </w:r>
    </w:p>
    <w:p w14:paraId="5409188C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7BFF91A4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B229A8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//Taking rows value from the user</w:t>
      </w:r>
    </w:p>
    <w:p w14:paraId="1683382B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430E7933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B229A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"How many rows you want in this pattern?"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1D4C807B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1AE9B831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rows = </w:t>
      </w:r>
      <w:proofErr w:type="spellStart"/>
      <w:proofErr w:type="gram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sc.nextInt</w:t>
      </w:r>
      <w:proofErr w:type="spellEnd"/>
      <w:proofErr w:type="gram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134BEA8C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6271BFEB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B229A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 xml:space="preserve">"Here is your </w:t>
      </w:r>
      <w:proofErr w:type="gramStart"/>
      <w:r w:rsidRPr="00B229A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pattern....!</w:t>
      </w:r>
      <w:proofErr w:type="gramEnd"/>
      <w:r w:rsidRPr="00B229A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!!"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40DC8A04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67A787A7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rows; 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&gt;= </w:t>
      </w:r>
      <w:r w:rsidRPr="00B229A8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--)</w:t>
      </w:r>
    </w:p>
    <w:p w14:paraId="210C0775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6586DBA8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j = rows; j &gt;= 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 j--)</w:t>
      </w:r>
    </w:p>
    <w:p w14:paraId="01A5B92A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4DBD40C5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(j+</w:t>
      </w:r>
      <w:r w:rsidRPr="00B229A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 "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706AAE77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7B3FBEC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5ED46DC4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1683DAA9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B6852CB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4C3D27F0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B229A8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//Closing the resources</w:t>
      </w:r>
    </w:p>
    <w:p w14:paraId="6131F522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5495F61D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sc.close</w:t>
      </w:r>
      <w:proofErr w:type="spellEnd"/>
      <w:proofErr w:type="gram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180F8B6F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2764CD16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39660E34" w14:textId="183B63C6" w:rsidR="000C4B1F" w:rsidRDefault="00B229A8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Output:</w:t>
      </w:r>
    </w:p>
    <w:p w14:paraId="750FAA0D" w14:textId="71D8F3CD" w:rsidR="000C4B1F" w:rsidRDefault="00B229A8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Segoe UI" w:hAnsi="Segoe UI" w:cs="Segoe UI"/>
          <w:color w:val="192A3D"/>
          <w:shd w:val="clear" w:color="auto" w:fill="FFFFFF"/>
        </w:rPr>
        <w:t>7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7 6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7 6 5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7 6 5 4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7 6 5 4 3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7 6 5 4 3 2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7 6 5 4 3 2 1</w:t>
      </w:r>
    </w:p>
    <w:p w14:paraId="519494DD" w14:textId="71737300" w:rsid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//===============================================================================================</w:t>
      </w:r>
    </w:p>
    <w:p w14:paraId="47004902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spellStart"/>
      <w:proofErr w:type="gram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.Scanner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70FDB3A8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4FE21D61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NumberPatternPrograms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08DFB10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51E57312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gram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6A7C66B5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417D208B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Scanner 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gram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Scanner(</w:t>
      </w:r>
      <w:proofErr w:type="gram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System.in);</w:t>
      </w:r>
    </w:p>
    <w:p w14:paraId="785658D2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239A78CF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B229A8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//Taking rows value from the user</w:t>
      </w:r>
    </w:p>
    <w:p w14:paraId="7819753D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03B38F6A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B229A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"How many rows you want in this pattern?"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1A917880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59C899AB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rows = </w:t>
      </w:r>
      <w:proofErr w:type="spellStart"/>
      <w:proofErr w:type="gram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sc.nextInt</w:t>
      </w:r>
      <w:proofErr w:type="spellEnd"/>
      <w:proofErr w:type="gram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7FBC26C9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7028DBE9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B229A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 xml:space="preserve">"Here is your </w:t>
      </w:r>
      <w:proofErr w:type="gramStart"/>
      <w:r w:rsidRPr="00B229A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pattern....!</w:t>
      </w:r>
      <w:proofErr w:type="gramEnd"/>
      <w:r w:rsidRPr="00B229A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!!"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6A897340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361756F6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B229A8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&lt;= rows; 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++)</w:t>
      </w:r>
    </w:p>
    <w:p w14:paraId="386FE6BF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37F3FCE3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j = rows; j &gt;= 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 j--)</w:t>
      </w:r>
    </w:p>
    <w:p w14:paraId="26395F97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0214F681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(j+</w:t>
      </w:r>
      <w:r w:rsidRPr="00B229A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 "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794173BF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F027221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7BE1439C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0BEBBFE5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6E2D705B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603C4DCA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B229A8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//Closing the resources</w:t>
      </w:r>
    </w:p>
    <w:p w14:paraId="04812C9B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6A98F133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sc.close</w:t>
      </w:r>
      <w:proofErr w:type="spellEnd"/>
      <w:proofErr w:type="gram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086A28E4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6BAF73DD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781C310C" w14:textId="404852C0" w:rsidR="000C4B1F" w:rsidRDefault="00B229A8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Output:</w:t>
      </w:r>
    </w:p>
    <w:p w14:paraId="730C1490" w14:textId="77777777" w:rsidR="00B229A8" w:rsidRDefault="00B229A8" w:rsidP="000C4B1F">
      <w:pPr>
        <w:shd w:val="clear" w:color="auto" w:fill="FFFFFF"/>
        <w:spacing w:after="0" w:line="264" w:lineRule="atLeast"/>
        <w:textAlignment w:val="baseline"/>
        <w:rPr>
          <w:rFonts w:ascii="Segoe UI" w:hAnsi="Segoe UI" w:cs="Segoe UI"/>
          <w:color w:val="192A3D"/>
          <w:shd w:val="clear" w:color="auto" w:fill="FFFFFF"/>
        </w:rPr>
      </w:pPr>
      <w:r>
        <w:rPr>
          <w:rFonts w:ascii="Segoe UI" w:hAnsi="Segoe UI" w:cs="Segoe UI"/>
          <w:color w:val="192A3D"/>
          <w:shd w:val="clear" w:color="auto" w:fill="FFFFFF"/>
        </w:rPr>
        <w:t>7 6 5 4 3 2 1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7 6 5 4 3 2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7 6 5 4 3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7 6 5 4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7 6 5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7 6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7</w:t>
      </w:r>
    </w:p>
    <w:p w14:paraId="4C1FB35B" w14:textId="635FF377" w:rsid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//===============================================================================================</w:t>
      </w:r>
    </w:p>
    <w:p w14:paraId="06EA6B49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spellStart"/>
      <w:proofErr w:type="gram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java.util</w:t>
      </w:r>
      <w:proofErr w:type="gram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.Scanner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14:paraId="6A2289E3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4A10B669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NumberPatternPrograms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E32B807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7ACAD53B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gram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String[] 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52633FD4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44948A8C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Scanner 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gram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Scanner(</w:t>
      </w:r>
      <w:proofErr w:type="gram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System.in);</w:t>
      </w:r>
    </w:p>
    <w:p w14:paraId="1193F13B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739A2C23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B229A8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//Taking rows value from the user</w:t>
      </w:r>
    </w:p>
    <w:p w14:paraId="7C9C3465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0F93064C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B229A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"How many rows you want in this pattern?"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166551FA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4806986B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rows = </w:t>
      </w:r>
      <w:proofErr w:type="spellStart"/>
      <w:proofErr w:type="gram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sc.nextInt</w:t>
      </w:r>
      <w:proofErr w:type="spellEnd"/>
      <w:proofErr w:type="gram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40122E57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1488A7E9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B229A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 xml:space="preserve">"Here is your </w:t>
      </w:r>
      <w:proofErr w:type="gramStart"/>
      <w:r w:rsidRPr="00B229A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pattern....!</w:t>
      </w:r>
      <w:proofErr w:type="gramEnd"/>
      <w:r w:rsidRPr="00B229A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!!"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599E4320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27820648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rows; 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&gt;= </w:t>
      </w:r>
      <w:r w:rsidRPr="00B229A8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--)</w:t>
      </w:r>
    </w:p>
    <w:p w14:paraId="4237C1F6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7018D0FB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B229A8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 xml:space="preserve"> 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j = 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; j &gt;= </w:t>
      </w:r>
      <w:r w:rsidRPr="00B229A8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 j--)</w:t>
      </w:r>
    </w:p>
    <w:p w14:paraId="03162C7E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14:paraId="04B58244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    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(j+</w:t>
      </w:r>
      <w:r w:rsidRPr="00B229A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 "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42532FCA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0C5D34FD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6EC68594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    </w:t>
      </w:r>
      <w:proofErr w:type="spell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50FF7D65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747A64A1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167365A2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r w:rsidRPr="00B229A8">
        <w:rPr>
          <w:rFonts w:ascii="Consolas" w:eastAsia="Times New Roman" w:hAnsi="Consolas" w:cs="Courier New"/>
          <w:color w:val="008200"/>
          <w:sz w:val="20"/>
          <w:szCs w:val="20"/>
          <w:bdr w:val="none" w:sz="0" w:space="0" w:color="auto" w:frame="1"/>
        </w:rPr>
        <w:t>//Close the resources</w:t>
      </w:r>
    </w:p>
    <w:p w14:paraId="640EB61D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Times New Roman"/>
          <w:color w:val="192A3D"/>
          <w:sz w:val="24"/>
          <w:szCs w:val="24"/>
        </w:rPr>
        <w:t> </w:t>
      </w:r>
    </w:p>
    <w:p w14:paraId="236D7491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sc.close</w:t>
      </w:r>
      <w:proofErr w:type="spellEnd"/>
      <w:proofErr w:type="gramEnd"/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();</w:t>
      </w:r>
    </w:p>
    <w:p w14:paraId="391DA615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192A3D"/>
          <w:sz w:val="20"/>
          <w:szCs w:val="20"/>
          <w:bdr w:val="none" w:sz="0" w:space="0" w:color="auto" w:frame="1"/>
        </w:rPr>
        <w:t>    </w:t>
      </w: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1795170" w14:textId="77777777" w:rsidR="00B229A8" w:rsidRPr="00B229A8" w:rsidRDefault="00B229A8" w:rsidP="00B229A8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192A3D"/>
          <w:sz w:val="24"/>
          <w:szCs w:val="24"/>
        </w:rPr>
      </w:pPr>
      <w:r w:rsidRPr="00B229A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E5683DA" w14:textId="271D856F" w:rsidR="000C4B1F" w:rsidRDefault="00B229A8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Output:</w:t>
      </w:r>
    </w:p>
    <w:p w14:paraId="487D4140" w14:textId="12DFC35F" w:rsidR="000C4B1F" w:rsidRDefault="00B229A8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Segoe UI" w:hAnsi="Segoe UI" w:cs="Segoe UI"/>
          <w:color w:val="192A3D"/>
          <w:shd w:val="clear" w:color="auto" w:fill="FFFFFF"/>
        </w:rPr>
        <w:t>7 6 5 4 3 2 1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6 5 4 3 2 1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5 4 3 2 1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4 3 2 1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3 2 1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2 1</w:t>
      </w:r>
      <w:r>
        <w:rPr>
          <w:rFonts w:ascii="Segoe UI" w:hAnsi="Segoe UI" w:cs="Segoe UI"/>
          <w:color w:val="192A3D"/>
        </w:rPr>
        <w:br/>
      </w:r>
      <w:r>
        <w:rPr>
          <w:rFonts w:ascii="Segoe UI" w:hAnsi="Segoe UI" w:cs="Segoe UI"/>
          <w:color w:val="192A3D"/>
          <w:shd w:val="clear" w:color="auto" w:fill="FFFFFF"/>
        </w:rPr>
        <w:t>1</w:t>
      </w:r>
    </w:p>
    <w:p w14:paraId="7730986D" w14:textId="68A62243" w:rsid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//===============================================================================================</w:t>
      </w:r>
    </w:p>
    <w:p w14:paraId="2AAB4A83" w14:textId="77777777" w:rsid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</w:p>
    <w:p w14:paraId="6F1B1261" w14:textId="77777777" w:rsid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</w:p>
    <w:p w14:paraId="1E547CCB" w14:textId="08563AD1" w:rsid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//===============================================================================================</w:t>
      </w:r>
    </w:p>
    <w:p w14:paraId="2ECC4126" w14:textId="77777777" w:rsid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</w:p>
    <w:p w14:paraId="366DC6D4" w14:textId="77777777" w:rsid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</w:p>
    <w:p w14:paraId="2A444081" w14:textId="6CEC0AF8" w:rsid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//===============================================================================================</w:t>
      </w:r>
    </w:p>
    <w:p w14:paraId="18839E45" w14:textId="77777777" w:rsid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</w:p>
    <w:p w14:paraId="2F65E337" w14:textId="77777777" w:rsid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</w:p>
    <w:p w14:paraId="176B56A7" w14:textId="0C5B8E11" w:rsid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//===============================================================================================</w:t>
      </w:r>
    </w:p>
    <w:p w14:paraId="5DE77634" w14:textId="77777777" w:rsid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</w:p>
    <w:p w14:paraId="2B8BF292" w14:textId="77777777" w:rsid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</w:p>
    <w:p w14:paraId="0BE80A94" w14:textId="13AE94B7" w:rsid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//===============================================================================================</w:t>
      </w:r>
    </w:p>
    <w:p w14:paraId="2A6411EB" w14:textId="77777777" w:rsid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</w:p>
    <w:p w14:paraId="73E509AB" w14:textId="77777777" w:rsid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</w:p>
    <w:p w14:paraId="5FEA954C" w14:textId="5C102EEC" w:rsidR="000C4B1F" w:rsidRDefault="000C4B1F" w:rsidP="000C4B1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//===============================================================================================</w:t>
      </w:r>
    </w:p>
    <w:p w14:paraId="7B701132" w14:textId="34B0E194" w:rsidR="000C4B1F" w:rsidRDefault="000C4B1F" w:rsidP="000C4B1F">
      <w:pPr>
        <w:tabs>
          <w:tab w:val="left" w:pos="2040"/>
        </w:tabs>
        <w:spacing w:line="240" w:lineRule="auto"/>
        <w:rPr>
          <w:rFonts w:ascii="Segoe UI" w:hAnsi="Segoe UI" w:cs="Segoe UI"/>
          <w:color w:val="192A3D"/>
          <w:shd w:val="clear" w:color="auto" w:fill="FFFFFF"/>
        </w:rPr>
      </w:pPr>
    </w:p>
    <w:p w14:paraId="00CAB95F" w14:textId="77777777" w:rsidR="000C4B1F" w:rsidRDefault="000C4B1F" w:rsidP="000C4B1F">
      <w:pPr>
        <w:tabs>
          <w:tab w:val="left" w:pos="2040"/>
        </w:tabs>
        <w:spacing w:line="240" w:lineRule="auto"/>
        <w:rPr>
          <w:rFonts w:ascii="Segoe UI" w:hAnsi="Segoe UI" w:cs="Segoe UI"/>
          <w:color w:val="192A3D"/>
          <w:shd w:val="clear" w:color="auto" w:fill="FFFFFF"/>
        </w:rPr>
      </w:pPr>
    </w:p>
    <w:p w14:paraId="2301BA36" w14:textId="77777777" w:rsidR="000C4B1F" w:rsidRPr="000C4B1F" w:rsidRDefault="000C4B1F" w:rsidP="000C4B1F">
      <w:pPr>
        <w:tabs>
          <w:tab w:val="left" w:pos="2040"/>
        </w:tabs>
        <w:spacing w:line="240" w:lineRule="auto"/>
      </w:pPr>
    </w:p>
    <w:sectPr w:rsidR="000C4B1F" w:rsidRPr="000C4B1F" w:rsidSect="00255CA5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A799E" w14:textId="77777777" w:rsidR="001E7DDC" w:rsidRDefault="001E7DDC" w:rsidP="00EE594B">
      <w:pPr>
        <w:spacing w:after="0" w:line="240" w:lineRule="auto"/>
      </w:pPr>
      <w:r>
        <w:separator/>
      </w:r>
    </w:p>
  </w:endnote>
  <w:endnote w:type="continuationSeparator" w:id="0">
    <w:p w14:paraId="0D7B55F7" w14:textId="77777777" w:rsidR="001E7DDC" w:rsidRDefault="001E7DDC" w:rsidP="00EE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319B8" w14:textId="77777777" w:rsidR="00EE594B" w:rsidRPr="00EE594B" w:rsidRDefault="00EE594B" w:rsidP="00EE594B">
    <w:pPr>
      <w:pStyle w:val="Footer"/>
      <w:jc w:val="right"/>
      <w:rPr>
        <w:sz w:val="18"/>
        <w:szCs w:val="28"/>
      </w:rPr>
    </w:pPr>
    <w:r w:rsidRPr="00EE594B">
      <w:rPr>
        <w:sz w:val="18"/>
        <w:szCs w:val="28"/>
      </w:rPr>
      <w:t>Software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ED023" w14:textId="77777777" w:rsidR="001E7DDC" w:rsidRDefault="001E7DDC" w:rsidP="00EE594B">
      <w:pPr>
        <w:spacing w:after="0" w:line="240" w:lineRule="auto"/>
      </w:pPr>
      <w:r>
        <w:separator/>
      </w:r>
    </w:p>
  </w:footnote>
  <w:footnote w:type="continuationSeparator" w:id="0">
    <w:p w14:paraId="6C07C80E" w14:textId="77777777" w:rsidR="001E7DDC" w:rsidRDefault="001E7DDC" w:rsidP="00EE5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76ED7"/>
    <w:multiLevelType w:val="hybridMultilevel"/>
    <w:tmpl w:val="1C8C9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D60E4"/>
    <w:multiLevelType w:val="hybridMultilevel"/>
    <w:tmpl w:val="C57E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4750"/>
    <w:multiLevelType w:val="hybridMultilevel"/>
    <w:tmpl w:val="F144672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305DF"/>
    <w:multiLevelType w:val="hybridMultilevel"/>
    <w:tmpl w:val="D0AA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5798D"/>
    <w:multiLevelType w:val="hybridMultilevel"/>
    <w:tmpl w:val="C39CC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27110"/>
    <w:multiLevelType w:val="hybridMultilevel"/>
    <w:tmpl w:val="B99AFB66"/>
    <w:lvl w:ilvl="0" w:tplc="A936F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BA4710"/>
    <w:multiLevelType w:val="hybridMultilevel"/>
    <w:tmpl w:val="91C01D9A"/>
    <w:lvl w:ilvl="0" w:tplc="FDFA0D32">
      <w:start w:val="1"/>
      <w:numFmt w:val="decimalZero"/>
      <w:lvlText w:val="TP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2179C"/>
    <w:multiLevelType w:val="hybridMultilevel"/>
    <w:tmpl w:val="CB0E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44AFD"/>
    <w:multiLevelType w:val="hybridMultilevel"/>
    <w:tmpl w:val="0A8C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80167"/>
    <w:multiLevelType w:val="hybridMultilevel"/>
    <w:tmpl w:val="BF3620E8"/>
    <w:lvl w:ilvl="0" w:tplc="68CCE416">
      <w:start w:val="8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7E554434"/>
    <w:multiLevelType w:val="hybridMultilevel"/>
    <w:tmpl w:val="6318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532899">
    <w:abstractNumId w:val="10"/>
  </w:num>
  <w:num w:numId="2" w16cid:durableId="2018068459">
    <w:abstractNumId w:val="4"/>
  </w:num>
  <w:num w:numId="3" w16cid:durableId="584416703">
    <w:abstractNumId w:val="0"/>
  </w:num>
  <w:num w:numId="4" w16cid:durableId="1616449672">
    <w:abstractNumId w:val="8"/>
  </w:num>
  <w:num w:numId="5" w16cid:durableId="706757027">
    <w:abstractNumId w:val="2"/>
  </w:num>
  <w:num w:numId="6" w16cid:durableId="2032412742">
    <w:abstractNumId w:val="9"/>
  </w:num>
  <w:num w:numId="7" w16cid:durableId="63837247">
    <w:abstractNumId w:val="3"/>
  </w:num>
  <w:num w:numId="8" w16cid:durableId="308555990">
    <w:abstractNumId w:val="7"/>
  </w:num>
  <w:num w:numId="9" w16cid:durableId="1478912147">
    <w:abstractNumId w:val="1"/>
  </w:num>
  <w:num w:numId="10" w16cid:durableId="1111512419">
    <w:abstractNumId w:val="6"/>
  </w:num>
  <w:num w:numId="11" w16cid:durableId="662005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33B"/>
    <w:rsid w:val="0000111E"/>
    <w:rsid w:val="00016379"/>
    <w:rsid w:val="000748D6"/>
    <w:rsid w:val="000C4B1F"/>
    <w:rsid w:val="000D4980"/>
    <w:rsid w:val="001B668C"/>
    <w:rsid w:val="001D751C"/>
    <w:rsid w:val="001E7DDC"/>
    <w:rsid w:val="001F56FF"/>
    <w:rsid w:val="00252ED3"/>
    <w:rsid w:val="00255CA5"/>
    <w:rsid w:val="002904C5"/>
    <w:rsid w:val="002972E2"/>
    <w:rsid w:val="002E5592"/>
    <w:rsid w:val="003B7F36"/>
    <w:rsid w:val="003D15A8"/>
    <w:rsid w:val="003E3525"/>
    <w:rsid w:val="003E7512"/>
    <w:rsid w:val="00431035"/>
    <w:rsid w:val="00454F5C"/>
    <w:rsid w:val="00472612"/>
    <w:rsid w:val="0053505B"/>
    <w:rsid w:val="00597852"/>
    <w:rsid w:val="005A4158"/>
    <w:rsid w:val="00690D6B"/>
    <w:rsid w:val="006E3E54"/>
    <w:rsid w:val="006E733B"/>
    <w:rsid w:val="006F23B0"/>
    <w:rsid w:val="0071367D"/>
    <w:rsid w:val="007A6198"/>
    <w:rsid w:val="007C4A9D"/>
    <w:rsid w:val="007E1B2C"/>
    <w:rsid w:val="0081771E"/>
    <w:rsid w:val="008177B3"/>
    <w:rsid w:val="00887FD3"/>
    <w:rsid w:val="008C4103"/>
    <w:rsid w:val="008F51CF"/>
    <w:rsid w:val="0091430D"/>
    <w:rsid w:val="009341B4"/>
    <w:rsid w:val="00991F00"/>
    <w:rsid w:val="009C7CE4"/>
    <w:rsid w:val="009F7B5B"/>
    <w:rsid w:val="00A737AC"/>
    <w:rsid w:val="00B229A8"/>
    <w:rsid w:val="00B442AA"/>
    <w:rsid w:val="00B505E0"/>
    <w:rsid w:val="00B61D6E"/>
    <w:rsid w:val="00B73CC5"/>
    <w:rsid w:val="00B77D96"/>
    <w:rsid w:val="00B851C9"/>
    <w:rsid w:val="00B862B0"/>
    <w:rsid w:val="00C022A1"/>
    <w:rsid w:val="00C21074"/>
    <w:rsid w:val="00C40B32"/>
    <w:rsid w:val="00C52CF9"/>
    <w:rsid w:val="00CA7930"/>
    <w:rsid w:val="00CB39D1"/>
    <w:rsid w:val="00CF6193"/>
    <w:rsid w:val="00D05C51"/>
    <w:rsid w:val="00D55953"/>
    <w:rsid w:val="00D67E9B"/>
    <w:rsid w:val="00D717E3"/>
    <w:rsid w:val="00D72EB7"/>
    <w:rsid w:val="00E97510"/>
    <w:rsid w:val="00EC1EE2"/>
    <w:rsid w:val="00EE594B"/>
    <w:rsid w:val="00EF76C1"/>
    <w:rsid w:val="00F8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F1BC"/>
  <w15:docId w15:val="{A7907A0F-638B-4FB2-A477-ED5FF8B0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94B"/>
    <w:pPr>
      <w:keepNext/>
      <w:keepLines/>
      <w:tabs>
        <w:tab w:val="left" w:pos="1440"/>
      </w:tabs>
      <w:spacing w:before="3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EE594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85"/>
    </w:rPr>
  </w:style>
  <w:style w:type="character" w:customStyle="1" w:styleId="TitleChar">
    <w:name w:val="Title Char"/>
    <w:basedOn w:val="DefaultParagraphFont"/>
    <w:link w:val="Title"/>
    <w:uiPriority w:val="10"/>
    <w:rsid w:val="00EE5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8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33B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33B"/>
    <w:rPr>
      <w:rFonts w:ascii="Tahoma" w:hAnsi="Tahoma" w:cs="Tahoma"/>
      <w:sz w:val="1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5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paragraph" w:styleId="ListParagraph">
    <w:name w:val="List Paragraph"/>
    <w:basedOn w:val="Normal"/>
    <w:uiPriority w:val="34"/>
    <w:qFormat/>
    <w:rsid w:val="00B862B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D4980"/>
    <w:pPr>
      <w:spacing w:line="240" w:lineRule="auto"/>
    </w:pPr>
    <w:rPr>
      <w:b/>
      <w:bCs/>
      <w:color w:val="4F81BD" w:themeColor="accent1"/>
      <w:sz w:val="18"/>
      <w:szCs w:val="29"/>
    </w:rPr>
  </w:style>
  <w:style w:type="table" w:styleId="TableGrid">
    <w:name w:val="Table Grid"/>
    <w:basedOn w:val="TableNormal"/>
    <w:uiPriority w:val="59"/>
    <w:rsid w:val="000D4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7D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77D96"/>
    <w:pPr>
      <w:spacing w:after="0" w:line="240" w:lineRule="auto"/>
    </w:pPr>
    <w:rPr>
      <w:rFonts w:ascii="Courier New" w:hAnsi="Courier New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94B"/>
    <w:pPr>
      <w:numPr>
        <w:ilvl w:val="1"/>
      </w:numPr>
      <w:pBdr>
        <w:bottom w:val="single" w:sz="8" w:space="1" w:color="A6A6A6" w:themeColor="background1" w:themeShade="A6"/>
      </w:pBdr>
      <w:spacing w:after="16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594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E5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94B"/>
  </w:style>
  <w:style w:type="paragraph" w:styleId="Footer">
    <w:name w:val="footer"/>
    <w:basedOn w:val="Normal"/>
    <w:link w:val="FooterChar"/>
    <w:uiPriority w:val="99"/>
    <w:unhideWhenUsed/>
    <w:rsid w:val="00EE5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94B"/>
  </w:style>
  <w:style w:type="paragraph" w:customStyle="1" w:styleId="Code">
    <w:name w:val="Code"/>
    <w:basedOn w:val="Normal"/>
    <w:link w:val="CodeChar"/>
    <w:qFormat/>
    <w:rsid w:val="006E3E54"/>
    <w:pPr>
      <w:pBdr>
        <w:top w:val="single" w:sz="8" w:space="1" w:color="8DB3E2" w:themeColor="text2" w:themeTint="66"/>
        <w:left w:val="single" w:sz="8" w:space="4" w:color="8DB3E2" w:themeColor="text2" w:themeTint="66"/>
        <w:bottom w:val="single" w:sz="8" w:space="1" w:color="8DB3E2" w:themeColor="text2" w:themeTint="66"/>
        <w:right w:val="single" w:sz="8" w:space="4" w:color="8DB3E2" w:themeColor="text2" w:themeTint="66"/>
      </w:pBdr>
      <w:shd w:val="clear" w:color="auto" w:fill="DBE5F1" w:themeFill="accent1" w:themeFillTint="33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6E3E54"/>
    <w:rPr>
      <w:rFonts w:ascii="Courier New" w:hAnsi="Courier New"/>
      <w:shd w:val="clear" w:color="auto" w:fill="DBE5F1" w:themeFill="accent1" w:themeFillTint="33"/>
    </w:rPr>
  </w:style>
  <w:style w:type="character" w:styleId="HTMLCode">
    <w:name w:val="HTML Code"/>
    <w:basedOn w:val="DefaultParagraphFont"/>
    <w:uiPriority w:val="99"/>
    <w:semiHidden/>
    <w:unhideWhenUsed/>
    <w:rsid w:val="000C4B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Sreng</dc:creator>
  <cp:lastModifiedBy>Kry SengHort</cp:lastModifiedBy>
  <cp:revision>19</cp:revision>
  <cp:lastPrinted>2014-11-14T06:03:00Z</cp:lastPrinted>
  <dcterms:created xsi:type="dcterms:W3CDTF">2014-11-11T23:41:00Z</dcterms:created>
  <dcterms:modified xsi:type="dcterms:W3CDTF">2022-11-04T19:59:00Z</dcterms:modified>
</cp:coreProperties>
</file>