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E97DA" w14:textId="77777777" w:rsidR="003E4901" w:rsidRDefault="003E4901" w:rsidP="003E4901">
      <w:pPr>
        <w:jc w:val="center"/>
        <w:rPr>
          <w:b/>
          <w:bCs/>
          <w:sz w:val="40"/>
          <w:szCs w:val="40"/>
          <w:lang w:val="en-US"/>
        </w:rPr>
      </w:pPr>
      <w:r w:rsidRPr="004B5A64">
        <w:rPr>
          <w:b/>
          <w:bCs/>
          <w:sz w:val="40"/>
          <w:szCs w:val="40"/>
        </w:rPr>
        <w:t xml:space="preserve">Practical </w:t>
      </w:r>
      <w:r>
        <w:rPr>
          <w:b/>
          <w:bCs/>
          <w:sz w:val="40"/>
          <w:szCs w:val="40"/>
        </w:rPr>
        <w:t>S</w:t>
      </w:r>
      <w:r w:rsidRPr="004B5A64">
        <w:rPr>
          <w:b/>
          <w:bCs/>
          <w:sz w:val="40"/>
          <w:szCs w:val="40"/>
        </w:rPr>
        <w:t xml:space="preserve">ession: </w:t>
      </w:r>
      <w:r>
        <w:rPr>
          <w:b/>
          <w:bCs/>
          <w:sz w:val="40"/>
          <w:szCs w:val="40"/>
          <w:lang w:val="en-US"/>
        </w:rPr>
        <w:t xml:space="preserve">Concepts of Search Engine </w:t>
      </w:r>
    </w:p>
    <w:p w14:paraId="6B3486D8" w14:textId="77777777" w:rsidR="003E4901" w:rsidRPr="00072FDB" w:rsidRDefault="003E4901" w:rsidP="003E4901">
      <w:pPr>
        <w:jc w:val="center"/>
        <w:rPr>
          <w:b/>
          <w:bCs/>
          <w:sz w:val="20"/>
          <w:szCs w:val="28"/>
          <w:lang w:val="en-US"/>
        </w:rPr>
      </w:pPr>
    </w:p>
    <w:p w14:paraId="59260806" w14:textId="77777777" w:rsidR="00C2387D" w:rsidRPr="009D66F0" w:rsidRDefault="003E4901" w:rsidP="003E490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Part 1: Indexing Process</w:t>
      </w:r>
      <w:r w:rsidR="00A4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</w:p>
    <w:p w14:paraId="230EBC40" w14:textId="77777777" w:rsidR="009D66F0" w:rsidRPr="003E4901" w:rsidRDefault="009D66F0" w:rsidP="009D66F0">
      <w:pPr>
        <w:pStyle w:val="ListParagraph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58B693" w14:textId="77777777" w:rsidR="003E4901" w:rsidRPr="009D66F0" w:rsidRDefault="003E4901" w:rsidP="003E4901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>Implement a basic indexing align with the key concepts of search engine architecture.</w:t>
      </w:r>
    </w:p>
    <w:p w14:paraId="7160D847" w14:textId="77777777" w:rsidR="00C2387D" w:rsidRPr="00C2387D" w:rsidRDefault="009D66F0" w:rsidP="009D66F0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Write a function that take a list of documents (text strings) and creates an inverted index. The inverted index should map terms to the list of document IDs.</w:t>
      </w:r>
    </w:p>
    <w:p w14:paraId="2B560272" w14:textId="77777777" w:rsidR="009D66F0" w:rsidRPr="009D66F0" w:rsidRDefault="009D66F0" w:rsidP="009D66F0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documents = {</w:t>
      </w:r>
    </w:p>
    <w:p w14:paraId="1DA8A390" w14:textId="77777777" w:rsidR="009D66F0" w:rsidRPr="009D66F0" w:rsidRDefault="009D66F0" w:rsidP="009D66F0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  "Article: Pandas Basics": "This article covers the basics of using Pandas in Python.",</w:t>
      </w:r>
    </w:p>
    <w:p w14:paraId="69977E1D" w14:textId="77777777" w:rsidR="009D66F0" w:rsidRPr="009D66F0" w:rsidRDefault="009D66F0" w:rsidP="009D66F0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  "Tutorial: Data Visualization": "Learn about data visualization techniques with Python libraries.",</w:t>
      </w:r>
    </w:p>
    <w:p w14:paraId="73CDFE37" w14:textId="77777777" w:rsidR="009D66F0" w:rsidRPr="009D66F0" w:rsidRDefault="009D66F0" w:rsidP="009D66F0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  "Case Study: Sales Analysis": "Analyze sales data using Python for a real-world case </w:t>
      </w:r>
      <w:r w:rsidR="0041175C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</w:t>
      </w: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study."</w:t>
      </w:r>
    </w:p>
    <w:p w14:paraId="409E8276" w14:textId="77777777" w:rsidR="00C2387D" w:rsidRDefault="009D66F0" w:rsidP="009D66F0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}</w:t>
      </w:r>
    </w:p>
    <w:p w14:paraId="1A0EFD1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re</w:t>
      </w:r>
    </w:p>
    <w:p w14:paraId="4C0F64D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from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collections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defaultdict</w:t>
      </w:r>
      <w:proofErr w:type="spellEnd"/>
    </w:p>
    <w:p w14:paraId="059B987F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3D35E93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create_inverted_index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documents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2CF33D58" w14:textId="13991F77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inverted_index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defaultdict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list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0D6EF1B9" w14:textId="77777777" w:rsidR="00072FDB" w:rsidRPr="006D5F69" w:rsidRDefault="00072FDB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18D4F658" w14:textId="77C048A3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doc_id</w:t>
      </w:r>
      <w:proofErr w:type="spellEnd"/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content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items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 </w:t>
      </w:r>
    </w:p>
    <w:p w14:paraId="3726D116" w14:textId="77777777" w:rsidR="00072FDB" w:rsidRPr="00072FDB" w:rsidRDefault="00072FDB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3B919D6E" w14:textId="77777777" w:rsidR="00072FDB" w:rsidRDefault="00072FDB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 xml:space="preserve">    </w:t>
      </w:r>
      <w:r w:rsidR="006D5F69"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="006D5F69"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Tokenize the content (convert to lowercase and split on </w:t>
      </w:r>
    </w:p>
    <w:p w14:paraId="2F2F6C96" w14:textId="392AB9BF" w:rsidR="006D5F69" w:rsidRPr="006D5F69" w:rsidRDefault="00072FDB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     </w:t>
      </w:r>
      <w:r w:rsidR="006D5F69"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non-word characters)</w:t>
      </w:r>
    </w:p>
    <w:p w14:paraId="4965755B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tokens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re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findall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</w:t>
      </w:r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\w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+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'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content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())</w:t>
      </w:r>
    </w:p>
    <w:p w14:paraId="54540D1B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</w:p>
    <w:p w14:paraId="3787B7F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Add each token to the inverted index</w:t>
      </w:r>
    </w:p>
    <w:p w14:paraId="6CA9AC4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token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set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tokens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 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Using set to avoid </w:t>
      </w:r>
      <w:proofErr w:type="gramStart"/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duplicates</w:t>
      </w:r>
      <w:proofErr w:type="gramEnd"/>
    </w:p>
    <w:p w14:paraId="44427A41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inverted_index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token</w:t>
      </w:r>
      <w:proofErr w:type="gramStart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append</w:t>
      </w:r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doc_id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4558E974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5CE0F30C" w14:textId="496EB67A" w:rsidR="00072FDB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dict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inverted_index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6AD6BAC3" w14:textId="77777777" w:rsidR="00072FDB" w:rsidRDefault="00072FDB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</w:p>
    <w:p w14:paraId="01E86AF2" w14:textId="3CD8F90A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Example usage</w:t>
      </w:r>
    </w:p>
    <w:p w14:paraId="4C5B7245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documents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{</w:t>
      </w:r>
    </w:p>
    <w:p w14:paraId="6B3BAF4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Article: Pandas Basics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This article covers the basics of using Pandas in Python.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",</w:t>
      </w:r>
    </w:p>
    <w:p w14:paraId="6BC07BC7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Tutorial: Data Visualization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Learn about data visualization techniques with Python libraries.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",</w:t>
      </w:r>
    </w:p>
    <w:p w14:paraId="4C1D95AA" w14:textId="23365DFC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Case Study: Sales Analysis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Analyze sales data using Python for a real-world case study.</w:t>
      </w:r>
      <w:proofErr w:type="gramStart"/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}</w:t>
      </w:r>
      <w:proofErr w:type="gramEnd"/>
    </w:p>
    <w:p w14:paraId="26036A7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6C18D4B6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inverted_index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create_inverted_index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0FA536C4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5032BF5D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Print the inverted index</w:t>
      </w:r>
    </w:p>
    <w:p w14:paraId="45E43B8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term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doc_ids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</w:t>
      </w:r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index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items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5FCCCE0F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term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doc_ids</w:t>
      </w:r>
      <w:proofErr w:type="spellEnd"/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4F0A06BD" w14:textId="77777777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3F473C91" w14:textId="7C09D848" w:rsidR="00072FDB" w:rsidRPr="006D5F69" w:rsidRDefault="00072FDB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  <w:t>=========================================================================</w:t>
      </w:r>
    </w:p>
    <w:p w14:paraId="7030D72F" w14:textId="20BB4E59" w:rsidR="006D5F69" w:rsidRDefault="006D5F69" w:rsidP="00072FDB">
      <w:pPr>
        <w:shd w:val="clear" w:color="auto" w:fill="000000" w:themeFill="text1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Output: </w:t>
      </w:r>
    </w:p>
    <w:p w14:paraId="4579F1BB" w14:textId="77777777" w:rsidR="00072FDB" w:rsidRDefault="00072FDB" w:rsidP="00072FDB">
      <w:pPr>
        <w:shd w:val="clear" w:color="auto" w:fill="000000" w:themeFill="text1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</w:p>
    <w:p w14:paraId="42201049" w14:textId="138F0148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pandas: ['Article: Pandas Basics']</w:t>
      </w:r>
    </w:p>
    <w:p w14:paraId="631D8680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basics: ['Article: Pandas Basics']</w:t>
      </w:r>
    </w:p>
    <w:p w14:paraId="7EBDCF5D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covers: ['Article: Pandas Basics']</w:t>
      </w:r>
    </w:p>
    <w:p w14:paraId="52C90E15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the: ['Article: Pandas Basics']</w:t>
      </w:r>
    </w:p>
    <w:p w14:paraId="062E19AB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python: ['Article: Pandas Basics', 'Tutorial: Data Visualization', 'Case Study: Sales Analysis']</w:t>
      </w:r>
    </w:p>
    <w:p w14:paraId="319B6706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in: ['Article: Pandas Basics']</w:t>
      </w:r>
    </w:p>
    <w:p w14:paraId="31CC29F9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of: ['Article: Pandas Basics']</w:t>
      </w:r>
    </w:p>
    <w:p w14:paraId="0072F24E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article: ['Article: Pandas Basics']</w:t>
      </w:r>
    </w:p>
    <w:p w14:paraId="54C63A54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this: ['Article: Pandas Basics']</w:t>
      </w:r>
    </w:p>
    <w:p w14:paraId="53B897DC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using: ['Article: Pandas Basics', 'Case Study: Sales Analysis']</w:t>
      </w:r>
    </w:p>
    <w:p w14:paraId="6BA6B513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visualization: ['Tutorial: Data Visualization']</w:t>
      </w:r>
    </w:p>
    <w:p w14:paraId="757D9827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with: ['Tutorial: Data Visualization']</w:t>
      </w:r>
    </w:p>
    <w:p w14:paraId="6E4312EA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learn: ['Tutorial: Data Visualization']</w:t>
      </w:r>
    </w:p>
    <w:p w14:paraId="1E3999DD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data: ['Tutorial: Data Visualization', 'Case Study: Sales Analysis']</w:t>
      </w:r>
    </w:p>
    <w:p w14:paraId="22D07AB2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techniques: ['Tutorial: Data Visualization']</w:t>
      </w:r>
    </w:p>
    <w:p w14:paraId="32FFB61D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libraries: ['Tutorial: Data Visualization']</w:t>
      </w:r>
    </w:p>
    <w:p w14:paraId="16FA39E6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about: ['Tutorial: Data Visualization']</w:t>
      </w:r>
    </w:p>
    <w:p w14:paraId="188BEB59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study: ['Case Study: Sales Analysis']</w:t>
      </w:r>
    </w:p>
    <w:p w14:paraId="4AD0710D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world: ['Case Study: Sales Analysis']</w:t>
      </w:r>
    </w:p>
    <w:p w14:paraId="398DD0A5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real: ['Case Study: Sales Analysis']</w:t>
      </w:r>
    </w:p>
    <w:p w14:paraId="108A2A61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a: ['Case Study: Sales Analysis']</w:t>
      </w:r>
    </w:p>
    <w:p w14:paraId="1F8875F3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analyze: ['Case Study: Sales Analysis']</w:t>
      </w:r>
    </w:p>
    <w:p w14:paraId="5121B348" w14:textId="77777777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case: ['Case Study: Sales Analysis']</w:t>
      </w:r>
    </w:p>
    <w:p w14:paraId="515DB8FF" w14:textId="77777777" w:rsid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sales: ['Case Study: Sales Analysis']</w:t>
      </w:r>
    </w:p>
    <w:p w14:paraId="158A7C27" w14:textId="56493406" w:rsidR="006D5F69" w:rsidRPr="006D5F69" w:rsidRDefault="006D5F69" w:rsidP="00072FDB">
      <w:pPr>
        <w:shd w:val="clear" w:color="auto" w:fill="000000" w:themeFill="text1"/>
        <w:spacing w:line="288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for: ['Case Study: Sales Analysis']</w:t>
      </w:r>
    </w:p>
    <w:p w14:paraId="1BFFB3B9" w14:textId="77777777" w:rsidR="009D66F0" w:rsidRPr="009D66F0" w:rsidRDefault="009D66F0" w:rsidP="009D66F0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Part 2: Query Process</w:t>
      </w:r>
    </w:p>
    <w:p w14:paraId="3B9E854B" w14:textId="77777777" w:rsidR="009D66F0" w:rsidRPr="003E4901" w:rsidRDefault="009D66F0" w:rsidP="009D66F0">
      <w:pPr>
        <w:pStyle w:val="ListParagraph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6C53DB" w14:textId="77777777" w:rsidR="009D66F0" w:rsidRPr="009D66F0" w:rsidRDefault="009D66F0" w:rsidP="009D66F0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>Implement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 xml:space="preserve"> and simulate a basic query </w:t>
      </w:r>
      <w:r w:rsidRPr="009D66F0"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>align with the key concepts of search engine architecture.</w:t>
      </w:r>
    </w:p>
    <w:p w14:paraId="15D9C896" w14:textId="77777777" w:rsidR="009D66F0" w:rsidRPr="00C2387D" w:rsidRDefault="009D66F0" w:rsidP="00F851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Write a fun</w:t>
      </w:r>
      <w:r w:rsidR="0075682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ction that takes a query and an inverted index, then returns the list of document IDs that contain all terms in the query.</w:t>
      </w:r>
    </w:p>
    <w:p w14:paraId="5EF0D5AB" w14:textId="77777777" w:rsidR="00F8515D" w:rsidRPr="00F8515D" w:rsidRDefault="00F8515D" w:rsidP="00F8515D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query = "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analyze sales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"</w:t>
      </w:r>
    </w:p>
    <w:p w14:paraId="5841DD48" w14:textId="77777777" w:rsidR="00F8515D" w:rsidRPr="00F8515D" w:rsidRDefault="00F8515D" w:rsidP="00F8515D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inverted_index = {</w:t>
      </w:r>
    </w:p>
    <w:p w14:paraId="5A842800" w14:textId="44A50366" w:rsidR="00422D85" w:rsidRDefault="00F8515D" w:rsidP="006D5F69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this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“a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rticle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covers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“t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he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basics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of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using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[0, 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pandas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[0, 1, 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learn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[1]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about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[1]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data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[1, 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visualization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[1]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techniques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[1]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with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[1]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libraries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[1]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analyze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sales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for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real-world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“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study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”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: [2]</w:t>
      </w:r>
      <w:r w:rsidR="006D5F69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  </w:t>
      </w:r>
      <w:r w:rsidRPr="00F8515D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}</w:t>
      </w:r>
    </w:p>
    <w:p w14:paraId="1E10A5D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search_</w:t>
      </w:r>
      <w:proofErr w:type="gram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documents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6D5F69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inverted_index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7FB62C3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Tokenize and lowercase the query</w:t>
      </w:r>
    </w:p>
    <w:p w14:paraId="0ACA823D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query_terms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split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15F30C3E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2829753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Get the set of document IDs for each query term</w:t>
      </w:r>
    </w:p>
    <w:p w14:paraId="5981F4BA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doc_sets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proofErr w:type="gramStart"/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set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inverted_index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get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term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[]))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term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query_terms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</w:p>
    <w:p w14:paraId="69965D2F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4881B734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Find the intersection of all document sets</w:t>
      </w:r>
    </w:p>
    <w:p w14:paraId="335E2BA5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if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doc_sets</w:t>
      </w:r>
      <w:proofErr w:type="spellEnd"/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3EBD260B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result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set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intersection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*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doc_sets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9694A4F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list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result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754C27E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else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69B6371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[]</w:t>
      </w:r>
    </w:p>
    <w:p w14:paraId="0E6D1720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0A1CD3F6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Example usage</w:t>
      </w:r>
    </w:p>
    <w:p w14:paraId="0EFC33BA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query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analyze sales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7C591240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inverted_index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{</w:t>
      </w:r>
    </w:p>
    <w:p w14:paraId="001E1D7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this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1E5DD7D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article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112D487E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covers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1142CA4A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the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4A573B6B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basics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0F8F5D1A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of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09F3712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using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5B47F227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pandas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7221A2F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in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0F761E60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python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4177FC5A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learn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3318DA5E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about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5B7E218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data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10D9795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visualization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02118A2E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techniques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75EEAC5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with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6055CD0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libraries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56A7BDCA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analyze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7C28E15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sales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4758F90E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for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3B57681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2340808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real-world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7C8EF2B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case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</w:p>
    <w:p w14:paraId="13030BA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study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":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</w:p>
    <w:p w14:paraId="76E2311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}</w:t>
      </w:r>
    </w:p>
    <w:p w14:paraId="5E817CF8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28A412A2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result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search_</w:t>
      </w:r>
      <w:proofErr w:type="gram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documents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inverted_index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0106C829" w14:textId="7C398CA8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"Documents</w:t>
      </w:r>
      <w:proofErr w:type="spellEnd"/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containing '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': 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result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D7A3A43" w14:textId="77777777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</w:p>
    <w:p w14:paraId="6F13BDBD" w14:textId="0EDD235F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=======================================================</w:t>
      </w:r>
    </w:p>
    <w:p w14:paraId="1A2F917A" w14:textId="2DECC379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 xml:space="preserve">Output: </w:t>
      </w:r>
    </w:p>
    <w:p w14:paraId="1F2BA075" w14:textId="6F513A1E" w:rsidR="006D5F69" w:rsidRDefault="006D5F69" w:rsidP="006D5F69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>
        <w:rPr>
          <w:rFonts w:ascii="Consolas" w:hAnsi="Consolas"/>
          <w:color w:val="AAFF00"/>
          <w:sz w:val="21"/>
          <w:szCs w:val="21"/>
          <w:shd w:val="clear" w:color="auto" w:fill="001111"/>
        </w:rPr>
        <w:t>Documents containing 'analyze sales': [2]</w:t>
      </w:r>
    </w:p>
    <w:p w14:paraId="1AFF6F8E" w14:textId="77777777" w:rsidR="00422D85" w:rsidRPr="009D66F0" w:rsidRDefault="00422D85" w:rsidP="00422D85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Part 3: Ranking</w:t>
      </w:r>
    </w:p>
    <w:p w14:paraId="54674F1C" w14:textId="77777777" w:rsidR="00422D85" w:rsidRPr="003E4901" w:rsidRDefault="00422D85" w:rsidP="00422D85">
      <w:pPr>
        <w:pStyle w:val="ListParagraph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52CBAD" w14:textId="77777777" w:rsidR="00422D85" w:rsidRPr="009D66F0" w:rsidRDefault="00422D85" w:rsidP="00422D85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 xml:space="preserve">Implement a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>single scoring</w:t>
      </w:r>
      <w:r w:rsidRPr="009D66F0"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 xml:space="preserve"> align with the key concepts of search engine architecture.</w:t>
      </w:r>
    </w:p>
    <w:p w14:paraId="755C71E7" w14:textId="77777777" w:rsidR="00422D85" w:rsidRPr="00C2387D" w:rsidRDefault="00422D85" w:rsidP="00422D85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Write a function that calculates a simple term frequency score for a specific document based on a query.</w:t>
      </w:r>
    </w:p>
    <w:p w14:paraId="768AA4C0" w14:textId="77777777" w:rsidR="00422D85" w:rsidRDefault="00422D85" w:rsidP="00422D85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documents = "Article: Pandas Basics</w:t>
      </w: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 xml:space="preserve">: </w:t>
      </w:r>
      <w:r w:rsidRPr="009D66F0"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This article covers the basics of using Pandas in Python."</w:t>
      </w:r>
    </w:p>
    <w:p w14:paraId="5491E39A" w14:textId="7BD56588" w:rsidR="006D5F69" w:rsidRDefault="00422D85" w:rsidP="006D5F69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  <w:t>query = “Pandas”</w:t>
      </w:r>
    </w:p>
    <w:p w14:paraId="72D06252" w14:textId="77777777" w:rsidR="00D86597" w:rsidRDefault="00D86597" w:rsidP="00422D85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D86597">
        <w:rPr>
          <w:rFonts w:ascii="Times New Roman" w:eastAsia="Times New Roman" w:hAnsi="Times New Roman" w:cs="Times New Roman"/>
          <w:noProof/>
          <w:kern w:val="0"/>
          <w:szCs w:val="24"/>
          <w:lang w:val="en-US"/>
          <w14:ligatures w14:val="none"/>
        </w:rPr>
        <w:drawing>
          <wp:inline distT="0" distB="0" distL="0" distR="0" wp14:anchorId="3C519EE3" wp14:editId="107FA320">
            <wp:extent cx="4633427" cy="526211"/>
            <wp:effectExtent l="0" t="0" r="0" b="7620"/>
            <wp:docPr id="100033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3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594" cy="5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93F" w14:textId="4F711AC0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Implement a simple term frequency scoring function</w:t>
      </w:r>
    </w:p>
    <w:p w14:paraId="5103F43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calculate_tf_</w:t>
      </w:r>
      <w:proofErr w:type="gram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score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6D5F69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document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6D5F69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1FBCFC7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302EE95B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Calculate a simple term frequency score for a document based on a query.</w:t>
      </w:r>
    </w:p>
    <w:p w14:paraId="12BB0667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</w:p>
    <w:p w14:paraId="2BF155B1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Args</w:t>
      </w:r>
      <w:proofErr w:type="spellEnd"/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:</w:t>
      </w:r>
    </w:p>
    <w:p w14:paraId="64712A96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document (str): The text content of the document.</w:t>
      </w:r>
    </w:p>
    <w:p w14:paraId="647B9AAD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query (str): The search query.</w:t>
      </w:r>
    </w:p>
    <w:p w14:paraId="74E9C50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47395445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Returns:</w:t>
      </w:r>
    </w:p>
    <w:p w14:paraId="7D62BF18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float: The term frequency score.</w:t>
      </w:r>
    </w:p>
    <w:p w14:paraId="5049E85D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3E64204F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Convert document and query to lowercase for case-insensitive matching</w:t>
      </w:r>
    </w:p>
    <w:p w14:paraId="22385F7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document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67B29611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query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4933FB78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6A42F6A5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Split the document into words</w:t>
      </w:r>
    </w:p>
    <w:p w14:paraId="25FCFFCB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doc_words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split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75EDDF24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41966476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Count the occurrences of query terms in the document</w:t>
      </w:r>
    </w:p>
    <w:p w14:paraId="4198CA6D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query_terms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split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1D9A7CF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term_count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sum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</w:t>
      </w:r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words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count</w:t>
      </w:r>
      <w:proofErr w:type="spellEnd"/>
      <w:proofErr w:type="gram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term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term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query_terms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4AB98AAA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4B0981A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Calculate the score as term frequency</w:t>
      </w:r>
    </w:p>
    <w:p w14:paraId="46C00B6F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score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term_count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/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len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doc_words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0836F66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5D55803B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score</w:t>
      </w:r>
      <w:proofErr w:type="gramEnd"/>
    </w:p>
    <w:p w14:paraId="34255204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16C84397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6D5F69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Example usage</w:t>
      </w:r>
    </w:p>
    <w:p w14:paraId="1BD5AD0F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document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Article: Pandas Basics: This article covers the basics of using Pandas in Python.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6F5CCA93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query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Pandas</w:t>
      </w:r>
      <w:r w:rsidRPr="006D5F69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55D45719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4E1E30EC" w14:textId="77777777" w:rsidR="006D5F69" w:rsidRP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tf_score</w:t>
      </w:r>
      <w:proofErr w:type="spell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calculate_tf_</w:t>
      </w:r>
      <w:proofErr w:type="gramStart"/>
      <w:r w:rsidRPr="006D5F69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score</w:t>
      </w:r>
      <w:proofErr w:type="spellEnd"/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</w:t>
      </w:r>
      <w:r w:rsidRPr="006D5F69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query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49EAA325" w14:textId="03F84C1A" w:rsidR="006D5F69" w:rsidRDefault="006D5F69" w:rsidP="006D5F6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6D5F69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"Term</w:t>
      </w:r>
      <w:proofErr w:type="spellEnd"/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Frequency Score for '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' in the document: 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6D5F69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tf_score</w:t>
      </w:r>
      <w:r w:rsidRPr="006D5F69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:.4f</w:t>
      </w:r>
      <w:r w:rsidRPr="006D5F69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6D5F6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6D5F69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04920348" w14:textId="6AEE34EB" w:rsidR="006D5F69" w:rsidRDefault="006D5F69" w:rsidP="006D5F69">
      <w:pPr>
        <w:shd w:val="clear" w:color="auto" w:fill="000000" w:themeFill="text1"/>
        <w:spacing w:before="100" w:beforeAutospacing="1" w:after="100" w:afterAutospacing="1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  <w:t>===========================================================================</w:t>
      </w:r>
    </w:p>
    <w:p w14:paraId="6B05EDE2" w14:textId="77777777" w:rsidR="006D5F69" w:rsidRDefault="006D5F69" w:rsidP="006D5F69">
      <w:pPr>
        <w:shd w:val="clear" w:color="auto" w:fill="000000" w:themeFill="text1"/>
        <w:spacing w:before="100" w:beforeAutospacing="1" w:after="100" w:afterAutospacing="1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  <w:t>Otput</w:t>
      </w:r>
      <w:proofErr w:type="spellEnd"/>
      <w:r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  <w:t>:</w:t>
      </w:r>
    </w:p>
    <w:p w14:paraId="6C00A24B" w14:textId="10F6E6EE" w:rsidR="006D5F69" w:rsidRPr="006D5F69" w:rsidRDefault="006D5F69" w:rsidP="006D5F69">
      <w:pPr>
        <w:shd w:val="clear" w:color="auto" w:fill="000000" w:themeFill="text1"/>
        <w:spacing w:before="100" w:beforeAutospacing="1" w:after="100" w:afterAutospacing="1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hAnsi="Consolas"/>
          <w:color w:val="AAFF00"/>
          <w:sz w:val="21"/>
          <w:szCs w:val="21"/>
          <w:shd w:val="clear" w:color="auto" w:fill="001111"/>
        </w:rPr>
        <w:t>Term Frequency Score for 'Pandas' in the document: 0.1538</w:t>
      </w:r>
    </w:p>
    <w:p w14:paraId="3F58DD9F" w14:textId="77777777" w:rsidR="004621E2" w:rsidRPr="009D66F0" w:rsidRDefault="004621E2" w:rsidP="004621E2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Part 4: TF-IDF Scoring</w:t>
      </w:r>
    </w:p>
    <w:p w14:paraId="4F3B0416" w14:textId="77777777" w:rsidR="004621E2" w:rsidRPr="003E4901" w:rsidRDefault="004621E2" w:rsidP="004621E2">
      <w:pPr>
        <w:pStyle w:val="ListParagraph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18AC57" w14:textId="77777777" w:rsidR="004621E2" w:rsidRPr="004621E2" w:rsidRDefault="004621E2" w:rsidP="004621E2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621E2"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>Implement a simple TF-IDF scoring system to rank documents based on a query.</w:t>
      </w:r>
    </w:p>
    <w:p w14:paraId="1B98521C" w14:textId="77777777" w:rsidR="004621E2" w:rsidRPr="009D66F0" w:rsidRDefault="004621E2" w:rsidP="004621E2">
      <w:pPr>
        <w:pStyle w:val="ListParagraph"/>
        <w:spacing w:before="100" w:beforeAutospacing="1" w:after="100" w:afterAutospacing="1"/>
        <w:ind w:left="108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D92C11B" w14:textId="77777777" w:rsidR="004621E2" w:rsidRPr="004621E2" w:rsidRDefault="004621E2" w:rsidP="004621E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621E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Write a function that calculates the Term Frequency (TF) for each document concerning a given query term. </w:t>
      </w:r>
    </w:p>
    <w:p w14:paraId="420706D8" w14:textId="77777777" w:rsidR="004621E2" w:rsidRPr="004621E2" w:rsidRDefault="004621E2" w:rsidP="004621E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621E2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Implement the Inverse Document Frequency (IDF) calculation. </w:t>
      </w:r>
    </w:p>
    <w:p w14:paraId="229E64BD" w14:textId="77777777" w:rsidR="004621E2" w:rsidRPr="004621E2" w:rsidRDefault="004621E2" w:rsidP="004621E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621E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Use both TF and IDF to compute the TF-IDF score for each document. </w:t>
      </w:r>
    </w:p>
    <w:p w14:paraId="318B5917" w14:textId="77777777" w:rsidR="004621E2" w:rsidRDefault="004621E2" w:rsidP="004621E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621E2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Return a ranked list of documents based on their TF-IDF scores.</w:t>
      </w:r>
    </w:p>
    <w:p w14:paraId="49E58432" w14:textId="77777777" w:rsidR="00D86597" w:rsidRDefault="00D86597" w:rsidP="00D86597">
      <w:pPr>
        <w:pStyle w:val="ListParagraph"/>
        <w:ind w:left="108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050D5EE4" w14:textId="77777777" w:rsidR="00D86597" w:rsidRDefault="00D86597" w:rsidP="00D86597">
      <w:pPr>
        <w:pStyle w:val="ListParagraph"/>
        <w:ind w:left="108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D86597">
        <w:rPr>
          <w:rFonts w:ascii="Times New Roman" w:eastAsia="Times New Roman" w:hAnsi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C531E19" wp14:editId="4BB68A03">
            <wp:extent cx="3853180" cy="447827"/>
            <wp:effectExtent l="0" t="0" r="0" b="0"/>
            <wp:docPr id="120658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9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857" cy="4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B9CE" w14:textId="77777777" w:rsidR="00072FDB" w:rsidRDefault="00072FDB" w:rsidP="00072FDB">
      <w:pPr>
        <w:spacing w:line="285" w:lineRule="atLeast"/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</w:pPr>
    </w:p>
    <w:p w14:paraId="442F0DF1" w14:textId="48C55578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math</w:t>
      </w:r>
      <w:proofErr w:type="gramEnd"/>
    </w:p>
    <w:p w14:paraId="5C36A00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from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collections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import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Counter</w:t>
      </w:r>
    </w:p>
    <w:p w14:paraId="36A71A32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43A4B33A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tf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document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term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207C815A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Calculate Term Frequency for a term in a document.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637B25E5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words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proofErr w:type="gram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split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0669B7FC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words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count</w:t>
      </w:r>
      <w:proofErr w:type="spellEnd"/>
      <w:proofErr w:type="gram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term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())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/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len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words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  </w:t>
      </w:r>
    </w:p>
    <w:p w14:paraId="20C3E057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15824060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idf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term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40EC6363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Calculate Inverse Document Frequency for a term across all documents.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47ADB5DD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num_documents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len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6E26C483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num_documents_with_term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sum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doc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documents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if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term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())</w:t>
      </w:r>
    </w:p>
    <w:p w14:paraId="604DBEA3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math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log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num_documents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/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+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num_documents_with_term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21976688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484537C9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calculate_tf_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idf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query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227A05B2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Calculate TF-IDF scores for documents based on a query.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3E3931D1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scores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[]</w:t>
      </w:r>
    </w:p>
    <w:p w14:paraId="3338E296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query_terms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lower</w:t>
      </w:r>
      <w:proofErr w:type="spellEnd"/>
      <w:proofErr w:type="gram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split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()</w:t>
      </w:r>
    </w:p>
    <w:p w14:paraId="28596F28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0A0A2322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doc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enumerate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41F27B69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score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0</w:t>
      </w:r>
    </w:p>
    <w:p w14:paraId="0E753D7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term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query_terms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42C4D627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tf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term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145865AB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idf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idf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term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1E41203F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    score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+=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tf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*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idf</w:t>
      </w:r>
      <w:proofErr w:type="spellEnd"/>
    </w:p>
    <w:p w14:paraId="437EE388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proofErr w:type="gram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scores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append</w:t>
      </w:r>
      <w:proofErr w:type="spellEnd"/>
      <w:proofErr w:type="gram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score)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5EBBFA8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70247568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sorted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scores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key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lambda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x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: x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reverse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True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41B90DD8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7354E312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rank_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documents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query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1A980DF2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Rank documents based on TF-IDF scores.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565BBFAD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ranked_docs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calculate_tf_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idf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query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18D5239F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_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ranked_docs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</w:p>
    <w:p w14:paraId="43C44116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5B01B6EB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Example usage</w:t>
      </w:r>
    </w:p>
    <w:p w14:paraId="6BD32B9C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documents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</w:p>
    <w:p w14:paraId="1F3D0280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Pandas is a powerful data manipulation library for Python.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",</w:t>
      </w:r>
    </w:p>
    <w:p w14:paraId="0295A1AD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Python is a versatile programming language used in data science.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",</w:t>
      </w:r>
    </w:p>
    <w:p w14:paraId="41680DAA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Data analysis often involves using libraries like Pandas and NumPy.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",</w:t>
      </w:r>
    </w:p>
    <w:p w14:paraId="4FE105DB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Machine learning algorithms can be implemented using Python libraries.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06AA7DE6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</w:p>
    <w:p w14:paraId="55ACA424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5B21CCC6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query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proofErr w:type="gramStart"/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Pandas</w:t>
      </w:r>
      <w:proofErr w:type="gramEnd"/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data analysis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3AB99DA6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ranked_documents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rank_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documents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query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DE1BB59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57DD4190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Ranked documents based on the query '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{}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':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".</w:t>
      </w:r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format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))</w:t>
      </w:r>
    </w:p>
    <w:p w14:paraId="5E291172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doc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enumerate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ranked_documents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688F1DF9" w14:textId="77777777" w:rsid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.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30EFFF6A" w14:textId="77777777" w:rsid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</w:p>
    <w:p w14:paraId="12DA614F" w14:textId="5234E091" w:rsid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==============================================================================</w:t>
      </w:r>
    </w:p>
    <w:p w14:paraId="11F16FDD" w14:textId="2C6A23A5" w:rsidR="00072FDB" w:rsidRDefault="00072FDB" w:rsidP="00072FDB">
      <w:pPr>
        <w:shd w:val="clear" w:color="auto" w:fill="000000"/>
        <w:spacing w:line="360" w:lineRule="auto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Output:</w:t>
      </w:r>
    </w:p>
    <w:p w14:paraId="0F0435E9" w14:textId="77777777" w:rsidR="00072FDB" w:rsidRPr="00072FDB" w:rsidRDefault="00072FDB" w:rsidP="00072FDB">
      <w:pPr>
        <w:shd w:val="clear" w:color="auto" w:fill="000000" w:themeFill="text1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Ranked documents based on the query '</w:t>
      </w:r>
      <w:proofErr w:type="gramStart"/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Pandas</w:t>
      </w:r>
      <w:proofErr w:type="gramEnd"/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 xml:space="preserve"> data analysis':</w:t>
      </w:r>
    </w:p>
    <w:p w14:paraId="2F94E32B" w14:textId="77777777" w:rsidR="00072FDB" w:rsidRPr="00072FDB" w:rsidRDefault="00072FDB" w:rsidP="00072FDB">
      <w:pPr>
        <w:shd w:val="clear" w:color="auto" w:fill="000000" w:themeFill="text1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1. Data analysis often involves using libraries like Pandas and NumPy.</w:t>
      </w:r>
    </w:p>
    <w:p w14:paraId="7DDBB2F2" w14:textId="77777777" w:rsidR="00072FDB" w:rsidRPr="00072FDB" w:rsidRDefault="00072FDB" w:rsidP="00072FDB">
      <w:pPr>
        <w:shd w:val="clear" w:color="auto" w:fill="000000" w:themeFill="text1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2. Pandas is a powerful data manipulation library for Python.</w:t>
      </w:r>
    </w:p>
    <w:p w14:paraId="238E54E6" w14:textId="77777777" w:rsidR="00072FDB" w:rsidRDefault="00072FDB" w:rsidP="00072FDB">
      <w:pPr>
        <w:shd w:val="clear" w:color="auto" w:fill="000000" w:themeFill="text1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3. Python is a versatile programming language used in data science.</w:t>
      </w:r>
    </w:p>
    <w:p w14:paraId="557DD84F" w14:textId="265BCDFA" w:rsidR="00072FDB" w:rsidRPr="00072FDB" w:rsidRDefault="00072FDB" w:rsidP="00072FDB">
      <w:pPr>
        <w:shd w:val="clear" w:color="auto" w:fill="000000" w:themeFill="text1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4. Machine learning algorithms can be implemented using Python libraries.</w:t>
      </w:r>
    </w:p>
    <w:p w14:paraId="7AF8347E" w14:textId="77777777" w:rsidR="00072FDB" w:rsidRPr="00072FDB" w:rsidRDefault="00072FDB" w:rsidP="00072FDB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14:paraId="6CFDF371" w14:textId="77777777" w:rsidR="004429FD" w:rsidRDefault="004429FD" w:rsidP="004429FD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6571331B" w14:textId="77777777" w:rsidR="004429FD" w:rsidRPr="009D66F0" w:rsidRDefault="004429FD" w:rsidP="004429FD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Part 5: Ranking with Multiple Query Terms</w:t>
      </w:r>
    </w:p>
    <w:p w14:paraId="42C272CB" w14:textId="77777777" w:rsidR="004429FD" w:rsidRPr="003E4901" w:rsidRDefault="004429FD" w:rsidP="004429FD">
      <w:pPr>
        <w:pStyle w:val="ListParagraph"/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BAA35F" w14:textId="77777777" w:rsidR="004429FD" w:rsidRPr="004621E2" w:rsidRDefault="004429FD" w:rsidP="004429FD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429FD">
        <w:rPr>
          <w:rFonts w:ascii="Times New Roman" w:eastAsia="Times New Roman" w:hAnsi="Times New Roman" w:cs="Times New Roman"/>
          <w:kern w:val="0"/>
          <w:sz w:val="27"/>
          <w:szCs w:val="27"/>
          <w:lang w:val="en-US"/>
          <w14:ligatures w14:val="none"/>
        </w:rPr>
        <w:t>Extend the ranking function to handle multiple query terms and return the top N ranked documents.</w:t>
      </w:r>
    </w:p>
    <w:p w14:paraId="6B1A543E" w14:textId="77777777" w:rsidR="004429FD" w:rsidRPr="009D66F0" w:rsidRDefault="004429FD" w:rsidP="004429FD">
      <w:pPr>
        <w:pStyle w:val="ListParagraph"/>
        <w:spacing w:before="100" w:beforeAutospacing="1" w:after="100" w:afterAutospacing="1"/>
        <w:ind w:left="108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C1EBB78" w14:textId="77777777" w:rsidR="004429FD" w:rsidRPr="004429FD" w:rsidRDefault="004429FD" w:rsidP="004429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429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Modify the existing rank_documents function to accept an additional parameter for the number of top documents to return.</w:t>
      </w:r>
    </w:p>
    <w:p w14:paraId="720AC8A0" w14:textId="77777777" w:rsidR="004429FD" w:rsidRPr="004429FD" w:rsidRDefault="004429FD" w:rsidP="004429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429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Ensure that the TF-IDF calculation considers all terms in the query.</w:t>
      </w:r>
    </w:p>
    <w:p w14:paraId="22BFA0D5" w14:textId="77777777" w:rsidR="004429FD" w:rsidRPr="004429FD" w:rsidRDefault="004429FD" w:rsidP="004429F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429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Return only the top N ranked documents.</w:t>
      </w:r>
    </w:p>
    <w:p w14:paraId="2C89C4DA" w14:textId="77777777" w:rsidR="00C2387D" w:rsidRDefault="00C2387D">
      <w:pPr>
        <w:rPr>
          <w:lang w:val="en-US"/>
        </w:rPr>
      </w:pPr>
    </w:p>
    <w:p w14:paraId="450CEB3B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Modify the </w:t>
      </w:r>
      <w:proofErr w:type="spellStart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rank_documents</w:t>
      </w:r>
      <w:proofErr w:type="spellEnd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function to handle multiple query terms and return top N documents</w:t>
      </w:r>
    </w:p>
    <w:p w14:paraId="1BA90D47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3F6F2446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def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rank_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documents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query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FFBB00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None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25CF7636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22F6B4DC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Rank documents based on TF-IDF scores for multiple query terms.</w:t>
      </w:r>
    </w:p>
    <w:p w14:paraId="6D851B15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266CF98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Args</w:t>
      </w:r>
      <w:proofErr w:type="spellEnd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:</w:t>
      </w:r>
    </w:p>
    <w:p w14:paraId="3DAE790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documents (list): List of document strings.</w:t>
      </w:r>
    </w:p>
    <w:p w14:paraId="6966D7F7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query (str): Query string containing one or more terms.</w:t>
      </w:r>
    </w:p>
    <w:p w14:paraId="2977FC51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proofErr w:type="spellStart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(int, optional): Number of top ranked documents to return. If None, return all.</w:t>
      </w:r>
    </w:p>
    <w:p w14:paraId="7B17843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5039300A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Returns:</w:t>
      </w:r>
    </w:p>
    <w:p w14:paraId="3CF4D0AA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    list: Top N ranked documents.</w:t>
      </w:r>
    </w:p>
    <w:p w14:paraId="16F5EC37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"""</w:t>
      </w:r>
    </w:p>
    <w:p w14:paraId="7373C761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ranked_docs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calculate_tf_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idf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query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3BB4C66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212D3CE9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If </w:t>
      </w:r>
      <w:proofErr w:type="spellStart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is not specified or is greater than the number of documents,</w:t>
      </w:r>
    </w:p>
    <w:p w14:paraId="5F866D0A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>return</w:t>
      </w:r>
      <w:proofErr w:type="gramEnd"/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all ranked documents</w:t>
      </w:r>
    </w:p>
    <w:p w14:paraId="431213E4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if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is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None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&gt;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len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2791E3F4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len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22E2BE1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</w:p>
    <w:p w14:paraId="6FA43A65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Return only the top N ranked documents</w:t>
      </w:r>
    </w:p>
    <w:p w14:paraId="0A61290F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return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_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ranked_docs</w:t>
      </w:r>
      <w:proofErr w:type="spellEnd"/>
      <w:proofErr w:type="gramStart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[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: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_n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]]</w:t>
      </w:r>
    </w:p>
    <w:p w14:paraId="4C70DB5F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209CAAD3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#</w:t>
      </w:r>
      <w:r w:rsidRPr="00072FDB">
        <w:rPr>
          <w:rFonts w:ascii="Consolas" w:eastAsia="Times New Roman" w:hAnsi="Consolas" w:cs="Times New Roman"/>
          <w:color w:val="ABABAB"/>
          <w:kern w:val="0"/>
          <w:sz w:val="21"/>
          <w:szCs w:val="21"/>
          <w:lang w:val="en-US" w:eastAsia="en-US"/>
          <w14:ligatures w14:val="none"/>
        </w:rPr>
        <w:t xml:space="preserve"> Example usage</w:t>
      </w:r>
    </w:p>
    <w:p w14:paraId="355215ED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query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Python data analysis</w:t>
      </w:r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"</w:t>
      </w:r>
    </w:p>
    <w:p w14:paraId="2920048F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2</w:t>
      </w:r>
    </w:p>
    <w:p w14:paraId="4C5BA529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top_ranked_documents</w:t>
      </w:r>
      <w:proofErr w:type="spell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=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rank_</w:t>
      </w:r>
      <w:proofErr w:type="gramStart"/>
      <w:r w:rsidRPr="00072FDB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en-US" w:eastAsia="en-US"/>
          <w14:ligatures w14:val="none"/>
        </w:rPr>
        <w:t>documents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documents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query</w:t>
      </w:r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72DBED1C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7A24357E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"Top</w:t>
      </w:r>
      <w:proofErr w:type="spellEnd"/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top_n</w:t>
      </w:r>
      <w:proofErr w:type="spellEnd"/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 ranked documents based on the query '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query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':"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A251962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for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doc 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in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enumerate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End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top_ranked_documents</w:t>
      </w:r>
      <w:proofErr w:type="spellEnd"/>
      <w:r w:rsidRPr="00072FDB">
        <w:rPr>
          <w:rFonts w:ascii="Consolas" w:eastAsia="Times New Roman" w:hAnsi="Consolas" w:cs="Times New Roman"/>
          <w:b/>
          <w:bCs/>
          <w:color w:val="00FF00"/>
          <w:kern w:val="0"/>
          <w:sz w:val="21"/>
          <w:szCs w:val="21"/>
          <w:lang w:val="en-US" w:eastAsia="en-US"/>
          <w14:ligatures w14:val="none"/>
        </w:rPr>
        <w:t>,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1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  <w:r w:rsidRPr="00072FDB">
        <w:rPr>
          <w:rFonts w:ascii="Consolas" w:eastAsia="Times New Roman" w:hAnsi="Consolas" w:cs="Times New Roman"/>
          <w:b/>
          <w:bCs/>
          <w:color w:val="FF00AA"/>
          <w:kern w:val="0"/>
          <w:sz w:val="21"/>
          <w:szCs w:val="21"/>
          <w:lang w:val="en-US" w:eastAsia="en-US"/>
          <w14:ligatures w14:val="none"/>
        </w:rPr>
        <w:t>:</w:t>
      </w:r>
    </w:p>
    <w:p w14:paraId="5C4BB31F" w14:textId="77777777" w:rsidR="00072FDB" w:rsidRP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072FDB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US" w:eastAsia="en-US"/>
          <w14:ligatures w14:val="none"/>
        </w:rPr>
        <w:t>print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(</w:t>
      </w:r>
      <w:r w:rsidRPr="00072FDB">
        <w:rPr>
          <w:rFonts w:ascii="Consolas" w:eastAsia="Times New Roman" w:hAnsi="Consolas" w:cs="Times New Roman"/>
          <w:color w:val="FF00AA"/>
          <w:kern w:val="0"/>
          <w:sz w:val="21"/>
          <w:szCs w:val="21"/>
          <w:lang w:val="en-US" w:eastAsia="en-US"/>
          <w14:ligatures w14:val="none"/>
        </w:rPr>
        <w:t>f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proofErr w:type="spellStart"/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 xml:space="preserve">. 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{</w:t>
      </w:r>
      <w:r w:rsidRPr="00072FDB">
        <w:rPr>
          <w:rFonts w:ascii="Consolas" w:eastAsia="Times New Roman" w:hAnsi="Consolas" w:cs="Times New Roman"/>
          <w:color w:val="00DDDD"/>
          <w:kern w:val="0"/>
          <w:sz w:val="21"/>
          <w:szCs w:val="21"/>
          <w:lang w:val="en-US" w:eastAsia="en-US"/>
          <w14:ligatures w14:val="none"/>
        </w:rPr>
        <w:t>doc</w:t>
      </w:r>
      <w:r w:rsidRPr="00072FDB">
        <w:rPr>
          <w:rFonts w:ascii="Consolas" w:eastAsia="Times New Roman" w:hAnsi="Consolas" w:cs="Times New Roman"/>
          <w:color w:val="FF77FF"/>
          <w:kern w:val="0"/>
          <w:sz w:val="21"/>
          <w:szCs w:val="21"/>
          <w:lang w:val="en-US" w:eastAsia="en-US"/>
          <w14:ligatures w14:val="none"/>
        </w:rPr>
        <w:t>}</w:t>
      </w:r>
      <w:r w:rsidRPr="00072F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n-US"/>
          <w14:ligatures w14:val="none"/>
        </w:rPr>
        <w:t>"</w:t>
      </w:r>
      <w:r w:rsidRPr="00072FDB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en-US" w:eastAsia="en-US"/>
          <w14:ligatures w14:val="none"/>
        </w:rPr>
        <w:t>)</w:t>
      </w:r>
    </w:p>
    <w:p w14:paraId="5F238307" w14:textId="77777777" w:rsidR="00072FDB" w:rsidRDefault="00072FDB" w:rsidP="00072FD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</w:p>
    <w:p w14:paraId="016196B1" w14:textId="751AB8E4" w:rsidR="00072FDB" w:rsidRDefault="00072FDB" w:rsidP="00072FDB">
      <w:pPr>
        <w:shd w:val="clear" w:color="auto" w:fill="171717" w:themeFill="background2" w:themeFillShade="1A"/>
        <w:spacing w:line="285" w:lineRule="atLeast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  <w:t>=========================================================================</w:t>
      </w:r>
    </w:p>
    <w:p w14:paraId="6F1D3EF5" w14:textId="331ECC15" w:rsidR="00072FDB" w:rsidRDefault="00072FDB" w:rsidP="00072FDB">
      <w:pPr>
        <w:shd w:val="clear" w:color="auto" w:fill="171717" w:themeFill="background2" w:themeFillShade="1A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Times New Roman" w:hAnsi="Consolas" w:cs="Times New Roman"/>
          <w:color w:val="AAFF00"/>
          <w:kern w:val="0"/>
          <w:sz w:val="21"/>
          <w:szCs w:val="21"/>
          <w:lang w:val="en-US" w:eastAsia="en-US"/>
          <w14:ligatures w14:val="none"/>
        </w:rPr>
        <w:t>Output:</w:t>
      </w:r>
    </w:p>
    <w:p w14:paraId="6463FEF5" w14:textId="77777777" w:rsidR="00072FDB" w:rsidRPr="00072FDB" w:rsidRDefault="00072FDB" w:rsidP="00072FDB">
      <w:pPr>
        <w:shd w:val="clear" w:color="auto" w:fill="171717" w:themeFill="background2" w:themeFillShade="1A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Top 2 ranked documents based on the query 'Python data analysis':</w:t>
      </w:r>
    </w:p>
    <w:p w14:paraId="6B38E441" w14:textId="77777777" w:rsidR="00072FDB" w:rsidRPr="00072FDB" w:rsidRDefault="00072FDB" w:rsidP="00072FDB">
      <w:pPr>
        <w:shd w:val="clear" w:color="auto" w:fill="171717" w:themeFill="background2" w:themeFillShade="1A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1. Data analysis often involves using libraries like Pandas and NumPy.</w:t>
      </w:r>
    </w:p>
    <w:p w14:paraId="5B424B12" w14:textId="535ABE0C" w:rsidR="00072FDB" w:rsidRDefault="00072FDB" w:rsidP="00072FDB">
      <w:pPr>
        <w:shd w:val="clear" w:color="auto" w:fill="171717" w:themeFill="background2" w:themeFillShade="1A"/>
        <w:spacing w:line="360" w:lineRule="auto"/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  <w:r w:rsidRPr="00072FDB"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  <w:t>2. Pandas is a powerful data manipulation library for Python.</w:t>
      </w:r>
    </w:p>
    <w:p w14:paraId="4FEEA26C" w14:textId="77777777" w:rsidR="00072FDB" w:rsidRPr="00072FDB" w:rsidRDefault="00072FDB" w:rsidP="00072FDB">
      <w:pPr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113CA956" w14:textId="77777777" w:rsidR="00072FDB" w:rsidRPr="00072FDB" w:rsidRDefault="00072FDB" w:rsidP="00072FDB">
      <w:pPr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2A9BB6CF" w14:textId="77777777" w:rsidR="00072FDB" w:rsidRDefault="00072FDB" w:rsidP="00072FDB">
      <w:pPr>
        <w:rPr>
          <w:rFonts w:ascii="Consolas" w:eastAsia="Times New Roman" w:hAnsi="Consolas" w:cs="Times New Roman"/>
          <w:color w:val="AAFF00"/>
          <w:kern w:val="0"/>
          <w:sz w:val="21"/>
          <w:szCs w:val="21"/>
          <w:shd w:val="clear" w:color="auto" w:fill="001111"/>
          <w:lang w:val="en-US" w:eastAsia="en-US"/>
          <w14:ligatures w14:val="none"/>
        </w:rPr>
      </w:pPr>
    </w:p>
    <w:p w14:paraId="2BC77336" w14:textId="75B62393" w:rsidR="00072FDB" w:rsidRDefault="00072FDB" w:rsidP="00072FDB">
      <w:pPr>
        <w:tabs>
          <w:tab w:val="left" w:pos="2092"/>
        </w:tabs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2AE29081" w14:textId="77777777" w:rsidR="00072FDB" w:rsidRDefault="00072FDB" w:rsidP="00072FDB">
      <w:pPr>
        <w:tabs>
          <w:tab w:val="left" w:pos="2092"/>
        </w:tabs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1C3038F4" w14:textId="77777777" w:rsidR="00072FDB" w:rsidRDefault="00072FDB" w:rsidP="00072FDB">
      <w:pPr>
        <w:tabs>
          <w:tab w:val="left" w:pos="2092"/>
        </w:tabs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525F38BF" w14:textId="77777777" w:rsidR="00072FDB" w:rsidRDefault="00072FDB" w:rsidP="00072FDB">
      <w:pPr>
        <w:tabs>
          <w:tab w:val="left" w:pos="2092"/>
        </w:tabs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638D8BD1" w14:textId="77777777" w:rsidR="00072FDB" w:rsidRDefault="00072FDB" w:rsidP="00072FDB">
      <w:pPr>
        <w:tabs>
          <w:tab w:val="left" w:pos="2092"/>
        </w:tabs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67533322" w14:textId="77777777" w:rsidR="00072FDB" w:rsidRDefault="00072FDB" w:rsidP="00072FDB">
      <w:pPr>
        <w:tabs>
          <w:tab w:val="left" w:pos="2092"/>
        </w:tabs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35AA1106" w14:textId="77777777" w:rsidR="00072FDB" w:rsidRPr="00072FDB" w:rsidRDefault="00072FDB" w:rsidP="00072FDB">
      <w:pPr>
        <w:tabs>
          <w:tab w:val="left" w:pos="2092"/>
        </w:tabs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sectPr w:rsidR="00072FDB" w:rsidRPr="00072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5829"/>
    <w:multiLevelType w:val="multilevel"/>
    <w:tmpl w:val="307A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A3465"/>
    <w:multiLevelType w:val="hybridMultilevel"/>
    <w:tmpl w:val="825C86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9F2DF0"/>
    <w:multiLevelType w:val="hybridMultilevel"/>
    <w:tmpl w:val="1A2A4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33F90"/>
    <w:multiLevelType w:val="multilevel"/>
    <w:tmpl w:val="5CB63DDE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FA25010"/>
    <w:multiLevelType w:val="multilevel"/>
    <w:tmpl w:val="5208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15154"/>
    <w:multiLevelType w:val="hybridMultilevel"/>
    <w:tmpl w:val="92F43B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7B179C"/>
    <w:multiLevelType w:val="multilevel"/>
    <w:tmpl w:val="BEF20378"/>
    <w:lvl w:ilvl="0">
      <w:start w:val="1"/>
      <w:numFmt w:val="decimal"/>
      <w:lvlText w:val="%1."/>
      <w:lvlJc w:val="left"/>
      <w:pPr>
        <w:ind w:left="108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792899803">
    <w:abstractNumId w:val="0"/>
  </w:num>
  <w:num w:numId="2" w16cid:durableId="139152972">
    <w:abstractNumId w:val="4"/>
  </w:num>
  <w:num w:numId="3" w16cid:durableId="899248035">
    <w:abstractNumId w:val="1"/>
  </w:num>
  <w:num w:numId="4" w16cid:durableId="1096444689">
    <w:abstractNumId w:val="3"/>
  </w:num>
  <w:num w:numId="5" w16cid:durableId="8263052">
    <w:abstractNumId w:val="6"/>
  </w:num>
  <w:num w:numId="6" w16cid:durableId="1258102820">
    <w:abstractNumId w:val="2"/>
  </w:num>
  <w:num w:numId="7" w16cid:durableId="1275941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7D"/>
    <w:rsid w:val="00072FDB"/>
    <w:rsid w:val="000F20CF"/>
    <w:rsid w:val="002B6184"/>
    <w:rsid w:val="003E4901"/>
    <w:rsid w:val="0041175C"/>
    <w:rsid w:val="00422D85"/>
    <w:rsid w:val="004429FD"/>
    <w:rsid w:val="004510C8"/>
    <w:rsid w:val="004621E2"/>
    <w:rsid w:val="005B1753"/>
    <w:rsid w:val="0068264A"/>
    <w:rsid w:val="006C523C"/>
    <w:rsid w:val="006D5F69"/>
    <w:rsid w:val="00711E5A"/>
    <w:rsid w:val="0075682D"/>
    <w:rsid w:val="009D66F0"/>
    <w:rsid w:val="00A43961"/>
    <w:rsid w:val="00A915B3"/>
    <w:rsid w:val="00AA4E02"/>
    <w:rsid w:val="00C2387D"/>
    <w:rsid w:val="00C70411"/>
    <w:rsid w:val="00D86597"/>
    <w:rsid w:val="00F8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DE1C"/>
  <w15:chartTrackingRefBased/>
  <w15:docId w15:val="{1652AFFB-717E-4F41-B8B8-9F675E90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eastAsia="ko-KR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C238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8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38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38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8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 Khean</dc:creator>
  <cp:keywords/>
  <dc:description/>
  <cp:lastModifiedBy>Kry SengHort</cp:lastModifiedBy>
  <cp:revision>93</cp:revision>
  <dcterms:created xsi:type="dcterms:W3CDTF">2024-10-06T07:10:00Z</dcterms:created>
  <dcterms:modified xsi:type="dcterms:W3CDTF">2024-11-16T10:24:00Z</dcterms:modified>
</cp:coreProperties>
</file>