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9051C" w14:textId="77777777" w:rsidR="00B92ADF" w:rsidRPr="00FA0940" w:rsidRDefault="00B92ADF" w:rsidP="00FA0940">
      <w:pPr>
        <w:spacing w:line="276" w:lineRule="auto"/>
        <w:jc w:val="center"/>
        <w:rPr>
          <w:rFonts w:ascii="Times New Roman" w:hAnsi="Times New Roman" w:cs="Times New Roman"/>
          <w:sz w:val="28"/>
          <w:szCs w:val="40"/>
          <w:lang w:val="en-US"/>
        </w:rPr>
      </w:pPr>
      <w:r w:rsidRPr="00FA0940">
        <w:rPr>
          <w:rFonts w:ascii="Times New Roman" w:hAnsi="Times New Roman" w:cs="Times New Roman"/>
          <w:sz w:val="28"/>
          <w:szCs w:val="40"/>
          <w:lang w:val="en-US"/>
        </w:rPr>
        <w:t>TP: Bag of word and N-gram</w:t>
      </w:r>
    </w:p>
    <w:p w14:paraId="3797EC22" w14:textId="01C8C04A" w:rsidR="00FA0940" w:rsidRPr="00FA0940" w:rsidRDefault="00FA0940" w:rsidP="00FA0940">
      <w:pPr>
        <w:spacing w:line="276" w:lineRule="auto"/>
        <w:jc w:val="center"/>
        <w:rPr>
          <w:rFonts w:ascii="Times New Roman" w:hAnsi="Times New Roman" w:cs="Times New Roman"/>
          <w:sz w:val="28"/>
          <w:szCs w:val="40"/>
          <w:lang w:val="en-US"/>
        </w:rPr>
      </w:pPr>
      <w:r w:rsidRPr="00FA0940">
        <w:rPr>
          <w:rFonts w:ascii="Times New Roman" w:hAnsi="Times New Roman" w:cs="Times New Roman"/>
          <w:sz w:val="28"/>
          <w:szCs w:val="40"/>
          <w:lang w:val="en-US"/>
        </w:rPr>
        <w:t>Name: KRY Senghort</w:t>
      </w:r>
    </w:p>
    <w:p w14:paraId="598F40C6" w14:textId="4C455D25" w:rsidR="00FA0940" w:rsidRPr="00FA0940" w:rsidRDefault="00FA0940" w:rsidP="00FA0940">
      <w:pPr>
        <w:spacing w:line="276" w:lineRule="auto"/>
        <w:jc w:val="center"/>
        <w:rPr>
          <w:rFonts w:ascii="Times New Roman" w:hAnsi="Times New Roman" w:cs="Times New Roman"/>
          <w:sz w:val="28"/>
          <w:szCs w:val="40"/>
          <w:lang w:val="en-US"/>
        </w:rPr>
      </w:pPr>
      <w:r w:rsidRPr="00FA0940">
        <w:rPr>
          <w:rFonts w:ascii="Times New Roman" w:hAnsi="Times New Roman" w:cs="Times New Roman"/>
          <w:sz w:val="28"/>
          <w:szCs w:val="40"/>
          <w:lang w:val="en-US"/>
        </w:rPr>
        <w:t>Group: I4-AMS-B</w:t>
      </w:r>
    </w:p>
    <w:p w14:paraId="42BC48E5" w14:textId="1F6BFAD0" w:rsidR="00FA0940" w:rsidRPr="00FA0940" w:rsidRDefault="00FA0940" w:rsidP="00FA0940">
      <w:pPr>
        <w:spacing w:line="276" w:lineRule="auto"/>
        <w:jc w:val="center"/>
        <w:rPr>
          <w:rFonts w:ascii="Times New Roman" w:hAnsi="Times New Roman" w:cs="Times New Roman"/>
          <w:sz w:val="28"/>
          <w:szCs w:val="40"/>
          <w:lang w:val="en-US"/>
        </w:rPr>
      </w:pPr>
      <w:r w:rsidRPr="00FA0940">
        <w:rPr>
          <w:rFonts w:ascii="Times New Roman" w:hAnsi="Times New Roman" w:cs="Times New Roman"/>
          <w:sz w:val="28"/>
          <w:szCs w:val="40"/>
          <w:lang w:val="en-US"/>
        </w:rPr>
        <w:t>ID: e20200706</w:t>
      </w:r>
    </w:p>
    <w:p w14:paraId="5CA5F68F" w14:textId="77777777" w:rsidR="00B92ADF" w:rsidRDefault="00B92ADF" w:rsidP="00D723E4">
      <w:pPr>
        <w:jc w:val="center"/>
        <w:rPr>
          <w:sz w:val="36"/>
          <w:szCs w:val="48"/>
          <w:lang w:val="en-US"/>
        </w:rPr>
      </w:pPr>
    </w:p>
    <w:p w14:paraId="65F0C1A9" w14:textId="77777777" w:rsidR="001816E1" w:rsidRDefault="001816E1" w:rsidP="00D72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48"/>
          <w:lang w:val="en-US"/>
        </w:rPr>
      </w:pPr>
      <w:r w:rsidRPr="001816E1">
        <w:rPr>
          <w:rFonts w:ascii="Times New Roman" w:hAnsi="Times New Roman" w:cs="Times New Roman"/>
          <w:sz w:val="36"/>
          <w:szCs w:val="48"/>
          <w:lang w:val="en-US"/>
        </w:rPr>
        <w:t>N-gram</w:t>
      </w:r>
    </w:p>
    <w:p w14:paraId="6C34B9CD" w14:textId="543B8E39" w:rsidR="000C5D09" w:rsidRDefault="000C5D09" w:rsidP="00D723E4">
      <w:pPr>
        <w:pStyle w:val="ListParagraph"/>
        <w:ind w:left="360"/>
        <w:rPr>
          <w:rFonts w:ascii="Times New Roman" w:hAnsi="Times New Roman" w:cs="Times New Roman"/>
          <w:sz w:val="32"/>
          <w:szCs w:val="44"/>
          <w:lang w:val="en-US"/>
        </w:rPr>
      </w:pPr>
      <w:r w:rsidRPr="000C5D09">
        <w:rPr>
          <w:rFonts w:ascii="Times New Roman" w:hAnsi="Times New Roman" w:cs="Times New Roman"/>
          <w:sz w:val="32"/>
          <w:szCs w:val="44"/>
          <w:lang w:val="en-US"/>
        </w:rPr>
        <w:t>Problem</w:t>
      </w:r>
      <w:r w:rsidR="00367316">
        <w:rPr>
          <w:rFonts w:ascii="Times New Roman" w:hAnsi="Times New Roman" w:cs="Times New Roman"/>
          <w:sz w:val="32"/>
          <w:szCs w:val="44"/>
          <w:lang w:val="en-US"/>
        </w:rPr>
        <w:t>-</w:t>
      </w:r>
      <w:r w:rsidRPr="000C5D09">
        <w:rPr>
          <w:rFonts w:ascii="Times New Roman" w:hAnsi="Times New Roman" w:cs="Times New Roman"/>
          <w:sz w:val="32"/>
          <w:szCs w:val="44"/>
          <w:lang w:val="en-US"/>
        </w:rPr>
        <w:t>1:</w:t>
      </w:r>
    </w:p>
    <w:p w14:paraId="2C8F8077" w14:textId="77777777" w:rsidR="00D723E4" w:rsidRPr="00D723E4" w:rsidRDefault="00D723E4" w:rsidP="00D723E4">
      <w:pPr>
        <w:pStyle w:val="ListParagraph"/>
        <w:ind w:left="360"/>
        <w:rPr>
          <w:rFonts w:ascii="Times New Roman" w:hAnsi="Times New Roman" w:cs="Times New Roman"/>
          <w:sz w:val="32"/>
          <w:szCs w:val="44"/>
          <w:lang w:val="en-US"/>
        </w:rPr>
      </w:pPr>
    </w:p>
    <w:p w14:paraId="3DC8D3FA" w14:textId="77777777" w:rsidR="00B92ADF" w:rsidRDefault="001816E1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816E1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1.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="00B92ADF" w:rsidRPr="00B92AD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Import Libraries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Import </w:t>
      </w:r>
      <w:r w:rsidR="00B92ADF"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nltk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tokenization, </w:t>
      </w:r>
      <w:r w:rsidR="00B92ADF"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collections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counting, and </w:t>
      </w:r>
      <w:r w:rsidR="00B92ADF"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</w:t>
      </w:r>
    </w:p>
    <w:p w14:paraId="5C78E3E0" w14:textId="77777777" w:rsidR="00B92ADF" w:rsidRPr="00B92ADF" w:rsidRDefault="00B92ADF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  </w:t>
      </w:r>
      <w:r w:rsidR="001816E1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TF-IDF.</w:t>
      </w:r>
    </w:p>
    <w:p w14:paraId="24CB0236" w14:textId="77777777" w:rsidR="00B92ADF" w:rsidRPr="00B92ADF" w:rsidRDefault="001816E1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816E1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2.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="00B92ADF" w:rsidRPr="00B92AD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Download NLTK Resources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(if not done already)</w:t>
      </w:r>
    </w:p>
    <w:p w14:paraId="1B20926F" w14:textId="77777777" w:rsidR="00B92ADF" w:rsidRDefault="001816E1" w:rsidP="00D723E4">
      <w:pPr>
        <w:spacing w:after="24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816E1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3.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="00B92ADF" w:rsidRPr="00B92AD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Define Sentences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Define two sentences for analysis.</w:t>
      </w:r>
    </w:p>
    <w:p w14:paraId="4B9E645F" w14:textId="77777777" w:rsidR="00B92ADF" w:rsidRPr="00B92ADF" w:rsidRDefault="00B92ADF" w:rsidP="00D723E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sentence1 = "Today is a beautiful day for a walk."</w:t>
      </w:r>
    </w:p>
    <w:p w14:paraId="167D6542" w14:textId="77777777" w:rsidR="00B92ADF" w:rsidRPr="00B92ADF" w:rsidRDefault="00B92ADF" w:rsidP="00D723E4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sentence2 = "The weather is too cloudy for a picnic."</w:t>
      </w:r>
    </w:p>
    <w:p w14:paraId="63A25929" w14:textId="77777777" w:rsidR="00B92ADF" w:rsidRDefault="001816E1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816E1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4.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="00B92ADF" w:rsidRPr="00B92AD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Text Preprocessing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Write a </w:t>
      </w:r>
      <w:r w:rsidR="00B92ADF"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preprocess_text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function to convert text to lowercase and </w:t>
      </w:r>
    </w:p>
    <w:p w14:paraId="66435EF9" w14:textId="77777777" w:rsidR="00B92ADF" w:rsidRPr="00B92ADF" w:rsidRDefault="00B92ADF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   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tokenize.</w:t>
      </w:r>
    </w:p>
    <w:p w14:paraId="419F5192" w14:textId="77777777" w:rsidR="00B92ADF" w:rsidRPr="00B92ADF" w:rsidRDefault="001816E1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816E1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5.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="00B92ADF" w:rsidRPr="00B92AD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Unigrams and Bigrams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18092316" w14:textId="77777777" w:rsidR="00B92ADF" w:rsidRPr="00B92ADF" w:rsidRDefault="00B92ADF" w:rsidP="00D723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</w:t>
      </w:r>
      <w:r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find_unigrams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identify single words in a sentence.</w:t>
      </w:r>
    </w:p>
    <w:p w14:paraId="3193BCB0" w14:textId="77777777" w:rsidR="00B92ADF" w:rsidRPr="00B92ADF" w:rsidRDefault="00B92ADF" w:rsidP="00D723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</w:t>
      </w:r>
      <w:r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find_bigrams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identify pairs of consecutive words in a sentence.</w:t>
      </w:r>
    </w:p>
    <w:p w14:paraId="0BBA8089" w14:textId="77777777" w:rsidR="00B92ADF" w:rsidRPr="00B92ADF" w:rsidRDefault="001816E1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816E1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6.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="00B92ADF" w:rsidRPr="00B92AD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Apply Functions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0CE1BE05" w14:textId="77777777" w:rsidR="00B92ADF" w:rsidRPr="00B92ADF" w:rsidRDefault="00B92ADF" w:rsidP="00D72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</w:t>
      </w:r>
      <w:r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preprocess_text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find_unigrams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</w:t>
      </w:r>
      <w:r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find_bigrams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analyze both sentences.</w:t>
      </w:r>
    </w:p>
    <w:p w14:paraId="4B438CC6" w14:textId="77777777" w:rsidR="00B92ADF" w:rsidRPr="00B92ADF" w:rsidRDefault="001816E1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816E1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7.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="00B92ADF" w:rsidRPr="00B92AD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Print Results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Display unigrams and bigrams for each sentence.</w:t>
      </w:r>
    </w:p>
    <w:p w14:paraId="797C624A" w14:textId="77777777" w:rsidR="00B92ADF" w:rsidRPr="00B92ADF" w:rsidRDefault="001816E1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816E1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8.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="00B92ADF" w:rsidRPr="00B92AD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TF-IDF Vectorization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33D3B356" w14:textId="77777777" w:rsidR="00B92ADF" w:rsidRPr="00B92ADF" w:rsidRDefault="00B92ADF" w:rsidP="00D72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Modify </w:t>
      </w:r>
      <w:r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preprocess_text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remove punctuation.</w:t>
      </w:r>
    </w:p>
    <w:p w14:paraId="5B93A6DC" w14:textId="77777777" w:rsidR="00B92ADF" w:rsidRPr="00B92ADF" w:rsidRDefault="00B92ADF" w:rsidP="00D72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 </w:t>
      </w:r>
      <w:r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TfidfVectorizer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bigram focus (</w:t>
      </w:r>
      <w:r w:rsidRPr="00B92A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ngram_range=(2, 2)</w:t>
      </w:r>
      <w:r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and fit it on the sentences.</w:t>
      </w:r>
    </w:p>
    <w:p w14:paraId="4A751DBD" w14:textId="77777777" w:rsidR="00B92ADF" w:rsidRDefault="001816E1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1816E1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8.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="00B92ADF" w:rsidRPr="00B92AD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Display TF-IDF</w:t>
      </w:r>
      <w:r w:rsidR="00B92ADF" w:rsidRPr="00B92ADF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Show the TF-IDF matrix and individual bigram scores for each sentence.</w:t>
      </w:r>
    </w:p>
    <w:p w14:paraId="69C95493" w14:textId="77777777" w:rsid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3FD07091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1: Import Libraries</w:t>
      </w:r>
    </w:p>
    <w:p w14:paraId="3A7B4005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pandas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as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pd</w:t>
      </w:r>
      <w:proofErr w:type="gramEnd"/>
    </w:p>
    <w:p w14:paraId="2553D563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nltk</w:t>
      </w:r>
      <w:proofErr w:type="spellEnd"/>
      <w:proofErr w:type="gramEnd"/>
    </w:p>
    <w:p w14:paraId="1C2DFB14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from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sklearn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feature</w:t>
      </w:r>
      <w:proofErr w:type="gramEnd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_extraction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text</w:t>
      </w:r>
      <w:proofErr w:type="spellEnd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TfidfVectorizer</w:t>
      </w:r>
      <w:proofErr w:type="spellEnd"/>
    </w:p>
    <w:p w14:paraId="2B05E604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from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collections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Counter</w:t>
      </w:r>
    </w:p>
    <w:p w14:paraId="1C55E054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string</w:t>
      </w:r>
      <w:proofErr w:type="gramEnd"/>
    </w:p>
    <w:p w14:paraId="258BA4D3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793EEFD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lastRenderedPageBreak/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2: Download NLTK Resources</w:t>
      </w:r>
    </w:p>
    <w:p w14:paraId="7E8500D8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proofErr w:type="gramStart"/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nltk.download</w:t>
      </w:r>
      <w:proofErr w:type="gramEnd"/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('punkt')</w:t>
      </w:r>
    </w:p>
    <w:p w14:paraId="4F7E5F92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3E253CA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3: Define Sentences</w:t>
      </w:r>
    </w:p>
    <w:p w14:paraId="3595B47B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sentence1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Today is a beautiful day for a walk.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</w:p>
    <w:p w14:paraId="4B39A148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sentence2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The weather is too cloudy for a picnic.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</w:p>
    <w:p w14:paraId="7CED35BF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3333E47D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4: Text Preprocessing Function</w:t>
      </w:r>
    </w:p>
    <w:p w14:paraId="68D14BE0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preprocess_text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text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D723E4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4058C09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Convert to lowercase</w:t>
      </w:r>
    </w:p>
    <w:p w14:paraId="27E24AFC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text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text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proofErr w:type="gram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</w:p>
    <w:p w14:paraId="2F637A5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Remove punctuation</w:t>
      </w:r>
    </w:p>
    <w:p w14:paraId="165A334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text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text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translate</w:t>
      </w:r>
      <w:proofErr w:type="spellEnd"/>
      <w:proofErr w:type="gram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str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maketrans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''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''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string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AA77FF"/>
          <w:kern w:val="0"/>
          <w:sz w:val="21"/>
          <w:szCs w:val="21"/>
          <w:lang w:val="en-US" w:eastAsia="en-US"/>
          <w14:ligatures w14:val="none"/>
        </w:rPr>
        <w:t>punctuation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))</w:t>
      </w:r>
    </w:p>
    <w:p w14:paraId="1D6EF1EF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Tokenize the text</w:t>
      </w:r>
    </w:p>
    <w:p w14:paraId="444412F3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tokens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nltk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word</w:t>
      </w:r>
      <w:proofErr w:type="gramEnd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_tokenize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text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0297C5C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tokens</w:t>
      </w:r>
      <w:proofErr w:type="gramEnd"/>
    </w:p>
    <w:p w14:paraId="138C14E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000B9E92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5: Functions for Unigrams and Bigrams</w:t>
      </w:r>
    </w:p>
    <w:p w14:paraId="58CF02A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Unigrams</w:t>
      </w:r>
    </w:p>
    <w:p w14:paraId="18A6BD88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find_unigrams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tokens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D723E4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4FC1D63C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tokens</w:t>
      </w:r>
      <w:proofErr w:type="gramEnd"/>
    </w:p>
    <w:p w14:paraId="5A448EB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1324EBCA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Bigrams</w:t>
      </w:r>
    </w:p>
    <w:p w14:paraId="0A7652EB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find_bigrams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tokens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D723E4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7857AD20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bigrams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list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nltk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bigrams</w:t>
      </w:r>
      <w:proofErr w:type="spellEnd"/>
      <w:proofErr w:type="gram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tokens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))</w:t>
      </w:r>
    </w:p>
    <w:p w14:paraId="5699A7D3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join</w:t>
      </w:r>
      <w:proofErr w:type="gram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bigram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bigram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bigrams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</w:p>
    <w:p w14:paraId="5FC82596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1C56E6D4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6: Apply Functions</w:t>
      </w:r>
    </w:p>
    <w:p w14:paraId="4CE205B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Preprocess sentences</w:t>
      </w:r>
    </w:p>
    <w:p w14:paraId="160322BE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tokens1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preprocess_text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sentence1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115888E6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tokens2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preprocess_text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sentence2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0C88AA09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71EFE3DF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Find unigrams and bigrams for each sentence</w:t>
      </w:r>
    </w:p>
    <w:p w14:paraId="1B05E297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unigrams1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find_unigrams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tokens1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4BD28901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bigrams1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find_bigrams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tokens1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66DED682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0DD82FB1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unigrams2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find_unigrams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tokens2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39AA5372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bigrams2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find_bigrams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tokens2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56501474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592D9063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7: Print Results</w:t>
      </w:r>
    </w:p>
    <w:p w14:paraId="44091588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Sentence 1 Unigrams: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unigrams1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2B8BEE01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Sentence 1 Bigrams: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bigrams1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32366FE9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Sentence 2 Unigrams: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unigrams2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6D70056C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Sentence 2 Bigrams: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bigrams2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7D8D00E2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2567D9A9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lastRenderedPageBreak/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8: TF-IDF Vectorization</w:t>
      </w:r>
    </w:p>
    <w:p w14:paraId="1C15F01A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Create a </w:t>
      </w:r>
      <w:proofErr w:type="spellStart"/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TfidfVectorizer</w:t>
      </w:r>
      <w:proofErr w:type="spellEnd"/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with a bigram focus</w:t>
      </w:r>
    </w:p>
    <w:p w14:paraId="10A8E8C5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vectorizer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TfidfVectorizer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D723E4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ngram_range</w:t>
      </w:r>
      <w:proofErr w:type="spellEnd"/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)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3AF68071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1DAA55B4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Fit the vectorizer on the sentences</w:t>
      </w:r>
    </w:p>
    <w:p w14:paraId="2AA6AE63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tfidf_matrix</w:t>
      </w:r>
      <w:proofErr w:type="spellEnd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vectorizer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fit_</w:t>
      </w:r>
      <w:proofErr w:type="gram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transform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sentence1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sentence2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])</w:t>
      </w:r>
    </w:p>
    <w:p w14:paraId="0404F8C4" w14:textId="77777777" w:rsid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6AAEE0C4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Sentence 1 Unigrams: ['today', 'is', 'a', 'beautiful', 'day', 'for', 'a', 'walk']</w:t>
      </w:r>
    </w:p>
    <w:p w14:paraId="51F1B0A5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Sentence 1 Bigrams: ['today is', 'is a', 'a beautiful', 'beautiful day', 'day for', 'for a', 'a walk']</w:t>
      </w:r>
    </w:p>
    <w:p w14:paraId="401283EE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Sentence 2 Unigrams: ['the', 'weather', 'is', 'too', 'cloudy', 'for', 'a', 'picnic']</w:t>
      </w:r>
    </w:p>
    <w:p w14:paraId="438F7C24" w14:textId="215C2112" w:rsidR="00D723E4" w:rsidRP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Sentence 2 Bigrams: ['the weather', 'weather is', 'is too', 'too cloudy', 'cloudy for', 'for a', 'a picnic']</w:t>
      </w:r>
    </w:p>
    <w:p w14:paraId="0A02B102" w14:textId="77777777" w:rsidR="001816E1" w:rsidRDefault="001816E1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760B83A3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D723E4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9: Display TF-IDF Matrix</w:t>
      </w:r>
    </w:p>
    <w:p w14:paraId="32C601A5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TF-IDF Matrix: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7139F37A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tfidf_df</w:t>
      </w:r>
      <w:proofErr w:type="spellEnd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pd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DataFrame</w:t>
      </w:r>
      <w:proofErr w:type="spellEnd"/>
      <w:proofErr w:type="gram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tfidf_matrix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toarray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columns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vectorizer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get_feature_names_out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())</w:t>
      </w:r>
    </w:p>
    <w:p w14:paraId="573E75AC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tfidf_df</w:t>
      </w:r>
      <w:proofErr w:type="spellEnd"/>
    </w:p>
    <w:p w14:paraId="1F24BA22" w14:textId="77777777" w:rsid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64FEB0AD" w14:textId="77777777" w:rsidR="00D723E4" w:rsidRPr="00D723E4" w:rsidRDefault="00D723E4" w:rsidP="00D723E4">
      <w:pPr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lang w:val="en-US" w:eastAsia="en-US"/>
          <w14:ligatures w14:val="none"/>
        </w:rPr>
      </w:pPr>
      <w:r w:rsidRPr="00D723E4"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lang w:val="en-US" w:eastAsia="en-US"/>
          <w14:ligatures w14:val="none"/>
        </w:rPr>
        <w:t>TF-IDF Matrix:</w:t>
      </w:r>
    </w:p>
    <w:tbl>
      <w:tblPr>
        <w:tblW w:w="10946" w:type="dxa"/>
        <w:tblInd w:w="-8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996"/>
        <w:gridCol w:w="946"/>
        <w:gridCol w:w="946"/>
        <w:gridCol w:w="891"/>
        <w:gridCol w:w="1062"/>
        <w:gridCol w:w="891"/>
        <w:gridCol w:w="1109"/>
        <w:gridCol w:w="891"/>
        <w:gridCol w:w="1005"/>
        <w:gridCol w:w="995"/>
      </w:tblGrid>
      <w:tr w:rsidR="00D723E4" w:rsidRPr="00D723E4" w14:paraId="6507D50D" w14:textId="77777777" w:rsidTr="00D723E4">
        <w:trPr>
          <w:trHeight w:val="26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59630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beautiful 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F9484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cloudy for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16711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day for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BCC38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for picnic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66068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for walk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D2404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is beautiful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4B63B4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is too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CCE59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the weather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523FF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today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2A442" w14:textId="77777777" w:rsidR="00D723E4" w:rsidRPr="00D723E4" w:rsidRDefault="00D723E4" w:rsidP="00D723E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too cloudy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461C6" w14:textId="77777777" w:rsidR="00D723E4" w:rsidRPr="00D723E4" w:rsidRDefault="00D723E4" w:rsidP="00D723E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n-US"/>
                <w14:ligatures w14:val="none"/>
              </w:rPr>
              <w:t>weather is</w:t>
            </w:r>
          </w:p>
        </w:tc>
      </w:tr>
      <w:tr w:rsidR="00D723E4" w:rsidRPr="00D723E4" w14:paraId="5D8DA3D1" w14:textId="77777777" w:rsidTr="00D723E4">
        <w:trPr>
          <w:trHeight w:val="1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FD7E0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0.447214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962FF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7BA70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0.447214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82071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19360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0.447214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F9B53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0.447214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683A4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4DECD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44F77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0.447214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A95EC6" w14:textId="77777777" w:rsidR="00D723E4" w:rsidRPr="00D723E4" w:rsidRDefault="00D723E4" w:rsidP="00D723E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5A3E7" w14:textId="77777777" w:rsidR="00D723E4" w:rsidRPr="00D723E4" w:rsidRDefault="00D723E4" w:rsidP="00D723E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</w:tr>
      <w:tr w:rsidR="00D723E4" w:rsidRPr="00D723E4" w14:paraId="64EBA7A7" w14:textId="77777777" w:rsidTr="00D723E4">
        <w:trPr>
          <w:trHeight w:val="1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D9929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D977CA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0.408248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53536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70E44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0.408248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B22A4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CC28C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04DF3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0.408248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B3BFE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0.408248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95B82" w14:textId="77777777" w:rsidR="00D723E4" w:rsidRPr="00D723E4" w:rsidRDefault="00D723E4" w:rsidP="00D723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87B13" w14:textId="77777777" w:rsidR="00D723E4" w:rsidRPr="00D723E4" w:rsidRDefault="00D723E4" w:rsidP="00D723E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0.408248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E62A25" w14:textId="77777777" w:rsidR="00D723E4" w:rsidRPr="00D723E4" w:rsidRDefault="00D723E4" w:rsidP="00D723E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</w:pPr>
            <w:r w:rsidRPr="00D723E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n-US"/>
                <w14:ligatures w14:val="none"/>
              </w:rPr>
              <w:t>0.408248</w:t>
            </w:r>
          </w:p>
        </w:tc>
      </w:tr>
    </w:tbl>
    <w:p w14:paraId="2966B749" w14:textId="77777777" w:rsid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75E9C083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Individual Bigram Scores: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238B585A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sentence_index</w:t>
      </w:r>
      <w:proofErr w:type="spellEnd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sentence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enumerate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sentence1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sentence2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])</w:t>
      </w:r>
      <w:r w:rsidRPr="00D723E4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33C94ACA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-----------------------------------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4C46F5E8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"Sentence</w:t>
      </w:r>
      <w:proofErr w:type="spellEnd"/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sentence_index</w:t>
      </w:r>
      <w:proofErr w:type="spellEnd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+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1}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 TF-IDF Scores:"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5954ACE8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-----------------------------------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207A2224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bigram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score 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zip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vectorizer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get_feature_names_</w:t>
      </w:r>
      <w:proofErr w:type="gramStart"/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out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D723E4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tfidf_matrix</w:t>
      </w:r>
      <w:r w:rsidRPr="00D723E4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D723E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toarray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()[</w:t>
      </w:r>
      <w:proofErr w:type="spellStart"/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sentence_index</w:t>
      </w:r>
      <w:proofErr w:type="spellEnd"/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])</w:t>
      </w:r>
      <w:r w:rsidRPr="00D723E4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087C7B19" w14:textId="77777777" w:rsidR="00D723E4" w:rsidRPr="00D723E4" w:rsidRDefault="00D723E4" w:rsidP="00D723E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D723E4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bigram</w:t>
      </w:r>
      <w:r w:rsidRPr="00D723E4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D723E4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D723E4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score</w:t>
      </w:r>
      <w:r w:rsidRPr="00D723E4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:.4f</w:t>
      </w:r>
      <w:r w:rsidRPr="00D723E4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D723E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D723E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55292965" w14:textId="77777777" w:rsid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1794335D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Individual Bigram Scores:</w:t>
      </w:r>
    </w:p>
    <w:p w14:paraId="2B832ED5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-----------------------------------</w:t>
      </w:r>
    </w:p>
    <w:p w14:paraId="62A8761F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Sentence 1 TF-IDF Scores:</w:t>
      </w:r>
    </w:p>
    <w:p w14:paraId="73C86DCF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-----------------------------------</w:t>
      </w:r>
    </w:p>
    <w:p w14:paraId="6B298346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beautiful day: 0.4472</w:t>
      </w:r>
    </w:p>
    <w:p w14:paraId="329E15FB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cloudy for: 0.0000</w:t>
      </w:r>
    </w:p>
    <w:p w14:paraId="75BE1A44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day for: 0.4472</w:t>
      </w:r>
    </w:p>
    <w:p w14:paraId="1902ABF9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for picnic: 0.0000</w:t>
      </w:r>
    </w:p>
    <w:p w14:paraId="168C404F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for walk: 0.4472</w:t>
      </w:r>
    </w:p>
    <w:p w14:paraId="1D8BC9CE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 xml:space="preserve">is beautiful: </w:t>
      </w:r>
      <w:proofErr w:type="gramStart"/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0.4472</w:t>
      </w:r>
      <w:proofErr w:type="gramEnd"/>
    </w:p>
    <w:p w14:paraId="16C992AB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 xml:space="preserve">is too: </w:t>
      </w:r>
      <w:proofErr w:type="gramStart"/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0.0000</w:t>
      </w:r>
      <w:proofErr w:type="gramEnd"/>
    </w:p>
    <w:p w14:paraId="4E0C71C1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the weather: 0.0000</w:t>
      </w:r>
    </w:p>
    <w:p w14:paraId="4E74C577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lastRenderedPageBreak/>
        <w:t xml:space="preserve">today is: </w:t>
      </w:r>
      <w:proofErr w:type="gramStart"/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0.4472</w:t>
      </w:r>
      <w:proofErr w:type="gramEnd"/>
    </w:p>
    <w:p w14:paraId="70C84397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too cloudy: 0.0000</w:t>
      </w:r>
    </w:p>
    <w:p w14:paraId="4DD5DE22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 xml:space="preserve">weather is: </w:t>
      </w:r>
      <w:proofErr w:type="gramStart"/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0.0000</w:t>
      </w:r>
      <w:proofErr w:type="gramEnd"/>
    </w:p>
    <w:p w14:paraId="20B795F2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-----------------------------------</w:t>
      </w:r>
    </w:p>
    <w:p w14:paraId="3E00255A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Sentence 2 TF-IDF Scores:</w:t>
      </w:r>
    </w:p>
    <w:p w14:paraId="26A5CFA1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-----------------------------------</w:t>
      </w:r>
    </w:p>
    <w:p w14:paraId="421B1679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beautiful day: 0.0000</w:t>
      </w:r>
    </w:p>
    <w:p w14:paraId="243A08A2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cloudy for: 0.4082</w:t>
      </w:r>
    </w:p>
    <w:p w14:paraId="6169FF2C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day for: 0.0000</w:t>
      </w:r>
    </w:p>
    <w:p w14:paraId="3A6F3066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for picnic: 0.4082</w:t>
      </w:r>
    </w:p>
    <w:p w14:paraId="56A084BB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for walk: 0.0000</w:t>
      </w:r>
    </w:p>
    <w:p w14:paraId="6710E54E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 xml:space="preserve">is beautiful: </w:t>
      </w:r>
      <w:proofErr w:type="gramStart"/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0.0000</w:t>
      </w:r>
      <w:proofErr w:type="gramEnd"/>
    </w:p>
    <w:p w14:paraId="0E39C658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 xml:space="preserve">is too: </w:t>
      </w:r>
      <w:proofErr w:type="gramStart"/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0.4082</w:t>
      </w:r>
      <w:proofErr w:type="gramEnd"/>
    </w:p>
    <w:p w14:paraId="597ACBC0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the weather: 0.4082</w:t>
      </w:r>
    </w:p>
    <w:p w14:paraId="56E75DEA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 xml:space="preserve">today is: </w:t>
      </w:r>
      <w:proofErr w:type="gramStart"/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0.0000</w:t>
      </w:r>
      <w:proofErr w:type="gramEnd"/>
    </w:p>
    <w:p w14:paraId="050AB9B2" w14:textId="77777777" w:rsidR="00D723E4" w:rsidRPr="00D723E4" w:rsidRDefault="00D723E4" w:rsidP="00D723E4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too cloudy: 0.4082</w:t>
      </w:r>
    </w:p>
    <w:p w14:paraId="6FF83121" w14:textId="0782936C" w:rsid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 xml:space="preserve">weather is: </w:t>
      </w:r>
      <w:proofErr w:type="gramStart"/>
      <w:r w:rsidRPr="00D723E4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0.4082</w:t>
      </w:r>
      <w:proofErr w:type="gramEnd"/>
    </w:p>
    <w:p w14:paraId="543FB028" w14:textId="77777777" w:rsid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3BE888A9" w14:textId="77777777" w:rsid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519FA4D4" w14:textId="77777777" w:rsidR="00D723E4" w:rsidRPr="00D723E4" w:rsidRDefault="00D723E4" w:rsidP="00D723E4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244D48EF" w14:textId="77777777" w:rsidR="001816E1" w:rsidRDefault="001816E1" w:rsidP="00D72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48"/>
          <w:lang w:val="en-US"/>
        </w:rPr>
      </w:pPr>
      <w:r>
        <w:rPr>
          <w:rFonts w:ascii="Times New Roman" w:hAnsi="Times New Roman" w:cs="Times New Roman"/>
          <w:sz w:val="36"/>
          <w:szCs w:val="48"/>
          <w:lang w:val="en-US"/>
        </w:rPr>
        <w:t>Bag of word</w:t>
      </w:r>
    </w:p>
    <w:p w14:paraId="43F3BCEF" w14:textId="77777777" w:rsidR="000C5D09" w:rsidRPr="000C5D09" w:rsidRDefault="000C5D09" w:rsidP="00D723E4">
      <w:pPr>
        <w:pStyle w:val="ListParagraph"/>
        <w:ind w:left="360"/>
        <w:rPr>
          <w:rFonts w:ascii="Times New Roman" w:hAnsi="Times New Roman" w:cs="Times New Roman"/>
          <w:sz w:val="32"/>
          <w:szCs w:val="44"/>
          <w:lang w:val="en-US"/>
        </w:rPr>
      </w:pPr>
      <w:r w:rsidRPr="000C5D09">
        <w:rPr>
          <w:rFonts w:ascii="Times New Roman" w:hAnsi="Times New Roman" w:cs="Times New Roman"/>
          <w:sz w:val="32"/>
          <w:szCs w:val="44"/>
          <w:lang w:val="en-US"/>
        </w:rPr>
        <w:t>Problem</w:t>
      </w:r>
      <w:r w:rsidR="00367316">
        <w:rPr>
          <w:rFonts w:ascii="Times New Roman" w:hAnsi="Times New Roman" w:cs="Times New Roman"/>
          <w:sz w:val="32"/>
          <w:szCs w:val="44"/>
          <w:lang w:val="en-US"/>
        </w:rPr>
        <w:t>-</w:t>
      </w:r>
      <w:r w:rsidRPr="000C5D09">
        <w:rPr>
          <w:rFonts w:ascii="Times New Roman" w:hAnsi="Times New Roman" w:cs="Times New Roman"/>
          <w:sz w:val="32"/>
          <w:szCs w:val="44"/>
          <w:lang w:val="en-US"/>
        </w:rPr>
        <w:t>2:</w:t>
      </w:r>
    </w:p>
    <w:p w14:paraId="78A3FAEE" w14:textId="77777777" w:rsidR="000C5D09" w:rsidRDefault="000C5D09" w:rsidP="00D723E4">
      <w:pPr>
        <w:pStyle w:val="ListParagraph"/>
        <w:ind w:left="360"/>
        <w:rPr>
          <w:rFonts w:ascii="Times New Roman" w:hAnsi="Times New Roman" w:cs="Times New Roman"/>
          <w:sz w:val="36"/>
          <w:szCs w:val="48"/>
          <w:lang w:val="en-US"/>
        </w:rPr>
      </w:pPr>
    </w:p>
    <w:p w14:paraId="45DE820F" w14:textId="77777777" w:rsidR="000C5D09" w:rsidRDefault="000C5D09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1.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Pr="000C5D09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Import Required Libraries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We’ll use </w:t>
      </w:r>
      <w:r w:rsidRPr="000C5D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CountVectorizer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from </w:t>
      </w:r>
      <w:r w:rsidRPr="000C5D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the Bag of </w:t>
      </w:r>
    </w:p>
    <w:p w14:paraId="04304E32" w14:textId="77777777" w:rsidR="000C5D09" w:rsidRPr="000C5D09" w:rsidRDefault="000C5D09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   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>Words model.</w:t>
      </w:r>
    </w:p>
    <w:p w14:paraId="4C349859" w14:textId="77777777" w:rsidR="000C5D09" w:rsidRPr="000C5D09" w:rsidRDefault="000C5D09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2.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0C5D09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Define Sentences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Define the sample sentences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in problem 1.</w:t>
      </w:r>
    </w:p>
    <w:p w14:paraId="18C5736A" w14:textId="77777777" w:rsidR="000C5D09" w:rsidRDefault="000C5D09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3.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0C5D09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Preprocess (Optional)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Lowercase the text to ensure case consistency. This is optional if </w:t>
      </w:r>
    </w:p>
    <w:p w14:paraId="69E95E41" w14:textId="77777777" w:rsidR="000C5D09" w:rsidRPr="000C5D09" w:rsidRDefault="000C5D09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   </w:t>
      </w:r>
      <w:r w:rsidRPr="000C5D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CountVectorizer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set to ignore case.</w:t>
      </w:r>
    </w:p>
    <w:p w14:paraId="38D1DF05" w14:textId="77777777" w:rsidR="000C5D09" w:rsidRPr="000C5D09" w:rsidRDefault="000C5D09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4.</w:t>
      </w:r>
      <w:r>
        <w:rPr>
          <w:rFonts w:ascii="Times New Roman" w:eastAsia="Times New Roman" w:hAnsi="Symbol" w:cs="Times New Roman"/>
          <w:kern w:val="0"/>
          <w:szCs w:val="24"/>
          <w:lang w:val="en-US"/>
          <w14:ligatures w14:val="none"/>
        </w:rPr>
        <w:t xml:space="preserve"> </w:t>
      </w:r>
      <w:r w:rsidRPr="000C5D09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Create CountVectorizer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Initialize </w:t>
      </w:r>
      <w:r w:rsidRPr="000C5D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CountVectorizer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convert text into BoW format.</w:t>
      </w:r>
    </w:p>
    <w:p w14:paraId="6665A2DF" w14:textId="77777777" w:rsidR="000C5D09" w:rsidRPr="000C5D09" w:rsidRDefault="000C5D09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5.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0C5D09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Fit and Transform Sentences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64263FF8" w14:textId="77777777" w:rsidR="000C5D09" w:rsidRPr="000C5D09" w:rsidRDefault="000C5D09" w:rsidP="00D723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>Fit the vectorizer on the sentences to learn the vocabulary.</w:t>
      </w:r>
    </w:p>
    <w:p w14:paraId="2A70E9B5" w14:textId="77777777" w:rsidR="000C5D09" w:rsidRPr="000C5D09" w:rsidRDefault="000C5D09" w:rsidP="00D723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>Transform the sentences into BoW vectors.</w:t>
      </w:r>
    </w:p>
    <w:p w14:paraId="48C28BB6" w14:textId="77777777" w:rsidR="000C5D09" w:rsidRPr="000C5D09" w:rsidRDefault="000C5D09" w:rsidP="00D723E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Symbol" w:cs="Times New Roman"/>
          <w:b/>
          <w:bCs/>
          <w:kern w:val="0"/>
          <w:szCs w:val="24"/>
          <w:lang w:val="en-US"/>
          <w14:ligatures w14:val="none"/>
        </w:rPr>
        <w:t>6.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0C5D09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Display Results</w:t>
      </w: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6A769F7A" w14:textId="77777777" w:rsidR="000C5D09" w:rsidRPr="000C5D09" w:rsidRDefault="000C5D09" w:rsidP="00D723E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Print the matrix showing the count of each word in each sentence.</w:t>
      </w:r>
    </w:p>
    <w:p w14:paraId="5D800EAB" w14:textId="6F2B751B" w:rsidR="00B5001D" w:rsidRPr="00B5001D" w:rsidRDefault="000C5D09" w:rsidP="00B5001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C5D09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Print the vocabulary (feature names).</w:t>
      </w:r>
    </w:p>
    <w:p w14:paraId="72DE36A0" w14:textId="2D93CE44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1: Import Required Libraries</w:t>
      </w:r>
    </w:p>
    <w:p w14:paraId="51E29F12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from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sklearn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feature</w:t>
      </w:r>
      <w:proofErr w:type="gramEnd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_extraction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text</w:t>
      </w:r>
      <w:proofErr w:type="spellEnd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5001D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CountVectorizer</w:t>
      </w:r>
      <w:proofErr w:type="spellEnd"/>
    </w:p>
    <w:p w14:paraId="7DFD549F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pandas </w:t>
      </w:r>
      <w:r w:rsidRPr="00B5001D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as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pd</w:t>
      </w:r>
      <w:proofErr w:type="gramEnd"/>
    </w:p>
    <w:p w14:paraId="7AA444DB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0AF27162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2: Define Sentences</w:t>
      </w:r>
    </w:p>
    <w:p w14:paraId="11F47EC4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sentences </w:t>
      </w:r>
      <w:r w:rsidRPr="00B5001D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</w:p>
    <w:p w14:paraId="6BAFE796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B5001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Today is a beautiful day for a walk.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",</w:t>
      </w:r>
    </w:p>
    <w:p w14:paraId="56546325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B5001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The weather is too cloudy for a picnic.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</w:p>
    <w:p w14:paraId="7E6C73CE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lastRenderedPageBreak/>
        <w:t>]</w:t>
      </w:r>
    </w:p>
    <w:p w14:paraId="21A39F39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1D200B13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3: Preprocess (Optional)</w:t>
      </w:r>
    </w:p>
    <w:p w14:paraId="7155A8AC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CountVectorizer</w:t>
      </w:r>
      <w:proofErr w:type="spellEnd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has lowercase=True by default, so it will automatically ignore case.</w:t>
      </w:r>
    </w:p>
    <w:p w14:paraId="7E34C757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49D0545C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4: Create </w:t>
      </w:r>
      <w:proofErr w:type="spellStart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CountVectorizer</w:t>
      </w:r>
      <w:proofErr w:type="spellEnd"/>
    </w:p>
    <w:p w14:paraId="58411BB9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Initialize </w:t>
      </w:r>
      <w:proofErr w:type="spellStart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CountVectorizer</w:t>
      </w:r>
      <w:proofErr w:type="spellEnd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to convert sentences into </w:t>
      </w:r>
      <w:proofErr w:type="spellStart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BoW</w:t>
      </w:r>
      <w:proofErr w:type="spellEnd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format</w:t>
      </w:r>
    </w:p>
    <w:p w14:paraId="54D15AED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vectorizer </w:t>
      </w:r>
      <w:r w:rsidRPr="00B5001D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B5001D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CountVectorizer</w:t>
      </w:r>
      <w:proofErr w:type="spellEnd"/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7E9A2450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7A7018AE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5: Fit and Transform Sentences</w:t>
      </w:r>
    </w:p>
    <w:p w14:paraId="396FC2B9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Fit the vectorizer on the sentences to learn the vocabulary, then transform the sentences into </w:t>
      </w:r>
      <w:proofErr w:type="spellStart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BoW</w:t>
      </w:r>
      <w:proofErr w:type="spellEnd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vectors</w:t>
      </w:r>
    </w:p>
    <w:p w14:paraId="0F8E0242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bow_matrix</w:t>
      </w:r>
      <w:proofErr w:type="spellEnd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5001D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vectorizer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B5001D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fit_transform</w:t>
      </w:r>
      <w:proofErr w:type="spellEnd"/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sentences</w:t>
      </w: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55F969A7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5C57170A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Step 6: Display Results</w:t>
      </w:r>
    </w:p>
    <w:p w14:paraId="141BBFA4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Convert the matrix to a </w:t>
      </w:r>
      <w:proofErr w:type="spellStart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DataFrame</w:t>
      </w:r>
      <w:proofErr w:type="spellEnd"/>
      <w:r w:rsidRPr="00B5001D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for better readability</w:t>
      </w:r>
    </w:p>
    <w:p w14:paraId="0793A45D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bow_df</w:t>
      </w:r>
      <w:proofErr w:type="spellEnd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5001D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pd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B5001D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DataFrame</w:t>
      </w:r>
      <w:proofErr w:type="spellEnd"/>
      <w:proofErr w:type="gramEnd"/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bow_matrix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B5001D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toarray</w:t>
      </w:r>
      <w:proofErr w:type="spellEnd"/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  <w:r w:rsidRPr="00B5001D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5001D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columns</w:t>
      </w:r>
      <w:r w:rsidRPr="00B5001D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proofErr w:type="spell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vectorizer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B5001D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get_feature_names_out</w:t>
      </w:r>
      <w:proofErr w:type="spellEnd"/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  <w:r w:rsidRPr="00B5001D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5001D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index</w:t>
      </w:r>
      <w:r w:rsidRPr="00B5001D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B5001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Sentence 1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",</w:t>
      </w:r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B5001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Sentence 2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])</w:t>
      </w:r>
    </w:p>
    <w:p w14:paraId="46153696" w14:textId="77777777" w:rsidR="00B5001D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B5001D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B5001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Bag of Words Matrix: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2DB2EFCE" w14:textId="52FBD07D" w:rsidR="001816E1" w:rsidRPr="00B5001D" w:rsidRDefault="00B5001D" w:rsidP="00B5001D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bow_</w:t>
      </w:r>
      <w:proofErr w:type="gram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df</w:t>
      </w:r>
      <w:proofErr w:type="spellEnd"/>
      <w:proofErr w:type="gramEnd"/>
    </w:p>
    <w:p w14:paraId="1AF0E533" w14:textId="77777777" w:rsidR="00B5001D" w:rsidRDefault="00B5001D" w:rsidP="00B5001D">
      <w:pPr>
        <w:rPr>
          <w:szCs w:val="36"/>
          <w:lang w:val="en-US"/>
        </w:rPr>
      </w:pPr>
    </w:p>
    <w:p w14:paraId="11D80BDF" w14:textId="6D276470" w:rsidR="00B5001D" w:rsidRPr="00B5001D" w:rsidRDefault="00B5001D" w:rsidP="00B5001D">
      <w:pPr>
        <w:rPr>
          <w:rFonts w:ascii="Segoe UI" w:eastAsia="Times New Roman" w:hAnsi="Segoe UI" w:cs="Segoe UI"/>
          <w:color w:val="AAFF00"/>
          <w:kern w:val="0"/>
          <w:sz w:val="20"/>
          <w:szCs w:val="20"/>
          <w:lang w:val="en-US" w:eastAsia="en-US"/>
          <w14:ligatures w14:val="none"/>
        </w:rPr>
      </w:pPr>
      <w:r w:rsidRPr="00B5001D">
        <w:rPr>
          <w:rFonts w:ascii="Segoe UI" w:eastAsia="Times New Roman" w:hAnsi="Segoe UI" w:cs="Segoe UI"/>
          <w:color w:val="AAFF00"/>
          <w:kern w:val="0"/>
          <w:sz w:val="20"/>
          <w:szCs w:val="20"/>
          <w:lang w:val="en-US" w:eastAsia="en-US"/>
          <w14:ligatures w14:val="none"/>
        </w:rPr>
        <w:t>Bag of Words Matrix:</w:t>
      </w:r>
    </w:p>
    <w:tbl>
      <w:tblPr>
        <w:tblW w:w="10332" w:type="dxa"/>
        <w:tblInd w:w="-3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244"/>
        <w:gridCol w:w="987"/>
        <w:gridCol w:w="658"/>
        <w:gridCol w:w="586"/>
        <w:gridCol w:w="621"/>
        <w:gridCol w:w="854"/>
        <w:gridCol w:w="600"/>
        <w:gridCol w:w="872"/>
        <w:gridCol w:w="600"/>
        <w:gridCol w:w="787"/>
        <w:gridCol w:w="1143"/>
      </w:tblGrid>
      <w:tr w:rsidR="00B5001D" w:rsidRPr="00B5001D" w14:paraId="6675D25F" w14:textId="77777777" w:rsidTr="00B5001D">
        <w:trPr>
          <w:trHeight w:val="28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C22A9" w14:textId="77777777" w:rsidR="00B5001D" w:rsidRPr="00B5001D" w:rsidRDefault="00B5001D" w:rsidP="00B5001D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A6D29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beautiful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A8779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cloudy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C1509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FB936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for</w:t>
            </w: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11645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is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0441D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picnic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01C75B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the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9B816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today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80F83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too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8079C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walk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789842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en-US"/>
                <w14:ligatures w14:val="none"/>
              </w:rPr>
              <w:t>weather</w:t>
            </w:r>
          </w:p>
        </w:tc>
      </w:tr>
      <w:tr w:rsidR="00B5001D" w:rsidRPr="00B5001D" w14:paraId="3A924EB4" w14:textId="77777777" w:rsidTr="00B5001D">
        <w:trPr>
          <w:trHeight w:val="5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481C5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Sentence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334B1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920C6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FB27CB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264BF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FD099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255EC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71E7F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9A6DB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30CA7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594E7D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4F9DD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0</w:t>
            </w:r>
          </w:p>
        </w:tc>
      </w:tr>
      <w:tr w:rsidR="00B5001D" w:rsidRPr="00B5001D" w14:paraId="7278E8A6" w14:textId="77777777" w:rsidTr="00B5001D">
        <w:trPr>
          <w:trHeight w:val="5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22ACE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Sentence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0EB64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32AE8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B1B604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05F9E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0F1A9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3C23F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FF3A1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2545D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B2469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10CBED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C36A4" w14:textId="77777777" w:rsidR="00B5001D" w:rsidRPr="00B5001D" w:rsidRDefault="00B5001D" w:rsidP="00B5001D">
            <w:pPr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</w:pPr>
            <w:r w:rsidRPr="00B5001D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en-US"/>
                <w14:ligatures w14:val="none"/>
              </w:rPr>
              <w:t>1</w:t>
            </w:r>
          </w:p>
        </w:tc>
      </w:tr>
    </w:tbl>
    <w:p w14:paraId="359A0666" w14:textId="77777777" w:rsidR="00B5001D" w:rsidRDefault="00B5001D" w:rsidP="00B5001D">
      <w:pPr>
        <w:rPr>
          <w:szCs w:val="36"/>
          <w:lang w:val="en-US"/>
        </w:rPr>
      </w:pPr>
    </w:p>
    <w:p w14:paraId="66A54050" w14:textId="77777777" w:rsidR="00B5001D" w:rsidRDefault="00B5001D" w:rsidP="00B5001D">
      <w:pPr>
        <w:rPr>
          <w:szCs w:val="36"/>
          <w:lang w:val="en-US"/>
        </w:rPr>
      </w:pPr>
    </w:p>
    <w:p w14:paraId="467DBB3A" w14:textId="77777777" w:rsidR="00B5001D" w:rsidRPr="00B5001D" w:rsidRDefault="00B5001D" w:rsidP="00B5001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B5001D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B5001D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\</w:t>
      </w:r>
      <w:proofErr w:type="spellStart"/>
      <w:r w:rsidRPr="00B5001D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n</w:t>
      </w:r>
      <w:r w:rsidRPr="00B5001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Vocabulary</w:t>
      </w:r>
      <w:proofErr w:type="spellEnd"/>
      <w:r w:rsidRPr="00B5001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 (Feature Names):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608467ED" w14:textId="77777777" w:rsidR="00B5001D" w:rsidRPr="00B5001D" w:rsidRDefault="00B5001D" w:rsidP="00B5001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B5001D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vectorizer</w:t>
      </w:r>
      <w:r w:rsidRPr="00B5001D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B5001D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get_feature_names_</w:t>
      </w:r>
      <w:proofErr w:type="gramStart"/>
      <w:r w:rsidRPr="00B5001D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out</w:t>
      </w:r>
      <w:proofErr w:type="spellEnd"/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B5001D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7BE9E2B9" w14:textId="77777777" w:rsidR="00B5001D" w:rsidRDefault="00B5001D" w:rsidP="00B5001D">
      <w:pPr>
        <w:rPr>
          <w:szCs w:val="36"/>
          <w:lang w:val="en-US"/>
        </w:rPr>
      </w:pPr>
    </w:p>
    <w:p w14:paraId="5E782BF0" w14:textId="77777777" w:rsidR="00B5001D" w:rsidRPr="00B5001D" w:rsidRDefault="00B5001D" w:rsidP="00B5001D">
      <w:pPr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highlight w:val="black"/>
          <w:lang w:val="en-US" w:eastAsia="en-US"/>
          <w14:ligatures w14:val="none"/>
        </w:rPr>
      </w:pPr>
      <w:r w:rsidRPr="00B5001D"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highlight w:val="black"/>
          <w:lang w:val="en-US" w:eastAsia="en-US"/>
          <w14:ligatures w14:val="none"/>
        </w:rPr>
        <w:t>Vocabulary (Feature Names):</w:t>
      </w:r>
    </w:p>
    <w:p w14:paraId="433A8E69" w14:textId="77777777" w:rsidR="00B5001D" w:rsidRPr="00B5001D" w:rsidRDefault="00B5001D" w:rsidP="00B5001D">
      <w:pPr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highlight w:val="black"/>
          <w:lang w:val="en-US" w:eastAsia="en-US"/>
          <w14:ligatures w14:val="none"/>
        </w:rPr>
      </w:pPr>
      <w:proofErr w:type="gramStart"/>
      <w:r w:rsidRPr="00B5001D"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highlight w:val="black"/>
          <w:lang w:val="en-US" w:eastAsia="en-US"/>
          <w14:ligatures w14:val="none"/>
        </w:rPr>
        <w:t>array(</w:t>
      </w:r>
      <w:proofErr w:type="gramEnd"/>
      <w:r w:rsidRPr="00B5001D"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highlight w:val="black"/>
          <w:lang w:val="en-US" w:eastAsia="en-US"/>
          <w14:ligatures w14:val="none"/>
        </w:rPr>
        <w:t>['beautiful', 'cloudy', 'day', 'for', 'is', 'picnic', 'the',</w:t>
      </w:r>
    </w:p>
    <w:p w14:paraId="387629D0" w14:textId="77777777" w:rsidR="00B5001D" w:rsidRPr="00B5001D" w:rsidRDefault="00B5001D" w:rsidP="00B5001D">
      <w:pPr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lang w:val="en-US" w:eastAsia="en-US"/>
          <w14:ligatures w14:val="none"/>
        </w:rPr>
      </w:pPr>
      <w:r w:rsidRPr="00B5001D"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highlight w:val="black"/>
          <w:lang w:val="en-US" w:eastAsia="en-US"/>
          <w14:ligatures w14:val="none"/>
        </w:rPr>
        <w:t xml:space="preserve">       'today', 'too', 'walk', 'weather'], </w:t>
      </w:r>
      <w:proofErr w:type="spellStart"/>
      <w:r w:rsidRPr="00B5001D"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highlight w:val="black"/>
          <w:lang w:val="en-US" w:eastAsia="en-US"/>
          <w14:ligatures w14:val="none"/>
        </w:rPr>
        <w:t>dtype</w:t>
      </w:r>
      <w:proofErr w:type="spellEnd"/>
      <w:r w:rsidRPr="00B5001D">
        <w:rPr>
          <w:rFonts w:ascii="Segoe UI" w:eastAsia="Times New Roman" w:hAnsi="Segoe UI" w:cs="Segoe UI"/>
          <w:b/>
          <w:bCs/>
          <w:color w:val="AAFF00"/>
          <w:kern w:val="0"/>
          <w:sz w:val="20"/>
          <w:szCs w:val="20"/>
          <w:highlight w:val="black"/>
          <w:lang w:val="en-US" w:eastAsia="en-US"/>
          <w14:ligatures w14:val="none"/>
        </w:rPr>
        <w:t>=object)</w:t>
      </w:r>
    </w:p>
    <w:p w14:paraId="788B29D5" w14:textId="77777777" w:rsidR="00B5001D" w:rsidRPr="00B92ADF" w:rsidRDefault="00B5001D" w:rsidP="00B5001D">
      <w:pPr>
        <w:rPr>
          <w:szCs w:val="36"/>
          <w:lang w:val="en-US"/>
        </w:rPr>
      </w:pPr>
    </w:p>
    <w:sectPr w:rsidR="00B5001D" w:rsidRPr="00B92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5572"/>
    <w:multiLevelType w:val="multilevel"/>
    <w:tmpl w:val="8C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4EC4"/>
    <w:multiLevelType w:val="hybridMultilevel"/>
    <w:tmpl w:val="F32C83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065006"/>
    <w:multiLevelType w:val="multilevel"/>
    <w:tmpl w:val="8500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C62B6"/>
    <w:multiLevelType w:val="multilevel"/>
    <w:tmpl w:val="5AE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854EF"/>
    <w:multiLevelType w:val="multilevel"/>
    <w:tmpl w:val="4F8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76EB1"/>
    <w:multiLevelType w:val="hybridMultilevel"/>
    <w:tmpl w:val="B6CC1F2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CF6CC1"/>
    <w:multiLevelType w:val="hybridMultilevel"/>
    <w:tmpl w:val="3CD2C6C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743681"/>
    <w:multiLevelType w:val="multilevel"/>
    <w:tmpl w:val="5D3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B721B"/>
    <w:multiLevelType w:val="hybridMultilevel"/>
    <w:tmpl w:val="7EFA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43425">
    <w:abstractNumId w:val="4"/>
  </w:num>
  <w:num w:numId="2" w16cid:durableId="1388918885">
    <w:abstractNumId w:val="2"/>
  </w:num>
  <w:num w:numId="3" w16cid:durableId="1569654113">
    <w:abstractNumId w:val="3"/>
  </w:num>
  <w:num w:numId="4" w16cid:durableId="203637276">
    <w:abstractNumId w:val="8"/>
  </w:num>
  <w:num w:numId="5" w16cid:durableId="952633005">
    <w:abstractNumId w:val="5"/>
  </w:num>
  <w:num w:numId="6" w16cid:durableId="1762525954">
    <w:abstractNumId w:val="6"/>
  </w:num>
  <w:num w:numId="7" w16cid:durableId="225842867">
    <w:abstractNumId w:val="1"/>
  </w:num>
  <w:num w:numId="8" w16cid:durableId="1101145510">
    <w:abstractNumId w:val="7"/>
  </w:num>
  <w:num w:numId="9" w16cid:durableId="79541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DF"/>
    <w:rsid w:val="000C343F"/>
    <w:rsid w:val="000C5D09"/>
    <w:rsid w:val="001816E1"/>
    <w:rsid w:val="003513B1"/>
    <w:rsid w:val="00367316"/>
    <w:rsid w:val="00B5001D"/>
    <w:rsid w:val="00B751A0"/>
    <w:rsid w:val="00B92ADF"/>
    <w:rsid w:val="00D42FD6"/>
    <w:rsid w:val="00D723E4"/>
    <w:rsid w:val="00FA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DF41"/>
  <w15:chartTrackingRefBased/>
  <w15:docId w15:val="{7D7CB6F5-FD52-4549-838C-CE8A5D49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eastAsia="ko-KR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5D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5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14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8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3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26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0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28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7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6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43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34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19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00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0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6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08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73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05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7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Vesal Khean</dc:creator>
  <cp:keywords/>
  <dc:description/>
  <cp:lastModifiedBy>Kry SengHort</cp:lastModifiedBy>
  <cp:revision>11</cp:revision>
  <dcterms:created xsi:type="dcterms:W3CDTF">2024-11-04T15:59:00Z</dcterms:created>
  <dcterms:modified xsi:type="dcterms:W3CDTF">2024-11-09T17:13:00Z</dcterms:modified>
</cp:coreProperties>
</file>