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3651C" w14:textId="77777777" w:rsidR="008E383F" w:rsidRDefault="008E383F" w:rsidP="00DE2E88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D2125"/>
          <w:kern w:val="0"/>
          <w:sz w:val="27"/>
          <w:szCs w:val="27"/>
          <w:lang w:val="en-US" w:eastAsia="ru-RU"/>
          <w14:ligatures w14:val="none"/>
        </w:rPr>
      </w:pPr>
    </w:p>
    <w:p w14:paraId="7E5ABC1C" w14:textId="77777777" w:rsidR="008E383F" w:rsidRPr="006E4978" w:rsidRDefault="008E383F" w:rsidP="008E383F">
      <w:pPr>
        <w:spacing w:after="0"/>
        <w:jc w:val="center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>МИНИСТЕРСТВО ОБРАЗОВАНИЯ И НАУКИ РОССИЙСКОЙ ФЕДЕРАЦИИ</w:t>
      </w:r>
    </w:p>
    <w:p w14:paraId="79EF6F4F" w14:textId="77777777" w:rsidR="008E383F" w:rsidRPr="006E4978" w:rsidRDefault="008E383F" w:rsidP="008E383F">
      <w:pPr>
        <w:spacing w:after="0"/>
        <w:jc w:val="center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>ФЕДЕРАЛЬНОЕ ГОСУДАРСТВЕННОЕ БЮДЖЕТНОЕ ОБРАЗОВАТЕЛЬНОЕ УЧРЕЖДЕНИЕ ВЫСШЕГО ОБРАЗОВАНИЯ</w:t>
      </w:r>
      <w:r w:rsidRPr="006E4978">
        <w:rPr>
          <w:rFonts w:ascii="Times New Roman" w:eastAsia="Calibri" w:hAnsi="Times New Roman" w:cs="Times New Roman"/>
        </w:rPr>
        <w:br/>
        <w:t xml:space="preserve">ПОВОЛЖСКИЙ ГОСУДАРСТВЕННЫЙ ТЕХНОЛОГИЧЕСКИЙ УНИВЕРСИТЕТ </w:t>
      </w:r>
      <w:r w:rsidRPr="006E4978">
        <w:rPr>
          <w:rFonts w:ascii="Times New Roman" w:eastAsia="Calibri" w:hAnsi="Times New Roman" w:cs="Times New Roman"/>
        </w:rPr>
        <w:br/>
        <w:t>(«ВОЛГАТЕХ»)</w:t>
      </w:r>
    </w:p>
    <w:p w14:paraId="718E34B0" w14:textId="77777777" w:rsidR="008E383F" w:rsidRPr="006E4978" w:rsidRDefault="008E383F" w:rsidP="008E383F">
      <w:pPr>
        <w:jc w:val="center"/>
        <w:rPr>
          <w:rFonts w:ascii="Times New Roman" w:eastAsia="Calibri" w:hAnsi="Times New Roman" w:cs="Times New Roman"/>
        </w:rPr>
      </w:pPr>
    </w:p>
    <w:p w14:paraId="7788420A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415A6E72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454BEC26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0CAF3464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387997DA" w14:textId="614079C6" w:rsidR="008E383F" w:rsidRPr="006E4978" w:rsidRDefault="008E383F" w:rsidP="008E383F">
      <w:pPr>
        <w:jc w:val="center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  <w:b/>
        </w:rPr>
        <w:t xml:space="preserve">ОТЧЕТ </w:t>
      </w:r>
      <w:r w:rsidRPr="006E4978">
        <w:rPr>
          <w:rFonts w:ascii="Times New Roman" w:eastAsia="Calibri" w:hAnsi="Times New Roman" w:cs="Times New Roman"/>
          <w:b/>
        </w:rPr>
        <w:br/>
      </w:r>
      <w:r w:rsidRPr="006E4978">
        <w:rPr>
          <w:rFonts w:ascii="Times New Roman" w:eastAsia="Calibri" w:hAnsi="Times New Roman" w:cs="Times New Roman"/>
        </w:rPr>
        <w:t xml:space="preserve">к </w:t>
      </w:r>
      <w:r>
        <w:rPr>
          <w:rFonts w:ascii="Times New Roman" w:eastAsia="Calibri" w:hAnsi="Times New Roman" w:cs="Times New Roman"/>
        </w:rPr>
        <w:t>практической</w:t>
      </w:r>
      <w:r w:rsidRPr="006E4978">
        <w:rPr>
          <w:rFonts w:ascii="Times New Roman" w:eastAsia="Calibri" w:hAnsi="Times New Roman" w:cs="Times New Roman"/>
        </w:rPr>
        <w:t xml:space="preserve"> работе №</w:t>
      </w:r>
      <w:r w:rsidR="00DF68B5">
        <w:rPr>
          <w:rFonts w:ascii="Times New Roman" w:eastAsia="Calibri" w:hAnsi="Times New Roman" w:cs="Times New Roman"/>
        </w:rPr>
        <w:t>5</w:t>
      </w:r>
      <w:r w:rsidRPr="006E4978">
        <w:rPr>
          <w:rFonts w:ascii="Times New Roman" w:eastAsia="Calibri" w:hAnsi="Times New Roman" w:cs="Times New Roman"/>
        </w:rPr>
        <w:br/>
        <w:t>по дисциплине Технологии программирования и создание WEB приложений</w:t>
      </w:r>
      <w:r w:rsidRPr="006E4978">
        <w:rPr>
          <w:rFonts w:ascii="Times New Roman" w:eastAsia="Calibri" w:hAnsi="Times New Roman" w:cs="Times New Roman"/>
        </w:rPr>
        <w:br/>
      </w:r>
    </w:p>
    <w:p w14:paraId="2BC35087" w14:textId="77777777" w:rsidR="008E383F" w:rsidRPr="006E4978" w:rsidRDefault="008E383F" w:rsidP="008E383F">
      <w:pPr>
        <w:jc w:val="center"/>
        <w:rPr>
          <w:rFonts w:ascii="Times New Roman" w:eastAsia="Calibri" w:hAnsi="Times New Roman" w:cs="Times New Roman"/>
        </w:rPr>
      </w:pPr>
    </w:p>
    <w:p w14:paraId="7EF505B5" w14:textId="77777777" w:rsidR="008E383F" w:rsidRPr="006E4978" w:rsidRDefault="008E383F" w:rsidP="008E383F">
      <w:pPr>
        <w:jc w:val="center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>«</w:t>
      </w:r>
      <w:r w:rsidR="00476540" w:rsidRPr="00476540">
        <w:rPr>
          <w:rFonts w:ascii="Times New Roman" w:eastAsia="Calibri" w:hAnsi="Times New Roman" w:cs="Times New Roman"/>
        </w:rPr>
        <w:t>Знакомство с базовыми тегами HTML</w:t>
      </w:r>
      <w:r w:rsidRPr="006E4978">
        <w:rPr>
          <w:rFonts w:ascii="Times New Roman" w:eastAsia="Calibri" w:hAnsi="Times New Roman" w:cs="Times New Roman"/>
        </w:rPr>
        <w:t>»</w:t>
      </w:r>
    </w:p>
    <w:p w14:paraId="18E8F993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3CBB49F4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7810EF67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3CBD337C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416CF9A2" w14:textId="77777777" w:rsidR="008E383F" w:rsidRPr="006E4978" w:rsidRDefault="008E383F" w:rsidP="008E383F">
      <w:pPr>
        <w:ind w:left="6237"/>
        <w:rPr>
          <w:rFonts w:ascii="Times New Roman" w:eastAsia="Calibri" w:hAnsi="Times New Roman" w:cs="Times New Roman"/>
          <w:b/>
        </w:rPr>
      </w:pPr>
      <w:r w:rsidRPr="006E4978">
        <w:rPr>
          <w:rFonts w:ascii="Times New Roman" w:eastAsia="Calibri" w:hAnsi="Times New Roman" w:cs="Times New Roman"/>
          <w:b/>
        </w:rPr>
        <w:t>Выполнил:</w:t>
      </w:r>
    </w:p>
    <w:p w14:paraId="0CB190AD" w14:textId="2ED1F512" w:rsidR="008E383F" w:rsidRPr="006E4978" w:rsidRDefault="008E383F" w:rsidP="008E383F">
      <w:pPr>
        <w:ind w:left="6237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>Студент группы ИСТ-</w:t>
      </w:r>
      <w:r w:rsidR="00307EFE">
        <w:rPr>
          <w:rFonts w:ascii="Times New Roman" w:eastAsia="Calibri" w:hAnsi="Times New Roman" w:cs="Times New Roman"/>
        </w:rPr>
        <w:t>37</w:t>
      </w:r>
    </w:p>
    <w:p w14:paraId="1307E1A4" w14:textId="407F4A93" w:rsidR="008E383F" w:rsidRPr="006E4978" w:rsidRDefault="003712EB" w:rsidP="008E383F">
      <w:pPr>
        <w:ind w:left="6237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Крылатова Ксения</w:t>
      </w:r>
    </w:p>
    <w:p w14:paraId="30680B2C" w14:textId="77777777" w:rsidR="008E383F" w:rsidRPr="006E4978" w:rsidRDefault="008E383F" w:rsidP="008E383F">
      <w:pPr>
        <w:ind w:left="6237"/>
        <w:rPr>
          <w:rFonts w:ascii="Times New Roman" w:eastAsia="Calibri" w:hAnsi="Times New Roman" w:cs="Times New Roman"/>
          <w:b/>
        </w:rPr>
      </w:pPr>
      <w:r w:rsidRPr="006E4978">
        <w:rPr>
          <w:rFonts w:ascii="Times New Roman" w:eastAsia="Calibri" w:hAnsi="Times New Roman" w:cs="Times New Roman"/>
          <w:b/>
        </w:rPr>
        <w:t xml:space="preserve">Проверил: </w:t>
      </w:r>
    </w:p>
    <w:p w14:paraId="22817279" w14:textId="77777777" w:rsidR="008E383F" w:rsidRPr="006E4978" w:rsidRDefault="008E383F" w:rsidP="008E383F">
      <w:pPr>
        <w:ind w:left="6237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 xml:space="preserve">Ст. преподаватель каф. ИВС </w:t>
      </w:r>
      <w:r w:rsidRPr="006E4978">
        <w:rPr>
          <w:rFonts w:ascii="Times New Roman" w:eastAsia="Calibri" w:hAnsi="Times New Roman" w:cs="Times New Roman"/>
        </w:rPr>
        <w:br/>
        <w:t xml:space="preserve">Уржумов Д.В. </w:t>
      </w:r>
    </w:p>
    <w:p w14:paraId="5B115D7A" w14:textId="77777777" w:rsidR="008E383F" w:rsidRPr="006E4978" w:rsidRDefault="008E383F" w:rsidP="008E383F">
      <w:pPr>
        <w:ind w:left="6237"/>
        <w:rPr>
          <w:rFonts w:ascii="Times New Roman" w:eastAsia="Calibri" w:hAnsi="Times New Roman" w:cs="Times New Roman"/>
        </w:rPr>
      </w:pPr>
    </w:p>
    <w:p w14:paraId="443C0323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4D512C2E" w14:textId="77777777" w:rsidR="008E383F" w:rsidRPr="008E383F" w:rsidRDefault="008E383F" w:rsidP="008E383F">
      <w:pPr>
        <w:rPr>
          <w:rFonts w:ascii="Times New Roman" w:eastAsia="Calibri" w:hAnsi="Times New Roman" w:cs="Times New Roman"/>
        </w:rPr>
      </w:pPr>
    </w:p>
    <w:p w14:paraId="3E18D214" w14:textId="77777777" w:rsidR="008E383F" w:rsidRPr="008E383F" w:rsidRDefault="008E383F" w:rsidP="008E383F">
      <w:pPr>
        <w:rPr>
          <w:rFonts w:ascii="Times New Roman" w:eastAsia="Calibri" w:hAnsi="Times New Roman" w:cs="Times New Roman"/>
        </w:rPr>
      </w:pPr>
    </w:p>
    <w:p w14:paraId="59401C49" w14:textId="77777777" w:rsidR="008E383F" w:rsidRPr="006E4978" w:rsidRDefault="008E383F" w:rsidP="008E383F">
      <w:pPr>
        <w:jc w:val="center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>Йошкар-Ола, 2025 г.</w:t>
      </w:r>
    </w:p>
    <w:p w14:paraId="0B8A0041" w14:textId="77777777" w:rsidR="008E383F" w:rsidRPr="008E383F" w:rsidRDefault="008E383F">
      <w:pPr>
        <w:rPr>
          <w:rFonts w:cs="Times New Roman"/>
        </w:rPr>
      </w:pPr>
      <w:r w:rsidRPr="002E0707">
        <w:rPr>
          <w:rFonts w:ascii="Times New Roman" w:eastAsia="Times New Roman" w:hAnsi="Times New Roman" w:cs="Times New Roman"/>
          <w:b/>
          <w:bCs/>
          <w:color w:val="1D2125"/>
          <w:kern w:val="0"/>
          <w:sz w:val="27"/>
          <w:szCs w:val="27"/>
          <w:lang w:eastAsia="ru-RU"/>
          <w14:ligatures w14:val="none"/>
        </w:rPr>
        <w:br w:type="page"/>
      </w:r>
    </w:p>
    <w:p w14:paraId="48386806" w14:textId="6E0D7BC5" w:rsidR="008E383F" w:rsidRPr="00A128F1" w:rsidRDefault="008E383F" w:rsidP="00A128F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128F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 работа №</w:t>
      </w:r>
      <w:r w:rsidR="00D64495" w:rsidRPr="00A128F1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A128F1">
        <w:rPr>
          <w:rFonts w:ascii="Times New Roman" w:hAnsi="Times New Roman" w:cs="Times New Roman"/>
          <w:b/>
          <w:bCs/>
          <w:sz w:val="28"/>
          <w:szCs w:val="28"/>
        </w:rPr>
        <w:t>: «</w:t>
      </w:r>
      <w:r w:rsidR="00141FA5" w:rsidRPr="00A128F1">
        <w:rPr>
          <w:rFonts w:ascii="Times New Roman" w:hAnsi="Times New Roman" w:cs="Times New Roman"/>
          <w:b/>
          <w:bCs/>
          <w:sz w:val="28"/>
          <w:szCs w:val="28"/>
        </w:rPr>
        <w:t>Структурные элементы HTML5</w:t>
      </w:r>
      <w:r w:rsidRPr="00A128F1">
        <w:rPr>
          <w:rFonts w:ascii="Times New Roman" w:hAnsi="Times New Roman" w:cs="Times New Roman"/>
          <w:b/>
          <w:bCs/>
          <w:sz w:val="28"/>
          <w:szCs w:val="28"/>
        </w:rPr>
        <w:t>».</w:t>
      </w:r>
    </w:p>
    <w:p w14:paraId="64D9A326" w14:textId="77D8CE98" w:rsidR="00141FA5" w:rsidRPr="00A128F1" w:rsidRDefault="00476540" w:rsidP="00A128F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128F1">
        <w:rPr>
          <w:rFonts w:ascii="Times New Roman" w:hAnsi="Times New Roman" w:cs="Times New Roman"/>
          <w:b/>
          <w:bCs/>
          <w:sz w:val="28"/>
          <w:szCs w:val="28"/>
        </w:rPr>
        <w:t xml:space="preserve">Задание 1. </w:t>
      </w:r>
      <w:r w:rsidR="00141FA5" w:rsidRPr="00A128F1">
        <w:rPr>
          <w:rFonts w:ascii="Times New Roman" w:hAnsi="Times New Roman" w:cs="Times New Roman"/>
          <w:b/>
          <w:bCs/>
          <w:sz w:val="28"/>
          <w:szCs w:val="28"/>
        </w:rPr>
        <w:t>Определиться с номером варианта</w:t>
      </w:r>
    </w:p>
    <w:p w14:paraId="3583A69C" w14:textId="5A7BE5CA" w:rsidR="00141FA5" w:rsidRPr="00A128F1" w:rsidRDefault="00141FA5" w:rsidP="00A128F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128F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E2B4A27" wp14:editId="3748614D">
            <wp:extent cx="5940425" cy="1972310"/>
            <wp:effectExtent l="0" t="0" r="3175" b="8890"/>
            <wp:docPr id="25809187" name="Рисунок 1" descr="Изображение выглядит как текст, снимок экрана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9187" name="Рисунок 1" descr="Изображение выглядит как текст, снимок экрана, линия, диаграмма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DA57" w14:textId="627AE499" w:rsidR="00270960" w:rsidRPr="00A128F1" w:rsidRDefault="00141FA5" w:rsidP="00A128F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28F1">
        <w:rPr>
          <w:rFonts w:ascii="Times New Roman" w:hAnsi="Times New Roman" w:cs="Times New Roman"/>
          <w:sz w:val="28"/>
          <w:szCs w:val="28"/>
        </w:rPr>
        <w:t xml:space="preserve">Мой вариант </w:t>
      </w:r>
      <w:r w:rsidR="00602BA4">
        <w:rPr>
          <w:rFonts w:ascii="Times New Roman" w:hAnsi="Times New Roman" w:cs="Times New Roman"/>
          <w:sz w:val="28"/>
          <w:szCs w:val="28"/>
        </w:rPr>
        <w:t>7</w:t>
      </w:r>
      <w:r w:rsidRPr="00A128F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A40C7A8" w14:textId="77777777" w:rsidR="00141FA5" w:rsidRPr="00A128F1" w:rsidRDefault="00141FA5" w:rsidP="00A128F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EA7A6A3" w14:textId="537A8C30" w:rsidR="00141FA5" w:rsidRPr="00A128F1" w:rsidRDefault="00270960" w:rsidP="00A128F1">
      <w:pPr>
        <w:tabs>
          <w:tab w:val="left" w:pos="1340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128F1">
        <w:rPr>
          <w:rFonts w:ascii="Times New Roman" w:hAnsi="Times New Roman" w:cs="Times New Roman"/>
          <w:b/>
          <w:bCs/>
          <w:sz w:val="28"/>
          <w:szCs w:val="28"/>
        </w:rPr>
        <w:t xml:space="preserve">Задание 2. </w:t>
      </w:r>
      <w:r w:rsidR="00141FA5" w:rsidRPr="00A128F1">
        <w:rPr>
          <w:rFonts w:ascii="Times New Roman" w:hAnsi="Times New Roman" w:cs="Times New Roman"/>
          <w:b/>
          <w:bCs/>
          <w:sz w:val="28"/>
          <w:szCs w:val="28"/>
        </w:rPr>
        <w:t>Создание заголовка страницы</w:t>
      </w:r>
    </w:p>
    <w:p w14:paraId="20512F9B" w14:textId="1E1181F1" w:rsidR="00141FA5" w:rsidRPr="00A128F1" w:rsidRDefault="00B9081F" w:rsidP="00A128F1">
      <w:pPr>
        <w:tabs>
          <w:tab w:val="left" w:pos="1340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9081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0B2B260" wp14:editId="230A15D2">
            <wp:extent cx="5940425" cy="16687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5C55" w14:textId="77777777" w:rsidR="00A128F1" w:rsidRDefault="00A128F1" w:rsidP="00A128F1">
      <w:pPr>
        <w:tabs>
          <w:tab w:val="left" w:pos="1340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F65D4DA" w14:textId="6FEEA14B" w:rsidR="00141FA5" w:rsidRPr="00A128F1" w:rsidRDefault="00A128F1" w:rsidP="00A128F1">
      <w:pPr>
        <w:tabs>
          <w:tab w:val="left" w:pos="1340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</w:t>
      </w:r>
      <w:r w:rsidR="00141FA5" w:rsidRPr="00A128F1">
        <w:rPr>
          <w:rFonts w:ascii="Times New Roman" w:hAnsi="Times New Roman" w:cs="Times New Roman"/>
          <w:b/>
          <w:bCs/>
          <w:sz w:val="28"/>
          <w:szCs w:val="28"/>
        </w:rPr>
        <w:t>езультат:</w:t>
      </w:r>
    </w:p>
    <w:p w14:paraId="7E0D96E2" w14:textId="5BF6EBA4" w:rsidR="00141FA5" w:rsidRDefault="00B9081F" w:rsidP="00A128F1">
      <w:pPr>
        <w:tabs>
          <w:tab w:val="left" w:pos="1340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9081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ABAD1D0" wp14:editId="5C0FED3B">
            <wp:extent cx="4788146" cy="259728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E926" w14:textId="77777777" w:rsidR="00A128F1" w:rsidRPr="00A128F1" w:rsidRDefault="00A128F1" w:rsidP="00A128F1">
      <w:pPr>
        <w:tabs>
          <w:tab w:val="left" w:pos="1340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448370B" w14:textId="77777777" w:rsidR="00B9081F" w:rsidRDefault="00B9081F" w:rsidP="00A128F1">
      <w:pPr>
        <w:tabs>
          <w:tab w:val="left" w:pos="1340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8921FF9" w14:textId="2ACC222F" w:rsidR="00C26C96" w:rsidRPr="00A128F1" w:rsidRDefault="00B9081F" w:rsidP="00A128F1">
      <w:pPr>
        <w:tabs>
          <w:tab w:val="left" w:pos="1340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9081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ED7F64B" wp14:editId="54FD8EAF">
            <wp:extent cx="5407660" cy="625621"/>
            <wp:effectExtent l="0" t="0" r="254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8963"/>
                    <a:stretch/>
                  </pic:blipFill>
                  <pic:spPr bwMode="auto">
                    <a:xfrm>
                      <a:off x="0" y="0"/>
                      <a:ext cx="5447171" cy="630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930820" w14:textId="5B28543C" w:rsidR="00141FA5" w:rsidRPr="00A128F1" w:rsidRDefault="00141FA5" w:rsidP="00A128F1">
      <w:pPr>
        <w:tabs>
          <w:tab w:val="left" w:pos="1340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B2813E8" w14:textId="5824C0F1" w:rsidR="00141FA5" w:rsidRDefault="00141FA5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0AC5B4" w14:textId="594F504C" w:rsidR="00A128F1" w:rsidRDefault="00A128F1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C85F81" w14:textId="6C04C747" w:rsidR="00A128F1" w:rsidRDefault="00A128F1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5DF2D2" w14:textId="453917DD" w:rsidR="00A128F1" w:rsidRDefault="00A128F1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985CD6" w14:textId="77777777" w:rsidR="00A128F1" w:rsidRPr="00A128F1" w:rsidRDefault="00A128F1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435875B" w14:textId="1F60E7BA" w:rsidR="00141FA5" w:rsidRPr="00A128F1" w:rsidRDefault="00270960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28F1">
        <w:rPr>
          <w:rFonts w:ascii="Times New Roman" w:hAnsi="Times New Roman" w:cs="Times New Roman"/>
          <w:b/>
          <w:bCs/>
          <w:sz w:val="28"/>
          <w:szCs w:val="28"/>
        </w:rPr>
        <w:t xml:space="preserve">Задание 3. </w:t>
      </w:r>
      <w:r w:rsidR="00141FA5" w:rsidRPr="00A128F1">
        <w:rPr>
          <w:rFonts w:ascii="Times New Roman" w:hAnsi="Times New Roman" w:cs="Times New Roman"/>
          <w:b/>
          <w:bCs/>
          <w:sz w:val="28"/>
          <w:szCs w:val="28"/>
        </w:rPr>
        <w:t>Создание панели навигации</w:t>
      </w:r>
    </w:p>
    <w:p w14:paraId="31A43B79" w14:textId="67367316" w:rsidR="00141FA5" w:rsidRPr="00A128F1" w:rsidRDefault="00B9081F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081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EEA0E07" wp14:editId="3B7D2430">
            <wp:extent cx="5029200" cy="410292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293" cy="411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1DA4" w14:textId="77777777" w:rsidR="00141FA5" w:rsidRPr="00A128F1" w:rsidRDefault="00141FA5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0B52EF" w14:textId="4A193130" w:rsidR="00141FA5" w:rsidRPr="00A128F1" w:rsidRDefault="00A128F1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</w:t>
      </w:r>
      <w:r w:rsidR="00141FA5" w:rsidRPr="00A128F1">
        <w:rPr>
          <w:rFonts w:ascii="Times New Roman" w:hAnsi="Times New Roman" w:cs="Times New Roman"/>
          <w:b/>
          <w:bCs/>
          <w:sz w:val="28"/>
          <w:szCs w:val="28"/>
        </w:rPr>
        <w:t>езультат:</w:t>
      </w:r>
    </w:p>
    <w:p w14:paraId="583575E2" w14:textId="53EAB163" w:rsidR="00141FA5" w:rsidRPr="00A128F1" w:rsidRDefault="00D41ABF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1ABF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DA3FDED" wp14:editId="67A9FE1F">
            <wp:extent cx="2176780" cy="3767772"/>
            <wp:effectExtent l="0" t="0" r="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5208" cy="378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081F" w:rsidRPr="00B9081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851E8ED" wp14:editId="06D12028">
            <wp:extent cx="3240681" cy="3748135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6930" cy="377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E7BE5" w14:textId="77777777" w:rsidR="00141FA5" w:rsidRPr="00A128F1" w:rsidRDefault="00141FA5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F70B2F5" w14:textId="66A633BB" w:rsidR="00141FA5" w:rsidRPr="00A128F1" w:rsidRDefault="00141FA5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D27454" w14:textId="77777777" w:rsidR="00BF6678" w:rsidRPr="00A128F1" w:rsidRDefault="00BF6678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92A515" w14:textId="77777777" w:rsidR="00F435AC" w:rsidRPr="00A128F1" w:rsidRDefault="00F435AC" w:rsidP="00A128F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128F1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7F15A48" w14:textId="09FBAFC4" w:rsidR="0068799F" w:rsidRPr="00A128F1" w:rsidRDefault="0068799F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28F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4. </w:t>
      </w:r>
      <w:r w:rsidR="00141FA5" w:rsidRPr="00A128F1">
        <w:rPr>
          <w:rFonts w:ascii="Times New Roman" w:hAnsi="Times New Roman" w:cs="Times New Roman"/>
          <w:b/>
          <w:bCs/>
          <w:sz w:val="28"/>
          <w:szCs w:val="28"/>
        </w:rPr>
        <w:t>Создание нижнего колонтитула</w:t>
      </w:r>
    </w:p>
    <w:p w14:paraId="4C0D6E06" w14:textId="0E369525" w:rsidR="00141FA5" w:rsidRPr="00A128F1" w:rsidRDefault="00D41ABF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1AB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F0474D2" wp14:editId="29A8E282">
            <wp:extent cx="5940425" cy="25908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F57A" w14:textId="77777777" w:rsidR="00141FA5" w:rsidRPr="00A128F1" w:rsidRDefault="00141FA5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54CD96" w14:textId="524BD9C5" w:rsidR="00141FA5" w:rsidRPr="00A128F1" w:rsidRDefault="00A128F1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</w:t>
      </w:r>
      <w:r w:rsidR="00141FA5" w:rsidRPr="00A128F1">
        <w:rPr>
          <w:rFonts w:ascii="Times New Roman" w:hAnsi="Times New Roman" w:cs="Times New Roman"/>
          <w:b/>
          <w:bCs/>
          <w:sz w:val="28"/>
          <w:szCs w:val="28"/>
        </w:rPr>
        <w:t>езультат:</w:t>
      </w:r>
    </w:p>
    <w:p w14:paraId="416A2475" w14:textId="0F85BBDE" w:rsidR="00141FA5" w:rsidRPr="00A128F1" w:rsidRDefault="00D41ABF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1ABF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884F6F0" wp14:editId="40020D02">
            <wp:extent cx="4762745" cy="644558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644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BA310" w14:textId="77777777" w:rsidR="00141FA5" w:rsidRPr="00A128F1" w:rsidRDefault="00141FA5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F04082" w14:textId="77777777" w:rsidR="00905B48" w:rsidRPr="00A128F1" w:rsidRDefault="00905B48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DAFAC86" w14:textId="74D134B3" w:rsidR="00141FA5" w:rsidRPr="00A128F1" w:rsidRDefault="00D41ABF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1AB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8DF9ECE" wp14:editId="110BB0DB">
            <wp:extent cx="5940425" cy="1634490"/>
            <wp:effectExtent l="0" t="0" r="3175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7C4A" w14:textId="77777777" w:rsidR="00141FA5" w:rsidRPr="00A128F1" w:rsidRDefault="00141FA5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18F989" w14:textId="77777777" w:rsidR="00D41ABF" w:rsidRDefault="00D41ABF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B44E8C" w14:textId="77777777" w:rsidR="00D41ABF" w:rsidRDefault="00D41ABF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679B89" w14:textId="6A3643F2" w:rsidR="00141FA5" w:rsidRPr="00A128F1" w:rsidRDefault="00141FA5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28F1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Общий вид страницы:</w:t>
      </w:r>
    </w:p>
    <w:p w14:paraId="69D8D81E" w14:textId="77777777" w:rsidR="00905B48" w:rsidRPr="00A128F1" w:rsidRDefault="00905B48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D3A8D7" w14:textId="252B6A80" w:rsidR="00141FA5" w:rsidRPr="00A128F1" w:rsidRDefault="00D41ABF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1AB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DA16ACC" wp14:editId="77BD1260">
            <wp:extent cx="5940425" cy="3275330"/>
            <wp:effectExtent l="0" t="0" r="3175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D847" w14:textId="6D5DDB54" w:rsidR="00141FA5" w:rsidRPr="00A128F1" w:rsidRDefault="00905B48" w:rsidP="00A128F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128F1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ACFAF5A" w14:textId="709CF26C" w:rsidR="00141FA5" w:rsidRPr="00A128F1" w:rsidRDefault="00141FA5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28F1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5. Представление практической работы</w:t>
      </w:r>
    </w:p>
    <w:p w14:paraId="34C610D6" w14:textId="45FCCA22" w:rsidR="00905B48" w:rsidRPr="00A128F1" w:rsidRDefault="00905B48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8F1">
        <w:rPr>
          <w:rFonts w:ascii="Times New Roman" w:hAnsi="Times New Roman" w:cs="Times New Roman"/>
          <w:sz w:val="28"/>
          <w:szCs w:val="28"/>
        </w:rPr>
        <w:t xml:space="preserve">Сделайте редизайн элементов страницы после их реализации и размещения на странице.  Подбирать цветовую палитру, ориентируясь исключительно на зрительное восприятие, неудобно. </w:t>
      </w:r>
    </w:p>
    <w:p w14:paraId="70B2575D" w14:textId="77777777" w:rsidR="005F6A04" w:rsidRPr="00A128F1" w:rsidRDefault="005F6A04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15E4E7" w14:textId="1CFB2C84" w:rsidR="005F6A04" w:rsidRPr="00A128F1" w:rsidRDefault="00141FA5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28F1">
        <w:rPr>
          <w:rFonts w:ascii="Times New Roman" w:hAnsi="Times New Roman" w:cs="Times New Roman"/>
          <w:b/>
          <w:bCs/>
          <w:sz w:val="28"/>
          <w:szCs w:val="28"/>
        </w:rPr>
        <w:t>Результат после редизайна страницы:</w:t>
      </w:r>
    </w:p>
    <w:p w14:paraId="47C3D180" w14:textId="232C43ED" w:rsidR="00141FA5" w:rsidRPr="00141FA5" w:rsidRDefault="00BF2C1E" w:rsidP="00A128F1">
      <w:pPr>
        <w:tabs>
          <w:tab w:val="left" w:pos="1340"/>
        </w:tabs>
        <w:spacing w:after="0" w:line="240" w:lineRule="auto"/>
        <w:jc w:val="both"/>
        <w:rPr>
          <w:b/>
          <w:bCs/>
        </w:rPr>
      </w:pPr>
      <w:r w:rsidRPr="00BF2C1E">
        <w:rPr>
          <w:b/>
          <w:bCs/>
        </w:rPr>
        <w:drawing>
          <wp:inline distT="0" distB="0" distL="0" distR="0" wp14:anchorId="7436A92C" wp14:editId="776FCB76">
            <wp:extent cx="5940425" cy="3439795"/>
            <wp:effectExtent l="0" t="0" r="317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1FA5" w:rsidRPr="00141F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D6E6E" w14:textId="77777777" w:rsidR="003752E5" w:rsidRDefault="003752E5" w:rsidP="008E383F">
      <w:pPr>
        <w:spacing w:after="0" w:line="240" w:lineRule="auto"/>
      </w:pPr>
      <w:r>
        <w:separator/>
      </w:r>
    </w:p>
  </w:endnote>
  <w:endnote w:type="continuationSeparator" w:id="0">
    <w:p w14:paraId="12DBA913" w14:textId="77777777" w:rsidR="003752E5" w:rsidRDefault="003752E5" w:rsidP="008E3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650A4C" w14:textId="77777777" w:rsidR="003752E5" w:rsidRDefault="003752E5" w:rsidP="008E383F">
      <w:pPr>
        <w:spacing w:after="0" w:line="240" w:lineRule="auto"/>
      </w:pPr>
      <w:r>
        <w:separator/>
      </w:r>
    </w:p>
  </w:footnote>
  <w:footnote w:type="continuationSeparator" w:id="0">
    <w:p w14:paraId="6F71A7C8" w14:textId="77777777" w:rsidR="003752E5" w:rsidRDefault="003752E5" w:rsidP="008E38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86F38"/>
    <w:multiLevelType w:val="multilevel"/>
    <w:tmpl w:val="33AC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23E85"/>
    <w:multiLevelType w:val="hybridMultilevel"/>
    <w:tmpl w:val="91D28E30"/>
    <w:lvl w:ilvl="0" w:tplc="9F667C1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FE436D4"/>
    <w:multiLevelType w:val="multilevel"/>
    <w:tmpl w:val="5186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C673C"/>
    <w:multiLevelType w:val="hybridMultilevel"/>
    <w:tmpl w:val="7CE4B1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14451A5"/>
    <w:multiLevelType w:val="multilevel"/>
    <w:tmpl w:val="E024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54A1D"/>
    <w:multiLevelType w:val="hybridMultilevel"/>
    <w:tmpl w:val="1FC4E62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67A56EB3"/>
    <w:multiLevelType w:val="hybridMultilevel"/>
    <w:tmpl w:val="17EE47B2"/>
    <w:lvl w:ilvl="0" w:tplc="9F667C1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6F4B6717"/>
    <w:multiLevelType w:val="hybridMultilevel"/>
    <w:tmpl w:val="4DB6D24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7EF97008"/>
    <w:multiLevelType w:val="multilevel"/>
    <w:tmpl w:val="7694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8"/>
  </w:num>
  <w:num w:numId="5">
    <w:abstractNumId w:val="3"/>
  </w:num>
  <w:num w:numId="6">
    <w:abstractNumId w:val="7"/>
  </w:num>
  <w:num w:numId="7">
    <w:abstractNumId w:val="5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D25"/>
    <w:rsid w:val="000610A7"/>
    <w:rsid w:val="000B5DB8"/>
    <w:rsid w:val="000F3810"/>
    <w:rsid w:val="000F413B"/>
    <w:rsid w:val="00141FA5"/>
    <w:rsid w:val="0014616B"/>
    <w:rsid w:val="00146206"/>
    <w:rsid w:val="001B0FDA"/>
    <w:rsid w:val="001D01E4"/>
    <w:rsid w:val="001D2167"/>
    <w:rsid w:val="001F4210"/>
    <w:rsid w:val="00206D25"/>
    <w:rsid w:val="00245E38"/>
    <w:rsid w:val="00270960"/>
    <w:rsid w:val="002C083E"/>
    <w:rsid w:val="002E0707"/>
    <w:rsid w:val="00307EFE"/>
    <w:rsid w:val="0032685F"/>
    <w:rsid w:val="003712EB"/>
    <w:rsid w:val="003752E5"/>
    <w:rsid w:val="0038472B"/>
    <w:rsid w:val="003C5565"/>
    <w:rsid w:val="003E327E"/>
    <w:rsid w:val="004136B0"/>
    <w:rsid w:val="004510D2"/>
    <w:rsid w:val="00476540"/>
    <w:rsid w:val="00536D98"/>
    <w:rsid w:val="005F6A04"/>
    <w:rsid w:val="00602BA4"/>
    <w:rsid w:val="00650384"/>
    <w:rsid w:val="0068799F"/>
    <w:rsid w:val="006F0547"/>
    <w:rsid w:val="007A0ADD"/>
    <w:rsid w:val="00896230"/>
    <w:rsid w:val="008E383F"/>
    <w:rsid w:val="00905B48"/>
    <w:rsid w:val="00961F21"/>
    <w:rsid w:val="009739AA"/>
    <w:rsid w:val="00A128F1"/>
    <w:rsid w:val="00A30125"/>
    <w:rsid w:val="00A316E9"/>
    <w:rsid w:val="00AA452E"/>
    <w:rsid w:val="00AF2F5F"/>
    <w:rsid w:val="00B9081F"/>
    <w:rsid w:val="00B97286"/>
    <w:rsid w:val="00BD6CA4"/>
    <w:rsid w:val="00BF2C1E"/>
    <w:rsid w:val="00BF6678"/>
    <w:rsid w:val="00C13B96"/>
    <w:rsid w:val="00C26C96"/>
    <w:rsid w:val="00D41ABF"/>
    <w:rsid w:val="00D50C52"/>
    <w:rsid w:val="00D64495"/>
    <w:rsid w:val="00DE2E88"/>
    <w:rsid w:val="00DF68B5"/>
    <w:rsid w:val="00E40742"/>
    <w:rsid w:val="00E54558"/>
    <w:rsid w:val="00EB55D4"/>
    <w:rsid w:val="00EC2A49"/>
    <w:rsid w:val="00EC357B"/>
    <w:rsid w:val="00F435AC"/>
    <w:rsid w:val="00FB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D2086"/>
  <w15:chartTrackingRefBased/>
  <w15:docId w15:val="{81753B67-BC93-9D44-806D-2F60581F1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6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6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06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6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6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6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6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6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6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6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6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06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6D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6D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6D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6D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6D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6D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6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6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6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6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6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6D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6D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6D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6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6D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6D2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E2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DE2E88"/>
    <w:rPr>
      <w:color w:val="0000FF"/>
      <w:u w:val="single"/>
    </w:rPr>
  </w:style>
  <w:style w:type="character" w:styleId="ae">
    <w:name w:val="Strong"/>
    <w:basedOn w:val="a0"/>
    <w:uiPriority w:val="22"/>
    <w:qFormat/>
    <w:rsid w:val="00DE2E88"/>
    <w:rPr>
      <w:b/>
      <w:bCs/>
    </w:rPr>
  </w:style>
  <w:style w:type="paragraph" w:styleId="af">
    <w:name w:val="header"/>
    <w:basedOn w:val="a"/>
    <w:link w:val="af0"/>
    <w:uiPriority w:val="99"/>
    <w:unhideWhenUsed/>
    <w:rsid w:val="008E38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8E383F"/>
  </w:style>
  <w:style w:type="paragraph" w:styleId="af1">
    <w:name w:val="footer"/>
    <w:basedOn w:val="a"/>
    <w:link w:val="af2"/>
    <w:uiPriority w:val="99"/>
    <w:unhideWhenUsed/>
    <w:rsid w:val="008E38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8E383F"/>
  </w:style>
  <w:style w:type="paragraph" w:customStyle="1" w:styleId="p1">
    <w:name w:val="p1"/>
    <w:basedOn w:val="a"/>
    <w:rsid w:val="00245E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245E38"/>
  </w:style>
  <w:style w:type="character" w:customStyle="1" w:styleId="s1">
    <w:name w:val="s1"/>
    <w:basedOn w:val="a0"/>
    <w:rsid w:val="00245E38"/>
  </w:style>
  <w:style w:type="character" w:customStyle="1" w:styleId="s2">
    <w:name w:val="s2"/>
    <w:basedOn w:val="a0"/>
    <w:rsid w:val="00245E38"/>
  </w:style>
  <w:style w:type="character" w:styleId="af3">
    <w:name w:val="Unresolved Mention"/>
    <w:basedOn w:val="a0"/>
    <w:uiPriority w:val="99"/>
    <w:semiHidden/>
    <w:unhideWhenUsed/>
    <w:rsid w:val="003C5565"/>
    <w:rPr>
      <w:color w:val="605E5C"/>
      <w:shd w:val="clear" w:color="auto" w:fill="E1DFDD"/>
    </w:rPr>
  </w:style>
  <w:style w:type="paragraph" w:customStyle="1" w:styleId="p2">
    <w:name w:val="p2"/>
    <w:basedOn w:val="a"/>
    <w:rsid w:val="00A30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8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Ksusha</cp:lastModifiedBy>
  <cp:revision>5</cp:revision>
  <dcterms:created xsi:type="dcterms:W3CDTF">2025-12-06T21:01:00Z</dcterms:created>
  <dcterms:modified xsi:type="dcterms:W3CDTF">2026-01-15T21:00:00Z</dcterms:modified>
</cp:coreProperties>
</file>