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A714" w14:textId="378BB69F" w:rsidR="009729E8" w:rsidRPr="009729E8" w:rsidRDefault="009729E8" w:rsidP="009271B2">
      <w:pPr>
        <w:jc w:val="center"/>
        <w:rPr>
          <w:rFonts w:ascii="Times New Roman" w:hAnsi="Times New Roman" w:cs="Times New Roman"/>
          <w:sz w:val="52"/>
          <w:szCs w:val="52"/>
        </w:rPr>
      </w:pPr>
      <w:r w:rsidRPr="009729E8">
        <w:rPr>
          <w:rFonts w:ascii="Times New Roman" w:hAnsi="Times New Roman" w:cs="Times New Roman"/>
          <w:sz w:val="52"/>
          <w:szCs w:val="52"/>
        </w:rPr>
        <w:t>Курсова работа №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9729E8">
        <w:rPr>
          <w:rFonts w:ascii="Times New Roman" w:hAnsi="Times New Roman" w:cs="Times New Roman"/>
          <w:sz w:val="52"/>
          <w:szCs w:val="52"/>
        </w:rPr>
        <w:t>2</w:t>
      </w:r>
    </w:p>
    <w:p w14:paraId="0AC565C1" w14:textId="0275C503" w:rsidR="005D5C3C" w:rsidRPr="009729E8" w:rsidRDefault="009729E8" w:rsidP="009271B2">
      <w:pPr>
        <w:jc w:val="center"/>
        <w:rPr>
          <w:rFonts w:ascii="Times New Roman" w:hAnsi="Times New Roman" w:cs="Times New Roman"/>
          <w:sz w:val="52"/>
          <w:szCs w:val="52"/>
        </w:rPr>
      </w:pPr>
      <w:r w:rsidRPr="009729E8">
        <w:rPr>
          <w:rFonts w:ascii="Times New Roman" w:hAnsi="Times New Roman" w:cs="Times New Roman"/>
          <w:sz w:val="52"/>
          <w:szCs w:val="52"/>
        </w:rPr>
        <w:t xml:space="preserve"> Проектиране на потребителски интерфейси</w:t>
      </w:r>
    </w:p>
    <w:p w14:paraId="2012787B" w14:textId="7B6C155F" w:rsidR="009729E8" w:rsidRDefault="009729E8" w:rsidP="009271B2">
      <w:pPr>
        <w:jc w:val="center"/>
        <w:rPr>
          <w:rFonts w:ascii="Times New Roman" w:hAnsi="Times New Roman" w:cs="Times New Roman"/>
          <w:sz w:val="44"/>
          <w:szCs w:val="44"/>
        </w:rPr>
      </w:pPr>
      <w:r w:rsidRPr="009729E8">
        <w:rPr>
          <w:rFonts w:ascii="Times New Roman" w:hAnsi="Times New Roman" w:cs="Times New Roman"/>
          <w:sz w:val="44"/>
          <w:szCs w:val="44"/>
        </w:rPr>
        <w:t>Система за търсене на мобилни телефони</w:t>
      </w:r>
    </w:p>
    <w:p w14:paraId="795C4259" w14:textId="58A97693" w:rsidR="005A725C" w:rsidRPr="005A725C" w:rsidRDefault="005A725C" w:rsidP="005A725C">
      <w:pPr>
        <w:spacing w:before="720"/>
        <w:rPr>
          <w:rFonts w:ascii="Times New Roman" w:hAnsi="Times New Roman" w:cs="Times New Roman"/>
          <w:sz w:val="36"/>
          <w:szCs w:val="36"/>
        </w:rPr>
      </w:pPr>
      <w:r w:rsidRPr="005A725C">
        <w:rPr>
          <w:rFonts w:ascii="Times New Roman" w:hAnsi="Times New Roman" w:cs="Times New Roman"/>
          <w:sz w:val="36"/>
          <w:szCs w:val="36"/>
        </w:rPr>
        <w:t>Изисквания към проекта:</w:t>
      </w:r>
    </w:p>
    <w:p w14:paraId="5AFCA220" w14:textId="532CD10A" w:rsidR="005A725C" w:rsidRPr="005A725C" w:rsidRDefault="005A725C" w:rsidP="005A725C">
      <w:pPr>
        <w:rPr>
          <w:rFonts w:ascii="Times New Roman" w:hAnsi="Times New Roman" w:cs="Times New Roman"/>
          <w:sz w:val="32"/>
          <w:szCs w:val="32"/>
        </w:rPr>
      </w:pPr>
      <w:r w:rsidRPr="005A725C">
        <w:rPr>
          <w:rFonts w:ascii="Times New Roman" w:hAnsi="Times New Roman" w:cs="Times New Roman"/>
          <w:sz w:val="32"/>
          <w:szCs w:val="32"/>
        </w:rPr>
        <w:t>Система за търсене на мобилни телефони. Системата трябва да предоставя следните възможности:</w:t>
      </w:r>
    </w:p>
    <w:p w14:paraId="28E4933F" w14:textId="77777777" w:rsidR="005A725C" w:rsidRPr="005A725C" w:rsidRDefault="005A725C" w:rsidP="005A72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A725C">
        <w:rPr>
          <w:rFonts w:ascii="Times New Roman" w:hAnsi="Times New Roman" w:cs="Times New Roman"/>
          <w:sz w:val="32"/>
          <w:szCs w:val="32"/>
        </w:rPr>
        <w:t>Въвеждане на информация за мобилен телефон – напр. марка, модел, камера и др.;</w:t>
      </w:r>
    </w:p>
    <w:p w14:paraId="63F1A7C2" w14:textId="77777777" w:rsidR="005A725C" w:rsidRPr="005A725C" w:rsidRDefault="005A725C" w:rsidP="005A72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A725C">
        <w:rPr>
          <w:rFonts w:ascii="Times New Roman" w:hAnsi="Times New Roman" w:cs="Times New Roman"/>
          <w:sz w:val="32"/>
          <w:szCs w:val="32"/>
        </w:rPr>
        <w:t>Търсене на мобилни телефони, които отговарят на определени критерии (филтриране) – напр. марка, модел, камера и др.</w:t>
      </w:r>
    </w:p>
    <w:p w14:paraId="7C7CCE20" w14:textId="77777777" w:rsidR="005A725C" w:rsidRPr="005A725C" w:rsidRDefault="005A725C" w:rsidP="005A725C">
      <w:pPr>
        <w:rPr>
          <w:rFonts w:ascii="Times New Roman" w:hAnsi="Times New Roman" w:cs="Times New Roman"/>
          <w:sz w:val="32"/>
          <w:szCs w:val="32"/>
        </w:rPr>
      </w:pPr>
    </w:p>
    <w:p w14:paraId="5766D439" w14:textId="36ADBFBE" w:rsidR="009729E8" w:rsidRPr="009729E8" w:rsidRDefault="009729E8" w:rsidP="009729E8">
      <w:pPr>
        <w:spacing w:before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Подготвили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630D6A5" w14:textId="144CB5C1" w:rsidR="009729E8" w:rsidRDefault="009729E8" w:rsidP="00972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Едис Сюлейман – СИТ 3-та а, 21621554</w:t>
      </w:r>
    </w:p>
    <w:p w14:paraId="2E0D7042" w14:textId="516D1BF1" w:rsidR="009729E8" w:rsidRDefault="009729E8" w:rsidP="00972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Тодор Тодоров Павленков – СИТ 3-та а, 21621536</w:t>
      </w:r>
    </w:p>
    <w:p w14:paraId="4F0E20A0" w14:textId="40FE1BEC" w:rsidR="005A725C" w:rsidRDefault="009729E8" w:rsidP="00972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Адам Мохамед Аяш – СИТ 3-та а, 216215</w:t>
      </w:r>
    </w:p>
    <w:p w14:paraId="6F821149" w14:textId="43D4F7A9" w:rsidR="005A725C" w:rsidRDefault="005A72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C3CF8DC" w14:textId="4890269D" w:rsidR="005A725C" w:rsidRDefault="005A725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Съдържание</w:t>
      </w:r>
    </w:p>
    <w:p w14:paraId="5D263EFB" w14:textId="77777777" w:rsidR="005A725C" w:rsidRDefault="005A725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150A55F4" w14:textId="35804EBA" w:rsidR="005A725C" w:rsidRDefault="005A725C" w:rsidP="005A725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Фаза на проучване</w:t>
      </w:r>
    </w:p>
    <w:p w14:paraId="346F9E32" w14:textId="2CD3E629" w:rsidR="005A725C" w:rsidRDefault="005A725C" w:rsidP="005A72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725C">
        <w:rPr>
          <w:rFonts w:ascii="Times New Roman" w:hAnsi="Times New Roman" w:cs="Times New Roman"/>
          <w:sz w:val="28"/>
          <w:szCs w:val="28"/>
        </w:rPr>
        <w:t>Идентифиране на конкурентите и опознаване на техните интерфейси</w:t>
      </w:r>
    </w:p>
    <w:p w14:paraId="58316FF6" w14:textId="178DB44B" w:rsidR="00225786" w:rsidRDefault="00225786" w:rsidP="002257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Сравнителна таблица (Маркетингов анализ)</w:t>
      </w:r>
    </w:p>
    <w:p w14:paraId="324A4D3B" w14:textId="2C3BE295" w:rsidR="00225786" w:rsidRDefault="00225786" w:rsidP="002257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на база принципите за ползваемост на Якоб </w:t>
      </w:r>
      <w:commentRangeStart w:id="0"/>
      <w:r>
        <w:rPr>
          <w:rFonts w:ascii="Times New Roman" w:hAnsi="Times New Roman" w:cs="Times New Roman"/>
          <w:sz w:val="28"/>
          <w:szCs w:val="28"/>
        </w:rPr>
        <w:t>Ниелсън</w:t>
      </w:r>
      <w:commentRangeEnd w:id="0"/>
      <w:r>
        <w:rPr>
          <w:rStyle w:val="CommentReference"/>
        </w:rPr>
        <w:commentReference w:id="0"/>
      </w:r>
    </w:p>
    <w:p w14:paraId="579B96A1" w14:textId="5CD8A45D" w:rsidR="005A725C" w:rsidRDefault="00225786" w:rsidP="005A72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Определяне на бизнес целите и стратегиите на продукта</w:t>
      </w:r>
    </w:p>
    <w:p w14:paraId="7E266B2F" w14:textId="4EF1D714" w:rsidR="00225786" w:rsidRDefault="00225786" w:rsidP="005A72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на продукта, спрямо принципите на Нилсън</w:t>
      </w:r>
    </w:p>
    <w:p w14:paraId="2ED4EEB6" w14:textId="7D25C3C2" w:rsidR="00225786" w:rsidRPr="005A725C" w:rsidRDefault="00225786" w:rsidP="005A72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Анкета</w:t>
      </w:r>
    </w:p>
    <w:sectPr w:rsidR="00225786" w:rsidRPr="005A725C" w:rsidSect="00615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dis Syuleyman" w:date="2024-04-24T14:30:00Z" w:initials="ES">
    <w:p w14:paraId="7E46C225" w14:textId="71B075E0" w:rsidR="00225786" w:rsidRDefault="00225786">
      <w:pPr>
        <w:pStyle w:val="CommentText"/>
      </w:pPr>
      <w:r>
        <w:rPr>
          <w:rStyle w:val="CommentReference"/>
        </w:rPr>
        <w:annotationRef/>
      </w:r>
      <w:r>
        <w:t>Таблица за конкурентите а за нас само какво целим да постигнем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46C2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D3961C" w16cex:dateUtc="2024-04-24T1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46C225" w16cid:durableId="29D396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7088"/>
    <w:multiLevelType w:val="hybridMultilevel"/>
    <w:tmpl w:val="A046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C2FB4"/>
    <w:multiLevelType w:val="hybridMultilevel"/>
    <w:tmpl w:val="A5FA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1634C"/>
    <w:multiLevelType w:val="hybridMultilevel"/>
    <w:tmpl w:val="3DEE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is Syuleyman">
    <w15:presenceInfo w15:providerId="Windows Live" w15:userId="e212101d3b337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6E"/>
    <w:rsid w:val="00002C95"/>
    <w:rsid w:val="00225786"/>
    <w:rsid w:val="002F7458"/>
    <w:rsid w:val="005A725C"/>
    <w:rsid w:val="005D5C3C"/>
    <w:rsid w:val="00615136"/>
    <w:rsid w:val="006C06B5"/>
    <w:rsid w:val="0074166E"/>
    <w:rsid w:val="009271B2"/>
    <w:rsid w:val="0097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761D"/>
  <w15:chartTrackingRefBased/>
  <w15:docId w15:val="{4B306D9E-A3E4-4F7C-AF5B-992F3D5C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9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57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7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786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7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786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 Syuleyman</dc:creator>
  <cp:keywords/>
  <dc:description/>
  <cp:lastModifiedBy>Edis Syuleyman</cp:lastModifiedBy>
  <cp:revision>2</cp:revision>
  <dcterms:created xsi:type="dcterms:W3CDTF">2024-04-24T10:46:00Z</dcterms:created>
  <dcterms:modified xsi:type="dcterms:W3CDTF">2024-04-24T11:31:00Z</dcterms:modified>
</cp:coreProperties>
</file>