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Title"/>
        <w:rPr>
          <w:rFonts w:ascii="Liberation Sans" w:hAnsi="Liberation Sans" w:eastAsia="Liberation Sans" w:cs="Liberation Sans"/>
        </w:rPr>
      </w:pPr>
      <w:r>
        <w:rPr>
          <w:rFonts w:eastAsia="Liberation Sans" w:cs="Liberation Sans" w:ascii="Liberation Sans" w:hAnsi="Liberation Sans"/>
        </w:rPr>
        <w:t>Test script and protocol</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b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Team 1</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1: Fabian Amhof, 11910432</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2: Martin Auer, 11910432</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3: Simon Brandacher, 11906767</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4: Jonas Labermeier, 11917476</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5: Thomas Oberroither, 11902834</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bookmarkStart w:id="0" w:name="_heading=h.gjdgxs"/>
      <w:bookmarkEnd w:id="0"/>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Member 6: Felix Schuler, 11909204</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Proseminar Group 3</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default" r:id="rId2"/>
          <w:footerReference w:type="default" r:id="rId3"/>
          <w:type w:val="nextPage"/>
          <w:pgSz w:w="11906" w:h="16838"/>
          <w:pgMar w:left="1417" w:right="1417" w:header="708" w:top="1417" w:footer="708" w:bottom="1134" w:gutter="0"/>
          <w:pgNumType w:start="1" w:fmt="decimal"/>
          <w:formProt w:val="false"/>
          <w:textDirection w:val="lrTb"/>
          <w:docGrid w:type="default" w:linePitch="100" w:charSpace="4096"/>
        </w:sect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 xml:space="preserve">Date: </w:t>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17</w:t>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.06.2021</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2E75B5"/>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Normal"/>
            <w:keepNext w:val="false"/>
            <w:keepLines w:val="false"/>
            <w:widowControl/>
            <w:tabs>
              <w:tab w:val="clear" w:pos="720"/>
              <w:tab w:val="right" w:pos="9071" w:leader="none"/>
            </w:tabs>
            <w:spacing w:lineRule="auto" w:line="240" w:before="80" w:after="16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Liberation Sans" w:cs="Liberation Sans" w:ascii="Liberation Sans" w:hAnsi="Liberation Sans"/>
              <w:color w:val="000000"/>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Liberation Sans" w:cs="Liberation Sans" w:ascii="Liberation Sans" w:hAnsi="Liberation Sans"/>
              <w:color w:val="000000"/>
            </w:rPr>
            <w:fldChar w:fldCharType="separate"/>
          </w:r>
          <w:hyperlink w:anchor="_heading=h.30j0zll">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preparation</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3</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data</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Pre-test requirements</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keepNext w:val="false"/>
            <w:keepLines w:val="false"/>
            <w:widowControl/>
            <w:shd w:val="clear" w:fill="auto"/>
            <w:tabs>
              <w:tab w:val="clear" w:pos="720"/>
              <w:tab w:val="right" w:pos="9071" w:leader="none"/>
            </w:tabs>
            <w:spacing w:lineRule="auto" w:line="240" w:before="200" w:after="16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protocol</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3</w:t>
          </w:r>
        </w:p>
        <w:p>
          <w:pPr>
            <w:pStyle w:val="Normal"/>
            <w:keepNext w:val="false"/>
            <w:keepLines w:val="false"/>
            <w:widowControl/>
            <w:shd w:val="clear" w:fill="auto"/>
            <w:tabs>
              <w:tab w:val="clear" w:pos="720"/>
              <w:tab w:val="right" w:pos="9071" w:leader="none"/>
            </w:tabs>
            <w:spacing w:lineRule="auto" w:line="240" w:before="200" w:after="16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cases</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3</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login</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4</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d54bbpb327ba">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term and topic management</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5</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uqfemhajaio">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TimeFlip management</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r9jz9qe0v6j">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user management</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gsqy4cv6nck">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gameroom</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95nmwor7ym9">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Test case game</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17</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Non Functional test cases</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19</w:t>
          </w:r>
        </w:p>
        <w:p>
          <w:pPr>
            <w:pStyle w:val="Normal"/>
            <w:keepNext w:val="false"/>
            <w:keepLines w:val="false"/>
            <w:widowControl/>
            <w:shd w:val="clear" w:fill="auto"/>
            <w:tabs>
              <w:tab w:val="clear" w:pos="720"/>
              <w:tab w:val="right" w:pos="9071" w:leader="none"/>
            </w:tabs>
            <w:spacing w:lineRule="auto" w:line="240" w:before="200" w:after="16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Appendix</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20</w:t>
          </w:r>
        </w:p>
        <w:p>
          <w:pPr>
            <w:pStyle w:val="Normal"/>
            <w:keepNext w:val="false"/>
            <w:keepLines w:val="false"/>
            <w:widowControl/>
            <w:shd w:val="clear" w:fill="auto"/>
            <w:tabs>
              <w:tab w:val="clear" w:pos="720"/>
              <w:tab w:val="right" w:pos="9071" w:leader="none"/>
            </w:tabs>
            <w:spacing w:lineRule="auto" w:line="240" w:before="60" w:after="16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Glossary</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20</w:t>
          </w:r>
        </w:p>
        <w:p>
          <w:pPr>
            <w:pStyle w:val="Normal"/>
            <w:keepNext w:val="false"/>
            <w:keepLines w:val="false"/>
            <w:widowControl/>
            <w:shd w:val="clear" w:fill="auto"/>
            <w:tabs>
              <w:tab w:val="clear" w:pos="720"/>
              <w:tab w:val="right" w:pos="9071" w:leader="none"/>
            </w:tabs>
            <w:spacing w:lineRule="auto" w:line="240" w:before="60" w:after="80"/>
            <w:ind w:left="36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0ew0vw">
            <w:r>
              <w:rPr>
                <w:webHidden/>
                <w:rStyle w:val="IndexLink"/>
                <w:rFonts w:eastAsia="Liberation Sans" w:cs="Liberation Sans" w:ascii="Liberation Sans" w:hAnsi="Liberation Sans"/>
                <w:b w:val="false"/>
                <w:i w:val="false"/>
                <w:caps w:val="false"/>
                <w:smallCaps w:val="false"/>
                <w:strike w:val="false"/>
                <w:dstrike w:val="false"/>
                <w:vanish w:val="false"/>
                <w:color w:val="000000"/>
                <w:position w:val="0"/>
                <w:sz w:val="22"/>
                <w:sz w:val="22"/>
                <w:szCs w:val="22"/>
                <w:u w:val="none"/>
                <w:shd w:fill="auto" w:val="clear"/>
                <w:vertAlign w:val="baseline"/>
              </w:rPr>
              <w:t>Referenced documents</w:t>
            </w:r>
          </w:hyperlink>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20</w: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p>
      </w:sdtContent>
    </w:sdt>
    <w:p>
      <w:pPr>
        <w:pStyle w:val="Normal"/>
        <w:keepNext w:val="false"/>
        <w:keepLines w:val="false"/>
        <w:widowControl/>
        <w:spacing w:lineRule="auto" w:line="259" w:before="0" w:after="16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br w:type="page"/>
      </w:r>
    </w:p>
    <w:p>
      <w:pPr>
        <w:pStyle w:val="Heading1"/>
        <w:numPr>
          <w:ilvl w:val="0"/>
          <w:numId w:val="43"/>
        </w:numPr>
        <w:ind w:left="0" w:right="0" w:hanging="360"/>
        <w:rPr>
          <w:rFonts w:ascii="Liberation Sans" w:hAnsi="Liberation Sans" w:eastAsia="Liberation Sans" w:cs="Liberation Sans"/>
        </w:rPr>
      </w:pPr>
      <w:bookmarkStart w:id="1" w:name="_heading=h.30j0zll"/>
      <w:bookmarkEnd w:id="1"/>
      <w:r>
        <w:rPr>
          <w:rFonts w:eastAsia="Liberation Sans" w:cs="Liberation Sans" w:ascii="Liberation Sans" w:hAnsi="Liberation Sans"/>
        </w:rPr>
        <w:t>Test preparation</w:t>
      </w:r>
    </w:p>
    <w:p>
      <w:pPr>
        <w:pStyle w:val="Heading2"/>
        <w:numPr>
          <w:ilvl w:val="1"/>
          <w:numId w:val="43"/>
        </w:numPr>
        <w:ind w:left="0" w:right="0" w:hanging="0"/>
        <w:rPr>
          <w:rFonts w:ascii="Liberation Sans" w:hAnsi="Liberation Sans" w:eastAsia="Liberation Sans" w:cs="Liberation Sans"/>
        </w:rPr>
      </w:pPr>
      <w:bookmarkStart w:id="2" w:name="_heading=h.1fob9te"/>
      <w:bookmarkEnd w:id="2"/>
      <w:r>
        <w:rPr>
          <w:rFonts w:eastAsia="Liberation Sans" w:cs="Liberation Sans" w:ascii="Liberation Sans" w:hAnsi="Liberation Sans"/>
        </w:rPr>
        <w:t>Test data</w:t>
      </w:r>
    </w:p>
    <w:p>
      <w:pPr>
        <w:pStyle w:val="Normal"/>
        <w:keepNext w:val="false"/>
        <w:keepLines w:val="false"/>
        <w:widowControl/>
        <w:shd w:val="clear" w:fill="auto"/>
        <w:spacing w:lineRule="auto" w:line="259" w:before="0" w:after="16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The following users are set up at the start of the test:</w:t>
      </w:r>
    </w:p>
    <w:tbl>
      <w:tblPr>
        <w:tblStyle w:val="Table1"/>
        <w:tblW w:w="6198" w:type="dxa"/>
        <w:jc w:val="left"/>
        <w:tblInd w:w="0" w:type="dxa"/>
        <w:tblLayout w:type="fixed"/>
        <w:tblCellMar>
          <w:top w:w="0" w:type="dxa"/>
          <w:left w:w="108" w:type="dxa"/>
          <w:bottom w:w="0" w:type="dxa"/>
          <w:right w:w="108" w:type="dxa"/>
        </w:tblCellMar>
        <w:tblLook w:val="0400"/>
      </w:tblPr>
      <w:tblGrid>
        <w:gridCol w:w="3095"/>
        <w:gridCol w:w="3102"/>
      </w:tblGrid>
      <w:tr>
        <w:trPr/>
        <w:tc>
          <w:tcPr>
            <w:tcW w:w="3095" w:type="dxa"/>
            <w:tcBorders>
              <w:top w:val="single" w:sz="4" w:space="0" w:color="5B9BD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 Password</w:t>
            </w:r>
          </w:p>
        </w:tc>
        <w:tc>
          <w:tcPr>
            <w:tcW w:w="3102" w:type="dxa"/>
            <w:tcBorders>
              <w:top w:val="single" w:sz="4" w:space="0" w:color="5B9BD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Role</w:t>
            </w:r>
          </w:p>
        </w:tc>
      </w:tr>
      <w:tr>
        <w:trPr/>
        <w:tc>
          <w:tcPr>
            <w:tcW w:w="3095" w:type="dxa"/>
            <w:tcBorders>
              <w:top w:val="single" w:sz="4" w:space="0" w:color="9CC3E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admin/ passwd</w:t>
            </w:r>
          </w:p>
        </w:tc>
        <w:tc>
          <w:tcPr>
            <w:tcW w:w="3102" w:type="dxa"/>
            <w:tcBorders>
              <w:top w:val="single" w:sz="4" w:space="0" w:color="9CC3E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ADMIN</w:t>
            </w:r>
          </w:p>
        </w:tc>
      </w:tr>
      <w:tr>
        <w:trPr/>
        <w:tc>
          <w:tcPr>
            <w:tcW w:w="3095" w:type="dxa"/>
            <w:tcBorders>
              <w:top w:val="single" w:sz="4" w:space="0" w:color="9CC3E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player1/ passwd</w:t>
            </w:r>
          </w:p>
        </w:tc>
        <w:tc>
          <w:tcPr>
            <w:tcW w:w="3102" w:type="dxa"/>
            <w:tcBorders>
              <w:top w:val="single" w:sz="4" w:space="0" w:color="9CC3E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w:t>
            </w:r>
          </w:p>
        </w:tc>
      </w:tr>
      <w:tr>
        <w:trPr/>
        <w:tc>
          <w:tcPr>
            <w:tcW w:w="3095" w:type="dxa"/>
            <w:tcBorders>
              <w:top w:val="single" w:sz="4" w:space="0" w:color="9CC3E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player2 / passwd</w:t>
            </w:r>
          </w:p>
        </w:tc>
        <w:tc>
          <w:tcPr>
            <w:tcW w:w="3102" w:type="dxa"/>
            <w:tcBorders>
              <w:top w:val="single" w:sz="4" w:space="0" w:color="9CC3E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w:t>
            </w:r>
          </w:p>
        </w:tc>
      </w:tr>
      <w:tr>
        <w:trPr/>
        <w:tc>
          <w:tcPr>
            <w:tcW w:w="3095" w:type="dxa"/>
            <w:tcBorders>
              <w:top w:val="single" w:sz="4" w:space="0" w:color="9CC3E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player3 / passwd</w:t>
            </w:r>
          </w:p>
        </w:tc>
        <w:tc>
          <w:tcPr>
            <w:tcW w:w="3102" w:type="dxa"/>
            <w:tcBorders>
              <w:top w:val="single" w:sz="4" w:space="0" w:color="9CC3E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w:t>
            </w:r>
          </w:p>
        </w:tc>
      </w:tr>
      <w:tr>
        <w:trPr/>
        <w:tc>
          <w:tcPr>
            <w:tcW w:w="3095" w:type="dxa"/>
            <w:tcBorders>
              <w:top w:val="single" w:sz="4" w:space="0" w:color="9CC3E5"/>
              <w:left w:val="single" w:sz="4" w:space="0" w:color="5B9BD5"/>
              <w:bottom w:val="single" w:sz="4" w:space="0" w:color="9CC3E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player4 / passwd</w:t>
            </w:r>
          </w:p>
        </w:tc>
        <w:tc>
          <w:tcPr>
            <w:tcW w:w="3102" w:type="dxa"/>
            <w:tcBorders>
              <w:top w:val="single" w:sz="4" w:space="0" w:color="9CC3E5"/>
              <w:left w:val="single" w:sz="4" w:space="0" w:color="9CC3E5"/>
              <w:bottom w:val="single" w:sz="4" w:space="0" w:color="9CC3E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w:t>
            </w:r>
          </w:p>
        </w:tc>
      </w:tr>
      <w:tr>
        <w:trPr/>
        <w:tc>
          <w:tcPr>
            <w:tcW w:w="3095" w:type="dxa"/>
            <w:tcBorders>
              <w:top w:val="single" w:sz="4" w:space="0" w:color="9CC3E5"/>
              <w:left w:val="single" w:sz="4" w:space="0" w:color="5B9BD5"/>
              <w:bottom w:val="single" w:sz="4" w:space="0" w:color="5B9BD5"/>
              <w:right w:val="single" w:sz="4" w:space="0" w:color="9CC3E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gamemanager / passwd</w:t>
            </w:r>
          </w:p>
        </w:tc>
        <w:tc>
          <w:tcPr>
            <w:tcW w:w="3102" w:type="dxa"/>
            <w:tcBorders>
              <w:top w:val="single" w:sz="4" w:space="0" w:color="9CC3E5"/>
              <w:left w:val="single" w:sz="4" w:space="0" w:color="9CC3E5"/>
              <w:bottom w:val="single" w:sz="4" w:space="0" w:color="5B9BD5"/>
              <w:right w:val="single" w:sz="4" w:space="0" w:color="5B9BD5"/>
            </w:tcBorders>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GAMEMANAGER</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Initial Test Data: </w:t>
      </w:r>
    </w:p>
    <w:p>
      <w:pPr>
        <w:pStyle w:val="Normal"/>
        <w:keepNext w:val="false"/>
        <w:keepLines w:val="false"/>
        <w:widowControl/>
        <w:numPr>
          <w:ilvl w:val="0"/>
          <w:numId w:val="1"/>
        </w:numPr>
        <w:shd w:val="clear" w:fill="auto"/>
        <w:spacing w:lineRule="auto" w:line="259" w:before="0" w:after="160"/>
        <w:ind w:left="78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data </w:t>
      </w:r>
    </w:p>
    <w:p>
      <w:pPr>
        <w:pStyle w:val="Normal"/>
        <w:keepNext w:val="false"/>
        <w:keepLines w:val="false"/>
        <w:widowControl/>
        <w:numPr>
          <w:ilvl w:val="0"/>
          <w:numId w:val="1"/>
        </w:numPr>
        <w:shd w:val="clear" w:fill="auto"/>
        <w:spacing w:lineRule="auto" w:line="259" w:before="0" w:after="160"/>
        <w:ind w:left="78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 set of Terms and Topics</w:t>
      </w:r>
    </w:p>
    <w:p>
      <w:pPr>
        <w:pStyle w:val="Heading2"/>
        <w:numPr>
          <w:ilvl w:val="1"/>
          <w:numId w:val="43"/>
        </w:numPr>
        <w:ind w:left="0" w:right="0" w:hanging="0"/>
        <w:rPr>
          <w:rFonts w:ascii="Liberation Sans" w:hAnsi="Liberation Sans" w:eastAsia="Liberation Sans" w:cs="Liberation Sans"/>
        </w:rPr>
      </w:pPr>
      <w:bookmarkStart w:id="3" w:name="_heading=h.3znysh7"/>
      <w:bookmarkEnd w:id="3"/>
      <w:r>
        <w:rPr>
          <w:rFonts w:eastAsia="Liberation Sans" w:cs="Liberation Sans" w:ascii="Liberation Sans" w:hAnsi="Liberation Sans"/>
        </w:rPr>
        <w:t>Pre-test requirements</w:t>
      </w:r>
    </w:p>
    <w:p>
      <w:pPr>
        <w:pStyle w:val="Normal"/>
        <w:keepNext w:val="false"/>
        <w:keepLines w:val="false"/>
        <w:widowControl/>
        <w:numPr>
          <w:ilvl w:val="0"/>
          <w:numId w:val="2"/>
        </w:numPr>
        <w:shd w:val="clear" w:fill="auto"/>
        <w:spacing w:lineRule="auto" w:line="259" w:before="0" w:after="16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All Unit Tests are executed successfully </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1"/>
        <w:numPr>
          <w:ilvl w:val="0"/>
          <w:numId w:val="43"/>
        </w:numPr>
        <w:ind w:left="0" w:right="0" w:hanging="360"/>
        <w:rPr>
          <w:rFonts w:ascii="Liberation Sans" w:hAnsi="Liberation Sans" w:eastAsia="Liberation Sans" w:cs="Liberation Sans"/>
        </w:rPr>
      </w:pPr>
      <w:bookmarkStart w:id="4" w:name="_heading=h.2et92p0"/>
      <w:bookmarkEnd w:id="4"/>
      <w:r>
        <w:rPr>
          <w:rFonts w:eastAsia="Liberation Sans" w:cs="Liberation Sans" w:ascii="Liberation Sans" w:hAnsi="Liberation Sans"/>
        </w:rPr>
        <w:t>Test protocol</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Test date: ______________________________________________</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Tester: ___________________________________________________</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Tested version: ________________________________________</w:t>
      </w:r>
    </w:p>
    <w:p>
      <w:pPr>
        <w:pStyle w:val="Normal"/>
        <w:keepNext w:val="false"/>
        <w:keepLines w:val="false"/>
        <w:widowControl/>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Pre-test requirements fulfilled: yes/no</w:t>
      </w:r>
    </w:p>
    <w:p>
      <w:pPr>
        <w:pStyle w:val="Normal"/>
        <w:keepNext w:val="false"/>
        <w:keepLines w:val="false"/>
        <w:widowControl/>
        <w:shd w:val="clear" w:fill="auto"/>
        <w:spacing w:lineRule="auto" w:line="259" w:before="0" w:after="16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(Reference to the email of the developer, maven test protocol)</w:t>
      </w:r>
    </w:p>
    <w:p>
      <w:pPr>
        <w:pStyle w:val="Normal"/>
        <w:keepNext w:val="false"/>
        <w:keepLines w:val="false"/>
        <w:widowControl/>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Test environment: :_______________________________________________</w:t>
      </w:r>
    </w:p>
    <w:p>
      <w:pPr>
        <w:pStyle w:val="Normal"/>
        <w:widowControl/>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b/>
        <w:tab/>
        <w:tab/>
        <w:t>(e.g. local Computer, Server, ..)</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1"/>
        <w:numPr>
          <w:ilvl w:val="0"/>
          <w:numId w:val="43"/>
        </w:numPr>
        <w:ind w:left="0" w:right="0" w:hanging="360"/>
        <w:rPr>
          <w:rFonts w:ascii="Liberation Sans" w:hAnsi="Liberation Sans" w:eastAsia="Liberation Sans" w:cs="Liberation Sans"/>
        </w:rPr>
      </w:pPr>
      <w:bookmarkStart w:id="5" w:name="_heading=h.tyjcwt"/>
      <w:bookmarkEnd w:id="5"/>
      <w:r>
        <w:rPr>
          <w:rFonts w:eastAsia="Liberation Sans" w:cs="Liberation Sans" w:ascii="Liberation Sans" w:hAnsi="Liberation Sans"/>
        </w:rPr>
        <w:t>Test cases</w:t>
      </w:r>
    </w:p>
    <w:p>
      <w:pPr>
        <w:pStyle w:val="Normal"/>
        <w:keepNext w:val="false"/>
        <w:keepLines w:val="false"/>
        <w:widowControl/>
        <w:shd w:val="clear" w:fill="auto"/>
        <w:spacing w:lineRule="auto" w:line="259" w:before="0" w:after="16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The test cases described here fully cover the use cases listed in the concept description. Further test cases were added to check general functional requirements. Deviations from the expected result status were documented as part of the test carried out (see Chapter 2, test protocol) and classified according to the following classifications.</w:t>
      </w:r>
    </w:p>
    <w:p>
      <w:pPr>
        <w:pStyle w:val="Normal"/>
        <w:keepNext w:val="false"/>
        <w:keepLines w:val="false"/>
        <w:widowControl/>
        <w:numPr>
          <w:ilvl w:val="0"/>
          <w:numId w:val="4"/>
        </w:numPr>
        <w:shd w:val="clear" w:fill="auto"/>
        <w:spacing w:lineRule="auto" w:line="240" w:before="0" w:after="0"/>
        <w:ind w:left="714" w:right="0" w:hanging="357"/>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OK:</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No discrepancies found.</w:t>
      </w:r>
    </w:p>
    <w:p>
      <w:pPr>
        <w:pStyle w:val="Normal"/>
        <w:keepNext w:val="false"/>
        <w:keepLines w:val="false"/>
        <w:widowControl/>
        <w:numPr>
          <w:ilvl w:val="0"/>
          <w:numId w:val="4"/>
        </w:numPr>
        <w:shd w:val="clear" w:fill="auto"/>
        <w:spacing w:lineRule="auto" w:line="240" w:before="0" w:after="0"/>
        <w:ind w:left="714" w:right="0" w:hanging="357"/>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Cosmetic discrepancies: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Minor layout problems: e.g. awkward line breaks in the text, texts for buttons too long, etc..</w:t>
      </w:r>
    </w:p>
    <w:p>
      <w:pPr>
        <w:pStyle w:val="Normal"/>
        <w:keepNext w:val="false"/>
        <w:keepLines w:val="false"/>
        <w:widowControl/>
        <w:numPr>
          <w:ilvl w:val="0"/>
          <w:numId w:val="4"/>
        </w:numPr>
        <w:shd w:val="clear" w:fill="auto"/>
        <w:spacing w:lineRule="auto" w:line="240" w:before="0" w:after="0"/>
        <w:ind w:left="714" w:right="0" w:hanging="357"/>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Moderate discrepancies: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The functionality is available, but only be used to a certain extent e.g some expected entries in a dropdown menu are missing or data changes are only visible after refresh etc.</w:t>
      </w:r>
    </w:p>
    <w:p>
      <w:pPr>
        <w:pStyle w:val="Normal"/>
        <w:keepNext w:val="false"/>
        <w:keepLines w:val="false"/>
        <w:widowControl/>
        <w:numPr>
          <w:ilvl w:val="0"/>
          <w:numId w:val="4"/>
        </w:numPr>
        <w:shd w:val="clear" w:fill="auto"/>
        <w:spacing w:lineRule="auto" w:line="240" w:before="0" w:after="0"/>
        <w:ind w:left="714" w:right="0" w:hanging="357"/>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Serious discrepancies: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The functionality is basically available, but can only be used to a limited extent, e.g. some expected entries are missing in a drop-down list, data changes are only visible after closing and reopening a dialog, etc.</w:t>
      </w:r>
    </w:p>
    <w:p>
      <w:pPr>
        <w:pStyle w:val="Normal"/>
        <w:keepNext w:val="false"/>
        <w:keepLines w:val="false"/>
        <w:widowControl/>
        <w:numPr>
          <w:ilvl w:val="0"/>
          <w:numId w:val="4"/>
        </w:numPr>
        <w:shd w:val="clear" w:fill="auto"/>
        <w:spacing w:lineRule="auto" w:line="240" w:before="0" w:after="0"/>
        <w:ind w:left="714" w:right="0" w:hanging="357"/>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System unusable:</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Performing this test leaves the system in an unusable state, e.g. system crashes. Database becomes inconsistent, data is deleted (unplanned).</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43"/>
        </w:numPr>
        <w:ind w:left="0" w:right="0" w:hanging="0"/>
        <w:rPr>
          <w:rFonts w:ascii="Liberation Sans" w:hAnsi="Liberation Sans" w:eastAsia="Liberation Sans" w:cs="Liberation Sans"/>
        </w:rPr>
      </w:pPr>
      <w:bookmarkStart w:id="6" w:name="_heading=h.17dp8vu"/>
      <w:bookmarkEnd w:id="6"/>
      <w:r>
        <w:rPr>
          <w:rFonts w:eastAsia="Liberation Sans" w:cs="Liberation Sans" w:ascii="Liberation Sans" w:hAnsi="Liberation Sans"/>
        </w:rPr>
        <w:t>Test case login</w:t>
      </w:r>
    </w:p>
    <w:p>
      <w:pPr>
        <w:pStyle w:val="Heading2"/>
        <w:rPr>
          <w:rFonts w:ascii="Liberation Sans" w:hAnsi="Liberation Sans" w:eastAsia="Liberation Sans" w:cs="Liberation Sans"/>
        </w:rPr>
      </w:pPr>
      <w:r>
        <w:rPr>
          <w:rFonts w:eastAsia="Liberation Sans" w:cs="Liberation Sans" w:ascii="Liberation Sans" w:hAnsi="Liberation Sans"/>
        </w:rPr>
      </w:r>
      <w:bookmarkStart w:id="7" w:name="_heading=h.fhlo2wia6gj2"/>
      <w:bookmarkStart w:id="8" w:name="_heading=h.fhlo2wia6gj2"/>
      <w:bookmarkEnd w:id="8"/>
    </w:p>
    <w:tbl>
      <w:tblPr>
        <w:tblStyle w:val="Table2"/>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Auth1.1: Login User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Login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is not logged in.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5"/>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navigates to </w:t>
            </w:r>
            <w:hyperlink r:id="rId4">
              <w:r>
                <w:rPr>
                  <w:rFonts w:eastAsia="Liberation Sans" w:cs="Liberation Sans" w:ascii="Liberation Sans" w:hAnsi="Liberation Sans"/>
                  <w:b w:val="false"/>
                  <w:i w:val="false"/>
                  <w:caps w:val="false"/>
                  <w:smallCaps w:val="false"/>
                  <w:strike w:val="false"/>
                  <w:dstrike w:val="false"/>
                  <w:color w:val="1155CC"/>
                  <w:position w:val="0"/>
                  <w:sz w:val="22"/>
                  <w:sz w:val="22"/>
                  <w:szCs w:val="22"/>
                  <w:u w:val="single"/>
                  <w:shd w:fill="auto" w:val="clear"/>
                  <w:vertAlign w:val="baseline"/>
                </w:rPr>
                <w:t>http://localhost:8080/login</w:t>
              </w:r>
            </w:hyperlink>
          </w:p>
          <w:p>
            <w:pPr>
              <w:pStyle w:val="Normal"/>
              <w:keepNext w:val="false"/>
              <w:keepLines w:val="false"/>
              <w:widowControl w:val="false"/>
              <w:numPr>
                <w:ilvl w:val="0"/>
                <w:numId w:val="1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Login Page is shown</w:t>
            </w:r>
          </w:p>
          <w:p>
            <w:pPr>
              <w:pStyle w:val="Normal"/>
              <w:keepNext w:val="false"/>
              <w:keepLines w:val="false"/>
              <w:widowControl w:val="false"/>
              <w:numPr>
                <w:ilvl w:val="0"/>
                <w:numId w:val="1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fills in login form with username “player1” and password “passwd”</w:t>
            </w:r>
          </w:p>
          <w:p>
            <w:pPr>
              <w:pStyle w:val="Normal"/>
              <w:keepNext w:val="false"/>
              <w:keepLines w:val="false"/>
              <w:widowControl w:val="false"/>
              <w:numPr>
                <w:ilvl w:val="0"/>
                <w:numId w:val="1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 xml:space="preserve">Alternative: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Redo steps with “admin” as username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is logged in</w:t>
            </w:r>
          </w:p>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sees the Gamelobby view. If Admin or Gamemanager there also should be a field for Management on the Top bar.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rHeight w:val="764" w:hRule="atLeast"/>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9" w:name="__Fieldmark__253_3257887558"/>
            <w:bookmarkStart w:id="10" w:name="__Fieldmark__253_3257887558"/>
            <w:bookmarkEnd w:id="10"/>
            <w:r>
              <w:rPr>
                <w:rFonts w:ascii="Liberation Sans" w:hAnsi="Liberation Sans"/>
              </w:rPr>
            </w:r>
            <w:r>
              <w:rPr>
                <w:rFonts w:ascii="Liberation Sans" w:hAnsi="Liberation Sans"/>
              </w:rPr>
              <w:fldChar w:fldCharType="end"/>
            </w:r>
            <w:bookmarkStart w:id="11" w:name="__Fieldmark__253_597846928"/>
            <w:bookmarkStart w:id="12" w:name="__Fieldmark__2892_3306531003"/>
            <w:bookmarkStart w:id="13" w:name="__Fieldmark__250_2108033758"/>
            <w:bookmarkStart w:id="14" w:name="__Fieldmark__252_2391248691"/>
            <w:bookmarkStart w:id="15" w:name="__Fieldmark__7417_3966929840"/>
            <w:bookmarkStart w:id="16" w:name="__Fieldmark__2875_3966929840"/>
            <w:bookmarkStart w:id="17" w:name="__Fieldmark__250_1385093258"/>
            <w:bookmarkStart w:id="18" w:name="__Fieldmark__250_3448098078"/>
            <w:bookmarkStart w:id="19" w:name="__Fieldmark__250_1681454948"/>
            <w:bookmarkStart w:id="20" w:name="__Fieldmark__253_2057230775"/>
            <w:bookmarkStart w:id="21" w:name="__Fieldmark__253_3944976037"/>
            <w:bookmarkEnd w:id="11"/>
            <w:bookmarkEnd w:id="12"/>
            <w:bookmarkEnd w:id="13"/>
            <w:bookmarkEnd w:id="14"/>
            <w:bookmarkEnd w:id="15"/>
            <w:bookmarkEnd w:id="16"/>
            <w:bookmarkEnd w:id="17"/>
            <w:bookmarkEnd w:id="18"/>
            <w:bookmarkEnd w:id="19"/>
            <w:bookmarkEnd w:id="20"/>
            <w:bookmarkEnd w:id="21"/>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 w:name="__Fieldmark__290_3257887558"/>
            <w:bookmarkStart w:id="23" w:name="__Fieldmark__290_3257887558"/>
            <w:bookmarkEnd w:id="23"/>
            <w:r>
              <w:rPr>
                <w:rFonts w:eastAsia="Liberation Sans" w:cs="Liberation Sans" w:ascii="Liberation Sans" w:hAnsi="Liberation Sans"/>
              </w:rPr>
            </w:r>
            <w:r>
              <w:rPr>
                <w:rFonts w:eastAsia="Liberation Sans" w:cs="Liberation Sans" w:ascii="Liberation Sans" w:hAnsi="Liberation Sans"/>
              </w:rPr>
              <w:fldChar w:fldCharType="end"/>
            </w:r>
            <w:bookmarkStart w:id="24" w:name="__Fieldmark__284_597846928"/>
            <w:bookmarkStart w:id="25" w:name="__Fieldmark__2917_3306531003"/>
            <w:bookmarkStart w:id="26" w:name="__Fieldmark__269_2108033758"/>
            <w:bookmarkStart w:id="27" w:name="__Fieldmark__265_2391248691"/>
            <w:bookmarkStart w:id="28" w:name="__Fieldmark__7424_3966929840"/>
            <w:bookmarkStart w:id="29" w:name="__Fieldmark__8537_12713791412"/>
            <w:bookmarkStart w:id="30" w:name="Kontrollkästchen212"/>
            <w:bookmarkStart w:id="31" w:name="__Fieldmark__2876_3966929840"/>
            <w:bookmarkStart w:id="32" w:name="__Fieldmark__260_1385093258"/>
            <w:bookmarkStart w:id="33" w:name="__Fieldmark__266_3448098078"/>
            <w:bookmarkStart w:id="34" w:name="__Fieldmark__272_1681454948"/>
            <w:bookmarkStart w:id="35" w:name="__Fieldmark__281_2057230775"/>
            <w:bookmarkStart w:id="36" w:name="__Fieldmark__287_3944976037"/>
            <w:bookmarkEnd w:id="24"/>
            <w:bookmarkEnd w:id="25"/>
            <w:bookmarkEnd w:id="26"/>
            <w:bookmarkEnd w:id="27"/>
            <w:bookmarkEnd w:id="28"/>
            <w:bookmarkEnd w:id="29"/>
            <w:bookmarkEnd w:id="30"/>
            <w:bookmarkEnd w:id="31"/>
            <w:bookmarkEnd w:id="32"/>
            <w:bookmarkEnd w:id="33"/>
            <w:bookmarkEnd w:id="34"/>
            <w:bookmarkEnd w:id="35"/>
            <w:bookmarkEnd w:id="36"/>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7" w:name="__Fieldmark__333_3257887558"/>
            <w:bookmarkStart w:id="38" w:name="__Fieldmark__333_3257887558"/>
            <w:bookmarkEnd w:id="38"/>
            <w:r>
              <w:rPr>
                <w:rFonts w:eastAsia="Liberation Sans" w:cs="Liberation Sans" w:ascii="Liberation Sans" w:hAnsi="Liberation Sans"/>
              </w:rPr>
            </w:r>
            <w:r>
              <w:rPr>
                <w:rFonts w:eastAsia="Liberation Sans" w:cs="Liberation Sans" w:ascii="Liberation Sans" w:hAnsi="Liberation Sans"/>
              </w:rPr>
              <w:fldChar w:fldCharType="end"/>
            </w:r>
            <w:bookmarkStart w:id="39" w:name="__Fieldmark__321_597846928"/>
            <w:bookmarkStart w:id="40" w:name="__Fieldmark__2948_3306531003"/>
            <w:bookmarkStart w:id="41" w:name="__Fieldmark__294_2108033758"/>
            <w:bookmarkStart w:id="42" w:name="__Fieldmark__284_2391248691"/>
            <w:bookmarkStart w:id="43" w:name="__Fieldmark__7437_3966929840"/>
            <w:bookmarkStart w:id="44" w:name="__Fieldmark__8541_12713791412"/>
            <w:bookmarkStart w:id="45" w:name="__Fieldmark__2879_3966929840"/>
            <w:bookmarkStart w:id="46" w:name="__Fieldmark__276_1385093258"/>
            <w:bookmarkStart w:id="47" w:name="__Fieldmark__288_3448098078"/>
            <w:bookmarkStart w:id="48" w:name="__Fieldmark__300_1681454948"/>
            <w:bookmarkStart w:id="49" w:name="__Fieldmark__315_2057230775"/>
            <w:bookmarkStart w:id="50" w:name="__Fieldmark__327_3944976037"/>
            <w:bookmarkEnd w:id="39"/>
            <w:bookmarkEnd w:id="40"/>
            <w:bookmarkEnd w:id="41"/>
            <w:bookmarkEnd w:id="42"/>
            <w:bookmarkEnd w:id="43"/>
            <w:bookmarkEnd w:id="44"/>
            <w:bookmarkEnd w:id="45"/>
            <w:bookmarkEnd w:id="46"/>
            <w:bookmarkEnd w:id="47"/>
            <w:bookmarkEnd w:id="48"/>
            <w:bookmarkEnd w:id="49"/>
            <w:bookmarkEnd w:id="50"/>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1" w:name="__Fieldmark__373_3257887558"/>
            <w:bookmarkStart w:id="52" w:name="__Fieldmark__373_3257887558"/>
            <w:bookmarkEnd w:id="52"/>
            <w:r>
              <w:rPr>
                <w:rFonts w:eastAsia="Liberation Sans" w:cs="Liberation Sans" w:ascii="Liberation Sans" w:hAnsi="Liberation Sans"/>
              </w:rPr>
            </w:r>
            <w:r>
              <w:rPr>
                <w:rFonts w:eastAsia="Liberation Sans" w:cs="Liberation Sans" w:ascii="Liberation Sans" w:hAnsi="Liberation Sans"/>
              </w:rPr>
              <w:fldChar w:fldCharType="end"/>
            </w:r>
            <w:bookmarkStart w:id="53" w:name="__Fieldmark__355_597846928"/>
            <w:bookmarkStart w:id="54" w:name="__Fieldmark__2976_3306531003"/>
            <w:bookmarkStart w:id="55" w:name="__Fieldmark__316_2108033758"/>
            <w:bookmarkStart w:id="56" w:name="__Fieldmark__300_2391248691"/>
            <w:bookmarkStart w:id="57" w:name="__Fieldmark__7447_3966929840"/>
            <w:bookmarkStart w:id="58" w:name="__Fieldmark__8544_12713791412"/>
            <w:bookmarkStart w:id="59" w:name="__Fieldmark__2881_3966929840"/>
            <w:bookmarkStart w:id="60" w:name="__Fieldmark__289_1385093258"/>
            <w:bookmarkStart w:id="61" w:name="__Fieldmark__307_3448098078"/>
            <w:bookmarkStart w:id="62" w:name="__Fieldmark__325_1681454948"/>
            <w:bookmarkStart w:id="63" w:name="__Fieldmark__346_2057230775"/>
            <w:bookmarkStart w:id="64" w:name="__Fieldmark__364_3944976037"/>
            <w:bookmarkEnd w:id="53"/>
            <w:bookmarkEnd w:id="54"/>
            <w:bookmarkEnd w:id="55"/>
            <w:bookmarkEnd w:id="56"/>
            <w:bookmarkEnd w:id="57"/>
            <w:bookmarkEnd w:id="58"/>
            <w:bookmarkEnd w:id="59"/>
            <w:bookmarkEnd w:id="60"/>
            <w:bookmarkEnd w:id="61"/>
            <w:bookmarkEnd w:id="62"/>
            <w:bookmarkEnd w:id="63"/>
            <w:bookmarkEnd w:id="64"/>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65" w:name="__Fieldmark__413_3257887558"/>
            <w:bookmarkStart w:id="66" w:name="__Fieldmark__413_3257887558"/>
            <w:bookmarkEnd w:id="66"/>
            <w:r>
              <w:rPr>
                <w:rFonts w:eastAsia="Liberation Sans" w:cs="Liberation Sans" w:ascii="Liberation Sans" w:hAnsi="Liberation Sans"/>
              </w:rPr>
            </w:r>
            <w:r>
              <w:rPr>
                <w:rFonts w:eastAsia="Liberation Sans" w:cs="Liberation Sans" w:ascii="Liberation Sans" w:hAnsi="Liberation Sans"/>
              </w:rPr>
              <w:fldChar w:fldCharType="end"/>
            </w:r>
            <w:bookmarkStart w:id="67" w:name="__Fieldmark__389_597846928"/>
            <w:bookmarkStart w:id="68" w:name="__Fieldmark__3004_3306531003"/>
            <w:bookmarkStart w:id="69" w:name="__Fieldmark__338_2108033758"/>
            <w:bookmarkStart w:id="70" w:name="__Fieldmark__316_2391248691"/>
            <w:bookmarkStart w:id="71" w:name="__Fieldmark__7457_3966929840"/>
            <w:bookmarkStart w:id="72" w:name="__Fieldmark__8547_12713791412"/>
            <w:bookmarkStart w:id="73" w:name="__Fieldmark__2883_3966929840"/>
            <w:bookmarkStart w:id="74" w:name="__Fieldmark__302_1385093258"/>
            <w:bookmarkStart w:id="75" w:name="__Fieldmark__326_3448098078"/>
            <w:bookmarkStart w:id="76" w:name="__Fieldmark__350_1681454948"/>
            <w:bookmarkStart w:id="77" w:name="__Fieldmark__377_2057230775"/>
            <w:bookmarkStart w:id="78" w:name="__Fieldmark__401_3944976037"/>
            <w:bookmarkEnd w:id="67"/>
            <w:bookmarkEnd w:id="68"/>
            <w:bookmarkEnd w:id="69"/>
            <w:bookmarkEnd w:id="70"/>
            <w:bookmarkEnd w:id="71"/>
            <w:bookmarkEnd w:id="72"/>
            <w:bookmarkEnd w:id="73"/>
            <w:bookmarkEnd w:id="74"/>
            <w:bookmarkEnd w:id="75"/>
            <w:bookmarkEnd w:id="76"/>
            <w:bookmarkEnd w:id="77"/>
            <w:bookmarkEnd w:id="78"/>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79" w:name="_heading=h.lgktxvxeaivk"/>
      <w:bookmarkStart w:id="80" w:name="_heading=h.lgktxvxeaivk"/>
      <w:bookmarkEnd w:id="80"/>
    </w:p>
    <w:tbl>
      <w:tblPr>
        <w:tblStyle w:val="Table3"/>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Auth1.2: Login User with wrong credentials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Login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is not logged in.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8"/>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navigates to </w:t>
            </w:r>
            <w:hyperlink r:id="rId5">
              <w:r>
                <w:rPr>
                  <w:rFonts w:eastAsia="Liberation Sans" w:cs="Liberation Sans" w:ascii="Liberation Sans" w:hAnsi="Liberation Sans"/>
                  <w:b w:val="false"/>
                  <w:i w:val="false"/>
                  <w:caps w:val="false"/>
                  <w:smallCaps w:val="false"/>
                  <w:strike w:val="false"/>
                  <w:dstrike w:val="false"/>
                  <w:color w:val="1155CC"/>
                  <w:position w:val="0"/>
                  <w:sz w:val="22"/>
                  <w:sz w:val="22"/>
                  <w:szCs w:val="22"/>
                  <w:u w:val="single"/>
                  <w:shd w:fill="auto" w:val="clear"/>
                  <w:vertAlign w:val="baseline"/>
                </w:rPr>
                <w:t>http://localhost:8080/login</w:t>
              </w:r>
            </w:hyperlink>
          </w:p>
          <w:p>
            <w:pPr>
              <w:pStyle w:val="Normal"/>
              <w:keepNext w:val="false"/>
              <w:keepLines w:val="false"/>
              <w:widowControl w:val="false"/>
              <w:numPr>
                <w:ilvl w:val="0"/>
                <w:numId w:val="3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Login Page is shown</w:t>
            </w:r>
          </w:p>
          <w:p>
            <w:pPr>
              <w:pStyle w:val="Normal"/>
              <w:keepNext w:val="false"/>
              <w:keepLines w:val="false"/>
              <w:widowControl w:val="false"/>
              <w:numPr>
                <w:ilvl w:val="0"/>
                <w:numId w:val="3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fills in login form with username “test” and password “passwd”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stays on the login page.</w:t>
            </w:r>
          </w:p>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Pop-up notification wrong credentials </w:t>
            </w:r>
          </w:p>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Notification box below login button informs about wrong credentials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81" w:name="__Fieldmark__497_3257887558"/>
            <w:bookmarkStart w:id="82" w:name="__Fieldmark__497_3257887558"/>
            <w:bookmarkEnd w:id="82"/>
            <w:r>
              <w:rPr>
                <w:rFonts w:ascii="Liberation Sans" w:hAnsi="Liberation Sans"/>
              </w:rPr>
            </w:r>
            <w:r>
              <w:rPr>
                <w:rFonts w:ascii="Liberation Sans" w:hAnsi="Liberation Sans"/>
              </w:rPr>
              <w:fldChar w:fldCharType="end"/>
            </w:r>
            <w:bookmarkStart w:id="83" w:name="__Fieldmark__467_597846928"/>
            <w:bookmarkStart w:id="84" w:name="__Fieldmark__10314_3306531003"/>
            <w:bookmarkStart w:id="85" w:name="__Fieldmark__250_21080337581"/>
            <w:bookmarkStart w:id="86" w:name="__Fieldmark__252_23912486911"/>
            <w:bookmarkStart w:id="87" w:name="__Fieldmark__7417_39669298401"/>
            <w:bookmarkStart w:id="88" w:name="__Fieldmark__2875_39669298401"/>
            <w:bookmarkStart w:id="89" w:name="__Fieldmark__250_13850932581"/>
            <w:bookmarkStart w:id="90" w:name="__Fieldmark__250_34480980781"/>
            <w:bookmarkStart w:id="91" w:name="__Fieldmark__250_16814549481"/>
            <w:bookmarkStart w:id="92" w:name="__Fieldmark__452_2057230775"/>
            <w:bookmarkStart w:id="93" w:name="__Fieldmark__482_3944976037"/>
            <w:bookmarkEnd w:id="83"/>
            <w:bookmarkEnd w:id="84"/>
            <w:bookmarkEnd w:id="85"/>
            <w:bookmarkEnd w:id="86"/>
            <w:bookmarkEnd w:id="87"/>
            <w:bookmarkEnd w:id="88"/>
            <w:bookmarkEnd w:id="89"/>
            <w:bookmarkEnd w:id="90"/>
            <w:bookmarkEnd w:id="91"/>
            <w:bookmarkEnd w:id="92"/>
            <w:bookmarkEnd w:id="9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4" w:name="__Fieldmark__534_3257887558"/>
            <w:bookmarkStart w:id="95" w:name="__Fieldmark__534_3257887558"/>
            <w:bookmarkEnd w:id="95"/>
            <w:r>
              <w:rPr>
                <w:rFonts w:eastAsia="Liberation Sans" w:cs="Liberation Sans" w:ascii="Liberation Sans" w:hAnsi="Liberation Sans"/>
              </w:rPr>
            </w:r>
            <w:r>
              <w:rPr>
                <w:rFonts w:eastAsia="Liberation Sans" w:cs="Liberation Sans" w:ascii="Liberation Sans" w:hAnsi="Liberation Sans"/>
              </w:rPr>
              <w:fldChar w:fldCharType="end"/>
            </w:r>
            <w:bookmarkStart w:id="96" w:name="__Fieldmark__498_597846928"/>
            <w:bookmarkStart w:id="97" w:name="__Fieldmark__10322_3306531003"/>
            <w:bookmarkStart w:id="98" w:name="__Fieldmark__269_21080337581"/>
            <w:bookmarkStart w:id="99" w:name="__Fieldmark__265_23912486911"/>
            <w:bookmarkStart w:id="100" w:name="__Fieldmark__7424_39669298401"/>
            <w:bookmarkStart w:id="101" w:name="__Fieldmark__8537_127137914121"/>
            <w:bookmarkStart w:id="102" w:name="Kontrollkästchen2121"/>
            <w:bookmarkStart w:id="103" w:name="__Fieldmark__2876_39669298401"/>
            <w:bookmarkStart w:id="104" w:name="__Fieldmark__260_13850932581"/>
            <w:bookmarkStart w:id="105" w:name="__Fieldmark__266_34480980781"/>
            <w:bookmarkStart w:id="106" w:name="__Fieldmark__272_16814549481"/>
            <w:bookmarkStart w:id="107" w:name="__Fieldmark__480_2057230775"/>
            <w:bookmarkStart w:id="108" w:name="__Fieldmark__516_3944976037"/>
            <w:bookmarkEnd w:id="96"/>
            <w:bookmarkEnd w:id="97"/>
            <w:bookmarkEnd w:id="98"/>
            <w:bookmarkEnd w:id="99"/>
            <w:bookmarkEnd w:id="100"/>
            <w:bookmarkEnd w:id="101"/>
            <w:bookmarkEnd w:id="102"/>
            <w:bookmarkEnd w:id="103"/>
            <w:bookmarkEnd w:id="104"/>
            <w:bookmarkEnd w:id="105"/>
            <w:bookmarkEnd w:id="106"/>
            <w:bookmarkEnd w:id="107"/>
            <w:bookmarkEnd w:id="10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9" w:name="__Fieldmark__577_3257887558"/>
            <w:bookmarkStart w:id="110" w:name="__Fieldmark__577_3257887558"/>
            <w:bookmarkEnd w:id="110"/>
            <w:r>
              <w:rPr>
                <w:rFonts w:eastAsia="Liberation Sans" w:cs="Liberation Sans" w:ascii="Liberation Sans" w:hAnsi="Liberation Sans"/>
              </w:rPr>
            </w:r>
            <w:r>
              <w:rPr>
                <w:rFonts w:eastAsia="Liberation Sans" w:cs="Liberation Sans" w:ascii="Liberation Sans" w:hAnsi="Liberation Sans"/>
              </w:rPr>
              <w:fldChar w:fldCharType="end"/>
            </w:r>
            <w:bookmarkStart w:id="111" w:name="__Fieldmark__535_597846928"/>
            <w:bookmarkStart w:id="112" w:name="__Fieldmark__10332_3306531003"/>
            <w:bookmarkStart w:id="113" w:name="__Fieldmark__294_21080337581"/>
            <w:bookmarkStart w:id="114" w:name="__Fieldmark__284_23912486911"/>
            <w:bookmarkStart w:id="115" w:name="__Fieldmark__7437_39669298401"/>
            <w:bookmarkStart w:id="116" w:name="__Fieldmark__8541_127137914121"/>
            <w:bookmarkStart w:id="117" w:name="__Fieldmark__2879_39669298401"/>
            <w:bookmarkStart w:id="118" w:name="__Fieldmark__276_13850932581"/>
            <w:bookmarkStart w:id="119" w:name="__Fieldmark__288_34480980781"/>
            <w:bookmarkStart w:id="120" w:name="__Fieldmark__300_16814549481"/>
            <w:bookmarkStart w:id="121" w:name="__Fieldmark__514_2057230775"/>
            <w:bookmarkStart w:id="122" w:name="__Fieldmark__556_3944976037"/>
            <w:bookmarkEnd w:id="111"/>
            <w:bookmarkEnd w:id="112"/>
            <w:bookmarkEnd w:id="113"/>
            <w:bookmarkEnd w:id="114"/>
            <w:bookmarkEnd w:id="115"/>
            <w:bookmarkEnd w:id="116"/>
            <w:bookmarkEnd w:id="117"/>
            <w:bookmarkEnd w:id="118"/>
            <w:bookmarkEnd w:id="119"/>
            <w:bookmarkEnd w:id="120"/>
            <w:bookmarkEnd w:id="121"/>
            <w:bookmarkEnd w:id="12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3" w:name="__Fieldmark__617_3257887558"/>
            <w:bookmarkStart w:id="124" w:name="__Fieldmark__617_3257887558"/>
            <w:bookmarkEnd w:id="124"/>
            <w:r>
              <w:rPr>
                <w:rFonts w:eastAsia="Liberation Sans" w:cs="Liberation Sans" w:ascii="Liberation Sans" w:hAnsi="Liberation Sans"/>
              </w:rPr>
            </w:r>
            <w:r>
              <w:rPr>
                <w:rFonts w:eastAsia="Liberation Sans" w:cs="Liberation Sans" w:ascii="Liberation Sans" w:hAnsi="Liberation Sans"/>
              </w:rPr>
              <w:fldChar w:fldCharType="end"/>
            </w:r>
            <w:bookmarkStart w:id="125" w:name="__Fieldmark__569_597846928"/>
            <w:bookmarkStart w:id="126" w:name="__Fieldmark__10341_3306531003"/>
            <w:bookmarkStart w:id="127" w:name="__Fieldmark__316_21080337581"/>
            <w:bookmarkStart w:id="128" w:name="__Fieldmark__300_23912486911"/>
            <w:bookmarkStart w:id="129" w:name="__Fieldmark__7447_39669298401"/>
            <w:bookmarkStart w:id="130" w:name="__Fieldmark__8544_127137914121"/>
            <w:bookmarkStart w:id="131" w:name="__Fieldmark__2881_39669298401"/>
            <w:bookmarkStart w:id="132" w:name="__Fieldmark__289_13850932581"/>
            <w:bookmarkStart w:id="133" w:name="__Fieldmark__307_34480980781"/>
            <w:bookmarkStart w:id="134" w:name="__Fieldmark__325_16814549481"/>
            <w:bookmarkStart w:id="135" w:name="__Fieldmark__545_2057230775"/>
            <w:bookmarkStart w:id="136" w:name="__Fieldmark__593_3944976037"/>
            <w:bookmarkEnd w:id="125"/>
            <w:bookmarkEnd w:id="126"/>
            <w:bookmarkEnd w:id="127"/>
            <w:bookmarkEnd w:id="128"/>
            <w:bookmarkEnd w:id="129"/>
            <w:bookmarkEnd w:id="130"/>
            <w:bookmarkEnd w:id="131"/>
            <w:bookmarkEnd w:id="132"/>
            <w:bookmarkEnd w:id="133"/>
            <w:bookmarkEnd w:id="134"/>
            <w:bookmarkEnd w:id="135"/>
            <w:bookmarkEnd w:id="13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7" w:name="__Fieldmark__657_3257887558"/>
            <w:bookmarkStart w:id="138" w:name="__Fieldmark__657_3257887558"/>
            <w:bookmarkEnd w:id="138"/>
            <w:r>
              <w:rPr>
                <w:rFonts w:eastAsia="Liberation Sans" w:cs="Liberation Sans" w:ascii="Liberation Sans" w:hAnsi="Liberation Sans"/>
              </w:rPr>
            </w:r>
            <w:r>
              <w:rPr>
                <w:rFonts w:eastAsia="Liberation Sans" w:cs="Liberation Sans" w:ascii="Liberation Sans" w:hAnsi="Liberation Sans"/>
              </w:rPr>
              <w:fldChar w:fldCharType="end"/>
            </w:r>
            <w:bookmarkStart w:id="139" w:name="__Fieldmark__603_597846928"/>
            <w:bookmarkStart w:id="140" w:name="__Fieldmark__10350_3306531003"/>
            <w:bookmarkStart w:id="141" w:name="__Fieldmark__338_21080337581"/>
            <w:bookmarkStart w:id="142" w:name="__Fieldmark__316_23912486911"/>
            <w:bookmarkStart w:id="143" w:name="__Fieldmark__7457_39669298401"/>
            <w:bookmarkStart w:id="144" w:name="__Fieldmark__8547_127137914121"/>
            <w:bookmarkStart w:id="145" w:name="__Fieldmark__2883_39669298401"/>
            <w:bookmarkStart w:id="146" w:name="__Fieldmark__302_13850932581"/>
            <w:bookmarkStart w:id="147" w:name="__Fieldmark__326_34480980781"/>
            <w:bookmarkStart w:id="148" w:name="__Fieldmark__350_16814549481"/>
            <w:bookmarkStart w:id="149" w:name="__Fieldmark__576_2057230775"/>
            <w:bookmarkStart w:id="150" w:name="__Fieldmark__630_3944976037"/>
            <w:bookmarkEnd w:id="139"/>
            <w:bookmarkEnd w:id="140"/>
            <w:bookmarkEnd w:id="141"/>
            <w:bookmarkEnd w:id="142"/>
            <w:bookmarkEnd w:id="143"/>
            <w:bookmarkEnd w:id="144"/>
            <w:bookmarkEnd w:id="145"/>
            <w:bookmarkEnd w:id="146"/>
            <w:bookmarkEnd w:id="147"/>
            <w:bookmarkEnd w:id="148"/>
            <w:bookmarkEnd w:id="149"/>
            <w:bookmarkEnd w:id="150"/>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151" w:name="_heading=h.xiw2f52yck4"/>
      <w:bookmarkStart w:id="152" w:name="_heading=h.xiw2f52yck4"/>
      <w:bookmarkEnd w:id="152"/>
    </w:p>
    <w:p>
      <w:pPr>
        <w:pStyle w:val="Normal"/>
        <w:spacing w:lineRule="auto" w:line="240" w:before="0" w:after="0"/>
        <w:jc w:val="left"/>
        <w:rPr>
          <w:rFonts w:ascii="Liberation Sans" w:hAnsi="Liberation Sans" w:eastAsia="Liberation Sans" w:cs="Liberation Sans"/>
          <w:color w:val="2E75B5"/>
          <w:sz w:val="26"/>
          <w:szCs w:val="26"/>
        </w:rPr>
      </w:pPr>
      <w:r>
        <w:rPr>
          <w:rFonts w:eastAsia="Liberation Sans" w:cs="Liberation Sans" w:ascii="Liberation Sans" w:hAnsi="Liberation Sans"/>
          <w:color w:val="2E75B5"/>
          <w:sz w:val="26"/>
          <w:szCs w:val="26"/>
        </w:rPr>
      </w:r>
      <w:r>
        <w:br w:type="page"/>
      </w:r>
    </w:p>
    <w:tbl>
      <w:tblPr>
        <w:tblStyle w:val="Table4"/>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pageBreakBefor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Auth1.3: Logout</w:t>
            </w:r>
          </w:p>
        </w:tc>
      </w:tr>
      <w:tr>
        <w:trPr>
          <w:trHeight w:val="434"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Logout</w:t>
            </w:r>
          </w:p>
        </w:tc>
      </w:tr>
      <w:tr>
        <w:trPr>
          <w:trHeight w:val="434"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User is logged in.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clicks on Logout icon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User is redirected to the login page and gets notification that the user has been logged out.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53" w:name="__Fieldmark__735_3257887558"/>
            <w:bookmarkStart w:id="154" w:name="__Fieldmark__735_3257887558"/>
            <w:bookmarkEnd w:id="154"/>
            <w:r>
              <w:rPr>
                <w:rFonts w:ascii="Liberation Sans" w:hAnsi="Liberation Sans"/>
              </w:rPr>
            </w:r>
            <w:r>
              <w:rPr>
                <w:rFonts w:ascii="Liberation Sans" w:hAnsi="Liberation Sans"/>
              </w:rPr>
              <w:fldChar w:fldCharType="end"/>
            </w:r>
            <w:bookmarkStart w:id="155" w:name="__Fieldmark__675_597846928"/>
            <w:bookmarkStart w:id="156" w:name="__Fieldmark__10359_3306531003"/>
            <w:bookmarkStart w:id="157" w:name="__Fieldmark__250_21080337582"/>
            <w:bookmarkStart w:id="158" w:name="__Fieldmark__252_23912486912"/>
            <w:bookmarkStart w:id="159" w:name="__Fieldmark__7417_39669298402"/>
            <w:bookmarkStart w:id="160" w:name="__Fieldmark__2875_39669298402"/>
            <w:bookmarkStart w:id="161" w:name="__Fieldmark__250_13850932582"/>
            <w:bookmarkStart w:id="162" w:name="__Fieldmark__250_34480980782"/>
            <w:bookmarkStart w:id="163" w:name="__Fieldmark__250_16814549482"/>
            <w:bookmarkStart w:id="164" w:name="__Fieldmark__645_2057230775"/>
            <w:bookmarkStart w:id="165" w:name="__Fieldmark__705_3944976037"/>
            <w:bookmarkEnd w:id="155"/>
            <w:bookmarkEnd w:id="156"/>
            <w:bookmarkEnd w:id="157"/>
            <w:bookmarkEnd w:id="158"/>
            <w:bookmarkEnd w:id="159"/>
            <w:bookmarkEnd w:id="160"/>
            <w:bookmarkEnd w:id="161"/>
            <w:bookmarkEnd w:id="162"/>
            <w:bookmarkEnd w:id="163"/>
            <w:bookmarkEnd w:id="164"/>
            <w:bookmarkEnd w:id="165"/>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6" w:name="__Fieldmark__772_3257887558"/>
            <w:bookmarkStart w:id="167" w:name="__Fieldmark__772_3257887558"/>
            <w:bookmarkEnd w:id="167"/>
            <w:r>
              <w:rPr>
                <w:rFonts w:eastAsia="Liberation Sans" w:cs="Liberation Sans" w:ascii="Liberation Sans" w:hAnsi="Liberation Sans"/>
              </w:rPr>
            </w:r>
            <w:r>
              <w:rPr>
                <w:rFonts w:eastAsia="Liberation Sans" w:cs="Liberation Sans" w:ascii="Liberation Sans" w:hAnsi="Liberation Sans"/>
              </w:rPr>
              <w:fldChar w:fldCharType="end"/>
            </w:r>
            <w:bookmarkStart w:id="168" w:name="__Fieldmark__706_597846928"/>
            <w:bookmarkStart w:id="169" w:name="__Fieldmark__10367_3306531003"/>
            <w:bookmarkStart w:id="170" w:name="__Fieldmark__269_21080337582"/>
            <w:bookmarkStart w:id="171" w:name="__Fieldmark__265_23912486912"/>
            <w:bookmarkStart w:id="172" w:name="__Fieldmark__7424_39669298402"/>
            <w:bookmarkStart w:id="173" w:name="__Fieldmark__8537_127137914122"/>
            <w:bookmarkStart w:id="174" w:name="Kontrollkästchen2122"/>
            <w:bookmarkStart w:id="175" w:name="__Fieldmark__2876_39669298402"/>
            <w:bookmarkStart w:id="176" w:name="__Fieldmark__260_13850932582"/>
            <w:bookmarkStart w:id="177" w:name="__Fieldmark__266_34480980782"/>
            <w:bookmarkStart w:id="178" w:name="__Fieldmark__272_16814549482"/>
            <w:bookmarkStart w:id="179" w:name="__Fieldmark__673_2057230775"/>
            <w:bookmarkStart w:id="180" w:name="__Fieldmark__739_3944976037"/>
            <w:bookmarkEnd w:id="168"/>
            <w:bookmarkEnd w:id="169"/>
            <w:bookmarkEnd w:id="170"/>
            <w:bookmarkEnd w:id="171"/>
            <w:bookmarkEnd w:id="172"/>
            <w:bookmarkEnd w:id="173"/>
            <w:bookmarkEnd w:id="174"/>
            <w:bookmarkEnd w:id="175"/>
            <w:bookmarkEnd w:id="176"/>
            <w:bookmarkEnd w:id="177"/>
            <w:bookmarkEnd w:id="178"/>
            <w:bookmarkEnd w:id="179"/>
            <w:bookmarkEnd w:id="180"/>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1" w:name="__Fieldmark__815_3257887558"/>
            <w:bookmarkStart w:id="182" w:name="__Fieldmark__815_3257887558"/>
            <w:bookmarkEnd w:id="182"/>
            <w:r>
              <w:rPr>
                <w:rFonts w:eastAsia="Liberation Sans" w:cs="Liberation Sans" w:ascii="Liberation Sans" w:hAnsi="Liberation Sans"/>
              </w:rPr>
            </w:r>
            <w:r>
              <w:rPr>
                <w:rFonts w:eastAsia="Liberation Sans" w:cs="Liberation Sans" w:ascii="Liberation Sans" w:hAnsi="Liberation Sans"/>
              </w:rPr>
              <w:fldChar w:fldCharType="end"/>
            </w:r>
            <w:bookmarkStart w:id="183" w:name="__Fieldmark__743_597846928"/>
            <w:bookmarkStart w:id="184" w:name="__Fieldmark__10377_3306531003"/>
            <w:bookmarkStart w:id="185" w:name="__Fieldmark__294_21080337582"/>
            <w:bookmarkStart w:id="186" w:name="__Fieldmark__284_23912486912"/>
            <w:bookmarkStart w:id="187" w:name="__Fieldmark__7437_39669298402"/>
            <w:bookmarkStart w:id="188" w:name="__Fieldmark__8541_127137914122"/>
            <w:bookmarkStart w:id="189" w:name="__Fieldmark__2879_39669298402"/>
            <w:bookmarkStart w:id="190" w:name="__Fieldmark__276_13850932582"/>
            <w:bookmarkStart w:id="191" w:name="__Fieldmark__288_34480980782"/>
            <w:bookmarkStart w:id="192" w:name="__Fieldmark__300_16814549482"/>
            <w:bookmarkStart w:id="193" w:name="__Fieldmark__707_2057230775"/>
            <w:bookmarkStart w:id="194" w:name="__Fieldmark__779_3944976037"/>
            <w:bookmarkEnd w:id="183"/>
            <w:bookmarkEnd w:id="184"/>
            <w:bookmarkEnd w:id="185"/>
            <w:bookmarkEnd w:id="186"/>
            <w:bookmarkEnd w:id="187"/>
            <w:bookmarkEnd w:id="188"/>
            <w:bookmarkEnd w:id="189"/>
            <w:bookmarkEnd w:id="190"/>
            <w:bookmarkEnd w:id="191"/>
            <w:bookmarkEnd w:id="192"/>
            <w:bookmarkEnd w:id="193"/>
            <w:bookmarkEnd w:id="194"/>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5" w:name="__Fieldmark__855_3257887558"/>
            <w:bookmarkStart w:id="196" w:name="__Fieldmark__855_3257887558"/>
            <w:bookmarkEnd w:id="196"/>
            <w:r>
              <w:rPr>
                <w:rFonts w:eastAsia="Liberation Sans" w:cs="Liberation Sans" w:ascii="Liberation Sans" w:hAnsi="Liberation Sans"/>
              </w:rPr>
            </w:r>
            <w:r>
              <w:rPr>
                <w:rFonts w:eastAsia="Liberation Sans" w:cs="Liberation Sans" w:ascii="Liberation Sans" w:hAnsi="Liberation Sans"/>
              </w:rPr>
              <w:fldChar w:fldCharType="end"/>
            </w:r>
            <w:bookmarkStart w:id="197" w:name="__Fieldmark__777_597846928"/>
            <w:bookmarkStart w:id="198" w:name="__Fieldmark__10386_3306531003"/>
            <w:bookmarkStart w:id="199" w:name="__Fieldmark__316_21080337582"/>
            <w:bookmarkStart w:id="200" w:name="__Fieldmark__300_23912486912"/>
            <w:bookmarkStart w:id="201" w:name="__Fieldmark__7447_39669298402"/>
            <w:bookmarkStart w:id="202" w:name="__Fieldmark__8544_127137914122"/>
            <w:bookmarkStart w:id="203" w:name="__Fieldmark__2881_39669298402"/>
            <w:bookmarkStart w:id="204" w:name="__Fieldmark__289_13850932582"/>
            <w:bookmarkStart w:id="205" w:name="__Fieldmark__307_34480980782"/>
            <w:bookmarkStart w:id="206" w:name="__Fieldmark__325_16814549482"/>
            <w:bookmarkStart w:id="207" w:name="__Fieldmark__738_2057230775"/>
            <w:bookmarkStart w:id="208" w:name="__Fieldmark__816_3944976037"/>
            <w:bookmarkEnd w:id="197"/>
            <w:bookmarkEnd w:id="198"/>
            <w:bookmarkEnd w:id="199"/>
            <w:bookmarkEnd w:id="200"/>
            <w:bookmarkEnd w:id="201"/>
            <w:bookmarkEnd w:id="202"/>
            <w:bookmarkEnd w:id="203"/>
            <w:bookmarkEnd w:id="204"/>
            <w:bookmarkEnd w:id="205"/>
            <w:bookmarkEnd w:id="206"/>
            <w:bookmarkEnd w:id="207"/>
            <w:bookmarkEnd w:id="208"/>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9" w:name="__Fieldmark__895_3257887558"/>
            <w:bookmarkStart w:id="210" w:name="__Fieldmark__895_3257887558"/>
            <w:bookmarkEnd w:id="210"/>
            <w:r>
              <w:rPr>
                <w:rFonts w:eastAsia="Liberation Sans" w:cs="Liberation Sans" w:ascii="Liberation Sans" w:hAnsi="Liberation Sans"/>
              </w:rPr>
            </w:r>
            <w:r>
              <w:rPr>
                <w:rFonts w:eastAsia="Liberation Sans" w:cs="Liberation Sans" w:ascii="Liberation Sans" w:hAnsi="Liberation Sans"/>
              </w:rPr>
              <w:fldChar w:fldCharType="end"/>
            </w:r>
            <w:bookmarkStart w:id="211" w:name="__Fieldmark__811_597846928"/>
            <w:bookmarkStart w:id="212" w:name="__Fieldmark__10395_3306531003"/>
            <w:bookmarkStart w:id="213" w:name="__Fieldmark__338_21080337582"/>
            <w:bookmarkStart w:id="214" w:name="__Fieldmark__316_23912486912"/>
            <w:bookmarkStart w:id="215" w:name="__Fieldmark__7457_39669298402"/>
            <w:bookmarkStart w:id="216" w:name="__Fieldmark__8547_127137914122"/>
            <w:bookmarkStart w:id="217" w:name="__Fieldmark__2883_39669298402"/>
            <w:bookmarkStart w:id="218" w:name="__Fieldmark__302_13850932582"/>
            <w:bookmarkStart w:id="219" w:name="__Fieldmark__326_34480980782"/>
            <w:bookmarkStart w:id="220" w:name="__Fieldmark__350_16814549482"/>
            <w:bookmarkStart w:id="221" w:name="__Fieldmark__769_2057230775"/>
            <w:bookmarkStart w:id="222" w:name="__Fieldmark__853_3944976037"/>
            <w:bookmarkEnd w:id="211"/>
            <w:bookmarkEnd w:id="212"/>
            <w:bookmarkEnd w:id="213"/>
            <w:bookmarkEnd w:id="214"/>
            <w:bookmarkEnd w:id="215"/>
            <w:bookmarkEnd w:id="216"/>
            <w:bookmarkEnd w:id="217"/>
            <w:bookmarkEnd w:id="218"/>
            <w:bookmarkEnd w:id="219"/>
            <w:bookmarkEnd w:id="220"/>
            <w:bookmarkEnd w:id="221"/>
            <w:bookmarkEnd w:id="222"/>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43"/>
        </w:numPr>
        <w:ind w:left="0" w:right="0" w:hanging="0"/>
        <w:rPr>
          <w:rFonts w:ascii="Liberation Sans" w:hAnsi="Liberation Sans" w:eastAsia="Liberation Sans" w:cs="Liberation Sans"/>
        </w:rPr>
      </w:pPr>
      <w:bookmarkStart w:id="223" w:name="_heading=h.d54bbpb327ba"/>
      <w:bookmarkEnd w:id="223"/>
      <w:r>
        <w:rPr>
          <w:rFonts w:eastAsia="Liberation Sans" w:cs="Liberation Sans" w:ascii="Liberation Sans" w:hAnsi="Liberation Sans"/>
        </w:rPr>
        <w:t>Test case term and topic management</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TermTopic1.1: Create a Topic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Add Topic</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as Admin or Gamemanager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3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 to create a Topic</w:t>
            </w:r>
          </w:p>
          <w:p>
            <w:pPr>
              <w:pStyle w:val="Normal"/>
              <w:keepNext w:val="false"/>
              <w:keepLines w:val="false"/>
              <w:widowControl w:val="false"/>
              <w:numPr>
                <w:ilvl w:val="0"/>
                <w:numId w:val="3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 xml:space="preserve">“MATH” as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Topic </w:t>
            </w:r>
            <w:r>
              <w:rPr>
                <w:rFonts w:eastAsia="Liberation Sans" w:cs="Liberation Sans" w:ascii="Liberation Sans" w:hAnsi="Liberation Sans"/>
              </w:rPr>
              <w:t>n</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ame and submit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Topic </w:t>
            </w:r>
            <w:r>
              <w:rPr>
                <w:rFonts w:eastAsia="Liberation Sans" w:cs="Liberation Sans" w:ascii="Liberation Sans" w:hAnsi="Liberation Sans"/>
              </w:rPr>
              <w:t>“MATH”</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is created and the user is redirected to the Topic detail page of created Topic.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24" w:name="__Fieldmark__981_3257887558"/>
            <w:bookmarkStart w:id="225" w:name="__Fieldmark__981_3257887558"/>
            <w:bookmarkEnd w:id="225"/>
            <w:r>
              <w:rPr>
                <w:rFonts w:ascii="Liberation Sans" w:hAnsi="Liberation Sans"/>
              </w:rPr>
            </w:r>
            <w:r>
              <w:rPr>
                <w:rFonts w:ascii="Liberation Sans" w:hAnsi="Liberation Sans"/>
              </w:rPr>
              <w:fldChar w:fldCharType="end"/>
            </w:r>
            <w:bookmarkStart w:id="226" w:name="__Fieldmark__891_597846928"/>
            <w:bookmarkStart w:id="227" w:name="__Fieldmark__10404_3306531003"/>
            <w:bookmarkStart w:id="228" w:name="__Fieldmark__250_21080337583"/>
            <w:bookmarkStart w:id="229" w:name="__Fieldmark__252_23912486913"/>
            <w:bookmarkStart w:id="230" w:name="__Fieldmark__7417_39669298403"/>
            <w:bookmarkStart w:id="231" w:name="__Fieldmark__2875_39669298403"/>
            <w:bookmarkStart w:id="232" w:name="__Fieldmark__250_13850932583"/>
            <w:bookmarkStart w:id="233" w:name="__Fieldmark__250_34480980783"/>
            <w:bookmarkStart w:id="234" w:name="__Fieldmark__250_16814549483"/>
            <w:bookmarkStart w:id="235" w:name="__Fieldmark__846_2057230775"/>
            <w:bookmarkStart w:id="236" w:name="__Fieldmark__936_3944976037"/>
            <w:bookmarkEnd w:id="226"/>
            <w:bookmarkEnd w:id="227"/>
            <w:bookmarkEnd w:id="228"/>
            <w:bookmarkEnd w:id="229"/>
            <w:bookmarkEnd w:id="230"/>
            <w:bookmarkEnd w:id="231"/>
            <w:bookmarkEnd w:id="232"/>
            <w:bookmarkEnd w:id="233"/>
            <w:bookmarkEnd w:id="234"/>
            <w:bookmarkEnd w:id="235"/>
            <w:bookmarkEnd w:id="23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7" w:name="__Fieldmark__1018_3257887558"/>
            <w:bookmarkStart w:id="238" w:name="__Fieldmark__1018_3257887558"/>
            <w:bookmarkEnd w:id="238"/>
            <w:r>
              <w:rPr>
                <w:rFonts w:eastAsia="Liberation Sans" w:cs="Liberation Sans" w:ascii="Liberation Sans" w:hAnsi="Liberation Sans"/>
              </w:rPr>
            </w:r>
            <w:r>
              <w:rPr>
                <w:rFonts w:eastAsia="Liberation Sans" w:cs="Liberation Sans" w:ascii="Liberation Sans" w:hAnsi="Liberation Sans"/>
              </w:rPr>
              <w:fldChar w:fldCharType="end"/>
            </w:r>
            <w:bookmarkStart w:id="239" w:name="__Fieldmark__922_597846928"/>
            <w:bookmarkStart w:id="240" w:name="__Fieldmark__10412_3306531003"/>
            <w:bookmarkStart w:id="241" w:name="__Fieldmark__269_21080337583"/>
            <w:bookmarkStart w:id="242" w:name="__Fieldmark__265_23912486913"/>
            <w:bookmarkStart w:id="243" w:name="__Fieldmark__7424_39669298403"/>
            <w:bookmarkStart w:id="244" w:name="__Fieldmark__8537_127137914123"/>
            <w:bookmarkStart w:id="245" w:name="Kontrollkästchen2123"/>
            <w:bookmarkStart w:id="246" w:name="__Fieldmark__2876_39669298403"/>
            <w:bookmarkStart w:id="247" w:name="__Fieldmark__260_13850932583"/>
            <w:bookmarkStart w:id="248" w:name="__Fieldmark__266_34480980783"/>
            <w:bookmarkStart w:id="249" w:name="__Fieldmark__272_16814549483"/>
            <w:bookmarkStart w:id="250" w:name="__Fieldmark__874_2057230775"/>
            <w:bookmarkStart w:id="251" w:name="__Fieldmark__970_3944976037"/>
            <w:bookmarkEnd w:id="239"/>
            <w:bookmarkEnd w:id="240"/>
            <w:bookmarkEnd w:id="241"/>
            <w:bookmarkEnd w:id="242"/>
            <w:bookmarkEnd w:id="243"/>
            <w:bookmarkEnd w:id="244"/>
            <w:bookmarkEnd w:id="245"/>
            <w:bookmarkEnd w:id="246"/>
            <w:bookmarkEnd w:id="247"/>
            <w:bookmarkEnd w:id="248"/>
            <w:bookmarkEnd w:id="249"/>
            <w:bookmarkEnd w:id="250"/>
            <w:bookmarkEnd w:id="25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2" w:name="__Fieldmark__1061_3257887558"/>
            <w:bookmarkStart w:id="253" w:name="__Fieldmark__1061_3257887558"/>
            <w:bookmarkEnd w:id="253"/>
            <w:r>
              <w:rPr>
                <w:rFonts w:eastAsia="Liberation Sans" w:cs="Liberation Sans" w:ascii="Liberation Sans" w:hAnsi="Liberation Sans"/>
              </w:rPr>
            </w:r>
            <w:r>
              <w:rPr>
                <w:rFonts w:eastAsia="Liberation Sans" w:cs="Liberation Sans" w:ascii="Liberation Sans" w:hAnsi="Liberation Sans"/>
              </w:rPr>
              <w:fldChar w:fldCharType="end"/>
            </w:r>
            <w:bookmarkStart w:id="254" w:name="__Fieldmark__959_597846928"/>
            <w:bookmarkStart w:id="255" w:name="__Fieldmark__10422_3306531003"/>
            <w:bookmarkStart w:id="256" w:name="__Fieldmark__294_21080337583"/>
            <w:bookmarkStart w:id="257" w:name="__Fieldmark__284_23912486913"/>
            <w:bookmarkStart w:id="258" w:name="__Fieldmark__7437_39669298403"/>
            <w:bookmarkStart w:id="259" w:name="__Fieldmark__8541_127137914123"/>
            <w:bookmarkStart w:id="260" w:name="__Fieldmark__2879_39669298403"/>
            <w:bookmarkStart w:id="261" w:name="__Fieldmark__276_13850932583"/>
            <w:bookmarkStart w:id="262" w:name="__Fieldmark__288_34480980783"/>
            <w:bookmarkStart w:id="263" w:name="__Fieldmark__300_16814549483"/>
            <w:bookmarkStart w:id="264" w:name="__Fieldmark__908_2057230775"/>
            <w:bookmarkStart w:id="265" w:name="__Fieldmark__1010_3944976037"/>
            <w:bookmarkEnd w:id="254"/>
            <w:bookmarkEnd w:id="255"/>
            <w:bookmarkEnd w:id="256"/>
            <w:bookmarkEnd w:id="257"/>
            <w:bookmarkEnd w:id="258"/>
            <w:bookmarkEnd w:id="259"/>
            <w:bookmarkEnd w:id="260"/>
            <w:bookmarkEnd w:id="261"/>
            <w:bookmarkEnd w:id="262"/>
            <w:bookmarkEnd w:id="263"/>
            <w:bookmarkEnd w:id="264"/>
            <w:bookmarkEnd w:id="26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6" w:name="__Fieldmark__1101_3257887558"/>
            <w:bookmarkStart w:id="267" w:name="__Fieldmark__1101_3257887558"/>
            <w:bookmarkEnd w:id="267"/>
            <w:r>
              <w:rPr>
                <w:rFonts w:eastAsia="Liberation Sans" w:cs="Liberation Sans" w:ascii="Liberation Sans" w:hAnsi="Liberation Sans"/>
              </w:rPr>
            </w:r>
            <w:r>
              <w:rPr>
                <w:rFonts w:eastAsia="Liberation Sans" w:cs="Liberation Sans" w:ascii="Liberation Sans" w:hAnsi="Liberation Sans"/>
              </w:rPr>
              <w:fldChar w:fldCharType="end"/>
            </w:r>
            <w:bookmarkStart w:id="268" w:name="__Fieldmark__993_597846928"/>
            <w:bookmarkStart w:id="269" w:name="__Fieldmark__10431_3306531003"/>
            <w:bookmarkStart w:id="270" w:name="__Fieldmark__316_21080337583"/>
            <w:bookmarkStart w:id="271" w:name="__Fieldmark__300_23912486913"/>
            <w:bookmarkStart w:id="272" w:name="__Fieldmark__7447_39669298403"/>
            <w:bookmarkStart w:id="273" w:name="__Fieldmark__8544_127137914123"/>
            <w:bookmarkStart w:id="274" w:name="__Fieldmark__2881_39669298403"/>
            <w:bookmarkStart w:id="275" w:name="__Fieldmark__289_13850932583"/>
            <w:bookmarkStart w:id="276" w:name="__Fieldmark__307_34480980783"/>
            <w:bookmarkStart w:id="277" w:name="__Fieldmark__325_16814549483"/>
            <w:bookmarkStart w:id="278" w:name="__Fieldmark__939_2057230775"/>
            <w:bookmarkStart w:id="279" w:name="__Fieldmark__1047_3944976037"/>
            <w:bookmarkEnd w:id="268"/>
            <w:bookmarkEnd w:id="269"/>
            <w:bookmarkEnd w:id="270"/>
            <w:bookmarkEnd w:id="271"/>
            <w:bookmarkEnd w:id="272"/>
            <w:bookmarkEnd w:id="273"/>
            <w:bookmarkEnd w:id="274"/>
            <w:bookmarkEnd w:id="275"/>
            <w:bookmarkEnd w:id="276"/>
            <w:bookmarkEnd w:id="277"/>
            <w:bookmarkEnd w:id="278"/>
            <w:bookmarkEnd w:id="27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0" w:name="__Fieldmark__1141_3257887558"/>
            <w:bookmarkStart w:id="281" w:name="__Fieldmark__1141_3257887558"/>
            <w:bookmarkEnd w:id="281"/>
            <w:r>
              <w:rPr>
                <w:rFonts w:eastAsia="Liberation Sans" w:cs="Liberation Sans" w:ascii="Liberation Sans" w:hAnsi="Liberation Sans"/>
              </w:rPr>
            </w:r>
            <w:r>
              <w:rPr>
                <w:rFonts w:eastAsia="Liberation Sans" w:cs="Liberation Sans" w:ascii="Liberation Sans" w:hAnsi="Liberation Sans"/>
              </w:rPr>
              <w:fldChar w:fldCharType="end"/>
            </w:r>
            <w:bookmarkStart w:id="282" w:name="__Fieldmark__1027_597846928"/>
            <w:bookmarkStart w:id="283" w:name="__Fieldmark__10440_3306531003"/>
            <w:bookmarkStart w:id="284" w:name="__Fieldmark__338_21080337583"/>
            <w:bookmarkStart w:id="285" w:name="__Fieldmark__316_23912486913"/>
            <w:bookmarkStart w:id="286" w:name="__Fieldmark__7457_39669298403"/>
            <w:bookmarkStart w:id="287" w:name="__Fieldmark__8547_127137914123"/>
            <w:bookmarkStart w:id="288" w:name="__Fieldmark__2883_39669298403"/>
            <w:bookmarkStart w:id="289" w:name="__Fieldmark__302_13850932583"/>
            <w:bookmarkStart w:id="290" w:name="__Fieldmark__326_34480980783"/>
            <w:bookmarkStart w:id="291" w:name="__Fieldmark__350_16814549483"/>
            <w:bookmarkStart w:id="292" w:name="__Fieldmark__970_2057230775"/>
            <w:bookmarkStart w:id="293" w:name="__Fieldmark__1084_3944976037"/>
            <w:bookmarkEnd w:id="282"/>
            <w:bookmarkEnd w:id="283"/>
            <w:bookmarkEnd w:id="284"/>
            <w:bookmarkEnd w:id="285"/>
            <w:bookmarkEnd w:id="286"/>
            <w:bookmarkEnd w:id="287"/>
            <w:bookmarkEnd w:id="288"/>
            <w:bookmarkEnd w:id="289"/>
            <w:bookmarkEnd w:id="290"/>
            <w:bookmarkEnd w:id="291"/>
            <w:bookmarkEnd w:id="292"/>
            <w:bookmarkEnd w:id="29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TermTopic1.2: Create a Topic and then add a Term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 xml:space="preserve">Add topic, Add term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2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 to create a Topic</w:t>
            </w:r>
          </w:p>
          <w:p>
            <w:pPr>
              <w:pStyle w:val="Normal"/>
              <w:keepNext w:val="false"/>
              <w:keepLines w:val="false"/>
              <w:widowControl w:val="false"/>
              <w:numPr>
                <w:ilvl w:val="0"/>
                <w:numId w:val="2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 xml:space="preserve">“ETHICS” as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Topic </w:t>
            </w:r>
            <w:r>
              <w:rPr>
                <w:rFonts w:eastAsia="Liberation Sans" w:cs="Liberation Sans" w:ascii="Liberation Sans" w:hAnsi="Liberation Sans"/>
              </w:rPr>
              <w:t>n</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ame and submit</w:t>
            </w:r>
          </w:p>
          <w:p>
            <w:pPr>
              <w:pStyle w:val="Normal"/>
              <w:keepNext w:val="false"/>
              <w:keepLines w:val="false"/>
              <w:widowControl w:val="false"/>
              <w:numPr>
                <w:ilvl w:val="0"/>
                <w:numId w:val="2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 to add a term</w:t>
            </w:r>
          </w:p>
          <w:p>
            <w:pPr>
              <w:pStyle w:val="Normal"/>
              <w:keepNext w:val="false"/>
              <w:keepLines w:val="false"/>
              <w:widowControl w:val="false"/>
              <w:numPr>
                <w:ilvl w:val="0"/>
                <w:numId w:val="2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“Moral”</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as Term name and submit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Topic is created and has a Term on it. User is on the Topic detail page.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94" w:name="__Fieldmark__1225_3257887558"/>
            <w:bookmarkStart w:id="295" w:name="__Fieldmark__1225_3257887558"/>
            <w:bookmarkEnd w:id="295"/>
            <w:r>
              <w:rPr>
                <w:rFonts w:ascii="Liberation Sans" w:hAnsi="Liberation Sans"/>
              </w:rPr>
            </w:r>
            <w:r>
              <w:rPr>
                <w:rFonts w:ascii="Liberation Sans" w:hAnsi="Liberation Sans"/>
              </w:rPr>
              <w:fldChar w:fldCharType="end"/>
            </w:r>
            <w:bookmarkStart w:id="296" w:name="__Fieldmark__1105_597846928"/>
            <w:bookmarkStart w:id="297" w:name="__Fieldmark__10449_3306531003"/>
            <w:bookmarkStart w:id="298" w:name="__Fieldmark__250_21080337584"/>
            <w:bookmarkStart w:id="299" w:name="__Fieldmark__252_23912486914"/>
            <w:bookmarkStart w:id="300" w:name="__Fieldmark__7417_39669298404"/>
            <w:bookmarkStart w:id="301" w:name="__Fieldmark__2875_39669298404"/>
            <w:bookmarkStart w:id="302" w:name="__Fieldmark__250_13850932584"/>
            <w:bookmarkStart w:id="303" w:name="__Fieldmark__250_34480980784"/>
            <w:bookmarkStart w:id="304" w:name="__Fieldmark__250_16814549484"/>
            <w:bookmarkStart w:id="305" w:name="__Fieldmark__1045_2057230775"/>
            <w:bookmarkStart w:id="306" w:name="__Fieldmark__1165_3944976037"/>
            <w:bookmarkEnd w:id="296"/>
            <w:bookmarkEnd w:id="297"/>
            <w:bookmarkEnd w:id="298"/>
            <w:bookmarkEnd w:id="299"/>
            <w:bookmarkEnd w:id="300"/>
            <w:bookmarkEnd w:id="301"/>
            <w:bookmarkEnd w:id="302"/>
            <w:bookmarkEnd w:id="303"/>
            <w:bookmarkEnd w:id="304"/>
            <w:bookmarkEnd w:id="305"/>
            <w:bookmarkEnd w:id="30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07" w:name="__Fieldmark__1262_3257887558"/>
            <w:bookmarkStart w:id="308" w:name="__Fieldmark__1262_3257887558"/>
            <w:bookmarkEnd w:id="308"/>
            <w:r>
              <w:rPr>
                <w:rFonts w:eastAsia="Liberation Sans" w:cs="Liberation Sans" w:ascii="Liberation Sans" w:hAnsi="Liberation Sans"/>
              </w:rPr>
            </w:r>
            <w:r>
              <w:rPr>
                <w:rFonts w:eastAsia="Liberation Sans" w:cs="Liberation Sans" w:ascii="Liberation Sans" w:hAnsi="Liberation Sans"/>
              </w:rPr>
              <w:fldChar w:fldCharType="end"/>
            </w:r>
            <w:bookmarkStart w:id="309" w:name="__Fieldmark__1136_597846928"/>
            <w:bookmarkStart w:id="310" w:name="__Fieldmark__10457_3306531003"/>
            <w:bookmarkStart w:id="311" w:name="__Fieldmark__269_21080337584"/>
            <w:bookmarkStart w:id="312" w:name="__Fieldmark__265_23912486914"/>
            <w:bookmarkStart w:id="313" w:name="__Fieldmark__7424_39669298404"/>
            <w:bookmarkStart w:id="314" w:name="__Fieldmark__8537_127137914124"/>
            <w:bookmarkStart w:id="315" w:name="Kontrollkästchen2124"/>
            <w:bookmarkStart w:id="316" w:name="__Fieldmark__2876_39669298404"/>
            <w:bookmarkStart w:id="317" w:name="__Fieldmark__260_13850932584"/>
            <w:bookmarkStart w:id="318" w:name="__Fieldmark__266_34480980784"/>
            <w:bookmarkStart w:id="319" w:name="__Fieldmark__272_16814549484"/>
            <w:bookmarkStart w:id="320" w:name="__Fieldmark__1073_2057230775"/>
            <w:bookmarkStart w:id="321" w:name="__Fieldmark__1199_3944976037"/>
            <w:bookmarkEnd w:id="309"/>
            <w:bookmarkEnd w:id="310"/>
            <w:bookmarkEnd w:id="311"/>
            <w:bookmarkEnd w:id="312"/>
            <w:bookmarkEnd w:id="313"/>
            <w:bookmarkEnd w:id="314"/>
            <w:bookmarkEnd w:id="315"/>
            <w:bookmarkEnd w:id="316"/>
            <w:bookmarkEnd w:id="317"/>
            <w:bookmarkEnd w:id="318"/>
            <w:bookmarkEnd w:id="319"/>
            <w:bookmarkEnd w:id="320"/>
            <w:bookmarkEnd w:id="32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2" w:name="__Fieldmark__1305_3257887558"/>
            <w:bookmarkStart w:id="323" w:name="__Fieldmark__1305_3257887558"/>
            <w:bookmarkEnd w:id="323"/>
            <w:r>
              <w:rPr>
                <w:rFonts w:eastAsia="Liberation Sans" w:cs="Liberation Sans" w:ascii="Liberation Sans" w:hAnsi="Liberation Sans"/>
              </w:rPr>
            </w:r>
            <w:r>
              <w:rPr>
                <w:rFonts w:eastAsia="Liberation Sans" w:cs="Liberation Sans" w:ascii="Liberation Sans" w:hAnsi="Liberation Sans"/>
              </w:rPr>
              <w:fldChar w:fldCharType="end"/>
            </w:r>
            <w:bookmarkStart w:id="324" w:name="__Fieldmark__1173_597846928"/>
            <w:bookmarkStart w:id="325" w:name="__Fieldmark__10467_3306531003"/>
            <w:bookmarkStart w:id="326" w:name="__Fieldmark__294_21080337584"/>
            <w:bookmarkStart w:id="327" w:name="__Fieldmark__284_23912486914"/>
            <w:bookmarkStart w:id="328" w:name="__Fieldmark__7437_39669298404"/>
            <w:bookmarkStart w:id="329" w:name="__Fieldmark__8541_127137914124"/>
            <w:bookmarkStart w:id="330" w:name="__Fieldmark__2879_39669298404"/>
            <w:bookmarkStart w:id="331" w:name="__Fieldmark__276_13850932584"/>
            <w:bookmarkStart w:id="332" w:name="__Fieldmark__288_34480980784"/>
            <w:bookmarkStart w:id="333" w:name="__Fieldmark__300_16814549484"/>
            <w:bookmarkStart w:id="334" w:name="__Fieldmark__1107_2057230775"/>
            <w:bookmarkStart w:id="335" w:name="__Fieldmark__1239_3944976037"/>
            <w:bookmarkEnd w:id="324"/>
            <w:bookmarkEnd w:id="325"/>
            <w:bookmarkEnd w:id="326"/>
            <w:bookmarkEnd w:id="327"/>
            <w:bookmarkEnd w:id="328"/>
            <w:bookmarkEnd w:id="329"/>
            <w:bookmarkEnd w:id="330"/>
            <w:bookmarkEnd w:id="331"/>
            <w:bookmarkEnd w:id="332"/>
            <w:bookmarkEnd w:id="333"/>
            <w:bookmarkEnd w:id="334"/>
            <w:bookmarkEnd w:id="33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6" w:name="__Fieldmark__1345_3257887558"/>
            <w:bookmarkStart w:id="337" w:name="__Fieldmark__1345_3257887558"/>
            <w:bookmarkEnd w:id="337"/>
            <w:r>
              <w:rPr>
                <w:rFonts w:eastAsia="Liberation Sans" w:cs="Liberation Sans" w:ascii="Liberation Sans" w:hAnsi="Liberation Sans"/>
              </w:rPr>
            </w:r>
            <w:r>
              <w:rPr>
                <w:rFonts w:eastAsia="Liberation Sans" w:cs="Liberation Sans" w:ascii="Liberation Sans" w:hAnsi="Liberation Sans"/>
              </w:rPr>
              <w:fldChar w:fldCharType="end"/>
            </w:r>
            <w:bookmarkStart w:id="338" w:name="__Fieldmark__1207_597846928"/>
            <w:bookmarkStart w:id="339" w:name="__Fieldmark__10476_3306531003"/>
            <w:bookmarkStart w:id="340" w:name="__Fieldmark__316_21080337584"/>
            <w:bookmarkStart w:id="341" w:name="__Fieldmark__300_23912486914"/>
            <w:bookmarkStart w:id="342" w:name="__Fieldmark__7447_39669298404"/>
            <w:bookmarkStart w:id="343" w:name="__Fieldmark__8544_127137914124"/>
            <w:bookmarkStart w:id="344" w:name="__Fieldmark__2881_39669298404"/>
            <w:bookmarkStart w:id="345" w:name="__Fieldmark__289_13850932584"/>
            <w:bookmarkStart w:id="346" w:name="__Fieldmark__307_34480980784"/>
            <w:bookmarkStart w:id="347" w:name="__Fieldmark__325_16814549484"/>
            <w:bookmarkStart w:id="348" w:name="__Fieldmark__1138_2057230775"/>
            <w:bookmarkStart w:id="349" w:name="__Fieldmark__1276_3944976037"/>
            <w:bookmarkEnd w:id="338"/>
            <w:bookmarkEnd w:id="339"/>
            <w:bookmarkEnd w:id="340"/>
            <w:bookmarkEnd w:id="341"/>
            <w:bookmarkEnd w:id="342"/>
            <w:bookmarkEnd w:id="343"/>
            <w:bookmarkEnd w:id="344"/>
            <w:bookmarkEnd w:id="345"/>
            <w:bookmarkEnd w:id="346"/>
            <w:bookmarkEnd w:id="347"/>
            <w:bookmarkEnd w:id="348"/>
            <w:bookmarkEnd w:id="34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50" w:name="__Fieldmark__1385_3257887558"/>
            <w:bookmarkStart w:id="351" w:name="__Fieldmark__1385_3257887558"/>
            <w:bookmarkEnd w:id="351"/>
            <w:r>
              <w:rPr>
                <w:rFonts w:eastAsia="Liberation Sans" w:cs="Liberation Sans" w:ascii="Liberation Sans" w:hAnsi="Liberation Sans"/>
              </w:rPr>
            </w:r>
            <w:r>
              <w:rPr>
                <w:rFonts w:eastAsia="Liberation Sans" w:cs="Liberation Sans" w:ascii="Liberation Sans" w:hAnsi="Liberation Sans"/>
              </w:rPr>
              <w:fldChar w:fldCharType="end"/>
            </w:r>
            <w:bookmarkStart w:id="352" w:name="__Fieldmark__1241_597846928"/>
            <w:bookmarkStart w:id="353" w:name="__Fieldmark__10485_3306531003"/>
            <w:bookmarkStart w:id="354" w:name="__Fieldmark__338_21080337584"/>
            <w:bookmarkStart w:id="355" w:name="__Fieldmark__316_23912486914"/>
            <w:bookmarkStart w:id="356" w:name="__Fieldmark__7457_39669298404"/>
            <w:bookmarkStart w:id="357" w:name="__Fieldmark__8547_127137914124"/>
            <w:bookmarkStart w:id="358" w:name="__Fieldmark__2883_39669298404"/>
            <w:bookmarkStart w:id="359" w:name="__Fieldmark__302_13850932584"/>
            <w:bookmarkStart w:id="360" w:name="__Fieldmark__326_34480980784"/>
            <w:bookmarkStart w:id="361" w:name="__Fieldmark__350_16814549484"/>
            <w:bookmarkStart w:id="362" w:name="__Fieldmark__1169_2057230775"/>
            <w:bookmarkStart w:id="363" w:name="__Fieldmark__1313_3944976037"/>
            <w:bookmarkEnd w:id="352"/>
            <w:bookmarkEnd w:id="353"/>
            <w:bookmarkEnd w:id="354"/>
            <w:bookmarkEnd w:id="355"/>
            <w:bookmarkEnd w:id="356"/>
            <w:bookmarkEnd w:id="357"/>
            <w:bookmarkEnd w:id="358"/>
            <w:bookmarkEnd w:id="359"/>
            <w:bookmarkEnd w:id="360"/>
            <w:bookmarkEnd w:id="361"/>
            <w:bookmarkEnd w:id="362"/>
            <w:bookmarkEnd w:id="36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br w:type="page"/>
      </w:r>
    </w:p>
    <w:tbl>
      <w:tblPr>
        <w:tblStyle w:val="Table7"/>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pageBreakBefor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TermTopic1.3: Add Term to already existing Topic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Add term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r>
              <w:rPr>
                <w:rFonts w:eastAsia="Liberation Sans" w:cs="Liberation Sans" w:ascii="Liberation Sans" w:hAnsi="Liberation Sans"/>
              </w:rPr>
              <w: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Topic</w:t>
            </w:r>
            <w:r>
              <w:rPr>
                <w:rFonts w:eastAsia="Liberation Sans" w:cs="Liberation Sans" w:ascii="Liberation Sans" w:hAnsi="Liberation Sans"/>
              </w:rPr>
              <w:t xml:space="preserve"> “MATH” exists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3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Topic </w:t>
            </w:r>
            <w:r>
              <w:rPr>
                <w:rFonts w:eastAsia="Liberation Sans" w:cs="Liberation Sans" w:ascii="Liberation Sans" w:hAnsi="Liberation Sans"/>
              </w:rPr>
              <w:t>“MATH”</w:t>
            </w:r>
          </w:p>
          <w:p>
            <w:pPr>
              <w:pStyle w:val="Normal"/>
              <w:keepNext w:val="false"/>
              <w:keepLines w:val="false"/>
              <w:widowControl w:val="false"/>
              <w:numPr>
                <w:ilvl w:val="0"/>
                <w:numId w:val="3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 to add Term</w:t>
            </w:r>
          </w:p>
          <w:p>
            <w:pPr>
              <w:pStyle w:val="Normal"/>
              <w:keepNext w:val="false"/>
              <w:keepLines w:val="false"/>
              <w:widowControl w:val="false"/>
              <w:numPr>
                <w:ilvl w:val="0"/>
                <w:numId w:val="3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“sine” as n</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ame  and add it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Term is added in table of Terms and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64" w:name="__Fieldmark__1468_3257887558"/>
            <w:bookmarkStart w:id="365" w:name="__Fieldmark__1468_3257887558"/>
            <w:bookmarkEnd w:id="365"/>
            <w:r>
              <w:rPr>
                <w:rFonts w:ascii="Liberation Sans" w:hAnsi="Liberation Sans"/>
              </w:rPr>
            </w:r>
            <w:r>
              <w:rPr>
                <w:rFonts w:ascii="Liberation Sans" w:hAnsi="Liberation Sans"/>
              </w:rPr>
              <w:fldChar w:fldCharType="end"/>
            </w:r>
            <w:bookmarkStart w:id="366" w:name="__Fieldmark__1318_597846928"/>
            <w:bookmarkStart w:id="367" w:name="__Fieldmark__10494_3306531003"/>
            <w:bookmarkStart w:id="368" w:name="__Fieldmark__250_21080337585"/>
            <w:bookmarkStart w:id="369" w:name="__Fieldmark__252_23912486915"/>
            <w:bookmarkStart w:id="370" w:name="__Fieldmark__7417_39669298405"/>
            <w:bookmarkStart w:id="371" w:name="__Fieldmark__2875_39669298405"/>
            <w:bookmarkStart w:id="372" w:name="__Fieldmark__250_13850932585"/>
            <w:bookmarkStart w:id="373" w:name="__Fieldmark__250_34480980785"/>
            <w:bookmarkStart w:id="374" w:name="__Fieldmark__250_16814549485"/>
            <w:bookmarkStart w:id="375" w:name="__Fieldmark__1243_2057230775"/>
            <w:bookmarkStart w:id="376" w:name="__Fieldmark__1393_3944976037"/>
            <w:bookmarkEnd w:id="366"/>
            <w:bookmarkEnd w:id="367"/>
            <w:bookmarkEnd w:id="368"/>
            <w:bookmarkEnd w:id="369"/>
            <w:bookmarkEnd w:id="370"/>
            <w:bookmarkEnd w:id="371"/>
            <w:bookmarkEnd w:id="372"/>
            <w:bookmarkEnd w:id="373"/>
            <w:bookmarkEnd w:id="374"/>
            <w:bookmarkEnd w:id="375"/>
            <w:bookmarkEnd w:id="37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77" w:name="__Fieldmark__1505_3257887558"/>
            <w:bookmarkStart w:id="378" w:name="__Fieldmark__1505_3257887558"/>
            <w:bookmarkEnd w:id="378"/>
            <w:r>
              <w:rPr>
                <w:rFonts w:eastAsia="Liberation Sans" w:cs="Liberation Sans" w:ascii="Liberation Sans" w:hAnsi="Liberation Sans"/>
              </w:rPr>
            </w:r>
            <w:r>
              <w:rPr>
                <w:rFonts w:eastAsia="Liberation Sans" w:cs="Liberation Sans" w:ascii="Liberation Sans" w:hAnsi="Liberation Sans"/>
              </w:rPr>
              <w:fldChar w:fldCharType="end"/>
            </w:r>
            <w:bookmarkStart w:id="379" w:name="__Fieldmark__1349_597846928"/>
            <w:bookmarkStart w:id="380" w:name="__Fieldmark__10502_3306531003"/>
            <w:bookmarkStart w:id="381" w:name="__Fieldmark__269_21080337585"/>
            <w:bookmarkStart w:id="382" w:name="__Fieldmark__265_23912486915"/>
            <w:bookmarkStart w:id="383" w:name="__Fieldmark__7424_39669298405"/>
            <w:bookmarkStart w:id="384" w:name="__Fieldmark__8537_127137914125"/>
            <w:bookmarkStart w:id="385" w:name="Kontrollkästchen2125"/>
            <w:bookmarkStart w:id="386" w:name="__Fieldmark__2876_39669298405"/>
            <w:bookmarkStart w:id="387" w:name="__Fieldmark__260_13850932585"/>
            <w:bookmarkStart w:id="388" w:name="__Fieldmark__266_34480980785"/>
            <w:bookmarkStart w:id="389" w:name="__Fieldmark__272_16814549485"/>
            <w:bookmarkStart w:id="390" w:name="__Fieldmark__1271_2057230775"/>
            <w:bookmarkStart w:id="391" w:name="__Fieldmark__1427_3944976037"/>
            <w:bookmarkEnd w:id="379"/>
            <w:bookmarkEnd w:id="380"/>
            <w:bookmarkEnd w:id="381"/>
            <w:bookmarkEnd w:id="382"/>
            <w:bookmarkEnd w:id="383"/>
            <w:bookmarkEnd w:id="384"/>
            <w:bookmarkEnd w:id="385"/>
            <w:bookmarkEnd w:id="386"/>
            <w:bookmarkEnd w:id="387"/>
            <w:bookmarkEnd w:id="388"/>
            <w:bookmarkEnd w:id="389"/>
            <w:bookmarkEnd w:id="390"/>
            <w:bookmarkEnd w:id="39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92" w:name="__Fieldmark__1548_3257887558"/>
            <w:bookmarkStart w:id="393" w:name="__Fieldmark__1548_3257887558"/>
            <w:bookmarkEnd w:id="393"/>
            <w:r>
              <w:rPr>
                <w:rFonts w:eastAsia="Liberation Sans" w:cs="Liberation Sans" w:ascii="Liberation Sans" w:hAnsi="Liberation Sans"/>
              </w:rPr>
            </w:r>
            <w:r>
              <w:rPr>
                <w:rFonts w:eastAsia="Liberation Sans" w:cs="Liberation Sans" w:ascii="Liberation Sans" w:hAnsi="Liberation Sans"/>
              </w:rPr>
              <w:fldChar w:fldCharType="end"/>
            </w:r>
            <w:bookmarkStart w:id="394" w:name="__Fieldmark__1386_597846928"/>
            <w:bookmarkStart w:id="395" w:name="__Fieldmark__10512_3306531003"/>
            <w:bookmarkStart w:id="396" w:name="__Fieldmark__294_21080337585"/>
            <w:bookmarkStart w:id="397" w:name="__Fieldmark__284_23912486915"/>
            <w:bookmarkStart w:id="398" w:name="__Fieldmark__7437_39669298405"/>
            <w:bookmarkStart w:id="399" w:name="__Fieldmark__8541_127137914125"/>
            <w:bookmarkStart w:id="400" w:name="__Fieldmark__2879_39669298405"/>
            <w:bookmarkStart w:id="401" w:name="__Fieldmark__276_13850932585"/>
            <w:bookmarkStart w:id="402" w:name="__Fieldmark__288_34480980785"/>
            <w:bookmarkStart w:id="403" w:name="__Fieldmark__300_16814549485"/>
            <w:bookmarkStart w:id="404" w:name="__Fieldmark__1305_2057230775"/>
            <w:bookmarkStart w:id="405" w:name="__Fieldmark__1467_3944976037"/>
            <w:bookmarkEnd w:id="394"/>
            <w:bookmarkEnd w:id="395"/>
            <w:bookmarkEnd w:id="396"/>
            <w:bookmarkEnd w:id="397"/>
            <w:bookmarkEnd w:id="398"/>
            <w:bookmarkEnd w:id="399"/>
            <w:bookmarkEnd w:id="400"/>
            <w:bookmarkEnd w:id="401"/>
            <w:bookmarkEnd w:id="402"/>
            <w:bookmarkEnd w:id="403"/>
            <w:bookmarkEnd w:id="404"/>
            <w:bookmarkEnd w:id="40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06" w:name="__Fieldmark__1588_3257887558"/>
            <w:bookmarkStart w:id="407" w:name="__Fieldmark__1588_3257887558"/>
            <w:bookmarkEnd w:id="407"/>
            <w:r>
              <w:rPr>
                <w:rFonts w:eastAsia="Liberation Sans" w:cs="Liberation Sans" w:ascii="Liberation Sans" w:hAnsi="Liberation Sans"/>
              </w:rPr>
            </w:r>
            <w:r>
              <w:rPr>
                <w:rFonts w:eastAsia="Liberation Sans" w:cs="Liberation Sans" w:ascii="Liberation Sans" w:hAnsi="Liberation Sans"/>
              </w:rPr>
              <w:fldChar w:fldCharType="end"/>
            </w:r>
            <w:bookmarkStart w:id="408" w:name="__Fieldmark__1420_597846928"/>
            <w:bookmarkStart w:id="409" w:name="__Fieldmark__10521_3306531003"/>
            <w:bookmarkStart w:id="410" w:name="__Fieldmark__316_21080337585"/>
            <w:bookmarkStart w:id="411" w:name="__Fieldmark__300_23912486915"/>
            <w:bookmarkStart w:id="412" w:name="__Fieldmark__7447_39669298405"/>
            <w:bookmarkStart w:id="413" w:name="__Fieldmark__8544_127137914125"/>
            <w:bookmarkStart w:id="414" w:name="__Fieldmark__2881_39669298405"/>
            <w:bookmarkStart w:id="415" w:name="__Fieldmark__289_13850932585"/>
            <w:bookmarkStart w:id="416" w:name="__Fieldmark__307_34480980785"/>
            <w:bookmarkStart w:id="417" w:name="__Fieldmark__325_16814549485"/>
            <w:bookmarkStart w:id="418" w:name="__Fieldmark__1336_2057230775"/>
            <w:bookmarkStart w:id="419" w:name="__Fieldmark__1504_3944976037"/>
            <w:bookmarkEnd w:id="408"/>
            <w:bookmarkEnd w:id="409"/>
            <w:bookmarkEnd w:id="410"/>
            <w:bookmarkEnd w:id="411"/>
            <w:bookmarkEnd w:id="412"/>
            <w:bookmarkEnd w:id="413"/>
            <w:bookmarkEnd w:id="414"/>
            <w:bookmarkEnd w:id="415"/>
            <w:bookmarkEnd w:id="416"/>
            <w:bookmarkEnd w:id="417"/>
            <w:bookmarkEnd w:id="418"/>
            <w:bookmarkEnd w:id="41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20" w:name="__Fieldmark__1628_3257887558"/>
            <w:bookmarkStart w:id="421" w:name="__Fieldmark__1628_3257887558"/>
            <w:bookmarkEnd w:id="421"/>
            <w:r>
              <w:rPr>
                <w:rFonts w:eastAsia="Liberation Sans" w:cs="Liberation Sans" w:ascii="Liberation Sans" w:hAnsi="Liberation Sans"/>
              </w:rPr>
            </w:r>
            <w:r>
              <w:rPr>
                <w:rFonts w:eastAsia="Liberation Sans" w:cs="Liberation Sans" w:ascii="Liberation Sans" w:hAnsi="Liberation Sans"/>
              </w:rPr>
              <w:fldChar w:fldCharType="end"/>
            </w:r>
            <w:bookmarkStart w:id="422" w:name="__Fieldmark__1454_597846928"/>
            <w:bookmarkStart w:id="423" w:name="__Fieldmark__10530_3306531003"/>
            <w:bookmarkStart w:id="424" w:name="__Fieldmark__338_21080337585"/>
            <w:bookmarkStart w:id="425" w:name="__Fieldmark__316_23912486915"/>
            <w:bookmarkStart w:id="426" w:name="__Fieldmark__7457_39669298405"/>
            <w:bookmarkStart w:id="427" w:name="__Fieldmark__8547_127137914125"/>
            <w:bookmarkStart w:id="428" w:name="__Fieldmark__2883_39669298405"/>
            <w:bookmarkStart w:id="429" w:name="__Fieldmark__302_13850932585"/>
            <w:bookmarkStart w:id="430" w:name="__Fieldmark__326_34480980785"/>
            <w:bookmarkStart w:id="431" w:name="__Fieldmark__350_16814549485"/>
            <w:bookmarkStart w:id="432" w:name="__Fieldmark__1367_2057230775"/>
            <w:bookmarkStart w:id="433" w:name="__Fieldmark__1541_3944976037"/>
            <w:bookmarkEnd w:id="422"/>
            <w:bookmarkEnd w:id="423"/>
            <w:bookmarkEnd w:id="424"/>
            <w:bookmarkEnd w:id="425"/>
            <w:bookmarkEnd w:id="426"/>
            <w:bookmarkEnd w:id="427"/>
            <w:bookmarkEnd w:id="428"/>
            <w:bookmarkEnd w:id="429"/>
            <w:bookmarkEnd w:id="430"/>
            <w:bookmarkEnd w:id="431"/>
            <w:bookmarkEnd w:id="432"/>
            <w:bookmarkEnd w:id="43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8"/>
        <w:tblW w:w="9212" w:type="dxa"/>
        <w:jc w:val="left"/>
        <w:tblInd w:w="0" w:type="dxa"/>
        <w:tblLayout w:type="fixed"/>
        <w:tblCellMar>
          <w:top w:w="0" w:type="dxa"/>
          <w:left w:w="108" w:type="dxa"/>
          <w:bottom w:w="0" w:type="dxa"/>
          <w:right w:w="108" w:type="dxa"/>
        </w:tblCellMar>
        <w:tblLook w:val="0400"/>
      </w:tblPr>
      <w:tblGrid>
        <w:gridCol w:w="3039"/>
        <w:gridCol w:w="6172"/>
      </w:tblGrid>
      <w:tr>
        <w:trPr>
          <w:trHeight w:val="419" w:hRule="atLeast"/>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TermTopic1.4: Delete a Topic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Remove Topic</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as Admin or Gamemanager. Topic </w:t>
            </w:r>
            <w:r>
              <w:rPr>
                <w:rFonts w:eastAsia="Liberation Sans" w:cs="Liberation Sans" w:ascii="Liberation Sans" w:hAnsi="Liberation Sans"/>
              </w:rPr>
              <w:t>“ETHICS” exists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delete icon next to </w:t>
            </w:r>
            <w:r>
              <w:rPr>
                <w:rFonts w:eastAsia="Liberation Sans" w:cs="Liberation Sans" w:ascii="Liberation Sans" w:hAnsi="Liberation Sans"/>
              </w:rPr>
              <w:t>“ETHICS”</w:t>
            </w:r>
          </w:p>
          <w:p>
            <w:pPr>
              <w:pStyle w:val="Normal"/>
              <w:keepNext w:val="false"/>
              <w:keepLines w:val="false"/>
              <w:widowControl w:val="false"/>
              <w:numPr>
                <w:ilvl w:val="0"/>
                <w:numId w:val="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Accept confirmation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Topic is not listed anymore and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434" w:name="__Fieldmark__1706_3257887558"/>
            <w:bookmarkStart w:id="435" w:name="__Fieldmark__1706_3257887558"/>
            <w:bookmarkEnd w:id="435"/>
            <w:r>
              <w:rPr>
                <w:rFonts w:ascii="Liberation Sans" w:hAnsi="Liberation Sans"/>
              </w:rPr>
            </w:r>
            <w:r>
              <w:rPr>
                <w:rFonts w:ascii="Liberation Sans" w:hAnsi="Liberation Sans"/>
              </w:rPr>
              <w:fldChar w:fldCharType="end"/>
            </w:r>
            <w:bookmarkStart w:id="436" w:name="__Fieldmark__1526_597846928"/>
            <w:bookmarkStart w:id="437" w:name="__Fieldmark__10539_3306531003"/>
            <w:bookmarkStart w:id="438" w:name="__Fieldmark__250_21080337586"/>
            <w:bookmarkStart w:id="439" w:name="__Fieldmark__252_23912486916"/>
            <w:bookmarkStart w:id="440" w:name="__Fieldmark__7417_39669298406"/>
            <w:bookmarkStart w:id="441" w:name="__Fieldmark__2875_39669298406"/>
            <w:bookmarkStart w:id="442" w:name="__Fieldmark__250_13850932586"/>
            <w:bookmarkStart w:id="443" w:name="__Fieldmark__250_34480980786"/>
            <w:bookmarkStart w:id="444" w:name="__Fieldmark__250_16814549486"/>
            <w:bookmarkStart w:id="445" w:name="__Fieldmark__1436_2057230775"/>
            <w:bookmarkStart w:id="446" w:name="__Fieldmark__1616_3944976037"/>
            <w:bookmarkEnd w:id="436"/>
            <w:bookmarkEnd w:id="437"/>
            <w:bookmarkEnd w:id="438"/>
            <w:bookmarkEnd w:id="439"/>
            <w:bookmarkEnd w:id="440"/>
            <w:bookmarkEnd w:id="441"/>
            <w:bookmarkEnd w:id="442"/>
            <w:bookmarkEnd w:id="443"/>
            <w:bookmarkEnd w:id="444"/>
            <w:bookmarkEnd w:id="445"/>
            <w:bookmarkEnd w:id="44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47" w:name="__Fieldmark__1743_3257887558"/>
            <w:bookmarkStart w:id="448" w:name="__Fieldmark__1743_3257887558"/>
            <w:bookmarkEnd w:id="448"/>
            <w:r>
              <w:rPr>
                <w:rFonts w:eastAsia="Liberation Sans" w:cs="Liberation Sans" w:ascii="Liberation Sans" w:hAnsi="Liberation Sans"/>
              </w:rPr>
            </w:r>
            <w:r>
              <w:rPr>
                <w:rFonts w:eastAsia="Liberation Sans" w:cs="Liberation Sans" w:ascii="Liberation Sans" w:hAnsi="Liberation Sans"/>
              </w:rPr>
              <w:fldChar w:fldCharType="end"/>
            </w:r>
            <w:bookmarkStart w:id="449" w:name="__Fieldmark__1557_597846928"/>
            <w:bookmarkStart w:id="450" w:name="__Fieldmark__10547_3306531003"/>
            <w:bookmarkStart w:id="451" w:name="__Fieldmark__269_21080337586"/>
            <w:bookmarkStart w:id="452" w:name="__Fieldmark__265_23912486916"/>
            <w:bookmarkStart w:id="453" w:name="__Fieldmark__7424_39669298406"/>
            <w:bookmarkStart w:id="454" w:name="__Fieldmark__8537_127137914126"/>
            <w:bookmarkStart w:id="455" w:name="Kontrollkästchen2126"/>
            <w:bookmarkStart w:id="456" w:name="__Fieldmark__2876_39669298406"/>
            <w:bookmarkStart w:id="457" w:name="__Fieldmark__260_13850932586"/>
            <w:bookmarkStart w:id="458" w:name="__Fieldmark__266_34480980786"/>
            <w:bookmarkStart w:id="459" w:name="__Fieldmark__272_16814549486"/>
            <w:bookmarkStart w:id="460" w:name="__Fieldmark__1464_2057230775"/>
            <w:bookmarkStart w:id="461" w:name="__Fieldmark__1650_3944976037"/>
            <w:bookmarkEnd w:id="449"/>
            <w:bookmarkEnd w:id="450"/>
            <w:bookmarkEnd w:id="451"/>
            <w:bookmarkEnd w:id="452"/>
            <w:bookmarkEnd w:id="453"/>
            <w:bookmarkEnd w:id="454"/>
            <w:bookmarkEnd w:id="455"/>
            <w:bookmarkEnd w:id="456"/>
            <w:bookmarkEnd w:id="457"/>
            <w:bookmarkEnd w:id="458"/>
            <w:bookmarkEnd w:id="459"/>
            <w:bookmarkEnd w:id="460"/>
            <w:bookmarkEnd w:id="46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62" w:name="__Fieldmark__1786_3257887558"/>
            <w:bookmarkStart w:id="463" w:name="__Fieldmark__1786_3257887558"/>
            <w:bookmarkEnd w:id="463"/>
            <w:r>
              <w:rPr>
                <w:rFonts w:eastAsia="Liberation Sans" w:cs="Liberation Sans" w:ascii="Liberation Sans" w:hAnsi="Liberation Sans"/>
              </w:rPr>
            </w:r>
            <w:r>
              <w:rPr>
                <w:rFonts w:eastAsia="Liberation Sans" w:cs="Liberation Sans" w:ascii="Liberation Sans" w:hAnsi="Liberation Sans"/>
              </w:rPr>
              <w:fldChar w:fldCharType="end"/>
            </w:r>
            <w:bookmarkStart w:id="464" w:name="__Fieldmark__1594_597846928"/>
            <w:bookmarkStart w:id="465" w:name="__Fieldmark__10557_3306531003"/>
            <w:bookmarkStart w:id="466" w:name="__Fieldmark__294_21080337586"/>
            <w:bookmarkStart w:id="467" w:name="__Fieldmark__284_23912486916"/>
            <w:bookmarkStart w:id="468" w:name="__Fieldmark__7437_39669298406"/>
            <w:bookmarkStart w:id="469" w:name="__Fieldmark__8541_127137914126"/>
            <w:bookmarkStart w:id="470" w:name="__Fieldmark__2879_39669298406"/>
            <w:bookmarkStart w:id="471" w:name="__Fieldmark__276_13850932586"/>
            <w:bookmarkStart w:id="472" w:name="__Fieldmark__288_34480980786"/>
            <w:bookmarkStart w:id="473" w:name="__Fieldmark__300_16814549486"/>
            <w:bookmarkStart w:id="474" w:name="__Fieldmark__1498_2057230775"/>
            <w:bookmarkStart w:id="475" w:name="__Fieldmark__1690_3944976037"/>
            <w:bookmarkEnd w:id="464"/>
            <w:bookmarkEnd w:id="465"/>
            <w:bookmarkEnd w:id="466"/>
            <w:bookmarkEnd w:id="467"/>
            <w:bookmarkEnd w:id="468"/>
            <w:bookmarkEnd w:id="469"/>
            <w:bookmarkEnd w:id="470"/>
            <w:bookmarkEnd w:id="471"/>
            <w:bookmarkEnd w:id="472"/>
            <w:bookmarkEnd w:id="473"/>
            <w:bookmarkEnd w:id="474"/>
            <w:bookmarkEnd w:id="47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76" w:name="__Fieldmark__1826_3257887558"/>
            <w:bookmarkStart w:id="477" w:name="__Fieldmark__1826_3257887558"/>
            <w:bookmarkEnd w:id="477"/>
            <w:r>
              <w:rPr>
                <w:rFonts w:eastAsia="Liberation Sans" w:cs="Liberation Sans" w:ascii="Liberation Sans" w:hAnsi="Liberation Sans"/>
              </w:rPr>
            </w:r>
            <w:r>
              <w:rPr>
                <w:rFonts w:eastAsia="Liberation Sans" w:cs="Liberation Sans" w:ascii="Liberation Sans" w:hAnsi="Liberation Sans"/>
              </w:rPr>
              <w:fldChar w:fldCharType="end"/>
            </w:r>
            <w:bookmarkStart w:id="478" w:name="__Fieldmark__1628_597846928"/>
            <w:bookmarkStart w:id="479" w:name="__Fieldmark__10566_3306531003"/>
            <w:bookmarkStart w:id="480" w:name="__Fieldmark__316_21080337586"/>
            <w:bookmarkStart w:id="481" w:name="__Fieldmark__300_23912486916"/>
            <w:bookmarkStart w:id="482" w:name="__Fieldmark__7447_39669298406"/>
            <w:bookmarkStart w:id="483" w:name="__Fieldmark__8544_127137914126"/>
            <w:bookmarkStart w:id="484" w:name="__Fieldmark__2881_39669298406"/>
            <w:bookmarkStart w:id="485" w:name="__Fieldmark__289_13850932586"/>
            <w:bookmarkStart w:id="486" w:name="__Fieldmark__307_34480980786"/>
            <w:bookmarkStart w:id="487" w:name="__Fieldmark__325_16814549486"/>
            <w:bookmarkStart w:id="488" w:name="__Fieldmark__1529_2057230775"/>
            <w:bookmarkStart w:id="489" w:name="__Fieldmark__1727_3944976037"/>
            <w:bookmarkEnd w:id="478"/>
            <w:bookmarkEnd w:id="479"/>
            <w:bookmarkEnd w:id="480"/>
            <w:bookmarkEnd w:id="481"/>
            <w:bookmarkEnd w:id="482"/>
            <w:bookmarkEnd w:id="483"/>
            <w:bookmarkEnd w:id="484"/>
            <w:bookmarkEnd w:id="485"/>
            <w:bookmarkEnd w:id="486"/>
            <w:bookmarkEnd w:id="487"/>
            <w:bookmarkEnd w:id="488"/>
            <w:bookmarkEnd w:id="48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490" w:name="__Fieldmark__1866_3257887558"/>
            <w:bookmarkStart w:id="491" w:name="__Fieldmark__1866_3257887558"/>
            <w:bookmarkEnd w:id="491"/>
            <w:r>
              <w:rPr>
                <w:rFonts w:eastAsia="Liberation Sans" w:cs="Liberation Sans" w:ascii="Liberation Sans" w:hAnsi="Liberation Sans"/>
              </w:rPr>
            </w:r>
            <w:r>
              <w:rPr>
                <w:rFonts w:eastAsia="Liberation Sans" w:cs="Liberation Sans" w:ascii="Liberation Sans" w:hAnsi="Liberation Sans"/>
              </w:rPr>
              <w:fldChar w:fldCharType="end"/>
            </w:r>
            <w:bookmarkStart w:id="492" w:name="__Fieldmark__1662_597846928"/>
            <w:bookmarkStart w:id="493" w:name="__Fieldmark__10575_3306531003"/>
            <w:bookmarkStart w:id="494" w:name="__Fieldmark__338_21080337586"/>
            <w:bookmarkStart w:id="495" w:name="__Fieldmark__316_23912486916"/>
            <w:bookmarkStart w:id="496" w:name="__Fieldmark__7457_39669298406"/>
            <w:bookmarkStart w:id="497" w:name="__Fieldmark__8547_127137914126"/>
            <w:bookmarkStart w:id="498" w:name="__Fieldmark__2883_39669298406"/>
            <w:bookmarkStart w:id="499" w:name="__Fieldmark__302_13850932586"/>
            <w:bookmarkStart w:id="500" w:name="__Fieldmark__326_34480980786"/>
            <w:bookmarkStart w:id="501" w:name="__Fieldmark__350_16814549486"/>
            <w:bookmarkStart w:id="502" w:name="__Fieldmark__1560_2057230775"/>
            <w:bookmarkStart w:id="503" w:name="__Fieldmark__1764_3944976037"/>
            <w:bookmarkEnd w:id="492"/>
            <w:bookmarkEnd w:id="493"/>
            <w:bookmarkEnd w:id="494"/>
            <w:bookmarkEnd w:id="495"/>
            <w:bookmarkEnd w:id="496"/>
            <w:bookmarkEnd w:id="497"/>
            <w:bookmarkEnd w:id="498"/>
            <w:bookmarkEnd w:id="499"/>
            <w:bookmarkEnd w:id="500"/>
            <w:bookmarkEnd w:id="501"/>
            <w:bookmarkEnd w:id="502"/>
            <w:bookmarkEnd w:id="50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9"/>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TermTopic1.5: Import Terms from JSON file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Import terms from json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5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5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Topic </w:t>
            </w:r>
            <w:r>
              <w:rPr>
                <w:rFonts w:eastAsia="Liberation Sans" w:cs="Liberation Sans" w:ascii="Liberation Sans" w:hAnsi="Liberation Sans"/>
              </w:rPr>
              <w:t>“MATH”</w:t>
            </w:r>
          </w:p>
          <w:p>
            <w:pPr>
              <w:pStyle w:val="Normal"/>
              <w:keepNext w:val="false"/>
              <w:keepLines w:val="false"/>
              <w:widowControl w:val="false"/>
              <w:numPr>
                <w:ilvl w:val="0"/>
                <w:numId w:val="50"/>
              </w:numPr>
              <w:shd w:val="clear" w:fill="auto"/>
              <w:spacing w:lineRule="auto" w:line="240" w:before="0" w:after="0"/>
              <w:ind w:left="720" w:right="0" w:hanging="360"/>
              <w:jc w:val="both"/>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w:t>
            </w:r>
            <w:r>
              <w:rPr>
                <w:rFonts w:eastAsia="Liberation Sans" w:cs="Liberation Sans" w:ascii="Liberation Sans" w:hAnsi="Liberation Sans"/>
                <w:sz w:val="22"/>
                <w:szCs w:val="22"/>
              </w:rPr>
              <w:t>on the upload</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icon and upload a json file with term names. </w:t>
            </w:r>
            <w:r>
              <w:rPr>
                <w:rFonts w:eastAsia="Liberation Sans" w:cs="Liberation Sans" w:ascii="Liberation Sans" w:hAnsi="Liberation Sans"/>
                <w:sz w:val="22"/>
                <w:szCs w:val="22"/>
              </w:rPr>
              <w:t xml:space="preserve">A reference can be found at </w:t>
            </w:r>
            <w:hyperlink r:id="rId6" w:tgtFrame="_blank">
              <w:r>
                <w:rPr>
                  <w:rStyle w:val="Internetverknpfung"/>
                  <w:rFonts w:ascii="Liberation Sans" w:hAnsi="Liberation Sans"/>
                  <w:b w:val="false"/>
                  <w:i w:val="false"/>
                  <w:caps w:val="false"/>
                  <w:smallCaps w:val="false"/>
                  <w:strike w:val="false"/>
                  <w:dstrike w:val="false"/>
                  <w:spacing w:val="0"/>
                  <w:sz w:val="22"/>
                  <w:szCs w:val="22"/>
                  <w:u w:val="none"/>
                  <w:effect w:val="none"/>
                </w:rPr>
                <w:t>https://git.uibk.ac.at/informatik/qe/sepsss21/group3/g3t1/-/wikis/Testing</w:t>
              </w:r>
            </w:hyperlink>
            <w:r>
              <w:rPr>
                <w:rFonts w:ascii="Liberation Sans" w:hAnsi="Liberation Sans"/>
                <w:sz w:val="22"/>
                <w:szCs w:val="22"/>
              </w:rPr>
              <w:t xml:space="preserve"> under test-data</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shd w:val="clear" w:fill="auto"/>
              <w:spacing w:lineRule="auto" w:line="240" w:before="0" w:after="0"/>
              <w:ind w:left="720" w:right="0" w:hanging="0"/>
              <w:jc w:val="both"/>
              <w:rPr>
                <w:rFonts w:ascii="Liberation Sans" w:hAnsi="Liberation Sans" w:eastAsia="Liberation Sans" w:cs="Liberation Sans"/>
                <w:color w:val="000000"/>
                <w:sz w:val="22"/>
                <w:szCs w:val="22"/>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(A template can also be downloaded </w:t>
            </w:r>
            <w:r>
              <w:rPr>
                <w:rFonts w:eastAsia="Liberation Sans" w:cs="Liberation Sans" w:ascii="Liberation Sans" w:hAnsi="Liberation Sans"/>
                <w:b w:val="false"/>
                <w:i w:val="false"/>
                <w:caps w:val="false"/>
                <w:smallCaps w:val="false"/>
                <w:strike w:val="false"/>
                <w:dstrike w:val="false"/>
                <w:color w:val="000000"/>
                <w:kern w:val="0"/>
                <w:position w:val="0"/>
                <w:sz w:val="22"/>
                <w:sz w:val="22"/>
                <w:szCs w:val="22"/>
                <w:u w:val="none"/>
                <w:shd w:fill="auto" w:val="clear"/>
                <w:vertAlign w:val="baseline"/>
                <w:lang w:val="de-AT" w:eastAsia="zh-CN" w:bidi="hi-IN"/>
              </w:rPr>
              <w:t>using</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the download icon from a topic with terms)</w:t>
            </w:r>
          </w:p>
          <w:p>
            <w:pPr>
              <w:pStyle w:val="Normal"/>
              <w:keepNext w:val="false"/>
              <w:keepLines w:val="false"/>
              <w:widowControl w:val="false"/>
              <w:numPr>
                <w:ilvl w:val="0"/>
                <w:numId w:val="5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Submit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All already existing and the new Terms from Json file should be listed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504" w:name="__Fieldmark__1956_3257887558"/>
            <w:bookmarkStart w:id="505" w:name="__Fieldmark__1956_3257887558"/>
            <w:bookmarkEnd w:id="505"/>
            <w:r>
              <w:rPr>
                <w:rFonts w:ascii="Liberation Sans" w:hAnsi="Liberation Sans"/>
              </w:rPr>
            </w:r>
            <w:r>
              <w:rPr>
                <w:rFonts w:ascii="Liberation Sans" w:hAnsi="Liberation Sans"/>
              </w:rPr>
              <w:fldChar w:fldCharType="end"/>
            </w:r>
            <w:bookmarkStart w:id="506" w:name="__Fieldmark__1738_597846928"/>
            <w:bookmarkStart w:id="507" w:name="__Fieldmark__10584_3306531003"/>
            <w:bookmarkStart w:id="508" w:name="__Fieldmark__250_21080337587"/>
            <w:bookmarkStart w:id="509" w:name="__Fieldmark__252_23912486917"/>
            <w:bookmarkStart w:id="510" w:name="__Fieldmark__7417_39669298407"/>
            <w:bookmarkStart w:id="511" w:name="__Fieldmark__2875_39669298407"/>
            <w:bookmarkStart w:id="512" w:name="__Fieldmark__250_13850932587"/>
            <w:bookmarkStart w:id="513" w:name="__Fieldmark__250_34480980787"/>
            <w:bookmarkStart w:id="514" w:name="__Fieldmark__250_16814549487"/>
            <w:bookmarkStart w:id="515" w:name="__Fieldmark__1633_2057230775"/>
            <w:bookmarkStart w:id="516" w:name="__Fieldmark__1848_3944976037"/>
            <w:bookmarkEnd w:id="506"/>
            <w:bookmarkEnd w:id="507"/>
            <w:bookmarkEnd w:id="508"/>
            <w:bookmarkEnd w:id="509"/>
            <w:bookmarkEnd w:id="510"/>
            <w:bookmarkEnd w:id="511"/>
            <w:bookmarkEnd w:id="512"/>
            <w:bookmarkEnd w:id="513"/>
            <w:bookmarkEnd w:id="514"/>
            <w:bookmarkEnd w:id="515"/>
            <w:bookmarkEnd w:id="51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17" w:name="__Fieldmark__1993_3257887558"/>
            <w:bookmarkStart w:id="518" w:name="__Fieldmark__1993_3257887558"/>
            <w:bookmarkEnd w:id="518"/>
            <w:r>
              <w:rPr>
                <w:rFonts w:eastAsia="Liberation Sans" w:cs="Liberation Sans" w:ascii="Liberation Sans" w:hAnsi="Liberation Sans"/>
              </w:rPr>
            </w:r>
            <w:r>
              <w:rPr>
                <w:rFonts w:eastAsia="Liberation Sans" w:cs="Liberation Sans" w:ascii="Liberation Sans" w:hAnsi="Liberation Sans"/>
              </w:rPr>
              <w:fldChar w:fldCharType="end"/>
            </w:r>
            <w:bookmarkStart w:id="519" w:name="__Fieldmark__1769_597846928"/>
            <w:bookmarkStart w:id="520" w:name="__Fieldmark__10592_3306531003"/>
            <w:bookmarkStart w:id="521" w:name="__Fieldmark__269_21080337587"/>
            <w:bookmarkStart w:id="522" w:name="__Fieldmark__265_23912486917"/>
            <w:bookmarkStart w:id="523" w:name="__Fieldmark__7424_39669298407"/>
            <w:bookmarkStart w:id="524" w:name="__Fieldmark__8537_127137914127"/>
            <w:bookmarkStart w:id="525" w:name="Kontrollkästchen2127"/>
            <w:bookmarkStart w:id="526" w:name="__Fieldmark__2876_39669298407"/>
            <w:bookmarkStart w:id="527" w:name="__Fieldmark__260_13850932587"/>
            <w:bookmarkStart w:id="528" w:name="__Fieldmark__266_34480980787"/>
            <w:bookmarkStart w:id="529" w:name="__Fieldmark__272_16814549487"/>
            <w:bookmarkStart w:id="530" w:name="__Fieldmark__1661_2057230775"/>
            <w:bookmarkStart w:id="531" w:name="__Fieldmark__1882_3944976037"/>
            <w:bookmarkEnd w:id="519"/>
            <w:bookmarkEnd w:id="520"/>
            <w:bookmarkEnd w:id="521"/>
            <w:bookmarkEnd w:id="522"/>
            <w:bookmarkEnd w:id="523"/>
            <w:bookmarkEnd w:id="524"/>
            <w:bookmarkEnd w:id="525"/>
            <w:bookmarkEnd w:id="526"/>
            <w:bookmarkEnd w:id="527"/>
            <w:bookmarkEnd w:id="528"/>
            <w:bookmarkEnd w:id="529"/>
            <w:bookmarkEnd w:id="530"/>
            <w:bookmarkEnd w:id="53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32" w:name="__Fieldmark__2036_3257887558"/>
            <w:bookmarkStart w:id="533" w:name="__Fieldmark__2036_3257887558"/>
            <w:bookmarkEnd w:id="533"/>
            <w:r>
              <w:rPr>
                <w:rFonts w:eastAsia="Liberation Sans" w:cs="Liberation Sans" w:ascii="Liberation Sans" w:hAnsi="Liberation Sans"/>
              </w:rPr>
            </w:r>
            <w:r>
              <w:rPr>
                <w:rFonts w:eastAsia="Liberation Sans" w:cs="Liberation Sans" w:ascii="Liberation Sans" w:hAnsi="Liberation Sans"/>
              </w:rPr>
              <w:fldChar w:fldCharType="end"/>
            </w:r>
            <w:bookmarkStart w:id="534" w:name="__Fieldmark__1806_597846928"/>
            <w:bookmarkStart w:id="535" w:name="__Fieldmark__10602_3306531003"/>
            <w:bookmarkStart w:id="536" w:name="__Fieldmark__294_21080337587"/>
            <w:bookmarkStart w:id="537" w:name="__Fieldmark__284_23912486917"/>
            <w:bookmarkStart w:id="538" w:name="__Fieldmark__7437_39669298407"/>
            <w:bookmarkStart w:id="539" w:name="__Fieldmark__8541_127137914127"/>
            <w:bookmarkStart w:id="540" w:name="__Fieldmark__2879_39669298407"/>
            <w:bookmarkStart w:id="541" w:name="__Fieldmark__276_13850932587"/>
            <w:bookmarkStart w:id="542" w:name="__Fieldmark__288_34480980787"/>
            <w:bookmarkStart w:id="543" w:name="__Fieldmark__300_16814549487"/>
            <w:bookmarkStart w:id="544" w:name="__Fieldmark__1695_2057230775"/>
            <w:bookmarkStart w:id="545" w:name="__Fieldmark__1922_3944976037"/>
            <w:bookmarkEnd w:id="534"/>
            <w:bookmarkEnd w:id="535"/>
            <w:bookmarkEnd w:id="536"/>
            <w:bookmarkEnd w:id="537"/>
            <w:bookmarkEnd w:id="538"/>
            <w:bookmarkEnd w:id="539"/>
            <w:bookmarkEnd w:id="540"/>
            <w:bookmarkEnd w:id="541"/>
            <w:bookmarkEnd w:id="542"/>
            <w:bookmarkEnd w:id="543"/>
            <w:bookmarkEnd w:id="544"/>
            <w:bookmarkEnd w:id="54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46" w:name="__Fieldmark__2076_3257887558"/>
            <w:bookmarkStart w:id="547" w:name="__Fieldmark__2076_3257887558"/>
            <w:bookmarkEnd w:id="547"/>
            <w:r>
              <w:rPr>
                <w:rFonts w:eastAsia="Liberation Sans" w:cs="Liberation Sans" w:ascii="Liberation Sans" w:hAnsi="Liberation Sans"/>
              </w:rPr>
            </w:r>
            <w:r>
              <w:rPr>
                <w:rFonts w:eastAsia="Liberation Sans" w:cs="Liberation Sans" w:ascii="Liberation Sans" w:hAnsi="Liberation Sans"/>
              </w:rPr>
              <w:fldChar w:fldCharType="end"/>
            </w:r>
            <w:bookmarkStart w:id="548" w:name="__Fieldmark__1840_597846928"/>
            <w:bookmarkStart w:id="549" w:name="__Fieldmark__10611_3306531003"/>
            <w:bookmarkStart w:id="550" w:name="__Fieldmark__316_21080337587"/>
            <w:bookmarkStart w:id="551" w:name="__Fieldmark__300_23912486917"/>
            <w:bookmarkStart w:id="552" w:name="__Fieldmark__7447_39669298407"/>
            <w:bookmarkStart w:id="553" w:name="__Fieldmark__8544_127137914127"/>
            <w:bookmarkStart w:id="554" w:name="__Fieldmark__2881_39669298407"/>
            <w:bookmarkStart w:id="555" w:name="__Fieldmark__289_13850932587"/>
            <w:bookmarkStart w:id="556" w:name="__Fieldmark__307_34480980787"/>
            <w:bookmarkStart w:id="557" w:name="__Fieldmark__325_16814549487"/>
            <w:bookmarkStart w:id="558" w:name="__Fieldmark__1726_2057230775"/>
            <w:bookmarkStart w:id="559" w:name="__Fieldmark__1959_3944976037"/>
            <w:bookmarkEnd w:id="548"/>
            <w:bookmarkEnd w:id="549"/>
            <w:bookmarkEnd w:id="550"/>
            <w:bookmarkEnd w:id="551"/>
            <w:bookmarkEnd w:id="552"/>
            <w:bookmarkEnd w:id="553"/>
            <w:bookmarkEnd w:id="554"/>
            <w:bookmarkEnd w:id="555"/>
            <w:bookmarkEnd w:id="556"/>
            <w:bookmarkEnd w:id="557"/>
            <w:bookmarkEnd w:id="558"/>
            <w:bookmarkEnd w:id="55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60" w:name="__Fieldmark__2116_3257887558"/>
            <w:bookmarkStart w:id="561" w:name="__Fieldmark__2116_3257887558"/>
            <w:bookmarkEnd w:id="561"/>
            <w:r>
              <w:rPr>
                <w:rFonts w:eastAsia="Liberation Sans" w:cs="Liberation Sans" w:ascii="Liberation Sans" w:hAnsi="Liberation Sans"/>
              </w:rPr>
            </w:r>
            <w:r>
              <w:rPr>
                <w:rFonts w:eastAsia="Liberation Sans" w:cs="Liberation Sans" w:ascii="Liberation Sans" w:hAnsi="Liberation Sans"/>
              </w:rPr>
              <w:fldChar w:fldCharType="end"/>
            </w:r>
            <w:bookmarkStart w:id="562" w:name="__Fieldmark__1874_597846928"/>
            <w:bookmarkStart w:id="563" w:name="__Fieldmark__10620_3306531003"/>
            <w:bookmarkStart w:id="564" w:name="__Fieldmark__338_21080337587"/>
            <w:bookmarkStart w:id="565" w:name="__Fieldmark__316_23912486917"/>
            <w:bookmarkStart w:id="566" w:name="__Fieldmark__7457_39669298407"/>
            <w:bookmarkStart w:id="567" w:name="__Fieldmark__8547_127137914127"/>
            <w:bookmarkStart w:id="568" w:name="__Fieldmark__2883_39669298407"/>
            <w:bookmarkStart w:id="569" w:name="__Fieldmark__302_13850932587"/>
            <w:bookmarkStart w:id="570" w:name="__Fieldmark__326_34480980787"/>
            <w:bookmarkStart w:id="571" w:name="__Fieldmark__350_16814549487"/>
            <w:bookmarkStart w:id="572" w:name="__Fieldmark__1757_2057230775"/>
            <w:bookmarkStart w:id="573" w:name="__Fieldmark__1996_3944976037"/>
            <w:bookmarkEnd w:id="562"/>
            <w:bookmarkEnd w:id="563"/>
            <w:bookmarkEnd w:id="564"/>
            <w:bookmarkEnd w:id="565"/>
            <w:bookmarkEnd w:id="566"/>
            <w:bookmarkEnd w:id="567"/>
            <w:bookmarkEnd w:id="568"/>
            <w:bookmarkEnd w:id="569"/>
            <w:bookmarkEnd w:id="570"/>
            <w:bookmarkEnd w:id="571"/>
            <w:bookmarkEnd w:id="572"/>
            <w:bookmarkEnd w:id="57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br w:type="page"/>
      </w:r>
    </w:p>
    <w:tbl>
      <w:tblPr>
        <w:tblStyle w:val="Table10"/>
        <w:tblW w:w="9212" w:type="dxa"/>
        <w:jc w:val="left"/>
        <w:tblInd w:w="0" w:type="dxa"/>
        <w:tblLayout w:type="fixed"/>
        <w:tblCellMar>
          <w:top w:w="0" w:type="dxa"/>
          <w:left w:w="108" w:type="dxa"/>
          <w:bottom w:w="0" w:type="dxa"/>
          <w:right w:w="108" w:type="dxa"/>
        </w:tblCellMar>
        <w:tblLook w:val="0400"/>
      </w:tblPr>
      <w:tblGrid>
        <w:gridCol w:w="3039"/>
        <w:gridCol w:w="6172"/>
      </w:tblGrid>
      <w:tr>
        <w:trPr>
          <w:trHeight w:val="434" w:hRule="atLeast"/>
        </w:trPr>
        <w:tc>
          <w:tcPr>
            <w:tcW w:w="9211" w:type="dxa"/>
            <w:gridSpan w:val="2"/>
            <w:tcBorders>
              <w:top w:val="single" w:sz="12" w:space="0" w:color="000001"/>
              <w:bottom w:val="single" w:sz="6" w:space="0" w:color="000001"/>
            </w:tcBorders>
            <w:shd w:fill="5B9BD5" w:val="clear"/>
          </w:tcPr>
          <w:p>
            <w:pPr>
              <w:pStyle w:val="Normal"/>
              <w:keepNext w:val="false"/>
              <w:keepLines w:val="false"/>
              <w:pageBreakBefor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TermTopic1.6: Add Duplicate Term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Add Term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r>
              <w:rPr>
                <w:rFonts w:eastAsia="Liberation Sans" w:cs="Liberation Sans" w:ascii="Liberation Sans" w:hAnsi="Liberation Sans"/>
              </w:rPr>
              <w: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Topic </w:t>
            </w:r>
            <w:r>
              <w:rPr>
                <w:rFonts w:eastAsia="Liberation Sans" w:cs="Liberation Sans" w:ascii="Liberation Sans" w:hAnsi="Liberation Sans"/>
              </w:rPr>
              <w:t>“MATH” has term “sine”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2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Topic </w:t>
            </w:r>
            <w:r>
              <w:rPr>
                <w:rFonts w:eastAsia="Liberation Sans" w:cs="Liberation Sans" w:ascii="Liberation Sans" w:hAnsi="Liberation Sans"/>
              </w:rPr>
              <w:t>“MATH”</w:t>
            </w:r>
          </w:p>
          <w:p>
            <w:pPr>
              <w:pStyle w:val="Normal"/>
              <w:keepNext w:val="false"/>
              <w:keepLines w:val="false"/>
              <w:widowControl w:val="false"/>
              <w:numPr>
                <w:ilvl w:val="0"/>
                <w:numId w:val="2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 to add Term</w:t>
            </w:r>
          </w:p>
          <w:p>
            <w:pPr>
              <w:pStyle w:val="Normal"/>
              <w:keepNext w:val="false"/>
              <w:keepLines w:val="false"/>
              <w:widowControl w:val="false"/>
              <w:numPr>
                <w:ilvl w:val="0"/>
                <w:numId w:val="2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“sine” as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Name which already exists in List of Terms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Stay on add page and error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574" w:name="__Fieldmark__2199_3257887558"/>
            <w:bookmarkStart w:id="575" w:name="__Fieldmark__2199_3257887558"/>
            <w:bookmarkEnd w:id="575"/>
            <w:r>
              <w:rPr>
                <w:rFonts w:ascii="Liberation Sans" w:hAnsi="Liberation Sans"/>
              </w:rPr>
            </w:r>
            <w:r>
              <w:rPr>
                <w:rFonts w:ascii="Liberation Sans" w:hAnsi="Liberation Sans"/>
              </w:rPr>
              <w:fldChar w:fldCharType="end"/>
            </w:r>
            <w:bookmarkStart w:id="576" w:name="__Fieldmark__1951_597846928"/>
            <w:bookmarkStart w:id="577" w:name="__Fieldmark__10629_3306531003"/>
            <w:bookmarkStart w:id="578" w:name="__Fieldmark__250_21080337588"/>
            <w:bookmarkStart w:id="579" w:name="__Fieldmark__252_23912486918"/>
            <w:bookmarkStart w:id="580" w:name="__Fieldmark__7417_39669298408"/>
            <w:bookmarkStart w:id="581" w:name="__Fieldmark__2875_39669298408"/>
            <w:bookmarkStart w:id="582" w:name="__Fieldmark__250_13850932588"/>
            <w:bookmarkStart w:id="583" w:name="__Fieldmark__250_34480980788"/>
            <w:bookmarkStart w:id="584" w:name="__Fieldmark__250_16814549488"/>
            <w:bookmarkStart w:id="585" w:name="__Fieldmark__1831_2057230775"/>
            <w:bookmarkStart w:id="586" w:name="__Fieldmark__2076_3944976037"/>
            <w:bookmarkEnd w:id="576"/>
            <w:bookmarkEnd w:id="577"/>
            <w:bookmarkEnd w:id="578"/>
            <w:bookmarkEnd w:id="579"/>
            <w:bookmarkEnd w:id="580"/>
            <w:bookmarkEnd w:id="581"/>
            <w:bookmarkEnd w:id="582"/>
            <w:bookmarkEnd w:id="583"/>
            <w:bookmarkEnd w:id="584"/>
            <w:bookmarkEnd w:id="585"/>
            <w:bookmarkEnd w:id="58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587" w:name="__Fieldmark__2236_3257887558"/>
            <w:bookmarkStart w:id="588" w:name="__Fieldmark__2236_3257887558"/>
            <w:bookmarkEnd w:id="588"/>
            <w:r>
              <w:rPr>
                <w:rFonts w:eastAsia="Liberation Sans" w:cs="Liberation Sans" w:ascii="Liberation Sans" w:hAnsi="Liberation Sans"/>
              </w:rPr>
            </w:r>
            <w:r>
              <w:rPr>
                <w:rFonts w:eastAsia="Liberation Sans" w:cs="Liberation Sans" w:ascii="Liberation Sans" w:hAnsi="Liberation Sans"/>
              </w:rPr>
              <w:fldChar w:fldCharType="end"/>
            </w:r>
            <w:bookmarkStart w:id="589" w:name="__Fieldmark__1982_597846928"/>
            <w:bookmarkStart w:id="590" w:name="__Fieldmark__10637_3306531003"/>
            <w:bookmarkStart w:id="591" w:name="__Fieldmark__269_21080337588"/>
            <w:bookmarkStart w:id="592" w:name="__Fieldmark__265_23912486918"/>
            <w:bookmarkStart w:id="593" w:name="__Fieldmark__7424_39669298408"/>
            <w:bookmarkStart w:id="594" w:name="__Fieldmark__8537_127137914128"/>
            <w:bookmarkStart w:id="595" w:name="Kontrollkästchen2128"/>
            <w:bookmarkStart w:id="596" w:name="__Fieldmark__2876_39669298408"/>
            <w:bookmarkStart w:id="597" w:name="__Fieldmark__260_13850932588"/>
            <w:bookmarkStart w:id="598" w:name="__Fieldmark__266_34480980788"/>
            <w:bookmarkStart w:id="599" w:name="__Fieldmark__272_16814549488"/>
            <w:bookmarkStart w:id="600" w:name="__Fieldmark__1859_2057230775"/>
            <w:bookmarkStart w:id="601" w:name="__Fieldmark__2110_3944976037"/>
            <w:bookmarkEnd w:id="589"/>
            <w:bookmarkEnd w:id="590"/>
            <w:bookmarkEnd w:id="591"/>
            <w:bookmarkEnd w:id="592"/>
            <w:bookmarkEnd w:id="593"/>
            <w:bookmarkEnd w:id="594"/>
            <w:bookmarkEnd w:id="595"/>
            <w:bookmarkEnd w:id="596"/>
            <w:bookmarkEnd w:id="597"/>
            <w:bookmarkEnd w:id="598"/>
            <w:bookmarkEnd w:id="599"/>
            <w:bookmarkEnd w:id="600"/>
            <w:bookmarkEnd w:id="60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602" w:name="__Fieldmark__2279_3257887558"/>
            <w:bookmarkStart w:id="603" w:name="__Fieldmark__2279_3257887558"/>
            <w:bookmarkEnd w:id="603"/>
            <w:r>
              <w:rPr>
                <w:rFonts w:eastAsia="Liberation Sans" w:cs="Liberation Sans" w:ascii="Liberation Sans" w:hAnsi="Liberation Sans"/>
              </w:rPr>
            </w:r>
            <w:r>
              <w:rPr>
                <w:rFonts w:eastAsia="Liberation Sans" w:cs="Liberation Sans" w:ascii="Liberation Sans" w:hAnsi="Liberation Sans"/>
              </w:rPr>
              <w:fldChar w:fldCharType="end"/>
            </w:r>
            <w:bookmarkStart w:id="604" w:name="__Fieldmark__2019_597846928"/>
            <w:bookmarkStart w:id="605" w:name="__Fieldmark__10647_3306531003"/>
            <w:bookmarkStart w:id="606" w:name="__Fieldmark__294_21080337588"/>
            <w:bookmarkStart w:id="607" w:name="__Fieldmark__284_23912486918"/>
            <w:bookmarkStart w:id="608" w:name="__Fieldmark__7437_39669298408"/>
            <w:bookmarkStart w:id="609" w:name="__Fieldmark__8541_127137914128"/>
            <w:bookmarkStart w:id="610" w:name="__Fieldmark__2879_39669298408"/>
            <w:bookmarkStart w:id="611" w:name="__Fieldmark__276_13850932588"/>
            <w:bookmarkStart w:id="612" w:name="__Fieldmark__288_34480980788"/>
            <w:bookmarkStart w:id="613" w:name="__Fieldmark__300_16814549488"/>
            <w:bookmarkStart w:id="614" w:name="__Fieldmark__1893_2057230775"/>
            <w:bookmarkStart w:id="615" w:name="__Fieldmark__2150_3944976037"/>
            <w:bookmarkEnd w:id="604"/>
            <w:bookmarkEnd w:id="605"/>
            <w:bookmarkEnd w:id="606"/>
            <w:bookmarkEnd w:id="607"/>
            <w:bookmarkEnd w:id="608"/>
            <w:bookmarkEnd w:id="609"/>
            <w:bookmarkEnd w:id="610"/>
            <w:bookmarkEnd w:id="611"/>
            <w:bookmarkEnd w:id="612"/>
            <w:bookmarkEnd w:id="613"/>
            <w:bookmarkEnd w:id="614"/>
            <w:bookmarkEnd w:id="61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616" w:name="__Fieldmark__2319_3257887558"/>
            <w:bookmarkStart w:id="617" w:name="__Fieldmark__2319_3257887558"/>
            <w:bookmarkEnd w:id="617"/>
            <w:r>
              <w:rPr>
                <w:rFonts w:eastAsia="Liberation Sans" w:cs="Liberation Sans" w:ascii="Liberation Sans" w:hAnsi="Liberation Sans"/>
              </w:rPr>
            </w:r>
            <w:r>
              <w:rPr>
                <w:rFonts w:eastAsia="Liberation Sans" w:cs="Liberation Sans" w:ascii="Liberation Sans" w:hAnsi="Liberation Sans"/>
              </w:rPr>
              <w:fldChar w:fldCharType="end"/>
            </w:r>
            <w:bookmarkStart w:id="618" w:name="__Fieldmark__2053_597846928"/>
            <w:bookmarkStart w:id="619" w:name="__Fieldmark__10656_3306531003"/>
            <w:bookmarkStart w:id="620" w:name="__Fieldmark__316_21080337588"/>
            <w:bookmarkStart w:id="621" w:name="__Fieldmark__300_23912486918"/>
            <w:bookmarkStart w:id="622" w:name="__Fieldmark__7447_39669298408"/>
            <w:bookmarkStart w:id="623" w:name="__Fieldmark__8544_127137914128"/>
            <w:bookmarkStart w:id="624" w:name="__Fieldmark__2881_39669298408"/>
            <w:bookmarkStart w:id="625" w:name="__Fieldmark__289_13850932588"/>
            <w:bookmarkStart w:id="626" w:name="__Fieldmark__307_34480980788"/>
            <w:bookmarkStart w:id="627" w:name="__Fieldmark__325_16814549488"/>
            <w:bookmarkStart w:id="628" w:name="__Fieldmark__1924_2057230775"/>
            <w:bookmarkStart w:id="629" w:name="__Fieldmark__2187_3944976037"/>
            <w:bookmarkEnd w:id="618"/>
            <w:bookmarkEnd w:id="619"/>
            <w:bookmarkEnd w:id="620"/>
            <w:bookmarkEnd w:id="621"/>
            <w:bookmarkEnd w:id="622"/>
            <w:bookmarkEnd w:id="623"/>
            <w:bookmarkEnd w:id="624"/>
            <w:bookmarkEnd w:id="625"/>
            <w:bookmarkEnd w:id="626"/>
            <w:bookmarkEnd w:id="627"/>
            <w:bookmarkEnd w:id="628"/>
            <w:bookmarkEnd w:id="62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630" w:name="__Fieldmark__2359_3257887558"/>
            <w:bookmarkStart w:id="631" w:name="__Fieldmark__2359_3257887558"/>
            <w:bookmarkEnd w:id="631"/>
            <w:r>
              <w:rPr>
                <w:rFonts w:eastAsia="Liberation Sans" w:cs="Liberation Sans" w:ascii="Liberation Sans" w:hAnsi="Liberation Sans"/>
              </w:rPr>
            </w:r>
            <w:r>
              <w:rPr>
                <w:rFonts w:eastAsia="Liberation Sans" w:cs="Liberation Sans" w:ascii="Liberation Sans" w:hAnsi="Liberation Sans"/>
              </w:rPr>
              <w:fldChar w:fldCharType="end"/>
            </w:r>
            <w:bookmarkStart w:id="632" w:name="__Fieldmark__2087_597846928"/>
            <w:bookmarkStart w:id="633" w:name="__Fieldmark__10665_3306531003"/>
            <w:bookmarkStart w:id="634" w:name="__Fieldmark__338_21080337588"/>
            <w:bookmarkStart w:id="635" w:name="__Fieldmark__316_23912486918"/>
            <w:bookmarkStart w:id="636" w:name="__Fieldmark__7457_39669298408"/>
            <w:bookmarkStart w:id="637" w:name="__Fieldmark__8547_127137914128"/>
            <w:bookmarkStart w:id="638" w:name="__Fieldmark__2883_39669298408"/>
            <w:bookmarkStart w:id="639" w:name="__Fieldmark__302_13850932588"/>
            <w:bookmarkStart w:id="640" w:name="__Fieldmark__326_34480980788"/>
            <w:bookmarkStart w:id="641" w:name="__Fieldmark__350_16814549488"/>
            <w:bookmarkStart w:id="642" w:name="__Fieldmark__1955_2057230775"/>
            <w:bookmarkStart w:id="643" w:name="__Fieldmark__2224_3944976037"/>
            <w:bookmarkEnd w:id="632"/>
            <w:bookmarkEnd w:id="633"/>
            <w:bookmarkEnd w:id="634"/>
            <w:bookmarkEnd w:id="635"/>
            <w:bookmarkEnd w:id="636"/>
            <w:bookmarkEnd w:id="637"/>
            <w:bookmarkEnd w:id="638"/>
            <w:bookmarkEnd w:id="639"/>
            <w:bookmarkEnd w:id="640"/>
            <w:bookmarkEnd w:id="641"/>
            <w:bookmarkEnd w:id="642"/>
            <w:bookmarkEnd w:id="643"/>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1"/>
        <w:tblW w:w="9212" w:type="dxa"/>
        <w:jc w:val="left"/>
        <w:tblInd w:w="0" w:type="dxa"/>
        <w:tblLayout w:type="fixed"/>
        <w:tblCellMar>
          <w:top w:w="0" w:type="dxa"/>
          <w:left w:w="108" w:type="dxa"/>
          <w:bottom w:w="0" w:type="dxa"/>
          <w:right w:w="108" w:type="dxa"/>
        </w:tblCellMar>
        <w:tblLook w:val="0400"/>
      </w:tblPr>
      <w:tblGrid>
        <w:gridCol w:w="3039"/>
        <w:gridCol w:w="6172"/>
      </w:tblGrid>
      <w:tr>
        <w:trPr>
          <w:trHeight w:val="434" w:hRule="atLeast"/>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TermTopic1.7: Add Duplicate Topic</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Add Topic</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Admin or Gamemanager</w:t>
            </w:r>
            <w:r>
              <w:rPr>
                <w:rFonts w:eastAsia="Liberation Sans" w:cs="Liberation Sans" w:ascii="Liberation Sans" w:hAnsi="Liberation Sans"/>
              </w:rPr>
              <w:t>. Topic “SPORT” exists</w:t>
            </w:r>
          </w:p>
        </w:tc>
      </w:tr>
      <w:tr>
        <w:trPr>
          <w:trHeight w:val="944"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game settings</w:t>
            </w:r>
          </w:p>
          <w:p>
            <w:pPr>
              <w:pStyle w:val="Normal"/>
              <w:keepNext w:val="false"/>
              <w:keepLines w:val="false"/>
              <w:widowControl w:val="false"/>
              <w:numPr>
                <w:ilvl w:val="0"/>
                <w:numId w:val="4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 to create a Topic</w:t>
            </w:r>
          </w:p>
          <w:p>
            <w:pPr>
              <w:pStyle w:val="Normal"/>
              <w:keepNext w:val="false"/>
              <w:keepLines w:val="false"/>
              <w:widowControl w:val="false"/>
              <w:numPr>
                <w:ilvl w:val="0"/>
                <w:numId w:val="4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Fill in </w:t>
            </w:r>
            <w:r>
              <w:rPr>
                <w:rFonts w:eastAsia="Liberation Sans" w:cs="Liberation Sans" w:ascii="Liberation Sans" w:hAnsi="Liberation Sans"/>
              </w:rPr>
              <w:t>“SPORT” as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Topic </w:t>
            </w:r>
            <w:r>
              <w:rPr>
                <w:rFonts w:eastAsia="Liberation Sans" w:cs="Liberation Sans" w:ascii="Liberation Sans" w:hAnsi="Liberation Sans"/>
              </w:rPr>
              <w:t>n</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ame which already exists and submit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Stay on add Topic dialog and error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rPr>
            </w:pPr>
            <w:r>
              <w:fldChar w:fldCharType="begin">
                <w:ffData>
                  <w:name w:val=""/>
                  <w:enabled/>
                  <w:calcOnExit w:val="0"/>
                  <w:checkBox>
                    <w:sizeAuto/>
                  </w:checkBox>
                </w:ffData>
              </w:fldChar>
            </w:r>
            <w:r>
              <w:rPr>
                <w:sz w:val="22"/>
                <w:szCs w:val="22"/>
                <w:rFonts w:ascii="Liberation Sans" w:hAnsi="Liberation Sans"/>
              </w:rPr>
              <w:instrText> FORMCHECKBOX </w:instrText>
            </w:r>
            <w:r>
              <w:rPr>
                <w:sz w:val="22"/>
                <w:szCs w:val="22"/>
                <w:rFonts w:ascii="Liberation Sans" w:hAnsi="Liberation Sans"/>
              </w:rPr>
              <w:fldChar w:fldCharType="separate"/>
            </w:r>
            <w:bookmarkStart w:id="644" w:name="__Fieldmark__2440_3257887558"/>
            <w:bookmarkStart w:id="645" w:name="__Fieldmark__2440_3257887558"/>
            <w:bookmarkEnd w:id="645"/>
            <w:r>
              <w:rPr>
                <w:rFonts w:ascii="Liberation Sans" w:hAnsi="Liberation Sans"/>
                <w:sz w:val="22"/>
                <w:szCs w:val="22"/>
              </w:rPr>
            </w:r>
            <w:r>
              <w:rPr>
                <w:sz w:val="22"/>
                <w:szCs w:val="22"/>
                <w:rFonts w:ascii="Liberation Sans" w:hAnsi="Liberation Sans"/>
              </w:rPr>
              <w:fldChar w:fldCharType="end"/>
            </w:r>
            <w:bookmarkStart w:id="646" w:name="__Fieldmark__2162_597846928"/>
            <w:bookmarkStart w:id="647" w:name="__Fieldmark__10674_3306531003"/>
            <w:bookmarkStart w:id="648" w:name="__Fieldmark__250_21080337589"/>
            <w:bookmarkStart w:id="649" w:name="__Fieldmark__252_23912486919"/>
            <w:bookmarkStart w:id="650" w:name="__Fieldmark__7417_39669298409"/>
            <w:bookmarkStart w:id="651" w:name="__Fieldmark__2875_39669298409"/>
            <w:bookmarkStart w:id="652" w:name="__Fieldmark__250_13850932589"/>
            <w:bookmarkStart w:id="653" w:name="__Fieldmark__250_34480980789"/>
            <w:bookmarkStart w:id="654" w:name="__Fieldmark__250_16814549489"/>
            <w:bookmarkStart w:id="655" w:name="__Fieldmark__2027_2057230775"/>
            <w:bookmarkStart w:id="656" w:name="__Fieldmark__2302_3944976037"/>
            <w:bookmarkEnd w:id="646"/>
            <w:bookmarkEnd w:id="647"/>
            <w:bookmarkEnd w:id="648"/>
            <w:bookmarkEnd w:id="649"/>
            <w:bookmarkEnd w:id="650"/>
            <w:bookmarkEnd w:id="651"/>
            <w:bookmarkEnd w:id="652"/>
            <w:bookmarkEnd w:id="653"/>
            <w:bookmarkEnd w:id="654"/>
            <w:bookmarkEnd w:id="655"/>
            <w:bookmarkEnd w:id="656"/>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OK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657" w:name="__Fieldmark__2477_3257887558"/>
            <w:bookmarkStart w:id="658" w:name="__Fieldmark__2477_3257887558"/>
            <w:bookmarkEnd w:id="658"/>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659" w:name="__Fieldmark__2193_597846928"/>
            <w:bookmarkStart w:id="660" w:name="__Fieldmark__10682_3306531003"/>
            <w:bookmarkStart w:id="661" w:name="__Fieldmark__269_21080337589"/>
            <w:bookmarkStart w:id="662" w:name="__Fieldmark__265_23912486919"/>
            <w:bookmarkStart w:id="663" w:name="__Fieldmark__7424_39669298409"/>
            <w:bookmarkStart w:id="664" w:name="__Fieldmark__8537_127137914129"/>
            <w:bookmarkStart w:id="665" w:name="Kontrollkästchen2129"/>
            <w:bookmarkStart w:id="666" w:name="__Fieldmark__2876_39669298409"/>
            <w:bookmarkStart w:id="667" w:name="__Fieldmark__260_13850932589"/>
            <w:bookmarkStart w:id="668" w:name="__Fieldmark__266_34480980789"/>
            <w:bookmarkStart w:id="669" w:name="__Fieldmark__272_16814549489"/>
            <w:bookmarkStart w:id="670" w:name="__Fieldmark__2055_2057230775"/>
            <w:bookmarkStart w:id="671" w:name="__Fieldmark__2336_3944976037"/>
            <w:bookmarkEnd w:id="659"/>
            <w:bookmarkEnd w:id="660"/>
            <w:bookmarkEnd w:id="661"/>
            <w:bookmarkEnd w:id="662"/>
            <w:bookmarkEnd w:id="663"/>
            <w:bookmarkEnd w:id="664"/>
            <w:bookmarkEnd w:id="665"/>
            <w:bookmarkEnd w:id="666"/>
            <w:bookmarkEnd w:id="667"/>
            <w:bookmarkEnd w:id="668"/>
            <w:bookmarkEnd w:id="669"/>
            <w:bookmarkEnd w:id="670"/>
            <w:bookmarkEnd w:id="671"/>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cosmetic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672" w:name="__Fieldmark__2520_3257887558"/>
            <w:bookmarkStart w:id="673" w:name="__Fieldmark__2520_3257887558"/>
            <w:bookmarkEnd w:id="67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674" w:name="__Fieldmark__2230_597846928"/>
            <w:bookmarkStart w:id="675" w:name="__Fieldmark__10692_3306531003"/>
            <w:bookmarkStart w:id="676" w:name="__Fieldmark__294_21080337589"/>
            <w:bookmarkStart w:id="677" w:name="__Fieldmark__284_23912486919"/>
            <w:bookmarkStart w:id="678" w:name="__Fieldmark__7437_39669298409"/>
            <w:bookmarkStart w:id="679" w:name="__Fieldmark__8541_127137914129"/>
            <w:bookmarkStart w:id="680" w:name="__Fieldmark__2879_39669298409"/>
            <w:bookmarkStart w:id="681" w:name="__Fieldmark__276_13850932589"/>
            <w:bookmarkStart w:id="682" w:name="__Fieldmark__288_34480980789"/>
            <w:bookmarkStart w:id="683" w:name="__Fieldmark__300_16814549489"/>
            <w:bookmarkStart w:id="684" w:name="__Fieldmark__2089_2057230775"/>
            <w:bookmarkStart w:id="685" w:name="__Fieldmark__2376_3944976037"/>
            <w:bookmarkEnd w:id="674"/>
            <w:bookmarkEnd w:id="675"/>
            <w:bookmarkEnd w:id="676"/>
            <w:bookmarkEnd w:id="677"/>
            <w:bookmarkEnd w:id="678"/>
            <w:bookmarkEnd w:id="679"/>
            <w:bookmarkEnd w:id="680"/>
            <w:bookmarkEnd w:id="681"/>
            <w:bookmarkEnd w:id="682"/>
            <w:bookmarkEnd w:id="683"/>
            <w:bookmarkEnd w:id="684"/>
            <w:bookmarkEnd w:id="685"/>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moderate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686" w:name="__Fieldmark__2560_3257887558"/>
            <w:bookmarkStart w:id="687" w:name="__Fieldmark__2560_3257887558"/>
            <w:bookmarkEnd w:id="687"/>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688" w:name="__Fieldmark__2264_597846928"/>
            <w:bookmarkStart w:id="689" w:name="__Fieldmark__10701_3306531003"/>
            <w:bookmarkStart w:id="690" w:name="__Fieldmark__316_21080337589"/>
            <w:bookmarkStart w:id="691" w:name="__Fieldmark__300_23912486919"/>
            <w:bookmarkStart w:id="692" w:name="__Fieldmark__7447_39669298409"/>
            <w:bookmarkStart w:id="693" w:name="__Fieldmark__8544_127137914129"/>
            <w:bookmarkStart w:id="694" w:name="__Fieldmark__2881_39669298409"/>
            <w:bookmarkStart w:id="695" w:name="__Fieldmark__289_13850932589"/>
            <w:bookmarkStart w:id="696" w:name="__Fieldmark__307_34480980789"/>
            <w:bookmarkStart w:id="697" w:name="__Fieldmark__325_16814549489"/>
            <w:bookmarkStart w:id="698" w:name="__Fieldmark__2120_2057230775"/>
            <w:bookmarkStart w:id="699" w:name="__Fieldmark__2413_3944976037"/>
            <w:bookmarkEnd w:id="688"/>
            <w:bookmarkEnd w:id="689"/>
            <w:bookmarkEnd w:id="690"/>
            <w:bookmarkEnd w:id="691"/>
            <w:bookmarkEnd w:id="692"/>
            <w:bookmarkEnd w:id="693"/>
            <w:bookmarkEnd w:id="694"/>
            <w:bookmarkEnd w:id="695"/>
            <w:bookmarkEnd w:id="696"/>
            <w:bookmarkEnd w:id="697"/>
            <w:bookmarkEnd w:id="698"/>
            <w:bookmarkEnd w:id="699"/>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severe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700" w:name="__Fieldmark__2600_3257887558"/>
            <w:bookmarkStart w:id="701" w:name="__Fieldmark__2600_3257887558"/>
            <w:bookmarkEnd w:id="701"/>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702" w:name="__Fieldmark__2298_597846928"/>
            <w:bookmarkStart w:id="703" w:name="__Fieldmark__10710_3306531003"/>
            <w:bookmarkStart w:id="704" w:name="__Fieldmark__338_21080337589"/>
            <w:bookmarkStart w:id="705" w:name="__Fieldmark__316_23912486919"/>
            <w:bookmarkStart w:id="706" w:name="__Fieldmark__7457_39669298409"/>
            <w:bookmarkStart w:id="707" w:name="__Fieldmark__8547_127137914129"/>
            <w:bookmarkStart w:id="708" w:name="__Fieldmark__2883_39669298409"/>
            <w:bookmarkStart w:id="709" w:name="__Fieldmark__302_13850932589"/>
            <w:bookmarkStart w:id="710" w:name="__Fieldmark__326_34480980789"/>
            <w:bookmarkStart w:id="711" w:name="__Fieldmark__350_16814549489"/>
            <w:bookmarkStart w:id="712" w:name="__Fieldmark__2151_2057230775"/>
            <w:bookmarkStart w:id="713" w:name="__Fieldmark__2450_3944976037"/>
            <w:bookmarkEnd w:id="702"/>
            <w:bookmarkEnd w:id="703"/>
            <w:bookmarkEnd w:id="704"/>
            <w:bookmarkEnd w:id="705"/>
            <w:bookmarkEnd w:id="706"/>
            <w:bookmarkEnd w:id="707"/>
            <w:bookmarkEnd w:id="708"/>
            <w:bookmarkEnd w:id="709"/>
            <w:bookmarkEnd w:id="710"/>
            <w:bookmarkEnd w:id="711"/>
            <w:bookmarkEnd w:id="712"/>
            <w:bookmarkEnd w:id="71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43"/>
        </w:numPr>
        <w:ind w:left="0" w:right="0" w:hanging="0"/>
        <w:rPr>
          <w:rFonts w:ascii="Liberation Sans" w:hAnsi="Liberation Sans" w:eastAsia="Liberation Sans" w:cs="Liberation Sans"/>
        </w:rPr>
      </w:pPr>
      <w:bookmarkStart w:id="714" w:name="_heading=h.iuqfemhajaio"/>
      <w:bookmarkEnd w:id="714"/>
      <w:r>
        <w:rPr>
          <w:rFonts w:eastAsia="Liberation Sans" w:cs="Liberation Sans" w:ascii="Liberation Sans" w:hAnsi="Liberation Sans"/>
        </w:rPr>
        <w:t>Test case TimeFlip management</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2"/>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UserManagement1.1 Connect TimeFlip</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Connect a Timeflip (FakeFlap)</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TimeFlip should show up and be online in Management &gt; TimeFlip settings as online. Device address, name and battery level should be shown.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rPr>
            </w:pPr>
            <w:r>
              <w:fldChar w:fldCharType="begin">
                <w:ffData>
                  <w:name w:val=""/>
                  <w:enabled/>
                  <w:calcOnExit w:val="0"/>
                  <w:checkBox>
                    <w:sizeAuto/>
                  </w:checkBox>
                </w:ffData>
              </w:fldChar>
            </w:r>
            <w:r>
              <w:rPr>
                <w:sz w:val="22"/>
                <w:szCs w:val="22"/>
                <w:rFonts w:ascii="Liberation Sans" w:hAnsi="Liberation Sans"/>
              </w:rPr>
              <w:instrText> FORMCHECKBOX </w:instrText>
            </w:r>
            <w:r>
              <w:rPr>
                <w:sz w:val="22"/>
                <w:szCs w:val="22"/>
                <w:rFonts w:ascii="Liberation Sans" w:hAnsi="Liberation Sans"/>
              </w:rPr>
              <w:fldChar w:fldCharType="separate"/>
            </w:r>
            <w:bookmarkStart w:id="715" w:name="__Fieldmark__2678_3257887558"/>
            <w:bookmarkStart w:id="716" w:name="__Fieldmark__2678_3257887558"/>
            <w:bookmarkEnd w:id="716"/>
            <w:r>
              <w:rPr>
                <w:rFonts w:ascii="Liberation Sans" w:hAnsi="Liberation Sans"/>
                <w:sz w:val="22"/>
                <w:szCs w:val="22"/>
              </w:rPr>
            </w:r>
            <w:r>
              <w:rPr>
                <w:sz w:val="22"/>
                <w:szCs w:val="22"/>
                <w:rFonts w:ascii="Liberation Sans" w:hAnsi="Liberation Sans"/>
              </w:rPr>
              <w:fldChar w:fldCharType="end"/>
            </w:r>
            <w:bookmarkStart w:id="717" w:name="__Fieldmark__2370_597846928"/>
            <w:bookmarkStart w:id="718" w:name="__Fieldmark__10899_3306531003"/>
            <w:bookmarkStart w:id="719" w:name="__Fieldmark__250_210803375810"/>
            <w:bookmarkStart w:id="720" w:name="__Fieldmark__252_239124869110"/>
            <w:bookmarkStart w:id="721" w:name="__Fieldmark__7417_396692984010"/>
            <w:bookmarkStart w:id="722" w:name="__Fieldmark__2875_396692984010"/>
            <w:bookmarkStart w:id="723" w:name="__Fieldmark__250_138509325810"/>
            <w:bookmarkStart w:id="724" w:name="__Fieldmark__250_344809807810"/>
            <w:bookmarkStart w:id="725" w:name="__Fieldmark__250_168145494810"/>
            <w:bookmarkStart w:id="726" w:name="__Fieldmark__2220_2057230775"/>
            <w:bookmarkStart w:id="727" w:name="__Fieldmark__2525_3944976037"/>
            <w:bookmarkEnd w:id="717"/>
            <w:bookmarkEnd w:id="718"/>
            <w:bookmarkEnd w:id="719"/>
            <w:bookmarkEnd w:id="720"/>
            <w:bookmarkEnd w:id="721"/>
            <w:bookmarkEnd w:id="722"/>
            <w:bookmarkEnd w:id="723"/>
            <w:bookmarkEnd w:id="724"/>
            <w:bookmarkEnd w:id="725"/>
            <w:bookmarkEnd w:id="726"/>
            <w:bookmarkEnd w:id="727"/>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OK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728" w:name="__Fieldmark__2715_3257887558"/>
            <w:bookmarkStart w:id="729" w:name="__Fieldmark__2715_3257887558"/>
            <w:bookmarkEnd w:id="729"/>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730" w:name="__Fieldmark__2401_597846928"/>
            <w:bookmarkStart w:id="731" w:name="__Fieldmark__10907_3306531003"/>
            <w:bookmarkStart w:id="732" w:name="__Fieldmark__269_210803375810"/>
            <w:bookmarkStart w:id="733" w:name="__Fieldmark__265_239124869110"/>
            <w:bookmarkStart w:id="734" w:name="__Fieldmark__7424_396692984010"/>
            <w:bookmarkStart w:id="735" w:name="__Fieldmark__8537_1271379141210"/>
            <w:bookmarkStart w:id="736" w:name="Kontrollkästchen21210"/>
            <w:bookmarkStart w:id="737" w:name="__Fieldmark__2876_396692984010"/>
            <w:bookmarkStart w:id="738" w:name="__Fieldmark__260_138509325810"/>
            <w:bookmarkStart w:id="739" w:name="__Fieldmark__266_344809807810"/>
            <w:bookmarkStart w:id="740" w:name="__Fieldmark__272_168145494810"/>
            <w:bookmarkStart w:id="741" w:name="__Fieldmark__2248_2057230775"/>
            <w:bookmarkStart w:id="742" w:name="__Fieldmark__2559_3944976037"/>
            <w:bookmarkEnd w:id="730"/>
            <w:bookmarkEnd w:id="731"/>
            <w:bookmarkEnd w:id="732"/>
            <w:bookmarkEnd w:id="733"/>
            <w:bookmarkEnd w:id="734"/>
            <w:bookmarkEnd w:id="735"/>
            <w:bookmarkEnd w:id="736"/>
            <w:bookmarkEnd w:id="737"/>
            <w:bookmarkEnd w:id="738"/>
            <w:bookmarkEnd w:id="739"/>
            <w:bookmarkEnd w:id="740"/>
            <w:bookmarkEnd w:id="741"/>
            <w:bookmarkEnd w:id="742"/>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cosmetic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743" w:name="__Fieldmark__2758_3257887558"/>
            <w:bookmarkStart w:id="744" w:name="__Fieldmark__2758_3257887558"/>
            <w:bookmarkEnd w:id="744"/>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745" w:name="__Fieldmark__2438_597846928"/>
            <w:bookmarkStart w:id="746" w:name="__Fieldmark__10917_3306531003"/>
            <w:bookmarkStart w:id="747" w:name="__Fieldmark__294_210803375810"/>
            <w:bookmarkStart w:id="748" w:name="__Fieldmark__284_239124869110"/>
            <w:bookmarkStart w:id="749" w:name="__Fieldmark__7437_396692984010"/>
            <w:bookmarkStart w:id="750" w:name="__Fieldmark__8541_1271379141210"/>
            <w:bookmarkStart w:id="751" w:name="__Fieldmark__2879_396692984010"/>
            <w:bookmarkStart w:id="752" w:name="__Fieldmark__276_138509325810"/>
            <w:bookmarkStart w:id="753" w:name="__Fieldmark__288_344809807810"/>
            <w:bookmarkStart w:id="754" w:name="__Fieldmark__300_168145494810"/>
            <w:bookmarkStart w:id="755" w:name="__Fieldmark__2282_2057230775"/>
            <w:bookmarkStart w:id="756" w:name="__Fieldmark__2599_3944976037"/>
            <w:bookmarkEnd w:id="745"/>
            <w:bookmarkEnd w:id="746"/>
            <w:bookmarkEnd w:id="747"/>
            <w:bookmarkEnd w:id="748"/>
            <w:bookmarkEnd w:id="749"/>
            <w:bookmarkEnd w:id="750"/>
            <w:bookmarkEnd w:id="751"/>
            <w:bookmarkEnd w:id="752"/>
            <w:bookmarkEnd w:id="753"/>
            <w:bookmarkEnd w:id="754"/>
            <w:bookmarkEnd w:id="755"/>
            <w:bookmarkEnd w:id="756"/>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moderate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757" w:name="__Fieldmark__2798_3257887558"/>
            <w:bookmarkStart w:id="758" w:name="__Fieldmark__2798_3257887558"/>
            <w:bookmarkEnd w:id="758"/>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759" w:name="__Fieldmark__2472_597846928"/>
            <w:bookmarkStart w:id="760" w:name="__Fieldmark__10926_3306531003"/>
            <w:bookmarkStart w:id="761" w:name="__Fieldmark__316_210803375810"/>
            <w:bookmarkStart w:id="762" w:name="__Fieldmark__300_239124869110"/>
            <w:bookmarkStart w:id="763" w:name="__Fieldmark__7447_396692984010"/>
            <w:bookmarkStart w:id="764" w:name="__Fieldmark__8544_1271379141210"/>
            <w:bookmarkStart w:id="765" w:name="__Fieldmark__2881_396692984010"/>
            <w:bookmarkStart w:id="766" w:name="__Fieldmark__289_138509325810"/>
            <w:bookmarkStart w:id="767" w:name="__Fieldmark__307_344809807810"/>
            <w:bookmarkStart w:id="768" w:name="__Fieldmark__325_168145494810"/>
            <w:bookmarkStart w:id="769" w:name="__Fieldmark__2313_2057230775"/>
            <w:bookmarkStart w:id="770" w:name="__Fieldmark__2636_3944976037"/>
            <w:bookmarkEnd w:id="759"/>
            <w:bookmarkEnd w:id="760"/>
            <w:bookmarkEnd w:id="761"/>
            <w:bookmarkEnd w:id="762"/>
            <w:bookmarkEnd w:id="763"/>
            <w:bookmarkEnd w:id="764"/>
            <w:bookmarkEnd w:id="765"/>
            <w:bookmarkEnd w:id="766"/>
            <w:bookmarkEnd w:id="767"/>
            <w:bookmarkEnd w:id="768"/>
            <w:bookmarkEnd w:id="769"/>
            <w:bookmarkEnd w:id="770"/>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severe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771" w:name="__Fieldmark__2838_3257887558"/>
            <w:bookmarkStart w:id="772" w:name="__Fieldmark__2838_3257887558"/>
            <w:bookmarkEnd w:id="772"/>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773" w:name="__Fieldmark__2506_597846928"/>
            <w:bookmarkStart w:id="774" w:name="__Fieldmark__10935_3306531003"/>
            <w:bookmarkStart w:id="775" w:name="__Fieldmark__338_210803375810"/>
            <w:bookmarkStart w:id="776" w:name="__Fieldmark__316_239124869110"/>
            <w:bookmarkStart w:id="777" w:name="__Fieldmark__7457_396692984010"/>
            <w:bookmarkStart w:id="778" w:name="__Fieldmark__8547_1271379141210"/>
            <w:bookmarkStart w:id="779" w:name="__Fieldmark__2883_396692984010"/>
            <w:bookmarkStart w:id="780" w:name="__Fieldmark__302_138509325810"/>
            <w:bookmarkStart w:id="781" w:name="__Fieldmark__326_344809807810"/>
            <w:bookmarkStart w:id="782" w:name="__Fieldmark__350_168145494810"/>
            <w:bookmarkStart w:id="783" w:name="__Fieldmark__2344_2057230775"/>
            <w:bookmarkStart w:id="784" w:name="__Fieldmark__2673_3944976037"/>
            <w:bookmarkEnd w:id="773"/>
            <w:bookmarkEnd w:id="774"/>
            <w:bookmarkEnd w:id="775"/>
            <w:bookmarkEnd w:id="776"/>
            <w:bookmarkEnd w:id="777"/>
            <w:bookmarkEnd w:id="778"/>
            <w:bookmarkEnd w:id="779"/>
            <w:bookmarkEnd w:id="780"/>
            <w:bookmarkEnd w:id="781"/>
            <w:bookmarkEnd w:id="782"/>
            <w:bookmarkEnd w:id="783"/>
            <w:bookmarkEnd w:id="784"/>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13"/>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UserManagement1.2 Configure Timeflip</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Configure Timeflip</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 and a Timeflip is or was connected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TimeFlip settings</w:t>
            </w:r>
          </w:p>
          <w:p>
            <w:pPr>
              <w:pStyle w:val="Normal"/>
              <w:keepNext w:val="false"/>
              <w:keepLines w:val="false"/>
              <w:widowControl w:val="false"/>
              <w:numPr>
                <w:ilvl w:val="0"/>
                <w:numId w:val="4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edit sign</w:t>
            </w:r>
          </w:p>
          <w:p>
            <w:pPr>
              <w:pStyle w:val="Normal"/>
              <w:keepNext w:val="false"/>
              <w:keepLines w:val="false"/>
              <w:widowControl w:val="false"/>
              <w:numPr>
                <w:ilvl w:val="0"/>
                <w:numId w:val="4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U</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se the fill randomly function</w:t>
            </w:r>
          </w:p>
          <w:p>
            <w:pPr>
              <w:pStyle w:val="Normal"/>
              <w:keepNext w:val="false"/>
              <w:keepLines w:val="false"/>
              <w:widowControl w:val="false"/>
              <w:numPr>
                <w:ilvl w:val="0"/>
                <w:numId w:val="4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save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notification and redirect back to TimeFlip settings page. TimeFlip should have a green sign, indicating it is configured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785" w:name="__Fieldmark__2916_3257887558"/>
            <w:bookmarkStart w:id="786" w:name="__Fieldmark__2916_3257887558"/>
            <w:bookmarkEnd w:id="786"/>
            <w:r>
              <w:rPr>
                <w:rFonts w:ascii="Liberation Sans" w:hAnsi="Liberation Sans"/>
              </w:rPr>
            </w:r>
            <w:r>
              <w:rPr>
                <w:rFonts w:ascii="Liberation Sans" w:hAnsi="Liberation Sans"/>
              </w:rPr>
              <w:fldChar w:fldCharType="end"/>
            </w:r>
            <w:bookmarkStart w:id="787" w:name="__Fieldmark__2578_597846928"/>
            <w:bookmarkStart w:id="788" w:name="__Fieldmark__10944_3306531003"/>
            <w:bookmarkStart w:id="789" w:name="__Fieldmark__250_210803375811"/>
            <w:bookmarkStart w:id="790" w:name="__Fieldmark__252_239124869111"/>
            <w:bookmarkStart w:id="791" w:name="__Fieldmark__7417_396692984011"/>
            <w:bookmarkStart w:id="792" w:name="__Fieldmark__2875_396692984011"/>
            <w:bookmarkStart w:id="793" w:name="__Fieldmark__250_138509325811"/>
            <w:bookmarkStart w:id="794" w:name="__Fieldmark__250_344809807811"/>
            <w:bookmarkStart w:id="795" w:name="__Fieldmark__250_168145494811"/>
            <w:bookmarkStart w:id="796" w:name="__Fieldmark__2413_2057230775"/>
            <w:bookmarkStart w:id="797" w:name="__Fieldmark__2748_3944976037"/>
            <w:bookmarkEnd w:id="787"/>
            <w:bookmarkEnd w:id="788"/>
            <w:bookmarkEnd w:id="789"/>
            <w:bookmarkEnd w:id="790"/>
            <w:bookmarkEnd w:id="791"/>
            <w:bookmarkEnd w:id="792"/>
            <w:bookmarkEnd w:id="793"/>
            <w:bookmarkEnd w:id="794"/>
            <w:bookmarkEnd w:id="795"/>
            <w:bookmarkEnd w:id="796"/>
            <w:bookmarkEnd w:id="797"/>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798" w:name="__Fieldmark__2953_3257887558"/>
            <w:bookmarkStart w:id="799" w:name="__Fieldmark__2953_3257887558"/>
            <w:bookmarkEnd w:id="799"/>
            <w:r>
              <w:rPr>
                <w:rFonts w:eastAsia="Liberation Sans" w:cs="Liberation Sans" w:ascii="Liberation Sans" w:hAnsi="Liberation Sans"/>
              </w:rPr>
            </w:r>
            <w:r>
              <w:rPr>
                <w:rFonts w:eastAsia="Liberation Sans" w:cs="Liberation Sans" w:ascii="Liberation Sans" w:hAnsi="Liberation Sans"/>
              </w:rPr>
              <w:fldChar w:fldCharType="end"/>
            </w:r>
            <w:bookmarkStart w:id="800" w:name="__Fieldmark__2609_597846928"/>
            <w:bookmarkStart w:id="801" w:name="__Fieldmark__10952_3306531003"/>
            <w:bookmarkStart w:id="802" w:name="__Fieldmark__269_210803375811"/>
            <w:bookmarkStart w:id="803" w:name="__Fieldmark__265_239124869111"/>
            <w:bookmarkStart w:id="804" w:name="__Fieldmark__7424_396692984011"/>
            <w:bookmarkStart w:id="805" w:name="__Fieldmark__8537_1271379141211"/>
            <w:bookmarkStart w:id="806" w:name="Kontrollkästchen21211"/>
            <w:bookmarkStart w:id="807" w:name="__Fieldmark__2876_396692984011"/>
            <w:bookmarkStart w:id="808" w:name="__Fieldmark__260_138509325811"/>
            <w:bookmarkStart w:id="809" w:name="__Fieldmark__266_344809807811"/>
            <w:bookmarkStart w:id="810" w:name="__Fieldmark__272_168145494811"/>
            <w:bookmarkStart w:id="811" w:name="__Fieldmark__2441_2057230775"/>
            <w:bookmarkStart w:id="812" w:name="__Fieldmark__2782_3944976037"/>
            <w:bookmarkEnd w:id="800"/>
            <w:bookmarkEnd w:id="801"/>
            <w:bookmarkEnd w:id="802"/>
            <w:bookmarkEnd w:id="803"/>
            <w:bookmarkEnd w:id="804"/>
            <w:bookmarkEnd w:id="805"/>
            <w:bookmarkEnd w:id="806"/>
            <w:bookmarkEnd w:id="807"/>
            <w:bookmarkEnd w:id="808"/>
            <w:bookmarkEnd w:id="809"/>
            <w:bookmarkEnd w:id="810"/>
            <w:bookmarkEnd w:id="811"/>
            <w:bookmarkEnd w:id="812"/>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13" w:name="__Fieldmark__2996_3257887558"/>
            <w:bookmarkStart w:id="814" w:name="__Fieldmark__2996_3257887558"/>
            <w:bookmarkEnd w:id="814"/>
            <w:r>
              <w:rPr>
                <w:rFonts w:eastAsia="Liberation Sans" w:cs="Liberation Sans" w:ascii="Liberation Sans" w:hAnsi="Liberation Sans"/>
              </w:rPr>
            </w:r>
            <w:r>
              <w:rPr>
                <w:rFonts w:eastAsia="Liberation Sans" w:cs="Liberation Sans" w:ascii="Liberation Sans" w:hAnsi="Liberation Sans"/>
              </w:rPr>
              <w:fldChar w:fldCharType="end"/>
            </w:r>
            <w:bookmarkStart w:id="815" w:name="__Fieldmark__2646_597846928"/>
            <w:bookmarkStart w:id="816" w:name="__Fieldmark__10962_3306531003"/>
            <w:bookmarkStart w:id="817" w:name="__Fieldmark__294_210803375811"/>
            <w:bookmarkStart w:id="818" w:name="__Fieldmark__284_239124869111"/>
            <w:bookmarkStart w:id="819" w:name="__Fieldmark__7437_396692984011"/>
            <w:bookmarkStart w:id="820" w:name="__Fieldmark__8541_1271379141211"/>
            <w:bookmarkStart w:id="821" w:name="__Fieldmark__2879_396692984011"/>
            <w:bookmarkStart w:id="822" w:name="__Fieldmark__276_138509325811"/>
            <w:bookmarkStart w:id="823" w:name="__Fieldmark__288_344809807811"/>
            <w:bookmarkStart w:id="824" w:name="__Fieldmark__300_168145494811"/>
            <w:bookmarkStart w:id="825" w:name="__Fieldmark__2475_2057230775"/>
            <w:bookmarkStart w:id="826" w:name="__Fieldmark__2822_3944976037"/>
            <w:bookmarkEnd w:id="815"/>
            <w:bookmarkEnd w:id="816"/>
            <w:bookmarkEnd w:id="817"/>
            <w:bookmarkEnd w:id="818"/>
            <w:bookmarkEnd w:id="819"/>
            <w:bookmarkEnd w:id="820"/>
            <w:bookmarkEnd w:id="821"/>
            <w:bookmarkEnd w:id="822"/>
            <w:bookmarkEnd w:id="823"/>
            <w:bookmarkEnd w:id="824"/>
            <w:bookmarkEnd w:id="825"/>
            <w:bookmarkEnd w:id="826"/>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27" w:name="__Fieldmark__3036_3257887558"/>
            <w:bookmarkStart w:id="828" w:name="__Fieldmark__3036_3257887558"/>
            <w:bookmarkEnd w:id="828"/>
            <w:r>
              <w:rPr>
                <w:rFonts w:eastAsia="Liberation Sans" w:cs="Liberation Sans" w:ascii="Liberation Sans" w:hAnsi="Liberation Sans"/>
              </w:rPr>
            </w:r>
            <w:r>
              <w:rPr>
                <w:rFonts w:eastAsia="Liberation Sans" w:cs="Liberation Sans" w:ascii="Liberation Sans" w:hAnsi="Liberation Sans"/>
              </w:rPr>
              <w:fldChar w:fldCharType="end"/>
            </w:r>
            <w:bookmarkStart w:id="829" w:name="__Fieldmark__2680_597846928"/>
            <w:bookmarkStart w:id="830" w:name="__Fieldmark__10971_3306531003"/>
            <w:bookmarkStart w:id="831" w:name="__Fieldmark__316_210803375811"/>
            <w:bookmarkStart w:id="832" w:name="__Fieldmark__300_239124869111"/>
            <w:bookmarkStart w:id="833" w:name="__Fieldmark__7447_396692984011"/>
            <w:bookmarkStart w:id="834" w:name="__Fieldmark__8544_1271379141211"/>
            <w:bookmarkStart w:id="835" w:name="__Fieldmark__2881_396692984011"/>
            <w:bookmarkStart w:id="836" w:name="__Fieldmark__289_138509325811"/>
            <w:bookmarkStart w:id="837" w:name="__Fieldmark__307_344809807811"/>
            <w:bookmarkStart w:id="838" w:name="__Fieldmark__325_168145494811"/>
            <w:bookmarkStart w:id="839" w:name="__Fieldmark__2506_2057230775"/>
            <w:bookmarkStart w:id="840" w:name="__Fieldmark__2859_3944976037"/>
            <w:bookmarkEnd w:id="829"/>
            <w:bookmarkEnd w:id="830"/>
            <w:bookmarkEnd w:id="831"/>
            <w:bookmarkEnd w:id="832"/>
            <w:bookmarkEnd w:id="833"/>
            <w:bookmarkEnd w:id="834"/>
            <w:bookmarkEnd w:id="835"/>
            <w:bookmarkEnd w:id="836"/>
            <w:bookmarkEnd w:id="837"/>
            <w:bookmarkEnd w:id="838"/>
            <w:bookmarkEnd w:id="839"/>
            <w:bookmarkEnd w:id="840"/>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41" w:name="__Fieldmark__3076_3257887558"/>
            <w:bookmarkStart w:id="842" w:name="__Fieldmark__3076_3257887558"/>
            <w:bookmarkEnd w:id="842"/>
            <w:r>
              <w:rPr>
                <w:rFonts w:eastAsia="Liberation Sans" w:cs="Liberation Sans" w:ascii="Liberation Sans" w:hAnsi="Liberation Sans"/>
              </w:rPr>
            </w:r>
            <w:r>
              <w:rPr>
                <w:rFonts w:eastAsia="Liberation Sans" w:cs="Liberation Sans" w:ascii="Liberation Sans" w:hAnsi="Liberation Sans"/>
              </w:rPr>
              <w:fldChar w:fldCharType="end"/>
            </w:r>
            <w:bookmarkStart w:id="843" w:name="__Fieldmark__2714_597846928"/>
            <w:bookmarkStart w:id="844" w:name="__Fieldmark__10980_3306531003"/>
            <w:bookmarkStart w:id="845" w:name="__Fieldmark__338_210803375811"/>
            <w:bookmarkStart w:id="846" w:name="__Fieldmark__316_239124869111"/>
            <w:bookmarkStart w:id="847" w:name="__Fieldmark__7457_396692984011"/>
            <w:bookmarkStart w:id="848" w:name="__Fieldmark__8547_1271379141211"/>
            <w:bookmarkStart w:id="849" w:name="__Fieldmark__2883_396692984011"/>
            <w:bookmarkStart w:id="850" w:name="__Fieldmark__302_138509325811"/>
            <w:bookmarkStart w:id="851" w:name="__Fieldmark__326_344809807811"/>
            <w:bookmarkStart w:id="852" w:name="__Fieldmark__350_168145494811"/>
            <w:bookmarkStart w:id="853" w:name="__Fieldmark__2537_2057230775"/>
            <w:bookmarkStart w:id="854" w:name="__Fieldmark__2896_3944976037"/>
            <w:bookmarkEnd w:id="843"/>
            <w:bookmarkEnd w:id="844"/>
            <w:bookmarkEnd w:id="845"/>
            <w:bookmarkEnd w:id="846"/>
            <w:bookmarkEnd w:id="847"/>
            <w:bookmarkEnd w:id="848"/>
            <w:bookmarkEnd w:id="849"/>
            <w:bookmarkEnd w:id="850"/>
            <w:bookmarkEnd w:id="851"/>
            <w:bookmarkEnd w:id="852"/>
            <w:bookmarkEnd w:id="853"/>
            <w:bookmarkEnd w:id="854"/>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2"/>
        <w:numPr>
          <w:ilvl w:val="1"/>
          <w:numId w:val="43"/>
        </w:numPr>
        <w:ind w:left="0" w:right="0" w:hanging="0"/>
        <w:rPr>
          <w:rFonts w:ascii="Liberation Sans" w:hAnsi="Liberation Sans" w:eastAsia="Liberation Sans" w:cs="Liberation Sans"/>
        </w:rPr>
      </w:pPr>
      <w:bookmarkStart w:id="855" w:name="_heading=h.mr9jz9qe0v6j"/>
      <w:bookmarkEnd w:id="855"/>
      <w:r>
        <w:rPr>
          <w:rFonts w:eastAsia="Liberation Sans" w:cs="Liberation Sans" w:ascii="Liberation Sans" w:hAnsi="Liberation Sans"/>
        </w:rPr>
        <w:t>Test case user management</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4"/>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UserManagement1.1 Create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Create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3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plus and fill in dialog with </w:t>
            </w:r>
            <w:r>
              <w:rPr>
                <w:rFonts w:eastAsia="Liberation Sans" w:cs="Liberation Sans" w:ascii="Liberation Sans" w:hAnsi="Liberation Sans"/>
              </w:rPr>
              <w:t>username : “DarthVader”, name: “anikan”, lastname: “skywalker”, password : “passwd” and role “Player”</w:t>
            </w:r>
          </w:p>
          <w:p>
            <w:pPr>
              <w:pStyle w:val="Normal"/>
              <w:keepNext w:val="false"/>
              <w:keepLines w:val="false"/>
              <w:widowControl w:val="false"/>
              <w:numPr>
                <w:ilvl w:val="0"/>
                <w:numId w:val="3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submit</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 is created and able to login with its credentials. User should be shown in Table.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856" w:name="__Fieldmark__3157_3257887558"/>
            <w:bookmarkStart w:id="857" w:name="__Fieldmark__3157_3257887558"/>
            <w:bookmarkEnd w:id="857"/>
            <w:r>
              <w:rPr>
                <w:rFonts w:ascii="Liberation Sans" w:hAnsi="Liberation Sans"/>
              </w:rPr>
            </w:r>
            <w:r>
              <w:rPr>
                <w:rFonts w:ascii="Liberation Sans" w:hAnsi="Liberation Sans"/>
              </w:rPr>
              <w:fldChar w:fldCharType="end"/>
            </w:r>
            <w:bookmarkStart w:id="858" w:name="__Fieldmark__2789_597846928"/>
            <w:bookmarkStart w:id="859" w:name="__Fieldmark__10989_3306531003"/>
            <w:bookmarkStart w:id="860" w:name="__Fieldmark__250_210803375812"/>
            <w:bookmarkStart w:id="861" w:name="__Fieldmark__252_239124869112"/>
            <w:bookmarkStart w:id="862" w:name="__Fieldmark__7417_396692984012"/>
            <w:bookmarkStart w:id="863" w:name="__Fieldmark__2875_396692984012"/>
            <w:bookmarkStart w:id="864" w:name="__Fieldmark__250_138509325812"/>
            <w:bookmarkStart w:id="865" w:name="__Fieldmark__250_344809807812"/>
            <w:bookmarkStart w:id="866" w:name="__Fieldmark__250_168145494812"/>
            <w:bookmarkStart w:id="867" w:name="__Fieldmark__2609_2057230775"/>
            <w:bookmarkStart w:id="868" w:name="__Fieldmark__2974_3944976037"/>
            <w:bookmarkEnd w:id="858"/>
            <w:bookmarkEnd w:id="859"/>
            <w:bookmarkEnd w:id="860"/>
            <w:bookmarkEnd w:id="861"/>
            <w:bookmarkEnd w:id="862"/>
            <w:bookmarkEnd w:id="863"/>
            <w:bookmarkEnd w:id="864"/>
            <w:bookmarkEnd w:id="865"/>
            <w:bookmarkEnd w:id="866"/>
            <w:bookmarkEnd w:id="867"/>
            <w:bookmarkEnd w:id="86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69" w:name="__Fieldmark__3194_3257887558"/>
            <w:bookmarkStart w:id="870" w:name="__Fieldmark__3194_3257887558"/>
            <w:bookmarkEnd w:id="870"/>
            <w:r>
              <w:rPr>
                <w:rFonts w:eastAsia="Liberation Sans" w:cs="Liberation Sans" w:ascii="Liberation Sans" w:hAnsi="Liberation Sans"/>
              </w:rPr>
            </w:r>
            <w:r>
              <w:rPr>
                <w:rFonts w:eastAsia="Liberation Sans" w:cs="Liberation Sans" w:ascii="Liberation Sans" w:hAnsi="Liberation Sans"/>
              </w:rPr>
              <w:fldChar w:fldCharType="end"/>
            </w:r>
            <w:bookmarkStart w:id="871" w:name="__Fieldmark__2820_597846928"/>
            <w:bookmarkStart w:id="872" w:name="__Fieldmark__10997_3306531003"/>
            <w:bookmarkStart w:id="873" w:name="__Fieldmark__269_210803375812"/>
            <w:bookmarkStart w:id="874" w:name="__Fieldmark__265_239124869112"/>
            <w:bookmarkStart w:id="875" w:name="__Fieldmark__7424_396692984012"/>
            <w:bookmarkStart w:id="876" w:name="__Fieldmark__8537_1271379141212"/>
            <w:bookmarkStart w:id="877" w:name="Kontrollkästchen21212"/>
            <w:bookmarkStart w:id="878" w:name="__Fieldmark__2876_396692984012"/>
            <w:bookmarkStart w:id="879" w:name="__Fieldmark__260_138509325812"/>
            <w:bookmarkStart w:id="880" w:name="__Fieldmark__266_344809807812"/>
            <w:bookmarkStart w:id="881" w:name="__Fieldmark__272_168145494812"/>
            <w:bookmarkStart w:id="882" w:name="__Fieldmark__2637_2057230775"/>
            <w:bookmarkStart w:id="883" w:name="__Fieldmark__3008_3944976037"/>
            <w:bookmarkEnd w:id="871"/>
            <w:bookmarkEnd w:id="872"/>
            <w:bookmarkEnd w:id="873"/>
            <w:bookmarkEnd w:id="874"/>
            <w:bookmarkEnd w:id="875"/>
            <w:bookmarkEnd w:id="876"/>
            <w:bookmarkEnd w:id="877"/>
            <w:bookmarkEnd w:id="878"/>
            <w:bookmarkEnd w:id="879"/>
            <w:bookmarkEnd w:id="880"/>
            <w:bookmarkEnd w:id="881"/>
            <w:bookmarkEnd w:id="882"/>
            <w:bookmarkEnd w:id="88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84" w:name="__Fieldmark__3237_3257887558"/>
            <w:bookmarkStart w:id="885" w:name="__Fieldmark__3237_3257887558"/>
            <w:bookmarkEnd w:id="885"/>
            <w:r>
              <w:rPr>
                <w:rFonts w:eastAsia="Liberation Sans" w:cs="Liberation Sans" w:ascii="Liberation Sans" w:hAnsi="Liberation Sans"/>
              </w:rPr>
            </w:r>
            <w:r>
              <w:rPr>
                <w:rFonts w:eastAsia="Liberation Sans" w:cs="Liberation Sans" w:ascii="Liberation Sans" w:hAnsi="Liberation Sans"/>
              </w:rPr>
              <w:fldChar w:fldCharType="end"/>
            </w:r>
            <w:bookmarkStart w:id="886" w:name="__Fieldmark__2857_597846928"/>
            <w:bookmarkStart w:id="887" w:name="__Fieldmark__11007_3306531003"/>
            <w:bookmarkStart w:id="888" w:name="__Fieldmark__294_210803375812"/>
            <w:bookmarkStart w:id="889" w:name="__Fieldmark__284_239124869112"/>
            <w:bookmarkStart w:id="890" w:name="__Fieldmark__7437_396692984012"/>
            <w:bookmarkStart w:id="891" w:name="__Fieldmark__8541_1271379141212"/>
            <w:bookmarkStart w:id="892" w:name="__Fieldmark__2879_396692984012"/>
            <w:bookmarkStart w:id="893" w:name="__Fieldmark__276_138509325812"/>
            <w:bookmarkStart w:id="894" w:name="__Fieldmark__288_344809807812"/>
            <w:bookmarkStart w:id="895" w:name="__Fieldmark__300_168145494812"/>
            <w:bookmarkStart w:id="896" w:name="__Fieldmark__2671_2057230775"/>
            <w:bookmarkStart w:id="897" w:name="__Fieldmark__3048_3944976037"/>
            <w:bookmarkEnd w:id="886"/>
            <w:bookmarkEnd w:id="887"/>
            <w:bookmarkEnd w:id="888"/>
            <w:bookmarkEnd w:id="889"/>
            <w:bookmarkEnd w:id="890"/>
            <w:bookmarkEnd w:id="891"/>
            <w:bookmarkEnd w:id="892"/>
            <w:bookmarkEnd w:id="893"/>
            <w:bookmarkEnd w:id="894"/>
            <w:bookmarkEnd w:id="895"/>
            <w:bookmarkEnd w:id="896"/>
            <w:bookmarkEnd w:id="89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898" w:name="__Fieldmark__3277_3257887558"/>
            <w:bookmarkStart w:id="899" w:name="__Fieldmark__3277_3257887558"/>
            <w:bookmarkEnd w:id="899"/>
            <w:r>
              <w:rPr>
                <w:rFonts w:eastAsia="Liberation Sans" w:cs="Liberation Sans" w:ascii="Liberation Sans" w:hAnsi="Liberation Sans"/>
              </w:rPr>
            </w:r>
            <w:r>
              <w:rPr>
                <w:rFonts w:eastAsia="Liberation Sans" w:cs="Liberation Sans" w:ascii="Liberation Sans" w:hAnsi="Liberation Sans"/>
              </w:rPr>
              <w:fldChar w:fldCharType="end"/>
            </w:r>
            <w:bookmarkStart w:id="900" w:name="__Fieldmark__2891_597846928"/>
            <w:bookmarkStart w:id="901" w:name="__Fieldmark__11016_3306531003"/>
            <w:bookmarkStart w:id="902" w:name="__Fieldmark__316_210803375812"/>
            <w:bookmarkStart w:id="903" w:name="__Fieldmark__300_239124869112"/>
            <w:bookmarkStart w:id="904" w:name="__Fieldmark__7447_396692984012"/>
            <w:bookmarkStart w:id="905" w:name="__Fieldmark__8544_1271379141212"/>
            <w:bookmarkStart w:id="906" w:name="__Fieldmark__2881_396692984012"/>
            <w:bookmarkStart w:id="907" w:name="__Fieldmark__289_138509325812"/>
            <w:bookmarkStart w:id="908" w:name="__Fieldmark__307_344809807812"/>
            <w:bookmarkStart w:id="909" w:name="__Fieldmark__325_168145494812"/>
            <w:bookmarkStart w:id="910" w:name="__Fieldmark__2702_2057230775"/>
            <w:bookmarkStart w:id="911" w:name="__Fieldmark__3085_3944976037"/>
            <w:bookmarkEnd w:id="900"/>
            <w:bookmarkEnd w:id="901"/>
            <w:bookmarkEnd w:id="902"/>
            <w:bookmarkEnd w:id="903"/>
            <w:bookmarkEnd w:id="904"/>
            <w:bookmarkEnd w:id="905"/>
            <w:bookmarkEnd w:id="906"/>
            <w:bookmarkEnd w:id="907"/>
            <w:bookmarkEnd w:id="908"/>
            <w:bookmarkEnd w:id="909"/>
            <w:bookmarkEnd w:id="910"/>
            <w:bookmarkEnd w:id="91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12" w:name="__Fieldmark__3317_3257887558"/>
            <w:bookmarkStart w:id="913" w:name="__Fieldmark__3317_3257887558"/>
            <w:bookmarkEnd w:id="913"/>
            <w:r>
              <w:rPr>
                <w:rFonts w:eastAsia="Liberation Sans" w:cs="Liberation Sans" w:ascii="Liberation Sans" w:hAnsi="Liberation Sans"/>
              </w:rPr>
            </w:r>
            <w:r>
              <w:rPr>
                <w:rFonts w:eastAsia="Liberation Sans" w:cs="Liberation Sans" w:ascii="Liberation Sans" w:hAnsi="Liberation Sans"/>
              </w:rPr>
              <w:fldChar w:fldCharType="end"/>
            </w:r>
            <w:bookmarkStart w:id="914" w:name="__Fieldmark__2925_597846928"/>
            <w:bookmarkStart w:id="915" w:name="__Fieldmark__11025_3306531003"/>
            <w:bookmarkStart w:id="916" w:name="__Fieldmark__338_210803375812"/>
            <w:bookmarkStart w:id="917" w:name="__Fieldmark__316_239124869112"/>
            <w:bookmarkStart w:id="918" w:name="__Fieldmark__7457_396692984012"/>
            <w:bookmarkStart w:id="919" w:name="__Fieldmark__8547_1271379141212"/>
            <w:bookmarkStart w:id="920" w:name="__Fieldmark__2883_396692984012"/>
            <w:bookmarkStart w:id="921" w:name="__Fieldmark__302_138509325812"/>
            <w:bookmarkStart w:id="922" w:name="__Fieldmark__326_344809807812"/>
            <w:bookmarkStart w:id="923" w:name="__Fieldmark__350_168145494812"/>
            <w:bookmarkStart w:id="924" w:name="__Fieldmark__2733_2057230775"/>
            <w:bookmarkStart w:id="925" w:name="__Fieldmark__3122_3944976037"/>
            <w:bookmarkEnd w:id="914"/>
            <w:bookmarkEnd w:id="915"/>
            <w:bookmarkEnd w:id="916"/>
            <w:bookmarkEnd w:id="917"/>
            <w:bookmarkEnd w:id="918"/>
            <w:bookmarkEnd w:id="919"/>
            <w:bookmarkEnd w:id="920"/>
            <w:bookmarkEnd w:id="921"/>
            <w:bookmarkEnd w:id="922"/>
            <w:bookmarkEnd w:id="923"/>
            <w:bookmarkEnd w:id="924"/>
            <w:bookmarkEnd w:id="92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tbl>
      <w:tblPr>
        <w:tblStyle w:val="Table15"/>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UserManagement1.2: Create Gamemanager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Create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widowControl w:val="false"/>
              <w:numPr>
                <w:ilvl w:val="0"/>
                <w:numId w:val="17"/>
              </w:numPr>
              <w:spacing w:lineRule="auto" w:line="240" w:before="0" w:after="0"/>
              <w:ind w:left="720" w:hanging="360"/>
              <w:rPr>
                <w:rFonts w:ascii="Liberation Sans" w:hAnsi="Liberation Sans" w:eastAsia="Liberation Sans" w:cs="Liberation Sans"/>
              </w:rPr>
            </w:pPr>
            <w:r>
              <w:rPr>
                <w:rFonts w:eastAsia="Liberation Sans" w:cs="Liberation Sans" w:ascii="Liberation Sans" w:hAnsi="Liberation Sans"/>
              </w:rPr>
              <w:t>Click on plus and fill in dialog with username: “luke”, name: “luke”, lastname: “skywalker”, password : “passwd” and role Gamemanager</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Gamemanageris created and able to login with its credentials. User should be shown in Table.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926" w:name="__Fieldmark__3392_3257887558"/>
            <w:bookmarkStart w:id="927" w:name="__Fieldmark__3392_3257887558"/>
            <w:bookmarkEnd w:id="927"/>
            <w:r>
              <w:rPr>
                <w:rFonts w:ascii="Liberation Sans" w:hAnsi="Liberation Sans"/>
              </w:rPr>
            </w:r>
            <w:r>
              <w:rPr>
                <w:rFonts w:ascii="Liberation Sans" w:hAnsi="Liberation Sans"/>
              </w:rPr>
              <w:fldChar w:fldCharType="end"/>
            </w:r>
            <w:bookmarkStart w:id="928" w:name="__Fieldmark__2994_597846928"/>
            <w:bookmarkStart w:id="929" w:name="__Fieldmark__11082_3306531003"/>
            <w:bookmarkStart w:id="930" w:name="__Fieldmark__250_2108033758121"/>
            <w:bookmarkStart w:id="931" w:name="__Fieldmark__252_2391248691121"/>
            <w:bookmarkStart w:id="932" w:name="__Fieldmark__7417_3966929840121"/>
            <w:bookmarkStart w:id="933" w:name="__Fieldmark__2875_3966929840121"/>
            <w:bookmarkStart w:id="934" w:name="__Fieldmark__250_1385093258121"/>
            <w:bookmarkStart w:id="935" w:name="__Fieldmark__250_3448098078121"/>
            <w:bookmarkStart w:id="936" w:name="__Fieldmark__250_1681454948121"/>
            <w:bookmarkStart w:id="937" w:name="__Fieldmark__2799_2057230775"/>
            <w:bookmarkStart w:id="938" w:name="__Fieldmark__3194_3944976037"/>
            <w:bookmarkEnd w:id="928"/>
            <w:bookmarkEnd w:id="929"/>
            <w:bookmarkEnd w:id="930"/>
            <w:bookmarkEnd w:id="931"/>
            <w:bookmarkEnd w:id="932"/>
            <w:bookmarkEnd w:id="933"/>
            <w:bookmarkEnd w:id="934"/>
            <w:bookmarkEnd w:id="935"/>
            <w:bookmarkEnd w:id="936"/>
            <w:bookmarkEnd w:id="937"/>
            <w:bookmarkEnd w:id="93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39" w:name="__Fieldmark__3429_3257887558"/>
            <w:bookmarkStart w:id="940" w:name="__Fieldmark__3429_3257887558"/>
            <w:bookmarkEnd w:id="940"/>
            <w:r>
              <w:rPr>
                <w:rFonts w:eastAsia="Liberation Sans" w:cs="Liberation Sans" w:ascii="Liberation Sans" w:hAnsi="Liberation Sans"/>
              </w:rPr>
            </w:r>
            <w:r>
              <w:rPr>
                <w:rFonts w:eastAsia="Liberation Sans" w:cs="Liberation Sans" w:ascii="Liberation Sans" w:hAnsi="Liberation Sans"/>
              </w:rPr>
              <w:fldChar w:fldCharType="end"/>
            </w:r>
            <w:bookmarkStart w:id="941" w:name="__Fieldmark__3025_597846928"/>
            <w:bookmarkStart w:id="942" w:name="__Fieldmark__11090_3306531003"/>
            <w:bookmarkStart w:id="943" w:name="__Fieldmark__269_2108033758121"/>
            <w:bookmarkStart w:id="944" w:name="__Fieldmark__265_2391248691121"/>
            <w:bookmarkStart w:id="945" w:name="__Fieldmark__7424_3966929840121"/>
            <w:bookmarkStart w:id="946" w:name="__Fieldmark__8537_12713791412121"/>
            <w:bookmarkStart w:id="947" w:name="Kontrollkästchen212121"/>
            <w:bookmarkStart w:id="948" w:name="__Fieldmark__2876_3966929840121"/>
            <w:bookmarkStart w:id="949" w:name="__Fieldmark__260_1385093258121"/>
            <w:bookmarkStart w:id="950" w:name="__Fieldmark__266_3448098078121"/>
            <w:bookmarkStart w:id="951" w:name="__Fieldmark__272_1681454948121"/>
            <w:bookmarkStart w:id="952" w:name="__Fieldmark__2827_2057230775"/>
            <w:bookmarkStart w:id="953" w:name="__Fieldmark__3228_3944976037"/>
            <w:bookmarkEnd w:id="941"/>
            <w:bookmarkEnd w:id="942"/>
            <w:bookmarkEnd w:id="943"/>
            <w:bookmarkEnd w:id="944"/>
            <w:bookmarkEnd w:id="945"/>
            <w:bookmarkEnd w:id="946"/>
            <w:bookmarkEnd w:id="947"/>
            <w:bookmarkEnd w:id="948"/>
            <w:bookmarkEnd w:id="949"/>
            <w:bookmarkEnd w:id="950"/>
            <w:bookmarkEnd w:id="951"/>
            <w:bookmarkEnd w:id="952"/>
            <w:bookmarkEnd w:id="95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54" w:name="__Fieldmark__3472_3257887558"/>
            <w:bookmarkStart w:id="955" w:name="__Fieldmark__3472_3257887558"/>
            <w:bookmarkEnd w:id="955"/>
            <w:r>
              <w:rPr>
                <w:rFonts w:eastAsia="Liberation Sans" w:cs="Liberation Sans" w:ascii="Liberation Sans" w:hAnsi="Liberation Sans"/>
              </w:rPr>
            </w:r>
            <w:r>
              <w:rPr>
                <w:rFonts w:eastAsia="Liberation Sans" w:cs="Liberation Sans" w:ascii="Liberation Sans" w:hAnsi="Liberation Sans"/>
              </w:rPr>
              <w:fldChar w:fldCharType="end"/>
            </w:r>
            <w:bookmarkStart w:id="956" w:name="__Fieldmark__3062_597846928"/>
            <w:bookmarkStart w:id="957" w:name="__Fieldmark__11100_3306531003"/>
            <w:bookmarkStart w:id="958" w:name="__Fieldmark__294_2108033758121"/>
            <w:bookmarkStart w:id="959" w:name="__Fieldmark__284_2391248691121"/>
            <w:bookmarkStart w:id="960" w:name="__Fieldmark__7437_3966929840121"/>
            <w:bookmarkStart w:id="961" w:name="__Fieldmark__8541_12713791412121"/>
            <w:bookmarkStart w:id="962" w:name="__Fieldmark__2879_3966929840121"/>
            <w:bookmarkStart w:id="963" w:name="__Fieldmark__276_1385093258121"/>
            <w:bookmarkStart w:id="964" w:name="__Fieldmark__288_3448098078121"/>
            <w:bookmarkStart w:id="965" w:name="__Fieldmark__300_1681454948121"/>
            <w:bookmarkStart w:id="966" w:name="__Fieldmark__2861_2057230775"/>
            <w:bookmarkStart w:id="967" w:name="__Fieldmark__3268_3944976037"/>
            <w:bookmarkEnd w:id="956"/>
            <w:bookmarkEnd w:id="957"/>
            <w:bookmarkEnd w:id="958"/>
            <w:bookmarkEnd w:id="959"/>
            <w:bookmarkEnd w:id="960"/>
            <w:bookmarkEnd w:id="961"/>
            <w:bookmarkEnd w:id="962"/>
            <w:bookmarkEnd w:id="963"/>
            <w:bookmarkEnd w:id="964"/>
            <w:bookmarkEnd w:id="965"/>
            <w:bookmarkEnd w:id="966"/>
            <w:bookmarkEnd w:id="96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68" w:name="__Fieldmark__3512_3257887558"/>
            <w:bookmarkStart w:id="969" w:name="__Fieldmark__3512_3257887558"/>
            <w:bookmarkEnd w:id="969"/>
            <w:r>
              <w:rPr>
                <w:rFonts w:eastAsia="Liberation Sans" w:cs="Liberation Sans" w:ascii="Liberation Sans" w:hAnsi="Liberation Sans"/>
              </w:rPr>
            </w:r>
            <w:r>
              <w:rPr>
                <w:rFonts w:eastAsia="Liberation Sans" w:cs="Liberation Sans" w:ascii="Liberation Sans" w:hAnsi="Liberation Sans"/>
              </w:rPr>
              <w:fldChar w:fldCharType="end"/>
            </w:r>
            <w:bookmarkStart w:id="970" w:name="__Fieldmark__3096_597846928"/>
            <w:bookmarkStart w:id="971" w:name="__Fieldmark__11109_3306531003"/>
            <w:bookmarkStart w:id="972" w:name="__Fieldmark__316_2108033758121"/>
            <w:bookmarkStart w:id="973" w:name="__Fieldmark__300_2391248691121"/>
            <w:bookmarkStart w:id="974" w:name="__Fieldmark__7447_3966929840121"/>
            <w:bookmarkStart w:id="975" w:name="__Fieldmark__8544_12713791412121"/>
            <w:bookmarkStart w:id="976" w:name="__Fieldmark__2881_3966929840121"/>
            <w:bookmarkStart w:id="977" w:name="__Fieldmark__289_1385093258121"/>
            <w:bookmarkStart w:id="978" w:name="__Fieldmark__307_3448098078121"/>
            <w:bookmarkStart w:id="979" w:name="__Fieldmark__325_1681454948121"/>
            <w:bookmarkStart w:id="980" w:name="__Fieldmark__2892_2057230775"/>
            <w:bookmarkStart w:id="981" w:name="__Fieldmark__3305_3944976037"/>
            <w:bookmarkEnd w:id="970"/>
            <w:bookmarkEnd w:id="971"/>
            <w:bookmarkEnd w:id="972"/>
            <w:bookmarkEnd w:id="973"/>
            <w:bookmarkEnd w:id="974"/>
            <w:bookmarkEnd w:id="975"/>
            <w:bookmarkEnd w:id="976"/>
            <w:bookmarkEnd w:id="977"/>
            <w:bookmarkEnd w:id="978"/>
            <w:bookmarkEnd w:id="979"/>
            <w:bookmarkEnd w:id="980"/>
            <w:bookmarkEnd w:id="98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982" w:name="__Fieldmark__3552_3257887558"/>
            <w:bookmarkStart w:id="983" w:name="__Fieldmark__3552_3257887558"/>
            <w:bookmarkEnd w:id="983"/>
            <w:r>
              <w:rPr>
                <w:rFonts w:eastAsia="Liberation Sans" w:cs="Liberation Sans" w:ascii="Liberation Sans" w:hAnsi="Liberation Sans"/>
              </w:rPr>
            </w:r>
            <w:r>
              <w:rPr>
                <w:rFonts w:eastAsia="Liberation Sans" w:cs="Liberation Sans" w:ascii="Liberation Sans" w:hAnsi="Liberation Sans"/>
              </w:rPr>
              <w:fldChar w:fldCharType="end"/>
            </w:r>
            <w:bookmarkStart w:id="984" w:name="__Fieldmark__3130_597846928"/>
            <w:bookmarkStart w:id="985" w:name="__Fieldmark__11118_3306531003"/>
            <w:bookmarkStart w:id="986" w:name="__Fieldmark__338_2108033758121"/>
            <w:bookmarkStart w:id="987" w:name="__Fieldmark__316_2391248691121"/>
            <w:bookmarkStart w:id="988" w:name="__Fieldmark__7457_3966929840121"/>
            <w:bookmarkStart w:id="989" w:name="__Fieldmark__8547_12713791412121"/>
            <w:bookmarkStart w:id="990" w:name="__Fieldmark__2883_3966929840121"/>
            <w:bookmarkStart w:id="991" w:name="__Fieldmark__302_1385093258121"/>
            <w:bookmarkStart w:id="992" w:name="__Fieldmark__326_3448098078121"/>
            <w:bookmarkStart w:id="993" w:name="__Fieldmark__350_1681454948121"/>
            <w:bookmarkStart w:id="994" w:name="__Fieldmark__2923_2057230775"/>
            <w:bookmarkStart w:id="995" w:name="__Fieldmark__3342_3944976037"/>
            <w:bookmarkEnd w:id="984"/>
            <w:bookmarkEnd w:id="985"/>
            <w:bookmarkEnd w:id="986"/>
            <w:bookmarkEnd w:id="987"/>
            <w:bookmarkEnd w:id="988"/>
            <w:bookmarkEnd w:id="989"/>
            <w:bookmarkEnd w:id="990"/>
            <w:bookmarkEnd w:id="991"/>
            <w:bookmarkEnd w:id="992"/>
            <w:bookmarkEnd w:id="993"/>
            <w:bookmarkEnd w:id="994"/>
            <w:bookmarkEnd w:id="995"/>
            <w:r>
              <w:rPr>
                <w:rFonts w:eastAsia="Liberation Sans" w:cs="Liberation Sans" w:ascii="Liberation Sans" w:hAnsi="Liberation Sans"/>
              </w:rPr>
              <w:t xml:space="preserve"> system unusable</w:t>
            </w:r>
          </w:p>
        </w:tc>
      </w:tr>
    </w:tbl>
    <w:p>
      <w:pPr>
        <w:pStyle w:val="Normal"/>
        <w:rPr>
          <w:rFonts w:ascii="Liberation Sans" w:hAnsi="Liberation Sans" w:eastAsia="Liberation Sans" w:cs="Liberation Sans"/>
        </w:rPr>
      </w:pPr>
      <w:r>
        <w:rPr>
          <w:rFonts w:eastAsia="Liberation Sans" w:cs="Liberation Sans" w:ascii="Liberation Sans" w:hAnsi="Liberation Sans"/>
        </w:rPr>
      </w:r>
    </w:p>
    <w:tbl>
      <w:tblPr>
        <w:tblStyle w:val="Table16"/>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TC UserManagement1.3: Create Admin</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Use Case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Create Admin</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Logged in as Admin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28"/>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Navigate to Management &gt; User management</w:t>
            </w:r>
          </w:p>
          <w:p>
            <w:pPr>
              <w:pStyle w:val="Normal"/>
              <w:widowControl w:val="false"/>
              <w:numPr>
                <w:ilvl w:val="0"/>
                <w:numId w:val="28"/>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Click on plus and fill in dialog with username: “Yoda”, name: “grogu”, lastname: “yoda”, password: “passwd” and role: Admin</w:t>
            </w:r>
          </w:p>
          <w:p>
            <w:pPr>
              <w:pStyle w:val="Normal"/>
              <w:widowControl w:val="false"/>
              <w:spacing w:lineRule="auto" w:line="240" w:before="0" w:after="0"/>
              <w:rPr>
                <w:rFonts w:ascii="Liberation Sans" w:hAnsi="Liberation Sans" w:eastAsia="Liberation Sans" w:cs="Liberation Sans"/>
              </w:rPr>
            </w:pPr>
            <w:r>
              <w:rPr>
                <w:rFonts w:eastAsia="Liberation Sans" w:cs="Liberation Sans" w:ascii="Liberation Sans" w:hAnsi="Liberation Sans"/>
              </w:rPr>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Admin is created and able to login with its credentials. User should be shown in Table. Success notification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996" w:name="__Fieldmark__3627_3257887558"/>
            <w:bookmarkStart w:id="997" w:name="__Fieldmark__3627_3257887558"/>
            <w:bookmarkEnd w:id="997"/>
            <w:r>
              <w:rPr>
                <w:rFonts w:ascii="Liberation Sans" w:hAnsi="Liberation Sans"/>
              </w:rPr>
            </w:r>
            <w:r>
              <w:rPr>
                <w:rFonts w:ascii="Liberation Sans" w:hAnsi="Liberation Sans"/>
              </w:rPr>
              <w:fldChar w:fldCharType="end"/>
            </w:r>
            <w:bookmarkStart w:id="998" w:name="__Fieldmark__3199_597846928"/>
            <w:bookmarkStart w:id="999" w:name="__Fieldmark__11127_3306531003"/>
            <w:bookmarkStart w:id="1000" w:name="__Fieldmark__250_2108033758122"/>
            <w:bookmarkStart w:id="1001" w:name="__Fieldmark__252_2391248691122"/>
            <w:bookmarkStart w:id="1002" w:name="__Fieldmark__7417_3966929840122"/>
            <w:bookmarkStart w:id="1003" w:name="__Fieldmark__2875_3966929840122"/>
            <w:bookmarkStart w:id="1004" w:name="__Fieldmark__250_1385093258122"/>
            <w:bookmarkStart w:id="1005" w:name="__Fieldmark__250_3448098078122"/>
            <w:bookmarkStart w:id="1006" w:name="__Fieldmark__250_1681454948122"/>
            <w:bookmarkStart w:id="1007" w:name="__Fieldmark__2989_2057230775"/>
            <w:bookmarkStart w:id="1008" w:name="__Fieldmark__3414_3944976037"/>
            <w:bookmarkEnd w:id="998"/>
            <w:bookmarkEnd w:id="999"/>
            <w:bookmarkEnd w:id="1000"/>
            <w:bookmarkEnd w:id="1001"/>
            <w:bookmarkEnd w:id="1002"/>
            <w:bookmarkEnd w:id="1003"/>
            <w:bookmarkEnd w:id="1004"/>
            <w:bookmarkEnd w:id="1005"/>
            <w:bookmarkEnd w:id="1006"/>
            <w:bookmarkEnd w:id="1007"/>
            <w:bookmarkEnd w:id="100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09" w:name="__Fieldmark__3664_3257887558"/>
            <w:bookmarkStart w:id="1010" w:name="__Fieldmark__3664_3257887558"/>
            <w:bookmarkEnd w:id="1010"/>
            <w:r>
              <w:rPr>
                <w:rFonts w:eastAsia="Liberation Sans" w:cs="Liberation Sans" w:ascii="Liberation Sans" w:hAnsi="Liberation Sans"/>
              </w:rPr>
            </w:r>
            <w:r>
              <w:rPr>
                <w:rFonts w:eastAsia="Liberation Sans" w:cs="Liberation Sans" w:ascii="Liberation Sans" w:hAnsi="Liberation Sans"/>
              </w:rPr>
              <w:fldChar w:fldCharType="end"/>
            </w:r>
            <w:bookmarkStart w:id="1011" w:name="__Fieldmark__3230_597846928"/>
            <w:bookmarkStart w:id="1012" w:name="__Fieldmark__11135_3306531003"/>
            <w:bookmarkStart w:id="1013" w:name="__Fieldmark__269_2108033758122"/>
            <w:bookmarkStart w:id="1014" w:name="__Fieldmark__265_2391248691122"/>
            <w:bookmarkStart w:id="1015" w:name="__Fieldmark__7424_3966929840122"/>
            <w:bookmarkStart w:id="1016" w:name="__Fieldmark__8537_12713791412122"/>
            <w:bookmarkStart w:id="1017" w:name="Kontrollkästchen212122"/>
            <w:bookmarkStart w:id="1018" w:name="__Fieldmark__2876_3966929840122"/>
            <w:bookmarkStart w:id="1019" w:name="__Fieldmark__260_1385093258122"/>
            <w:bookmarkStart w:id="1020" w:name="__Fieldmark__266_3448098078122"/>
            <w:bookmarkStart w:id="1021" w:name="__Fieldmark__272_1681454948122"/>
            <w:bookmarkStart w:id="1022" w:name="__Fieldmark__3017_2057230775"/>
            <w:bookmarkStart w:id="1023" w:name="__Fieldmark__3448_3944976037"/>
            <w:bookmarkEnd w:id="1011"/>
            <w:bookmarkEnd w:id="1012"/>
            <w:bookmarkEnd w:id="1013"/>
            <w:bookmarkEnd w:id="1014"/>
            <w:bookmarkEnd w:id="1015"/>
            <w:bookmarkEnd w:id="1016"/>
            <w:bookmarkEnd w:id="1017"/>
            <w:bookmarkEnd w:id="1018"/>
            <w:bookmarkEnd w:id="1019"/>
            <w:bookmarkEnd w:id="1020"/>
            <w:bookmarkEnd w:id="1021"/>
            <w:bookmarkEnd w:id="1022"/>
            <w:bookmarkEnd w:id="102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24" w:name="__Fieldmark__3707_3257887558"/>
            <w:bookmarkStart w:id="1025" w:name="__Fieldmark__3707_3257887558"/>
            <w:bookmarkEnd w:id="1025"/>
            <w:r>
              <w:rPr>
                <w:rFonts w:eastAsia="Liberation Sans" w:cs="Liberation Sans" w:ascii="Liberation Sans" w:hAnsi="Liberation Sans"/>
              </w:rPr>
            </w:r>
            <w:r>
              <w:rPr>
                <w:rFonts w:eastAsia="Liberation Sans" w:cs="Liberation Sans" w:ascii="Liberation Sans" w:hAnsi="Liberation Sans"/>
              </w:rPr>
              <w:fldChar w:fldCharType="end"/>
            </w:r>
            <w:bookmarkStart w:id="1026" w:name="__Fieldmark__3267_597846928"/>
            <w:bookmarkStart w:id="1027" w:name="__Fieldmark__11145_3306531003"/>
            <w:bookmarkStart w:id="1028" w:name="__Fieldmark__294_2108033758122"/>
            <w:bookmarkStart w:id="1029" w:name="__Fieldmark__284_2391248691122"/>
            <w:bookmarkStart w:id="1030" w:name="__Fieldmark__7437_3966929840122"/>
            <w:bookmarkStart w:id="1031" w:name="__Fieldmark__8541_12713791412122"/>
            <w:bookmarkStart w:id="1032" w:name="__Fieldmark__2879_3966929840122"/>
            <w:bookmarkStart w:id="1033" w:name="__Fieldmark__276_1385093258122"/>
            <w:bookmarkStart w:id="1034" w:name="__Fieldmark__288_3448098078122"/>
            <w:bookmarkStart w:id="1035" w:name="__Fieldmark__300_1681454948122"/>
            <w:bookmarkStart w:id="1036" w:name="__Fieldmark__3051_2057230775"/>
            <w:bookmarkStart w:id="1037" w:name="__Fieldmark__3488_3944976037"/>
            <w:bookmarkEnd w:id="1026"/>
            <w:bookmarkEnd w:id="1027"/>
            <w:bookmarkEnd w:id="1028"/>
            <w:bookmarkEnd w:id="1029"/>
            <w:bookmarkEnd w:id="1030"/>
            <w:bookmarkEnd w:id="1031"/>
            <w:bookmarkEnd w:id="1032"/>
            <w:bookmarkEnd w:id="1033"/>
            <w:bookmarkEnd w:id="1034"/>
            <w:bookmarkEnd w:id="1035"/>
            <w:bookmarkEnd w:id="1036"/>
            <w:bookmarkEnd w:id="103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38" w:name="__Fieldmark__3747_3257887558"/>
            <w:bookmarkStart w:id="1039" w:name="__Fieldmark__3747_3257887558"/>
            <w:bookmarkEnd w:id="1039"/>
            <w:r>
              <w:rPr>
                <w:rFonts w:eastAsia="Liberation Sans" w:cs="Liberation Sans" w:ascii="Liberation Sans" w:hAnsi="Liberation Sans"/>
              </w:rPr>
            </w:r>
            <w:r>
              <w:rPr>
                <w:rFonts w:eastAsia="Liberation Sans" w:cs="Liberation Sans" w:ascii="Liberation Sans" w:hAnsi="Liberation Sans"/>
              </w:rPr>
              <w:fldChar w:fldCharType="end"/>
            </w:r>
            <w:bookmarkStart w:id="1040" w:name="__Fieldmark__3301_597846928"/>
            <w:bookmarkStart w:id="1041" w:name="__Fieldmark__11154_3306531003"/>
            <w:bookmarkStart w:id="1042" w:name="__Fieldmark__316_2108033758122"/>
            <w:bookmarkStart w:id="1043" w:name="__Fieldmark__300_2391248691122"/>
            <w:bookmarkStart w:id="1044" w:name="__Fieldmark__7447_3966929840122"/>
            <w:bookmarkStart w:id="1045" w:name="__Fieldmark__8544_12713791412122"/>
            <w:bookmarkStart w:id="1046" w:name="__Fieldmark__2881_3966929840122"/>
            <w:bookmarkStart w:id="1047" w:name="__Fieldmark__289_1385093258122"/>
            <w:bookmarkStart w:id="1048" w:name="__Fieldmark__307_3448098078122"/>
            <w:bookmarkStart w:id="1049" w:name="__Fieldmark__325_1681454948122"/>
            <w:bookmarkStart w:id="1050" w:name="__Fieldmark__3082_2057230775"/>
            <w:bookmarkStart w:id="1051" w:name="__Fieldmark__3525_3944976037"/>
            <w:bookmarkEnd w:id="1040"/>
            <w:bookmarkEnd w:id="1041"/>
            <w:bookmarkEnd w:id="1042"/>
            <w:bookmarkEnd w:id="1043"/>
            <w:bookmarkEnd w:id="1044"/>
            <w:bookmarkEnd w:id="1045"/>
            <w:bookmarkEnd w:id="1046"/>
            <w:bookmarkEnd w:id="1047"/>
            <w:bookmarkEnd w:id="1048"/>
            <w:bookmarkEnd w:id="1049"/>
            <w:bookmarkEnd w:id="1050"/>
            <w:bookmarkEnd w:id="105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52" w:name="__Fieldmark__3787_3257887558"/>
            <w:bookmarkStart w:id="1053" w:name="__Fieldmark__3787_3257887558"/>
            <w:bookmarkEnd w:id="1053"/>
            <w:r>
              <w:rPr>
                <w:rFonts w:eastAsia="Liberation Sans" w:cs="Liberation Sans" w:ascii="Liberation Sans" w:hAnsi="Liberation Sans"/>
              </w:rPr>
            </w:r>
            <w:r>
              <w:rPr>
                <w:rFonts w:eastAsia="Liberation Sans" w:cs="Liberation Sans" w:ascii="Liberation Sans" w:hAnsi="Liberation Sans"/>
              </w:rPr>
              <w:fldChar w:fldCharType="end"/>
            </w:r>
            <w:bookmarkStart w:id="1054" w:name="__Fieldmark__3335_597846928"/>
            <w:bookmarkStart w:id="1055" w:name="__Fieldmark__11163_3306531003"/>
            <w:bookmarkStart w:id="1056" w:name="__Fieldmark__338_2108033758122"/>
            <w:bookmarkStart w:id="1057" w:name="__Fieldmark__316_2391248691122"/>
            <w:bookmarkStart w:id="1058" w:name="__Fieldmark__7457_3966929840122"/>
            <w:bookmarkStart w:id="1059" w:name="__Fieldmark__8547_12713791412122"/>
            <w:bookmarkStart w:id="1060" w:name="__Fieldmark__2883_3966929840122"/>
            <w:bookmarkStart w:id="1061" w:name="__Fieldmark__302_1385093258122"/>
            <w:bookmarkStart w:id="1062" w:name="__Fieldmark__326_3448098078122"/>
            <w:bookmarkStart w:id="1063" w:name="__Fieldmark__350_1681454948122"/>
            <w:bookmarkStart w:id="1064" w:name="__Fieldmark__3113_2057230775"/>
            <w:bookmarkStart w:id="1065" w:name="__Fieldmark__3562_3944976037"/>
            <w:bookmarkEnd w:id="1054"/>
            <w:bookmarkEnd w:id="1055"/>
            <w:bookmarkEnd w:id="1056"/>
            <w:bookmarkEnd w:id="1057"/>
            <w:bookmarkEnd w:id="1058"/>
            <w:bookmarkEnd w:id="1059"/>
            <w:bookmarkEnd w:id="1060"/>
            <w:bookmarkEnd w:id="1061"/>
            <w:bookmarkEnd w:id="1062"/>
            <w:bookmarkEnd w:id="1063"/>
            <w:bookmarkEnd w:id="1064"/>
            <w:bookmarkEnd w:id="1065"/>
            <w:r>
              <w:rPr>
                <w:rFonts w:eastAsia="Liberation Sans" w:cs="Liberation Sans" w:ascii="Liberation Sans" w:hAnsi="Liberation Sans"/>
              </w:rPr>
              <w:t xml:space="preserve"> system unusable</w:t>
            </w:r>
          </w:p>
        </w:tc>
      </w:tr>
    </w:tbl>
    <w:p>
      <w:pPr>
        <w:pStyle w:val="Normal"/>
        <w:rPr>
          <w:rFonts w:ascii="Liberation Sans" w:hAnsi="Liberation Sans" w:eastAsia="Liberation Sans" w:cs="Liberation Sans"/>
        </w:rPr>
      </w:pPr>
      <w:r>
        <w:rPr>
          <w:rFonts w:eastAsia="Liberation Sans" w:cs="Liberation Sans" w:ascii="Liberation Sans" w:hAnsi="Liberation Sans"/>
        </w:rPr>
      </w:r>
    </w:p>
    <w:tbl>
      <w:tblPr>
        <w:tblStyle w:val="Table17"/>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4</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View Player Profile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View player profile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Profile icon on</w:t>
            </w:r>
            <w:r>
              <w:rPr>
                <w:rFonts w:eastAsia="Liberation Sans" w:cs="Liberation Sans" w:ascii="Liberation Sans" w:hAnsi="Liberation Sans"/>
              </w:rPr>
              <w:t xml:space="preserve"> the top right</w:t>
            </w:r>
          </w:p>
          <w:p>
            <w:pPr>
              <w:pStyle w:val="Normal"/>
              <w:keepNext w:val="false"/>
              <w:keepLines w:val="false"/>
              <w:widowControl w:val="false"/>
              <w:numPr>
                <w:ilvl w:val="0"/>
                <w:numId w:val="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Profile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Redirected to an overview of the profile, containing personal information and statistics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066" w:name="__Fieldmark__3865_3257887558"/>
            <w:bookmarkStart w:id="1067" w:name="__Fieldmark__3865_3257887558"/>
            <w:bookmarkEnd w:id="1067"/>
            <w:r>
              <w:rPr>
                <w:rFonts w:ascii="Liberation Sans" w:hAnsi="Liberation Sans"/>
              </w:rPr>
            </w:r>
            <w:r>
              <w:rPr>
                <w:rFonts w:ascii="Liberation Sans" w:hAnsi="Liberation Sans"/>
              </w:rPr>
              <w:fldChar w:fldCharType="end"/>
            </w:r>
            <w:bookmarkStart w:id="1068" w:name="__Fieldmark__3407_597846928"/>
            <w:bookmarkStart w:id="1069" w:name="__Fieldmark__11172_3306531003"/>
            <w:bookmarkStart w:id="1070" w:name="__Fieldmark__250_2108033758123"/>
            <w:bookmarkStart w:id="1071" w:name="__Fieldmark__252_2391248691123"/>
            <w:bookmarkStart w:id="1072" w:name="__Fieldmark__7417_3966929840123"/>
            <w:bookmarkStart w:id="1073" w:name="__Fieldmark__2875_3966929840123"/>
            <w:bookmarkStart w:id="1074" w:name="__Fieldmark__250_1385093258123"/>
            <w:bookmarkStart w:id="1075" w:name="__Fieldmark__250_3448098078123"/>
            <w:bookmarkStart w:id="1076" w:name="__Fieldmark__250_1681454948123"/>
            <w:bookmarkStart w:id="1077" w:name="__Fieldmark__3182_2057230775"/>
            <w:bookmarkStart w:id="1078" w:name="__Fieldmark__3637_3944976037"/>
            <w:bookmarkEnd w:id="1068"/>
            <w:bookmarkEnd w:id="1069"/>
            <w:bookmarkEnd w:id="1070"/>
            <w:bookmarkEnd w:id="1071"/>
            <w:bookmarkEnd w:id="1072"/>
            <w:bookmarkEnd w:id="1073"/>
            <w:bookmarkEnd w:id="1074"/>
            <w:bookmarkEnd w:id="1075"/>
            <w:bookmarkEnd w:id="1076"/>
            <w:bookmarkEnd w:id="1077"/>
            <w:bookmarkEnd w:id="107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79" w:name="__Fieldmark__3902_3257887558"/>
            <w:bookmarkStart w:id="1080" w:name="__Fieldmark__3902_3257887558"/>
            <w:bookmarkEnd w:id="1080"/>
            <w:r>
              <w:rPr>
                <w:rFonts w:eastAsia="Liberation Sans" w:cs="Liberation Sans" w:ascii="Liberation Sans" w:hAnsi="Liberation Sans"/>
              </w:rPr>
            </w:r>
            <w:r>
              <w:rPr>
                <w:rFonts w:eastAsia="Liberation Sans" w:cs="Liberation Sans" w:ascii="Liberation Sans" w:hAnsi="Liberation Sans"/>
              </w:rPr>
              <w:fldChar w:fldCharType="end"/>
            </w:r>
            <w:bookmarkStart w:id="1081" w:name="__Fieldmark__3438_597846928"/>
            <w:bookmarkStart w:id="1082" w:name="__Fieldmark__11180_3306531003"/>
            <w:bookmarkStart w:id="1083" w:name="__Fieldmark__269_2108033758123"/>
            <w:bookmarkStart w:id="1084" w:name="__Fieldmark__265_2391248691123"/>
            <w:bookmarkStart w:id="1085" w:name="__Fieldmark__7424_3966929840123"/>
            <w:bookmarkStart w:id="1086" w:name="__Fieldmark__8537_12713791412123"/>
            <w:bookmarkStart w:id="1087" w:name="Kontrollkästchen212123"/>
            <w:bookmarkStart w:id="1088" w:name="__Fieldmark__2876_3966929840123"/>
            <w:bookmarkStart w:id="1089" w:name="__Fieldmark__260_1385093258123"/>
            <w:bookmarkStart w:id="1090" w:name="__Fieldmark__266_3448098078123"/>
            <w:bookmarkStart w:id="1091" w:name="__Fieldmark__272_1681454948123"/>
            <w:bookmarkStart w:id="1092" w:name="__Fieldmark__3210_2057230775"/>
            <w:bookmarkStart w:id="1093" w:name="__Fieldmark__3671_3944976037"/>
            <w:bookmarkEnd w:id="1081"/>
            <w:bookmarkEnd w:id="1082"/>
            <w:bookmarkEnd w:id="1083"/>
            <w:bookmarkEnd w:id="1084"/>
            <w:bookmarkEnd w:id="1085"/>
            <w:bookmarkEnd w:id="1086"/>
            <w:bookmarkEnd w:id="1087"/>
            <w:bookmarkEnd w:id="1088"/>
            <w:bookmarkEnd w:id="1089"/>
            <w:bookmarkEnd w:id="1090"/>
            <w:bookmarkEnd w:id="1091"/>
            <w:bookmarkEnd w:id="1092"/>
            <w:bookmarkEnd w:id="109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094" w:name="__Fieldmark__3945_3257887558"/>
            <w:bookmarkStart w:id="1095" w:name="__Fieldmark__3945_3257887558"/>
            <w:bookmarkEnd w:id="1095"/>
            <w:r>
              <w:rPr>
                <w:rFonts w:eastAsia="Liberation Sans" w:cs="Liberation Sans" w:ascii="Liberation Sans" w:hAnsi="Liberation Sans"/>
              </w:rPr>
            </w:r>
            <w:r>
              <w:rPr>
                <w:rFonts w:eastAsia="Liberation Sans" w:cs="Liberation Sans" w:ascii="Liberation Sans" w:hAnsi="Liberation Sans"/>
              </w:rPr>
              <w:fldChar w:fldCharType="end"/>
            </w:r>
            <w:bookmarkStart w:id="1096" w:name="__Fieldmark__3475_597846928"/>
            <w:bookmarkStart w:id="1097" w:name="__Fieldmark__11190_3306531003"/>
            <w:bookmarkStart w:id="1098" w:name="__Fieldmark__294_2108033758123"/>
            <w:bookmarkStart w:id="1099" w:name="__Fieldmark__284_2391248691123"/>
            <w:bookmarkStart w:id="1100" w:name="__Fieldmark__7437_3966929840123"/>
            <w:bookmarkStart w:id="1101" w:name="__Fieldmark__8541_12713791412123"/>
            <w:bookmarkStart w:id="1102" w:name="__Fieldmark__2879_3966929840123"/>
            <w:bookmarkStart w:id="1103" w:name="__Fieldmark__276_1385093258123"/>
            <w:bookmarkStart w:id="1104" w:name="__Fieldmark__288_3448098078123"/>
            <w:bookmarkStart w:id="1105" w:name="__Fieldmark__300_1681454948123"/>
            <w:bookmarkStart w:id="1106" w:name="__Fieldmark__3244_2057230775"/>
            <w:bookmarkStart w:id="1107" w:name="__Fieldmark__3711_3944976037"/>
            <w:bookmarkEnd w:id="1096"/>
            <w:bookmarkEnd w:id="1097"/>
            <w:bookmarkEnd w:id="1098"/>
            <w:bookmarkEnd w:id="1099"/>
            <w:bookmarkEnd w:id="1100"/>
            <w:bookmarkEnd w:id="1101"/>
            <w:bookmarkEnd w:id="1102"/>
            <w:bookmarkEnd w:id="1103"/>
            <w:bookmarkEnd w:id="1104"/>
            <w:bookmarkEnd w:id="1105"/>
            <w:bookmarkEnd w:id="1106"/>
            <w:bookmarkEnd w:id="110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08" w:name="__Fieldmark__3985_3257887558"/>
            <w:bookmarkStart w:id="1109" w:name="__Fieldmark__3985_3257887558"/>
            <w:bookmarkEnd w:id="1109"/>
            <w:r>
              <w:rPr>
                <w:rFonts w:eastAsia="Liberation Sans" w:cs="Liberation Sans" w:ascii="Liberation Sans" w:hAnsi="Liberation Sans"/>
              </w:rPr>
            </w:r>
            <w:r>
              <w:rPr>
                <w:rFonts w:eastAsia="Liberation Sans" w:cs="Liberation Sans" w:ascii="Liberation Sans" w:hAnsi="Liberation Sans"/>
              </w:rPr>
              <w:fldChar w:fldCharType="end"/>
            </w:r>
            <w:bookmarkStart w:id="1110" w:name="__Fieldmark__3509_597846928"/>
            <w:bookmarkStart w:id="1111" w:name="__Fieldmark__11199_3306531003"/>
            <w:bookmarkStart w:id="1112" w:name="__Fieldmark__316_2108033758123"/>
            <w:bookmarkStart w:id="1113" w:name="__Fieldmark__300_2391248691123"/>
            <w:bookmarkStart w:id="1114" w:name="__Fieldmark__7447_3966929840123"/>
            <w:bookmarkStart w:id="1115" w:name="__Fieldmark__8544_12713791412123"/>
            <w:bookmarkStart w:id="1116" w:name="__Fieldmark__2881_3966929840123"/>
            <w:bookmarkStart w:id="1117" w:name="__Fieldmark__289_1385093258123"/>
            <w:bookmarkStart w:id="1118" w:name="__Fieldmark__307_3448098078123"/>
            <w:bookmarkStart w:id="1119" w:name="__Fieldmark__325_1681454948123"/>
            <w:bookmarkStart w:id="1120" w:name="__Fieldmark__3275_2057230775"/>
            <w:bookmarkStart w:id="1121" w:name="__Fieldmark__3748_3944976037"/>
            <w:bookmarkEnd w:id="1110"/>
            <w:bookmarkEnd w:id="1111"/>
            <w:bookmarkEnd w:id="1112"/>
            <w:bookmarkEnd w:id="1113"/>
            <w:bookmarkEnd w:id="1114"/>
            <w:bookmarkEnd w:id="1115"/>
            <w:bookmarkEnd w:id="1116"/>
            <w:bookmarkEnd w:id="1117"/>
            <w:bookmarkEnd w:id="1118"/>
            <w:bookmarkEnd w:id="1119"/>
            <w:bookmarkEnd w:id="1120"/>
            <w:bookmarkEnd w:id="112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22" w:name="__Fieldmark__4025_3257887558"/>
            <w:bookmarkStart w:id="1123" w:name="__Fieldmark__4025_3257887558"/>
            <w:bookmarkEnd w:id="1123"/>
            <w:r>
              <w:rPr>
                <w:rFonts w:eastAsia="Liberation Sans" w:cs="Liberation Sans" w:ascii="Liberation Sans" w:hAnsi="Liberation Sans"/>
              </w:rPr>
            </w:r>
            <w:r>
              <w:rPr>
                <w:rFonts w:eastAsia="Liberation Sans" w:cs="Liberation Sans" w:ascii="Liberation Sans" w:hAnsi="Liberation Sans"/>
              </w:rPr>
              <w:fldChar w:fldCharType="end"/>
            </w:r>
            <w:bookmarkStart w:id="1124" w:name="__Fieldmark__3543_597846928"/>
            <w:bookmarkStart w:id="1125" w:name="__Fieldmark__11208_3306531003"/>
            <w:bookmarkStart w:id="1126" w:name="__Fieldmark__338_2108033758123"/>
            <w:bookmarkStart w:id="1127" w:name="__Fieldmark__316_2391248691123"/>
            <w:bookmarkStart w:id="1128" w:name="__Fieldmark__7457_3966929840123"/>
            <w:bookmarkStart w:id="1129" w:name="__Fieldmark__8547_12713791412123"/>
            <w:bookmarkStart w:id="1130" w:name="__Fieldmark__2883_3966929840123"/>
            <w:bookmarkStart w:id="1131" w:name="__Fieldmark__302_1385093258123"/>
            <w:bookmarkStart w:id="1132" w:name="__Fieldmark__326_3448098078123"/>
            <w:bookmarkStart w:id="1133" w:name="__Fieldmark__350_1681454948123"/>
            <w:bookmarkStart w:id="1134" w:name="__Fieldmark__3306_2057230775"/>
            <w:bookmarkStart w:id="1135" w:name="__Fieldmark__3785_3944976037"/>
            <w:bookmarkEnd w:id="1124"/>
            <w:bookmarkEnd w:id="1125"/>
            <w:bookmarkEnd w:id="1126"/>
            <w:bookmarkEnd w:id="1127"/>
            <w:bookmarkEnd w:id="1128"/>
            <w:bookmarkEnd w:id="1129"/>
            <w:bookmarkEnd w:id="1130"/>
            <w:bookmarkEnd w:id="1131"/>
            <w:bookmarkEnd w:id="1132"/>
            <w:bookmarkEnd w:id="1133"/>
            <w:bookmarkEnd w:id="1134"/>
            <w:bookmarkEnd w:id="113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tbl>
      <w:tblPr>
        <w:tblStyle w:val="Table18"/>
        <w:tblW w:w="9212" w:type="dxa"/>
        <w:jc w:val="left"/>
        <w:tblInd w:w="0" w:type="dxa"/>
        <w:tblLayout w:type="fixed"/>
        <w:tblCellMar>
          <w:top w:w="0" w:type="dxa"/>
          <w:left w:w="108" w:type="dxa"/>
          <w:bottom w:w="0" w:type="dxa"/>
          <w:right w:w="108" w:type="dxa"/>
        </w:tblCellMar>
        <w:tblLook w:val="0400"/>
      </w:tblPr>
      <w:tblGrid>
        <w:gridCol w:w="3039"/>
        <w:gridCol w:w="6172"/>
      </w:tblGrid>
      <w:tr>
        <w:trPr>
          <w:trHeight w:val="478" w:hRule="atLeast"/>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5</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Change name on own profile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as </w:t>
            </w:r>
            <w:r>
              <w:rPr>
                <w:rFonts w:eastAsia="Liberation Sans" w:cs="Liberation Sans" w:ascii="Liberation Sans" w:hAnsi="Liberation Sans"/>
              </w:rPr>
              <w:t xml:space="preserve">“Player1”.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Profile icon</w:t>
            </w:r>
          </w:p>
          <w:p>
            <w:pPr>
              <w:pStyle w:val="Normal"/>
              <w:keepNext w:val="false"/>
              <w:keepLines w:val="false"/>
              <w:widowControl w:val="false"/>
              <w:numPr>
                <w:ilvl w:val="0"/>
                <w:numId w:val="2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Settings</w:t>
            </w:r>
          </w:p>
          <w:p>
            <w:pPr>
              <w:pStyle w:val="Normal"/>
              <w:keepNext w:val="false"/>
              <w:keepLines w:val="false"/>
              <w:widowControl w:val="false"/>
              <w:numPr>
                <w:ilvl w:val="0"/>
                <w:numId w:val="2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Change first</w:t>
            </w:r>
            <w:r>
              <w:rPr>
                <w:rFonts w:eastAsia="Liberation Sans" w:cs="Liberation Sans" w:ascii="Liberation Sans" w:hAnsi="Liberation Sans"/>
              </w:rPr>
              <w:t>name to “Mace”</w:t>
            </w:r>
          </w:p>
          <w:p>
            <w:pPr>
              <w:pStyle w:val="Normal"/>
              <w:keepNext w:val="false"/>
              <w:keepLines w:val="false"/>
              <w:widowControl w:val="false"/>
              <w:numPr>
                <w:ilvl w:val="0"/>
                <w:numId w:val="2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save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New name is shown, also in the table of all users. Success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136" w:name="__Fieldmark__4106_3257887558"/>
            <w:bookmarkStart w:id="1137" w:name="__Fieldmark__4106_3257887558"/>
            <w:bookmarkEnd w:id="1137"/>
            <w:r>
              <w:rPr>
                <w:rFonts w:ascii="Liberation Sans" w:hAnsi="Liberation Sans"/>
              </w:rPr>
            </w:r>
            <w:r>
              <w:rPr>
                <w:rFonts w:ascii="Liberation Sans" w:hAnsi="Liberation Sans"/>
              </w:rPr>
              <w:fldChar w:fldCharType="end"/>
            </w:r>
            <w:bookmarkStart w:id="1138" w:name="__Fieldmark__3618_597846928"/>
            <w:bookmarkStart w:id="1139" w:name="__Fieldmark__11217_3306531003"/>
            <w:bookmarkStart w:id="1140" w:name="__Fieldmark__250_2108033758124"/>
            <w:bookmarkStart w:id="1141" w:name="__Fieldmark__252_2391248691124"/>
            <w:bookmarkStart w:id="1142" w:name="__Fieldmark__7417_3966929840124"/>
            <w:bookmarkStart w:id="1143" w:name="__Fieldmark__2875_3966929840124"/>
            <w:bookmarkStart w:id="1144" w:name="__Fieldmark__250_1385093258124"/>
            <w:bookmarkStart w:id="1145" w:name="__Fieldmark__250_3448098078124"/>
            <w:bookmarkStart w:id="1146" w:name="__Fieldmark__250_1681454948124"/>
            <w:bookmarkStart w:id="1147" w:name="__Fieldmark__3378_2057230775"/>
            <w:bookmarkStart w:id="1148" w:name="__Fieldmark__3863_3944976037"/>
            <w:bookmarkEnd w:id="1138"/>
            <w:bookmarkEnd w:id="1139"/>
            <w:bookmarkEnd w:id="1140"/>
            <w:bookmarkEnd w:id="1141"/>
            <w:bookmarkEnd w:id="1142"/>
            <w:bookmarkEnd w:id="1143"/>
            <w:bookmarkEnd w:id="1144"/>
            <w:bookmarkEnd w:id="1145"/>
            <w:bookmarkEnd w:id="1146"/>
            <w:bookmarkEnd w:id="1147"/>
            <w:bookmarkEnd w:id="114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49" w:name="__Fieldmark__4143_3257887558"/>
            <w:bookmarkStart w:id="1150" w:name="__Fieldmark__4143_3257887558"/>
            <w:bookmarkEnd w:id="1150"/>
            <w:r>
              <w:rPr>
                <w:rFonts w:eastAsia="Liberation Sans" w:cs="Liberation Sans" w:ascii="Liberation Sans" w:hAnsi="Liberation Sans"/>
              </w:rPr>
            </w:r>
            <w:r>
              <w:rPr>
                <w:rFonts w:eastAsia="Liberation Sans" w:cs="Liberation Sans" w:ascii="Liberation Sans" w:hAnsi="Liberation Sans"/>
              </w:rPr>
              <w:fldChar w:fldCharType="end"/>
            </w:r>
            <w:bookmarkStart w:id="1151" w:name="__Fieldmark__3649_597846928"/>
            <w:bookmarkStart w:id="1152" w:name="__Fieldmark__11225_3306531003"/>
            <w:bookmarkStart w:id="1153" w:name="__Fieldmark__269_2108033758124"/>
            <w:bookmarkStart w:id="1154" w:name="__Fieldmark__265_2391248691124"/>
            <w:bookmarkStart w:id="1155" w:name="__Fieldmark__7424_3966929840124"/>
            <w:bookmarkStart w:id="1156" w:name="__Fieldmark__8537_12713791412124"/>
            <w:bookmarkStart w:id="1157" w:name="Kontrollkästchen212124"/>
            <w:bookmarkStart w:id="1158" w:name="__Fieldmark__2876_3966929840124"/>
            <w:bookmarkStart w:id="1159" w:name="__Fieldmark__260_1385093258124"/>
            <w:bookmarkStart w:id="1160" w:name="__Fieldmark__266_3448098078124"/>
            <w:bookmarkStart w:id="1161" w:name="__Fieldmark__272_1681454948124"/>
            <w:bookmarkStart w:id="1162" w:name="__Fieldmark__3406_2057230775"/>
            <w:bookmarkStart w:id="1163" w:name="__Fieldmark__3897_3944976037"/>
            <w:bookmarkEnd w:id="1151"/>
            <w:bookmarkEnd w:id="1152"/>
            <w:bookmarkEnd w:id="1153"/>
            <w:bookmarkEnd w:id="1154"/>
            <w:bookmarkEnd w:id="1155"/>
            <w:bookmarkEnd w:id="1156"/>
            <w:bookmarkEnd w:id="1157"/>
            <w:bookmarkEnd w:id="1158"/>
            <w:bookmarkEnd w:id="1159"/>
            <w:bookmarkEnd w:id="1160"/>
            <w:bookmarkEnd w:id="1161"/>
            <w:bookmarkEnd w:id="1162"/>
            <w:bookmarkEnd w:id="116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64" w:name="__Fieldmark__4186_3257887558"/>
            <w:bookmarkStart w:id="1165" w:name="__Fieldmark__4186_3257887558"/>
            <w:bookmarkEnd w:id="1165"/>
            <w:r>
              <w:rPr>
                <w:rFonts w:eastAsia="Liberation Sans" w:cs="Liberation Sans" w:ascii="Liberation Sans" w:hAnsi="Liberation Sans"/>
              </w:rPr>
            </w:r>
            <w:r>
              <w:rPr>
                <w:rFonts w:eastAsia="Liberation Sans" w:cs="Liberation Sans" w:ascii="Liberation Sans" w:hAnsi="Liberation Sans"/>
              </w:rPr>
              <w:fldChar w:fldCharType="end"/>
            </w:r>
            <w:bookmarkStart w:id="1166" w:name="__Fieldmark__3686_597846928"/>
            <w:bookmarkStart w:id="1167" w:name="__Fieldmark__11235_3306531003"/>
            <w:bookmarkStart w:id="1168" w:name="__Fieldmark__294_2108033758124"/>
            <w:bookmarkStart w:id="1169" w:name="__Fieldmark__284_2391248691124"/>
            <w:bookmarkStart w:id="1170" w:name="__Fieldmark__7437_3966929840124"/>
            <w:bookmarkStart w:id="1171" w:name="__Fieldmark__8541_12713791412124"/>
            <w:bookmarkStart w:id="1172" w:name="__Fieldmark__2879_3966929840124"/>
            <w:bookmarkStart w:id="1173" w:name="__Fieldmark__276_1385093258124"/>
            <w:bookmarkStart w:id="1174" w:name="__Fieldmark__288_3448098078124"/>
            <w:bookmarkStart w:id="1175" w:name="__Fieldmark__300_1681454948124"/>
            <w:bookmarkStart w:id="1176" w:name="__Fieldmark__3440_2057230775"/>
            <w:bookmarkStart w:id="1177" w:name="__Fieldmark__3937_3944976037"/>
            <w:bookmarkEnd w:id="1166"/>
            <w:bookmarkEnd w:id="1167"/>
            <w:bookmarkEnd w:id="1168"/>
            <w:bookmarkEnd w:id="1169"/>
            <w:bookmarkEnd w:id="1170"/>
            <w:bookmarkEnd w:id="1171"/>
            <w:bookmarkEnd w:id="1172"/>
            <w:bookmarkEnd w:id="1173"/>
            <w:bookmarkEnd w:id="1174"/>
            <w:bookmarkEnd w:id="1175"/>
            <w:bookmarkEnd w:id="1176"/>
            <w:bookmarkEnd w:id="117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78" w:name="__Fieldmark__4226_3257887558"/>
            <w:bookmarkStart w:id="1179" w:name="__Fieldmark__4226_3257887558"/>
            <w:bookmarkEnd w:id="1179"/>
            <w:r>
              <w:rPr>
                <w:rFonts w:eastAsia="Liberation Sans" w:cs="Liberation Sans" w:ascii="Liberation Sans" w:hAnsi="Liberation Sans"/>
              </w:rPr>
            </w:r>
            <w:r>
              <w:rPr>
                <w:rFonts w:eastAsia="Liberation Sans" w:cs="Liberation Sans" w:ascii="Liberation Sans" w:hAnsi="Liberation Sans"/>
              </w:rPr>
              <w:fldChar w:fldCharType="end"/>
            </w:r>
            <w:bookmarkStart w:id="1180" w:name="__Fieldmark__3720_597846928"/>
            <w:bookmarkStart w:id="1181" w:name="__Fieldmark__11244_3306531003"/>
            <w:bookmarkStart w:id="1182" w:name="__Fieldmark__316_2108033758124"/>
            <w:bookmarkStart w:id="1183" w:name="__Fieldmark__300_2391248691124"/>
            <w:bookmarkStart w:id="1184" w:name="__Fieldmark__7447_3966929840124"/>
            <w:bookmarkStart w:id="1185" w:name="__Fieldmark__8544_12713791412124"/>
            <w:bookmarkStart w:id="1186" w:name="__Fieldmark__2881_3966929840124"/>
            <w:bookmarkStart w:id="1187" w:name="__Fieldmark__289_1385093258124"/>
            <w:bookmarkStart w:id="1188" w:name="__Fieldmark__307_3448098078124"/>
            <w:bookmarkStart w:id="1189" w:name="__Fieldmark__325_1681454948124"/>
            <w:bookmarkStart w:id="1190" w:name="__Fieldmark__3471_2057230775"/>
            <w:bookmarkStart w:id="1191" w:name="__Fieldmark__3974_3944976037"/>
            <w:bookmarkEnd w:id="1180"/>
            <w:bookmarkEnd w:id="1181"/>
            <w:bookmarkEnd w:id="1182"/>
            <w:bookmarkEnd w:id="1183"/>
            <w:bookmarkEnd w:id="1184"/>
            <w:bookmarkEnd w:id="1185"/>
            <w:bookmarkEnd w:id="1186"/>
            <w:bookmarkEnd w:id="1187"/>
            <w:bookmarkEnd w:id="1188"/>
            <w:bookmarkEnd w:id="1189"/>
            <w:bookmarkEnd w:id="1190"/>
            <w:bookmarkEnd w:id="119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192" w:name="__Fieldmark__4266_3257887558"/>
            <w:bookmarkStart w:id="1193" w:name="__Fieldmark__4266_3257887558"/>
            <w:bookmarkEnd w:id="1193"/>
            <w:r>
              <w:rPr>
                <w:rFonts w:eastAsia="Liberation Sans" w:cs="Liberation Sans" w:ascii="Liberation Sans" w:hAnsi="Liberation Sans"/>
              </w:rPr>
            </w:r>
            <w:r>
              <w:rPr>
                <w:rFonts w:eastAsia="Liberation Sans" w:cs="Liberation Sans" w:ascii="Liberation Sans" w:hAnsi="Liberation Sans"/>
              </w:rPr>
              <w:fldChar w:fldCharType="end"/>
            </w:r>
            <w:bookmarkStart w:id="1194" w:name="__Fieldmark__3754_597846928"/>
            <w:bookmarkStart w:id="1195" w:name="__Fieldmark__11253_3306531003"/>
            <w:bookmarkStart w:id="1196" w:name="__Fieldmark__338_2108033758124"/>
            <w:bookmarkStart w:id="1197" w:name="__Fieldmark__316_2391248691124"/>
            <w:bookmarkStart w:id="1198" w:name="__Fieldmark__7457_3966929840124"/>
            <w:bookmarkStart w:id="1199" w:name="__Fieldmark__8547_12713791412124"/>
            <w:bookmarkStart w:id="1200" w:name="__Fieldmark__2883_3966929840124"/>
            <w:bookmarkStart w:id="1201" w:name="__Fieldmark__302_1385093258124"/>
            <w:bookmarkStart w:id="1202" w:name="__Fieldmark__326_3448098078124"/>
            <w:bookmarkStart w:id="1203" w:name="__Fieldmark__350_1681454948124"/>
            <w:bookmarkStart w:id="1204" w:name="__Fieldmark__3502_2057230775"/>
            <w:bookmarkStart w:id="1205" w:name="__Fieldmark__4011_3944976037"/>
            <w:bookmarkEnd w:id="1194"/>
            <w:bookmarkEnd w:id="1195"/>
            <w:bookmarkEnd w:id="1196"/>
            <w:bookmarkEnd w:id="1197"/>
            <w:bookmarkEnd w:id="1198"/>
            <w:bookmarkEnd w:id="1199"/>
            <w:bookmarkEnd w:id="1200"/>
            <w:bookmarkEnd w:id="1201"/>
            <w:bookmarkEnd w:id="1202"/>
            <w:bookmarkEnd w:id="1203"/>
            <w:bookmarkEnd w:id="1204"/>
            <w:bookmarkEnd w:id="120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9"/>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6</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Update Player name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Update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1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icon of </w:t>
            </w:r>
            <w:r>
              <w:rPr>
                <w:rFonts w:eastAsia="Liberation Sans" w:cs="Liberation Sans" w:ascii="Liberation Sans" w:hAnsi="Liberation Sans"/>
              </w:rPr>
              <w:t>User with username “Player1”</w:t>
            </w:r>
          </w:p>
          <w:p>
            <w:pPr>
              <w:pStyle w:val="Normal"/>
              <w:keepNext w:val="false"/>
              <w:keepLines w:val="false"/>
              <w:widowControl w:val="false"/>
              <w:numPr>
                <w:ilvl w:val="0"/>
                <w:numId w:val="1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Change lastname to </w:t>
            </w:r>
            <w:r>
              <w:rPr>
                <w:rFonts w:eastAsia="Liberation Sans" w:cs="Liberation Sans" w:ascii="Liberation Sans" w:hAnsi="Liberation Sans"/>
              </w:rPr>
              <w:t>“Windu”</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and click on save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message. Updated name in Table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206" w:name="__Fieldmark__4347_3257887558"/>
            <w:bookmarkStart w:id="1207" w:name="__Fieldmark__4347_3257887558"/>
            <w:bookmarkEnd w:id="1207"/>
            <w:r>
              <w:rPr>
                <w:rFonts w:ascii="Liberation Sans" w:hAnsi="Liberation Sans"/>
              </w:rPr>
            </w:r>
            <w:r>
              <w:rPr>
                <w:rFonts w:ascii="Liberation Sans" w:hAnsi="Liberation Sans"/>
              </w:rPr>
              <w:fldChar w:fldCharType="end"/>
            </w:r>
            <w:bookmarkStart w:id="1208" w:name="__Fieldmark__3829_597846928"/>
            <w:bookmarkStart w:id="1209" w:name="__Fieldmark__11262_3306531003"/>
            <w:bookmarkStart w:id="1210" w:name="__Fieldmark__250_2108033758125"/>
            <w:bookmarkStart w:id="1211" w:name="__Fieldmark__252_2391248691125"/>
            <w:bookmarkStart w:id="1212" w:name="__Fieldmark__7417_3966929840125"/>
            <w:bookmarkStart w:id="1213" w:name="__Fieldmark__2875_3966929840125"/>
            <w:bookmarkStart w:id="1214" w:name="__Fieldmark__250_1385093258125"/>
            <w:bookmarkStart w:id="1215" w:name="__Fieldmark__250_3448098078125"/>
            <w:bookmarkStart w:id="1216" w:name="__Fieldmark__250_1681454948125"/>
            <w:bookmarkStart w:id="1217" w:name="__Fieldmark__3574_2057230775"/>
            <w:bookmarkStart w:id="1218" w:name="__Fieldmark__4089_3944976037"/>
            <w:bookmarkEnd w:id="1208"/>
            <w:bookmarkEnd w:id="1209"/>
            <w:bookmarkEnd w:id="1210"/>
            <w:bookmarkEnd w:id="1211"/>
            <w:bookmarkEnd w:id="1212"/>
            <w:bookmarkEnd w:id="1213"/>
            <w:bookmarkEnd w:id="1214"/>
            <w:bookmarkEnd w:id="1215"/>
            <w:bookmarkEnd w:id="1216"/>
            <w:bookmarkEnd w:id="1217"/>
            <w:bookmarkEnd w:id="121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19" w:name="__Fieldmark__4384_3257887558"/>
            <w:bookmarkStart w:id="1220" w:name="__Fieldmark__4384_3257887558"/>
            <w:bookmarkEnd w:id="1220"/>
            <w:r>
              <w:rPr>
                <w:rFonts w:eastAsia="Liberation Sans" w:cs="Liberation Sans" w:ascii="Liberation Sans" w:hAnsi="Liberation Sans"/>
              </w:rPr>
            </w:r>
            <w:r>
              <w:rPr>
                <w:rFonts w:eastAsia="Liberation Sans" w:cs="Liberation Sans" w:ascii="Liberation Sans" w:hAnsi="Liberation Sans"/>
              </w:rPr>
              <w:fldChar w:fldCharType="end"/>
            </w:r>
            <w:bookmarkStart w:id="1221" w:name="__Fieldmark__3860_597846928"/>
            <w:bookmarkStart w:id="1222" w:name="__Fieldmark__11270_3306531003"/>
            <w:bookmarkStart w:id="1223" w:name="__Fieldmark__269_2108033758125"/>
            <w:bookmarkStart w:id="1224" w:name="__Fieldmark__265_2391248691125"/>
            <w:bookmarkStart w:id="1225" w:name="__Fieldmark__7424_3966929840125"/>
            <w:bookmarkStart w:id="1226" w:name="__Fieldmark__8537_12713791412125"/>
            <w:bookmarkStart w:id="1227" w:name="Kontrollkästchen212125"/>
            <w:bookmarkStart w:id="1228" w:name="__Fieldmark__2876_3966929840125"/>
            <w:bookmarkStart w:id="1229" w:name="__Fieldmark__260_1385093258125"/>
            <w:bookmarkStart w:id="1230" w:name="__Fieldmark__266_3448098078125"/>
            <w:bookmarkStart w:id="1231" w:name="__Fieldmark__272_1681454948125"/>
            <w:bookmarkStart w:id="1232" w:name="__Fieldmark__3602_2057230775"/>
            <w:bookmarkStart w:id="1233" w:name="__Fieldmark__4123_3944976037"/>
            <w:bookmarkEnd w:id="1221"/>
            <w:bookmarkEnd w:id="1222"/>
            <w:bookmarkEnd w:id="1223"/>
            <w:bookmarkEnd w:id="1224"/>
            <w:bookmarkEnd w:id="1225"/>
            <w:bookmarkEnd w:id="1226"/>
            <w:bookmarkEnd w:id="1227"/>
            <w:bookmarkEnd w:id="1228"/>
            <w:bookmarkEnd w:id="1229"/>
            <w:bookmarkEnd w:id="1230"/>
            <w:bookmarkEnd w:id="1231"/>
            <w:bookmarkEnd w:id="1232"/>
            <w:bookmarkEnd w:id="123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34" w:name="__Fieldmark__4427_3257887558"/>
            <w:bookmarkStart w:id="1235" w:name="__Fieldmark__4427_3257887558"/>
            <w:bookmarkEnd w:id="1235"/>
            <w:r>
              <w:rPr>
                <w:rFonts w:eastAsia="Liberation Sans" w:cs="Liberation Sans" w:ascii="Liberation Sans" w:hAnsi="Liberation Sans"/>
              </w:rPr>
            </w:r>
            <w:r>
              <w:rPr>
                <w:rFonts w:eastAsia="Liberation Sans" w:cs="Liberation Sans" w:ascii="Liberation Sans" w:hAnsi="Liberation Sans"/>
              </w:rPr>
              <w:fldChar w:fldCharType="end"/>
            </w:r>
            <w:bookmarkStart w:id="1236" w:name="__Fieldmark__3897_597846928"/>
            <w:bookmarkStart w:id="1237" w:name="__Fieldmark__11280_3306531003"/>
            <w:bookmarkStart w:id="1238" w:name="__Fieldmark__294_2108033758125"/>
            <w:bookmarkStart w:id="1239" w:name="__Fieldmark__284_2391248691125"/>
            <w:bookmarkStart w:id="1240" w:name="__Fieldmark__7437_3966929840125"/>
            <w:bookmarkStart w:id="1241" w:name="__Fieldmark__8541_12713791412125"/>
            <w:bookmarkStart w:id="1242" w:name="__Fieldmark__2879_3966929840125"/>
            <w:bookmarkStart w:id="1243" w:name="__Fieldmark__276_1385093258125"/>
            <w:bookmarkStart w:id="1244" w:name="__Fieldmark__288_3448098078125"/>
            <w:bookmarkStart w:id="1245" w:name="__Fieldmark__300_1681454948125"/>
            <w:bookmarkStart w:id="1246" w:name="__Fieldmark__3636_2057230775"/>
            <w:bookmarkStart w:id="1247" w:name="__Fieldmark__4163_3944976037"/>
            <w:bookmarkEnd w:id="1236"/>
            <w:bookmarkEnd w:id="1237"/>
            <w:bookmarkEnd w:id="1238"/>
            <w:bookmarkEnd w:id="1239"/>
            <w:bookmarkEnd w:id="1240"/>
            <w:bookmarkEnd w:id="1241"/>
            <w:bookmarkEnd w:id="1242"/>
            <w:bookmarkEnd w:id="1243"/>
            <w:bookmarkEnd w:id="1244"/>
            <w:bookmarkEnd w:id="1245"/>
            <w:bookmarkEnd w:id="1246"/>
            <w:bookmarkEnd w:id="124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48" w:name="__Fieldmark__4467_3257887558"/>
            <w:bookmarkStart w:id="1249" w:name="__Fieldmark__4467_3257887558"/>
            <w:bookmarkEnd w:id="1249"/>
            <w:r>
              <w:rPr>
                <w:rFonts w:eastAsia="Liberation Sans" w:cs="Liberation Sans" w:ascii="Liberation Sans" w:hAnsi="Liberation Sans"/>
              </w:rPr>
            </w:r>
            <w:r>
              <w:rPr>
                <w:rFonts w:eastAsia="Liberation Sans" w:cs="Liberation Sans" w:ascii="Liberation Sans" w:hAnsi="Liberation Sans"/>
              </w:rPr>
              <w:fldChar w:fldCharType="end"/>
            </w:r>
            <w:bookmarkStart w:id="1250" w:name="__Fieldmark__3931_597846928"/>
            <w:bookmarkStart w:id="1251" w:name="__Fieldmark__11289_3306531003"/>
            <w:bookmarkStart w:id="1252" w:name="__Fieldmark__316_2108033758125"/>
            <w:bookmarkStart w:id="1253" w:name="__Fieldmark__300_2391248691125"/>
            <w:bookmarkStart w:id="1254" w:name="__Fieldmark__7447_3966929840125"/>
            <w:bookmarkStart w:id="1255" w:name="__Fieldmark__8544_12713791412125"/>
            <w:bookmarkStart w:id="1256" w:name="__Fieldmark__2881_3966929840125"/>
            <w:bookmarkStart w:id="1257" w:name="__Fieldmark__289_1385093258125"/>
            <w:bookmarkStart w:id="1258" w:name="__Fieldmark__307_3448098078125"/>
            <w:bookmarkStart w:id="1259" w:name="__Fieldmark__325_1681454948125"/>
            <w:bookmarkStart w:id="1260" w:name="__Fieldmark__3667_2057230775"/>
            <w:bookmarkStart w:id="1261" w:name="__Fieldmark__4200_3944976037"/>
            <w:bookmarkEnd w:id="1250"/>
            <w:bookmarkEnd w:id="1251"/>
            <w:bookmarkEnd w:id="1252"/>
            <w:bookmarkEnd w:id="1253"/>
            <w:bookmarkEnd w:id="1254"/>
            <w:bookmarkEnd w:id="1255"/>
            <w:bookmarkEnd w:id="1256"/>
            <w:bookmarkEnd w:id="1257"/>
            <w:bookmarkEnd w:id="1258"/>
            <w:bookmarkEnd w:id="1259"/>
            <w:bookmarkEnd w:id="1260"/>
            <w:bookmarkEnd w:id="126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62" w:name="__Fieldmark__4507_3257887558"/>
            <w:bookmarkStart w:id="1263" w:name="__Fieldmark__4507_3257887558"/>
            <w:bookmarkEnd w:id="1263"/>
            <w:r>
              <w:rPr>
                <w:rFonts w:eastAsia="Liberation Sans" w:cs="Liberation Sans" w:ascii="Liberation Sans" w:hAnsi="Liberation Sans"/>
              </w:rPr>
            </w:r>
            <w:r>
              <w:rPr>
                <w:rFonts w:eastAsia="Liberation Sans" w:cs="Liberation Sans" w:ascii="Liberation Sans" w:hAnsi="Liberation Sans"/>
              </w:rPr>
              <w:fldChar w:fldCharType="end"/>
            </w:r>
            <w:bookmarkStart w:id="1264" w:name="__Fieldmark__3965_597846928"/>
            <w:bookmarkStart w:id="1265" w:name="__Fieldmark__11298_3306531003"/>
            <w:bookmarkStart w:id="1266" w:name="__Fieldmark__338_2108033758125"/>
            <w:bookmarkStart w:id="1267" w:name="__Fieldmark__316_2391248691125"/>
            <w:bookmarkStart w:id="1268" w:name="__Fieldmark__7457_3966929840125"/>
            <w:bookmarkStart w:id="1269" w:name="__Fieldmark__8547_12713791412125"/>
            <w:bookmarkStart w:id="1270" w:name="__Fieldmark__2883_3966929840125"/>
            <w:bookmarkStart w:id="1271" w:name="__Fieldmark__302_1385093258125"/>
            <w:bookmarkStart w:id="1272" w:name="__Fieldmark__326_3448098078125"/>
            <w:bookmarkStart w:id="1273" w:name="__Fieldmark__350_1681454948125"/>
            <w:bookmarkStart w:id="1274" w:name="__Fieldmark__3698_2057230775"/>
            <w:bookmarkStart w:id="1275" w:name="__Fieldmark__4237_3944976037"/>
            <w:bookmarkEnd w:id="1264"/>
            <w:bookmarkEnd w:id="1265"/>
            <w:bookmarkEnd w:id="1266"/>
            <w:bookmarkEnd w:id="1267"/>
            <w:bookmarkEnd w:id="1268"/>
            <w:bookmarkEnd w:id="1269"/>
            <w:bookmarkEnd w:id="1270"/>
            <w:bookmarkEnd w:id="1271"/>
            <w:bookmarkEnd w:id="1272"/>
            <w:bookmarkEnd w:id="1273"/>
            <w:bookmarkEnd w:id="1274"/>
            <w:bookmarkEnd w:id="1275"/>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20"/>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7</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Update</w:t>
            </w:r>
            <w:r>
              <w:rPr>
                <w:rFonts w:eastAsia="Liberation Sans" w:cs="Liberation Sans" w:ascii="Liberation Sans" w:hAnsi="Liberation Sans"/>
                <w:b/>
                <w:color w:val="FFFFFF"/>
              </w:rPr>
              <w:t xml:space="preserve"> Admin</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name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Update Admin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edit icon of</w:t>
            </w:r>
            <w:r>
              <w:rPr>
                <w:rFonts w:eastAsia="Liberation Sans" w:cs="Liberation Sans" w:ascii="Liberation Sans" w:hAnsi="Liberation Sans"/>
              </w:rPr>
              <w:t xml:space="preserve"> the</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User with username </w:t>
            </w:r>
            <w:r>
              <w:rPr>
                <w:rFonts w:eastAsia="Liberation Sans" w:cs="Liberation Sans" w:ascii="Liberation Sans" w:hAnsi="Liberation Sans"/>
              </w:rPr>
              <w:t xml:space="preserve">“admin”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val="false"/>
              <w:numPr>
                <w:ilvl w:val="0"/>
                <w:numId w:val="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Change firstname to </w:t>
            </w:r>
            <w:r>
              <w:rPr>
                <w:rFonts w:eastAsia="Liberation Sans" w:cs="Liberation Sans" w:ascii="Liberation Sans" w:hAnsi="Liberation Sans"/>
              </w:rPr>
              <w:t xml:space="preserve">“Joe”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and click on save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message. Updated name in Table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276" w:name="__Fieldmark__4593_3257887558"/>
            <w:bookmarkStart w:id="1277" w:name="__Fieldmark__4593_3257887558"/>
            <w:bookmarkEnd w:id="1277"/>
            <w:r>
              <w:rPr>
                <w:rFonts w:ascii="Liberation Sans" w:hAnsi="Liberation Sans"/>
              </w:rPr>
            </w:r>
            <w:r>
              <w:rPr>
                <w:rFonts w:ascii="Liberation Sans" w:hAnsi="Liberation Sans"/>
              </w:rPr>
              <w:fldChar w:fldCharType="end"/>
            </w:r>
            <w:bookmarkStart w:id="1278" w:name="__Fieldmark__4045_597846928"/>
            <w:bookmarkStart w:id="1279" w:name="__Fieldmark__11308_3306531003"/>
            <w:bookmarkStart w:id="1280" w:name="__Fieldmark__250_2108033758126"/>
            <w:bookmarkStart w:id="1281" w:name="__Fieldmark__252_2391248691126"/>
            <w:bookmarkStart w:id="1282" w:name="__Fieldmark__7417_3966929840126"/>
            <w:bookmarkStart w:id="1283" w:name="__Fieldmark__2875_3966929840126"/>
            <w:bookmarkStart w:id="1284" w:name="__Fieldmark__250_1385093258126"/>
            <w:bookmarkStart w:id="1285" w:name="__Fieldmark__250_3448098078126"/>
            <w:bookmarkStart w:id="1286" w:name="__Fieldmark__250_1681454948126"/>
            <w:bookmarkStart w:id="1287" w:name="__Fieldmark__3775_2057230775"/>
            <w:bookmarkStart w:id="1288" w:name="__Fieldmark__4320_3944976037"/>
            <w:bookmarkEnd w:id="1278"/>
            <w:bookmarkEnd w:id="1279"/>
            <w:bookmarkEnd w:id="1280"/>
            <w:bookmarkEnd w:id="1281"/>
            <w:bookmarkEnd w:id="1282"/>
            <w:bookmarkEnd w:id="1283"/>
            <w:bookmarkEnd w:id="1284"/>
            <w:bookmarkEnd w:id="1285"/>
            <w:bookmarkEnd w:id="1286"/>
            <w:bookmarkEnd w:id="1287"/>
            <w:bookmarkEnd w:id="128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289" w:name="__Fieldmark__4630_3257887558"/>
            <w:bookmarkStart w:id="1290" w:name="__Fieldmark__4630_3257887558"/>
            <w:bookmarkEnd w:id="1290"/>
            <w:r>
              <w:rPr>
                <w:rFonts w:eastAsia="Liberation Sans" w:cs="Liberation Sans" w:ascii="Liberation Sans" w:hAnsi="Liberation Sans"/>
              </w:rPr>
            </w:r>
            <w:r>
              <w:rPr>
                <w:rFonts w:eastAsia="Liberation Sans" w:cs="Liberation Sans" w:ascii="Liberation Sans" w:hAnsi="Liberation Sans"/>
              </w:rPr>
              <w:fldChar w:fldCharType="end"/>
            </w:r>
            <w:bookmarkStart w:id="1291" w:name="__Fieldmark__4076_597846928"/>
            <w:bookmarkStart w:id="1292" w:name="__Fieldmark__11316_3306531003"/>
            <w:bookmarkStart w:id="1293" w:name="__Fieldmark__269_2108033758126"/>
            <w:bookmarkStart w:id="1294" w:name="__Fieldmark__265_2391248691126"/>
            <w:bookmarkStart w:id="1295" w:name="__Fieldmark__7424_3966929840126"/>
            <w:bookmarkStart w:id="1296" w:name="__Fieldmark__8537_12713791412126"/>
            <w:bookmarkStart w:id="1297" w:name="Kontrollkästchen212126"/>
            <w:bookmarkStart w:id="1298" w:name="__Fieldmark__2876_3966929840126"/>
            <w:bookmarkStart w:id="1299" w:name="__Fieldmark__260_1385093258126"/>
            <w:bookmarkStart w:id="1300" w:name="__Fieldmark__266_3448098078126"/>
            <w:bookmarkStart w:id="1301" w:name="__Fieldmark__272_1681454948126"/>
            <w:bookmarkStart w:id="1302" w:name="__Fieldmark__3803_2057230775"/>
            <w:bookmarkStart w:id="1303" w:name="__Fieldmark__4354_3944976037"/>
            <w:bookmarkEnd w:id="1291"/>
            <w:bookmarkEnd w:id="1292"/>
            <w:bookmarkEnd w:id="1293"/>
            <w:bookmarkEnd w:id="1294"/>
            <w:bookmarkEnd w:id="1295"/>
            <w:bookmarkEnd w:id="1296"/>
            <w:bookmarkEnd w:id="1297"/>
            <w:bookmarkEnd w:id="1298"/>
            <w:bookmarkEnd w:id="1299"/>
            <w:bookmarkEnd w:id="1300"/>
            <w:bookmarkEnd w:id="1301"/>
            <w:bookmarkEnd w:id="1302"/>
            <w:bookmarkEnd w:id="130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04" w:name="__Fieldmark__4673_3257887558"/>
            <w:bookmarkStart w:id="1305" w:name="__Fieldmark__4673_3257887558"/>
            <w:bookmarkEnd w:id="1305"/>
            <w:r>
              <w:rPr>
                <w:rFonts w:eastAsia="Liberation Sans" w:cs="Liberation Sans" w:ascii="Liberation Sans" w:hAnsi="Liberation Sans"/>
              </w:rPr>
            </w:r>
            <w:r>
              <w:rPr>
                <w:rFonts w:eastAsia="Liberation Sans" w:cs="Liberation Sans" w:ascii="Liberation Sans" w:hAnsi="Liberation Sans"/>
              </w:rPr>
              <w:fldChar w:fldCharType="end"/>
            </w:r>
            <w:bookmarkStart w:id="1306" w:name="__Fieldmark__4113_597846928"/>
            <w:bookmarkStart w:id="1307" w:name="__Fieldmark__11326_3306531003"/>
            <w:bookmarkStart w:id="1308" w:name="__Fieldmark__294_2108033758126"/>
            <w:bookmarkStart w:id="1309" w:name="__Fieldmark__284_2391248691126"/>
            <w:bookmarkStart w:id="1310" w:name="__Fieldmark__7437_3966929840126"/>
            <w:bookmarkStart w:id="1311" w:name="__Fieldmark__8541_12713791412126"/>
            <w:bookmarkStart w:id="1312" w:name="__Fieldmark__2879_3966929840126"/>
            <w:bookmarkStart w:id="1313" w:name="__Fieldmark__276_1385093258126"/>
            <w:bookmarkStart w:id="1314" w:name="__Fieldmark__288_3448098078126"/>
            <w:bookmarkStart w:id="1315" w:name="__Fieldmark__300_1681454948126"/>
            <w:bookmarkStart w:id="1316" w:name="__Fieldmark__3837_2057230775"/>
            <w:bookmarkStart w:id="1317" w:name="__Fieldmark__4394_3944976037"/>
            <w:bookmarkEnd w:id="1306"/>
            <w:bookmarkEnd w:id="1307"/>
            <w:bookmarkEnd w:id="1308"/>
            <w:bookmarkEnd w:id="1309"/>
            <w:bookmarkEnd w:id="1310"/>
            <w:bookmarkEnd w:id="1311"/>
            <w:bookmarkEnd w:id="1312"/>
            <w:bookmarkEnd w:id="1313"/>
            <w:bookmarkEnd w:id="1314"/>
            <w:bookmarkEnd w:id="1315"/>
            <w:bookmarkEnd w:id="1316"/>
            <w:bookmarkEnd w:id="131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18" w:name="__Fieldmark__4713_3257887558"/>
            <w:bookmarkStart w:id="1319" w:name="__Fieldmark__4713_3257887558"/>
            <w:bookmarkEnd w:id="1319"/>
            <w:r>
              <w:rPr>
                <w:rFonts w:eastAsia="Liberation Sans" w:cs="Liberation Sans" w:ascii="Liberation Sans" w:hAnsi="Liberation Sans"/>
              </w:rPr>
            </w:r>
            <w:r>
              <w:rPr>
                <w:rFonts w:eastAsia="Liberation Sans" w:cs="Liberation Sans" w:ascii="Liberation Sans" w:hAnsi="Liberation Sans"/>
              </w:rPr>
              <w:fldChar w:fldCharType="end"/>
            </w:r>
            <w:bookmarkStart w:id="1320" w:name="__Fieldmark__4147_597846928"/>
            <w:bookmarkStart w:id="1321" w:name="__Fieldmark__11335_3306531003"/>
            <w:bookmarkStart w:id="1322" w:name="__Fieldmark__316_2108033758126"/>
            <w:bookmarkStart w:id="1323" w:name="__Fieldmark__300_2391248691126"/>
            <w:bookmarkStart w:id="1324" w:name="__Fieldmark__7447_3966929840126"/>
            <w:bookmarkStart w:id="1325" w:name="__Fieldmark__8544_12713791412126"/>
            <w:bookmarkStart w:id="1326" w:name="__Fieldmark__2881_3966929840126"/>
            <w:bookmarkStart w:id="1327" w:name="__Fieldmark__289_1385093258126"/>
            <w:bookmarkStart w:id="1328" w:name="__Fieldmark__307_3448098078126"/>
            <w:bookmarkStart w:id="1329" w:name="__Fieldmark__325_1681454948126"/>
            <w:bookmarkStart w:id="1330" w:name="__Fieldmark__3868_2057230775"/>
            <w:bookmarkStart w:id="1331" w:name="__Fieldmark__4431_3944976037"/>
            <w:bookmarkEnd w:id="1320"/>
            <w:bookmarkEnd w:id="1321"/>
            <w:bookmarkEnd w:id="1322"/>
            <w:bookmarkEnd w:id="1323"/>
            <w:bookmarkEnd w:id="1324"/>
            <w:bookmarkEnd w:id="1325"/>
            <w:bookmarkEnd w:id="1326"/>
            <w:bookmarkEnd w:id="1327"/>
            <w:bookmarkEnd w:id="1328"/>
            <w:bookmarkEnd w:id="1329"/>
            <w:bookmarkEnd w:id="1330"/>
            <w:bookmarkEnd w:id="133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32" w:name="__Fieldmark__4753_3257887558"/>
            <w:bookmarkStart w:id="1333" w:name="__Fieldmark__4753_3257887558"/>
            <w:bookmarkEnd w:id="1333"/>
            <w:r>
              <w:rPr>
                <w:rFonts w:eastAsia="Liberation Sans" w:cs="Liberation Sans" w:ascii="Liberation Sans" w:hAnsi="Liberation Sans"/>
              </w:rPr>
            </w:r>
            <w:r>
              <w:rPr>
                <w:rFonts w:eastAsia="Liberation Sans" w:cs="Liberation Sans" w:ascii="Liberation Sans" w:hAnsi="Liberation Sans"/>
              </w:rPr>
              <w:fldChar w:fldCharType="end"/>
            </w:r>
            <w:bookmarkStart w:id="1334" w:name="__Fieldmark__4181_597846928"/>
            <w:bookmarkStart w:id="1335" w:name="__Fieldmark__11344_3306531003"/>
            <w:bookmarkStart w:id="1336" w:name="__Fieldmark__338_2108033758126"/>
            <w:bookmarkStart w:id="1337" w:name="__Fieldmark__316_2391248691126"/>
            <w:bookmarkStart w:id="1338" w:name="__Fieldmark__7457_3966929840126"/>
            <w:bookmarkStart w:id="1339" w:name="__Fieldmark__8547_12713791412126"/>
            <w:bookmarkStart w:id="1340" w:name="__Fieldmark__2883_3966929840126"/>
            <w:bookmarkStart w:id="1341" w:name="__Fieldmark__302_1385093258126"/>
            <w:bookmarkStart w:id="1342" w:name="__Fieldmark__326_3448098078126"/>
            <w:bookmarkStart w:id="1343" w:name="__Fieldmark__350_1681454948126"/>
            <w:bookmarkStart w:id="1344" w:name="__Fieldmark__3899_2057230775"/>
            <w:bookmarkStart w:id="1345" w:name="__Fieldmark__4468_3944976037"/>
            <w:bookmarkEnd w:id="1334"/>
            <w:bookmarkEnd w:id="1335"/>
            <w:bookmarkEnd w:id="1336"/>
            <w:bookmarkEnd w:id="1337"/>
            <w:bookmarkEnd w:id="1338"/>
            <w:bookmarkEnd w:id="1339"/>
            <w:bookmarkEnd w:id="1340"/>
            <w:bookmarkEnd w:id="1341"/>
            <w:bookmarkEnd w:id="1342"/>
            <w:bookmarkEnd w:id="1343"/>
            <w:bookmarkEnd w:id="1344"/>
            <w:bookmarkEnd w:id="134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Normal"/>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21"/>
        <w:tblW w:w="9210" w:type="dxa"/>
        <w:jc w:val="left"/>
        <w:tblInd w:w="0" w:type="dxa"/>
        <w:tblLayout w:type="fixed"/>
        <w:tblCellMar>
          <w:top w:w="0" w:type="dxa"/>
          <w:left w:w="108" w:type="dxa"/>
          <w:bottom w:w="0" w:type="dxa"/>
          <w:right w:w="108" w:type="dxa"/>
        </w:tblCellMar>
        <w:tblLook w:val="0400"/>
      </w:tblPr>
      <w:tblGrid>
        <w:gridCol w:w="3058"/>
        <w:gridCol w:w="6151"/>
      </w:tblGrid>
      <w:tr>
        <w:trPr/>
        <w:tc>
          <w:tcPr>
            <w:tcW w:w="9209"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8</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Deactivate Player</w:t>
            </w:r>
          </w:p>
        </w:tc>
      </w:tr>
      <w:tr>
        <w:trPr/>
        <w:tc>
          <w:tcPr>
            <w:tcW w:w="3058"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51"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Deactivate Player</w:t>
            </w:r>
          </w:p>
        </w:tc>
      </w:tr>
      <w:tr>
        <w:trPr/>
        <w:tc>
          <w:tcPr>
            <w:tcW w:w="3058"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51"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w:t>
            </w:r>
          </w:p>
        </w:tc>
      </w:tr>
      <w:tr>
        <w:trPr/>
        <w:tc>
          <w:tcPr>
            <w:tcW w:w="3058"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51" w:type="dxa"/>
            <w:tcBorders/>
            <w:shd w:fill="auto" w:val="clear"/>
          </w:tcPr>
          <w:p>
            <w:pPr>
              <w:pStyle w:val="Normal"/>
              <w:keepNext w:val="false"/>
              <w:keepLines w:val="false"/>
              <w:widowControl w:val="false"/>
              <w:numPr>
                <w:ilvl w:val="0"/>
                <w:numId w:val="1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1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Switch toggle of a </w:t>
            </w:r>
            <w:r>
              <w:rPr>
                <w:rFonts w:eastAsia="Liberation Sans" w:cs="Liberation Sans" w:ascii="Liberation Sans" w:hAnsi="Liberation Sans"/>
              </w:rPr>
              <w:t>“Player2”s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active state to inactive</w:t>
            </w:r>
          </w:p>
          <w:p>
            <w:pPr>
              <w:pStyle w:val="Normal"/>
              <w:keepNext w:val="false"/>
              <w:keepLines w:val="false"/>
              <w:widowControl w:val="false"/>
              <w:numPr>
                <w:ilvl w:val="0"/>
                <w:numId w:val="1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Try logging in with user</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rHeight w:val="434" w:hRule="atLeast"/>
        </w:trPr>
        <w:tc>
          <w:tcPr>
            <w:tcW w:w="3058"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r>
          </w:p>
        </w:tc>
        <w:tc>
          <w:tcPr>
            <w:tcW w:w="6151"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Success message on save. User cannot log in anymore. </w:t>
            </w:r>
          </w:p>
        </w:tc>
      </w:tr>
      <w:tr>
        <w:trPr/>
        <w:tc>
          <w:tcPr>
            <w:tcW w:w="3058"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51"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09"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346" w:name="__Fieldmark__4833_3257887558"/>
            <w:bookmarkStart w:id="1347" w:name="__Fieldmark__4833_3257887558"/>
            <w:bookmarkEnd w:id="1347"/>
            <w:r>
              <w:rPr>
                <w:rFonts w:ascii="Liberation Sans" w:hAnsi="Liberation Sans"/>
              </w:rPr>
            </w:r>
            <w:r>
              <w:rPr>
                <w:rFonts w:ascii="Liberation Sans" w:hAnsi="Liberation Sans"/>
              </w:rPr>
              <w:fldChar w:fldCharType="end"/>
            </w:r>
            <w:bookmarkStart w:id="1348" w:name="__Fieldmark__4255_597846928"/>
            <w:bookmarkStart w:id="1349" w:name="__Fieldmark__11353_3306531003"/>
            <w:bookmarkStart w:id="1350" w:name="__Fieldmark__250_2108033758127"/>
            <w:bookmarkStart w:id="1351" w:name="__Fieldmark__252_2391248691127"/>
            <w:bookmarkStart w:id="1352" w:name="__Fieldmark__7417_3966929840127"/>
            <w:bookmarkStart w:id="1353" w:name="__Fieldmark__2875_3966929840127"/>
            <w:bookmarkStart w:id="1354" w:name="__Fieldmark__250_1385093258127"/>
            <w:bookmarkStart w:id="1355" w:name="__Fieldmark__250_3448098078127"/>
            <w:bookmarkStart w:id="1356" w:name="__Fieldmark__250_1681454948127"/>
            <w:bookmarkStart w:id="1357" w:name="__Fieldmark__3970_2057230775"/>
            <w:bookmarkStart w:id="1358" w:name="__Fieldmark__4545_3944976037"/>
            <w:bookmarkEnd w:id="1348"/>
            <w:bookmarkEnd w:id="1349"/>
            <w:bookmarkEnd w:id="1350"/>
            <w:bookmarkEnd w:id="1351"/>
            <w:bookmarkEnd w:id="1352"/>
            <w:bookmarkEnd w:id="1353"/>
            <w:bookmarkEnd w:id="1354"/>
            <w:bookmarkEnd w:id="1355"/>
            <w:bookmarkEnd w:id="1356"/>
            <w:bookmarkEnd w:id="1357"/>
            <w:bookmarkEnd w:id="135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59" w:name="__Fieldmark__4870_3257887558"/>
            <w:bookmarkStart w:id="1360" w:name="__Fieldmark__4870_3257887558"/>
            <w:bookmarkEnd w:id="1360"/>
            <w:r>
              <w:rPr>
                <w:rFonts w:eastAsia="Liberation Sans" w:cs="Liberation Sans" w:ascii="Liberation Sans" w:hAnsi="Liberation Sans"/>
              </w:rPr>
            </w:r>
            <w:r>
              <w:rPr>
                <w:rFonts w:eastAsia="Liberation Sans" w:cs="Liberation Sans" w:ascii="Liberation Sans" w:hAnsi="Liberation Sans"/>
              </w:rPr>
              <w:fldChar w:fldCharType="end"/>
            </w:r>
            <w:bookmarkStart w:id="1361" w:name="__Fieldmark__4286_597846928"/>
            <w:bookmarkStart w:id="1362" w:name="__Fieldmark__11361_3306531003"/>
            <w:bookmarkStart w:id="1363" w:name="__Fieldmark__269_2108033758127"/>
            <w:bookmarkStart w:id="1364" w:name="__Fieldmark__265_2391248691127"/>
            <w:bookmarkStart w:id="1365" w:name="__Fieldmark__7424_3966929840127"/>
            <w:bookmarkStart w:id="1366" w:name="__Fieldmark__8537_12713791412127"/>
            <w:bookmarkStart w:id="1367" w:name="Kontrollkästchen212127"/>
            <w:bookmarkStart w:id="1368" w:name="__Fieldmark__2876_3966929840127"/>
            <w:bookmarkStart w:id="1369" w:name="__Fieldmark__260_1385093258127"/>
            <w:bookmarkStart w:id="1370" w:name="__Fieldmark__266_3448098078127"/>
            <w:bookmarkStart w:id="1371" w:name="__Fieldmark__272_1681454948127"/>
            <w:bookmarkStart w:id="1372" w:name="__Fieldmark__3998_2057230775"/>
            <w:bookmarkStart w:id="1373" w:name="__Fieldmark__4579_3944976037"/>
            <w:bookmarkEnd w:id="1361"/>
            <w:bookmarkEnd w:id="1362"/>
            <w:bookmarkEnd w:id="1363"/>
            <w:bookmarkEnd w:id="1364"/>
            <w:bookmarkEnd w:id="1365"/>
            <w:bookmarkEnd w:id="1366"/>
            <w:bookmarkEnd w:id="1367"/>
            <w:bookmarkEnd w:id="1368"/>
            <w:bookmarkEnd w:id="1369"/>
            <w:bookmarkEnd w:id="1370"/>
            <w:bookmarkEnd w:id="1371"/>
            <w:bookmarkEnd w:id="1372"/>
            <w:bookmarkEnd w:id="137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74" w:name="__Fieldmark__4913_3257887558"/>
            <w:bookmarkStart w:id="1375" w:name="__Fieldmark__4913_3257887558"/>
            <w:bookmarkEnd w:id="1375"/>
            <w:r>
              <w:rPr>
                <w:rFonts w:eastAsia="Liberation Sans" w:cs="Liberation Sans" w:ascii="Liberation Sans" w:hAnsi="Liberation Sans"/>
              </w:rPr>
            </w:r>
            <w:r>
              <w:rPr>
                <w:rFonts w:eastAsia="Liberation Sans" w:cs="Liberation Sans" w:ascii="Liberation Sans" w:hAnsi="Liberation Sans"/>
              </w:rPr>
              <w:fldChar w:fldCharType="end"/>
            </w:r>
            <w:bookmarkStart w:id="1376" w:name="__Fieldmark__4323_597846928"/>
            <w:bookmarkStart w:id="1377" w:name="__Fieldmark__11371_3306531003"/>
            <w:bookmarkStart w:id="1378" w:name="__Fieldmark__294_2108033758127"/>
            <w:bookmarkStart w:id="1379" w:name="__Fieldmark__284_2391248691127"/>
            <w:bookmarkStart w:id="1380" w:name="__Fieldmark__7437_3966929840127"/>
            <w:bookmarkStart w:id="1381" w:name="__Fieldmark__8541_12713791412127"/>
            <w:bookmarkStart w:id="1382" w:name="__Fieldmark__2879_3966929840127"/>
            <w:bookmarkStart w:id="1383" w:name="__Fieldmark__276_1385093258127"/>
            <w:bookmarkStart w:id="1384" w:name="__Fieldmark__288_3448098078127"/>
            <w:bookmarkStart w:id="1385" w:name="__Fieldmark__300_1681454948127"/>
            <w:bookmarkStart w:id="1386" w:name="__Fieldmark__4032_2057230775"/>
            <w:bookmarkStart w:id="1387" w:name="__Fieldmark__4619_3944976037"/>
            <w:bookmarkEnd w:id="1376"/>
            <w:bookmarkEnd w:id="1377"/>
            <w:bookmarkEnd w:id="1378"/>
            <w:bookmarkEnd w:id="1379"/>
            <w:bookmarkEnd w:id="1380"/>
            <w:bookmarkEnd w:id="1381"/>
            <w:bookmarkEnd w:id="1382"/>
            <w:bookmarkEnd w:id="1383"/>
            <w:bookmarkEnd w:id="1384"/>
            <w:bookmarkEnd w:id="1385"/>
            <w:bookmarkEnd w:id="1386"/>
            <w:bookmarkEnd w:id="138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388" w:name="__Fieldmark__4953_3257887558"/>
            <w:bookmarkStart w:id="1389" w:name="__Fieldmark__4953_3257887558"/>
            <w:bookmarkEnd w:id="1389"/>
            <w:r>
              <w:rPr>
                <w:rFonts w:eastAsia="Liberation Sans" w:cs="Liberation Sans" w:ascii="Liberation Sans" w:hAnsi="Liberation Sans"/>
              </w:rPr>
            </w:r>
            <w:r>
              <w:rPr>
                <w:rFonts w:eastAsia="Liberation Sans" w:cs="Liberation Sans" w:ascii="Liberation Sans" w:hAnsi="Liberation Sans"/>
              </w:rPr>
              <w:fldChar w:fldCharType="end"/>
            </w:r>
            <w:bookmarkStart w:id="1390" w:name="__Fieldmark__4357_597846928"/>
            <w:bookmarkStart w:id="1391" w:name="__Fieldmark__11380_3306531003"/>
            <w:bookmarkStart w:id="1392" w:name="__Fieldmark__316_2108033758127"/>
            <w:bookmarkStart w:id="1393" w:name="__Fieldmark__300_2391248691127"/>
            <w:bookmarkStart w:id="1394" w:name="__Fieldmark__7447_3966929840127"/>
            <w:bookmarkStart w:id="1395" w:name="__Fieldmark__8544_12713791412127"/>
            <w:bookmarkStart w:id="1396" w:name="__Fieldmark__2881_3966929840127"/>
            <w:bookmarkStart w:id="1397" w:name="__Fieldmark__289_1385093258127"/>
            <w:bookmarkStart w:id="1398" w:name="__Fieldmark__307_3448098078127"/>
            <w:bookmarkStart w:id="1399" w:name="__Fieldmark__325_1681454948127"/>
            <w:bookmarkStart w:id="1400" w:name="__Fieldmark__4063_2057230775"/>
            <w:bookmarkStart w:id="1401" w:name="__Fieldmark__4656_3944976037"/>
            <w:bookmarkEnd w:id="1390"/>
            <w:bookmarkEnd w:id="1391"/>
            <w:bookmarkEnd w:id="1392"/>
            <w:bookmarkEnd w:id="1393"/>
            <w:bookmarkEnd w:id="1394"/>
            <w:bookmarkEnd w:id="1395"/>
            <w:bookmarkEnd w:id="1396"/>
            <w:bookmarkEnd w:id="1397"/>
            <w:bookmarkEnd w:id="1398"/>
            <w:bookmarkEnd w:id="1399"/>
            <w:bookmarkEnd w:id="1400"/>
            <w:bookmarkEnd w:id="140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02" w:name="__Fieldmark__4993_3257887558"/>
            <w:bookmarkStart w:id="1403" w:name="__Fieldmark__4993_3257887558"/>
            <w:bookmarkEnd w:id="1403"/>
            <w:r>
              <w:rPr>
                <w:rFonts w:eastAsia="Liberation Sans" w:cs="Liberation Sans" w:ascii="Liberation Sans" w:hAnsi="Liberation Sans"/>
              </w:rPr>
            </w:r>
            <w:r>
              <w:rPr>
                <w:rFonts w:eastAsia="Liberation Sans" w:cs="Liberation Sans" w:ascii="Liberation Sans" w:hAnsi="Liberation Sans"/>
              </w:rPr>
              <w:fldChar w:fldCharType="end"/>
            </w:r>
            <w:bookmarkStart w:id="1404" w:name="__Fieldmark__4391_597846928"/>
            <w:bookmarkStart w:id="1405" w:name="__Fieldmark__11389_3306531003"/>
            <w:bookmarkStart w:id="1406" w:name="__Fieldmark__338_2108033758127"/>
            <w:bookmarkStart w:id="1407" w:name="__Fieldmark__316_2391248691127"/>
            <w:bookmarkStart w:id="1408" w:name="__Fieldmark__7457_3966929840127"/>
            <w:bookmarkStart w:id="1409" w:name="__Fieldmark__8547_12713791412127"/>
            <w:bookmarkStart w:id="1410" w:name="__Fieldmark__2883_3966929840127"/>
            <w:bookmarkStart w:id="1411" w:name="__Fieldmark__302_1385093258127"/>
            <w:bookmarkStart w:id="1412" w:name="__Fieldmark__326_3448098078127"/>
            <w:bookmarkStart w:id="1413" w:name="__Fieldmark__350_1681454948127"/>
            <w:bookmarkStart w:id="1414" w:name="__Fieldmark__4094_2057230775"/>
            <w:bookmarkStart w:id="1415" w:name="__Fieldmark__4693_3944976037"/>
            <w:bookmarkEnd w:id="1404"/>
            <w:bookmarkEnd w:id="1405"/>
            <w:bookmarkEnd w:id="1406"/>
            <w:bookmarkEnd w:id="1407"/>
            <w:bookmarkEnd w:id="1408"/>
            <w:bookmarkEnd w:id="1409"/>
            <w:bookmarkEnd w:id="1410"/>
            <w:bookmarkEnd w:id="1411"/>
            <w:bookmarkEnd w:id="1412"/>
            <w:bookmarkEnd w:id="1413"/>
            <w:bookmarkEnd w:id="1414"/>
            <w:bookmarkEnd w:id="141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r>
    </w:p>
    <w:tbl>
      <w:tblPr>
        <w:tblStyle w:val="Table22"/>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9</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Deactivate Gamemanager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 xml:space="preserve">Deactivate Gamemanager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5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5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Switch toggle of </w:t>
            </w:r>
            <w:r>
              <w:rPr>
                <w:rFonts w:eastAsia="Liberation Sans" w:cs="Liberation Sans" w:ascii="Liberation Sans" w:hAnsi="Liberation Sans"/>
              </w:rPr>
              <w:t xml:space="preserve">“luke”s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active state to inactive</w:t>
            </w:r>
          </w:p>
          <w:p>
            <w:pPr>
              <w:pStyle w:val="Normal"/>
              <w:keepNext w:val="false"/>
              <w:keepLines w:val="false"/>
              <w:widowControl w:val="false"/>
              <w:numPr>
                <w:ilvl w:val="0"/>
                <w:numId w:val="5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Try logging in with the user</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notification on save. User cannot log in anymore.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rHeight w:val="300" w:hRule="atLeast"/>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416" w:name="__Fieldmark__5073_3257887558"/>
            <w:bookmarkStart w:id="1417" w:name="__Fieldmark__5073_3257887558"/>
            <w:bookmarkEnd w:id="1417"/>
            <w:r>
              <w:rPr>
                <w:rFonts w:ascii="Liberation Sans" w:hAnsi="Liberation Sans"/>
              </w:rPr>
            </w:r>
            <w:r>
              <w:rPr>
                <w:rFonts w:ascii="Liberation Sans" w:hAnsi="Liberation Sans"/>
              </w:rPr>
              <w:fldChar w:fldCharType="end"/>
            </w:r>
            <w:bookmarkStart w:id="1418" w:name="__Fieldmark__4465_597846928"/>
            <w:bookmarkStart w:id="1419" w:name="__Fieldmark__11398_3306531003"/>
            <w:bookmarkStart w:id="1420" w:name="__Fieldmark__250_2108033758128"/>
            <w:bookmarkStart w:id="1421" w:name="__Fieldmark__252_2391248691128"/>
            <w:bookmarkStart w:id="1422" w:name="__Fieldmark__7417_3966929840128"/>
            <w:bookmarkStart w:id="1423" w:name="__Fieldmark__2875_3966929840128"/>
            <w:bookmarkStart w:id="1424" w:name="__Fieldmark__250_1385093258128"/>
            <w:bookmarkStart w:id="1425" w:name="__Fieldmark__250_3448098078128"/>
            <w:bookmarkStart w:id="1426" w:name="__Fieldmark__250_1681454948128"/>
            <w:bookmarkStart w:id="1427" w:name="__Fieldmark__4165_2057230775"/>
            <w:bookmarkStart w:id="1428" w:name="__Fieldmark__4770_3944976037"/>
            <w:bookmarkEnd w:id="1418"/>
            <w:bookmarkEnd w:id="1419"/>
            <w:bookmarkEnd w:id="1420"/>
            <w:bookmarkEnd w:id="1421"/>
            <w:bookmarkEnd w:id="1422"/>
            <w:bookmarkEnd w:id="1423"/>
            <w:bookmarkEnd w:id="1424"/>
            <w:bookmarkEnd w:id="1425"/>
            <w:bookmarkEnd w:id="1426"/>
            <w:bookmarkEnd w:id="1427"/>
            <w:bookmarkEnd w:id="142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29" w:name="__Fieldmark__5110_3257887558"/>
            <w:bookmarkStart w:id="1430" w:name="__Fieldmark__5110_3257887558"/>
            <w:bookmarkEnd w:id="1430"/>
            <w:r>
              <w:rPr>
                <w:rFonts w:eastAsia="Liberation Sans" w:cs="Liberation Sans" w:ascii="Liberation Sans" w:hAnsi="Liberation Sans"/>
              </w:rPr>
            </w:r>
            <w:r>
              <w:rPr>
                <w:rFonts w:eastAsia="Liberation Sans" w:cs="Liberation Sans" w:ascii="Liberation Sans" w:hAnsi="Liberation Sans"/>
              </w:rPr>
              <w:fldChar w:fldCharType="end"/>
            </w:r>
            <w:bookmarkStart w:id="1431" w:name="__Fieldmark__4496_597846928"/>
            <w:bookmarkStart w:id="1432" w:name="__Fieldmark__11406_3306531003"/>
            <w:bookmarkStart w:id="1433" w:name="__Fieldmark__269_2108033758128"/>
            <w:bookmarkStart w:id="1434" w:name="__Fieldmark__265_2391248691128"/>
            <w:bookmarkStart w:id="1435" w:name="__Fieldmark__7424_3966929840128"/>
            <w:bookmarkStart w:id="1436" w:name="__Fieldmark__8537_12713791412128"/>
            <w:bookmarkStart w:id="1437" w:name="Kontrollkästchen212128"/>
            <w:bookmarkStart w:id="1438" w:name="__Fieldmark__2876_3966929840128"/>
            <w:bookmarkStart w:id="1439" w:name="__Fieldmark__260_1385093258128"/>
            <w:bookmarkStart w:id="1440" w:name="__Fieldmark__266_3448098078128"/>
            <w:bookmarkStart w:id="1441" w:name="__Fieldmark__272_1681454948128"/>
            <w:bookmarkStart w:id="1442" w:name="__Fieldmark__4193_2057230775"/>
            <w:bookmarkStart w:id="1443" w:name="__Fieldmark__4804_3944976037"/>
            <w:bookmarkEnd w:id="1431"/>
            <w:bookmarkEnd w:id="1432"/>
            <w:bookmarkEnd w:id="1433"/>
            <w:bookmarkEnd w:id="1434"/>
            <w:bookmarkEnd w:id="1435"/>
            <w:bookmarkEnd w:id="1436"/>
            <w:bookmarkEnd w:id="1437"/>
            <w:bookmarkEnd w:id="1438"/>
            <w:bookmarkEnd w:id="1439"/>
            <w:bookmarkEnd w:id="1440"/>
            <w:bookmarkEnd w:id="1441"/>
            <w:bookmarkEnd w:id="1442"/>
            <w:bookmarkEnd w:id="144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44" w:name="__Fieldmark__5153_3257887558"/>
            <w:bookmarkStart w:id="1445" w:name="__Fieldmark__5153_3257887558"/>
            <w:bookmarkEnd w:id="1445"/>
            <w:r>
              <w:rPr>
                <w:rFonts w:eastAsia="Liberation Sans" w:cs="Liberation Sans" w:ascii="Liberation Sans" w:hAnsi="Liberation Sans"/>
              </w:rPr>
            </w:r>
            <w:r>
              <w:rPr>
                <w:rFonts w:eastAsia="Liberation Sans" w:cs="Liberation Sans" w:ascii="Liberation Sans" w:hAnsi="Liberation Sans"/>
              </w:rPr>
              <w:fldChar w:fldCharType="end"/>
            </w:r>
            <w:bookmarkStart w:id="1446" w:name="__Fieldmark__4533_597846928"/>
            <w:bookmarkStart w:id="1447" w:name="__Fieldmark__11416_3306531003"/>
            <w:bookmarkStart w:id="1448" w:name="__Fieldmark__294_2108033758128"/>
            <w:bookmarkStart w:id="1449" w:name="__Fieldmark__284_2391248691128"/>
            <w:bookmarkStart w:id="1450" w:name="__Fieldmark__7437_3966929840128"/>
            <w:bookmarkStart w:id="1451" w:name="__Fieldmark__8541_12713791412128"/>
            <w:bookmarkStart w:id="1452" w:name="__Fieldmark__2879_3966929840128"/>
            <w:bookmarkStart w:id="1453" w:name="__Fieldmark__276_1385093258128"/>
            <w:bookmarkStart w:id="1454" w:name="__Fieldmark__288_3448098078128"/>
            <w:bookmarkStart w:id="1455" w:name="__Fieldmark__300_1681454948128"/>
            <w:bookmarkStart w:id="1456" w:name="__Fieldmark__4227_2057230775"/>
            <w:bookmarkStart w:id="1457" w:name="__Fieldmark__4844_3944976037"/>
            <w:bookmarkEnd w:id="1446"/>
            <w:bookmarkEnd w:id="1447"/>
            <w:bookmarkEnd w:id="1448"/>
            <w:bookmarkEnd w:id="1449"/>
            <w:bookmarkEnd w:id="1450"/>
            <w:bookmarkEnd w:id="1451"/>
            <w:bookmarkEnd w:id="1452"/>
            <w:bookmarkEnd w:id="1453"/>
            <w:bookmarkEnd w:id="1454"/>
            <w:bookmarkEnd w:id="1455"/>
            <w:bookmarkEnd w:id="1456"/>
            <w:bookmarkEnd w:id="145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58" w:name="__Fieldmark__5193_3257887558"/>
            <w:bookmarkStart w:id="1459" w:name="__Fieldmark__5193_3257887558"/>
            <w:bookmarkEnd w:id="1459"/>
            <w:r>
              <w:rPr>
                <w:rFonts w:eastAsia="Liberation Sans" w:cs="Liberation Sans" w:ascii="Liberation Sans" w:hAnsi="Liberation Sans"/>
              </w:rPr>
            </w:r>
            <w:r>
              <w:rPr>
                <w:rFonts w:eastAsia="Liberation Sans" w:cs="Liberation Sans" w:ascii="Liberation Sans" w:hAnsi="Liberation Sans"/>
              </w:rPr>
              <w:fldChar w:fldCharType="end"/>
            </w:r>
            <w:bookmarkStart w:id="1460" w:name="__Fieldmark__4567_597846928"/>
            <w:bookmarkStart w:id="1461" w:name="__Fieldmark__11425_3306531003"/>
            <w:bookmarkStart w:id="1462" w:name="__Fieldmark__316_2108033758128"/>
            <w:bookmarkStart w:id="1463" w:name="__Fieldmark__300_2391248691128"/>
            <w:bookmarkStart w:id="1464" w:name="__Fieldmark__7447_3966929840128"/>
            <w:bookmarkStart w:id="1465" w:name="__Fieldmark__8544_12713791412128"/>
            <w:bookmarkStart w:id="1466" w:name="__Fieldmark__2881_3966929840128"/>
            <w:bookmarkStart w:id="1467" w:name="__Fieldmark__289_1385093258128"/>
            <w:bookmarkStart w:id="1468" w:name="__Fieldmark__307_3448098078128"/>
            <w:bookmarkStart w:id="1469" w:name="__Fieldmark__325_1681454948128"/>
            <w:bookmarkStart w:id="1470" w:name="__Fieldmark__4258_2057230775"/>
            <w:bookmarkStart w:id="1471" w:name="__Fieldmark__4881_3944976037"/>
            <w:bookmarkEnd w:id="1460"/>
            <w:bookmarkEnd w:id="1461"/>
            <w:bookmarkEnd w:id="1462"/>
            <w:bookmarkEnd w:id="1463"/>
            <w:bookmarkEnd w:id="1464"/>
            <w:bookmarkEnd w:id="1465"/>
            <w:bookmarkEnd w:id="1466"/>
            <w:bookmarkEnd w:id="1467"/>
            <w:bookmarkEnd w:id="1468"/>
            <w:bookmarkEnd w:id="1469"/>
            <w:bookmarkEnd w:id="1470"/>
            <w:bookmarkEnd w:id="147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72" w:name="__Fieldmark__5233_3257887558"/>
            <w:bookmarkStart w:id="1473" w:name="__Fieldmark__5233_3257887558"/>
            <w:bookmarkEnd w:id="1473"/>
            <w:r>
              <w:rPr>
                <w:rFonts w:eastAsia="Liberation Sans" w:cs="Liberation Sans" w:ascii="Liberation Sans" w:hAnsi="Liberation Sans"/>
              </w:rPr>
            </w:r>
            <w:r>
              <w:rPr>
                <w:rFonts w:eastAsia="Liberation Sans" w:cs="Liberation Sans" w:ascii="Liberation Sans" w:hAnsi="Liberation Sans"/>
              </w:rPr>
              <w:fldChar w:fldCharType="end"/>
            </w:r>
            <w:bookmarkStart w:id="1474" w:name="__Fieldmark__4601_597846928"/>
            <w:bookmarkStart w:id="1475" w:name="__Fieldmark__11434_3306531003"/>
            <w:bookmarkStart w:id="1476" w:name="__Fieldmark__338_2108033758128"/>
            <w:bookmarkStart w:id="1477" w:name="__Fieldmark__316_2391248691128"/>
            <w:bookmarkStart w:id="1478" w:name="__Fieldmark__7457_3966929840128"/>
            <w:bookmarkStart w:id="1479" w:name="__Fieldmark__8547_12713791412128"/>
            <w:bookmarkStart w:id="1480" w:name="__Fieldmark__2883_3966929840128"/>
            <w:bookmarkStart w:id="1481" w:name="__Fieldmark__302_1385093258128"/>
            <w:bookmarkStart w:id="1482" w:name="__Fieldmark__326_3448098078128"/>
            <w:bookmarkStart w:id="1483" w:name="__Fieldmark__350_1681454948128"/>
            <w:bookmarkStart w:id="1484" w:name="__Fieldmark__4289_2057230775"/>
            <w:bookmarkStart w:id="1485" w:name="__Fieldmark__4918_3944976037"/>
            <w:bookmarkEnd w:id="1474"/>
            <w:bookmarkEnd w:id="1475"/>
            <w:bookmarkEnd w:id="1476"/>
            <w:bookmarkEnd w:id="1477"/>
            <w:bookmarkEnd w:id="1478"/>
            <w:bookmarkEnd w:id="1479"/>
            <w:bookmarkEnd w:id="1480"/>
            <w:bookmarkEnd w:id="1481"/>
            <w:bookmarkEnd w:id="1482"/>
            <w:bookmarkEnd w:id="1483"/>
            <w:bookmarkEnd w:id="1484"/>
            <w:bookmarkEnd w:id="1485"/>
            <w:r>
              <w:rPr>
                <w:rFonts w:eastAsia="Liberation Sans" w:cs="Liberation Sans" w:ascii="Liberation Sans" w:hAnsi="Liberation Sans"/>
              </w:rPr>
              <w:t xml:space="preserve"> system unusable</w:t>
            </w:r>
          </w:p>
        </w:tc>
      </w:tr>
    </w:tbl>
    <w:p>
      <w:pPr>
        <w:pStyle w:val="Normal"/>
        <w:rPr>
          <w:rFonts w:ascii="Liberation Sans" w:hAnsi="Liberation Sans" w:eastAsia="Liberation Sans" w:cs="Liberation Sans"/>
          <w:b/>
          <w:b/>
        </w:rPr>
      </w:pPr>
      <w:r>
        <w:rPr>
          <w:rFonts w:eastAsia="Liberation Sans" w:cs="Liberation Sans" w:ascii="Liberation Sans" w:hAnsi="Liberation Sans"/>
          <w:b/>
        </w:rPr>
      </w:r>
    </w:p>
    <w:tbl>
      <w:tblPr>
        <w:tblStyle w:val="Table23"/>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 xml:space="preserve">TC UserManagement1.10 Deactivate Admin </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Use Case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 xml:space="preserve">Deactivate Admin </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Logged in as Admin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52"/>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Navigate to Management &gt; User management</w:t>
            </w:r>
          </w:p>
          <w:p>
            <w:pPr>
              <w:pStyle w:val="Normal"/>
              <w:widowControl w:val="false"/>
              <w:numPr>
                <w:ilvl w:val="0"/>
                <w:numId w:val="52"/>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Switch toggle of “Yoda”s active state to inactive</w:t>
            </w:r>
          </w:p>
          <w:p>
            <w:pPr>
              <w:pStyle w:val="Normal"/>
              <w:widowControl w:val="false"/>
              <w:numPr>
                <w:ilvl w:val="0"/>
                <w:numId w:val="52"/>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Try logging in with the user</w:t>
            </w:r>
          </w:p>
          <w:p>
            <w:pPr>
              <w:pStyle w:val="Normal"/>
              <w:widowControl w:val="false"/>
              <w:spacing w:lineRule="auto" w:line="240" w:before="0" w:after="0"/>
              <w:rPr>
                <w:rFonts w:ascii="Liberation Sans" w:hAnsi="Liberation Sans" w:eastAsia="Liberation Sans" w:cs="Liberation Sans"/>
              </w:rPr>
            </w:pPr>
            <w:r>
              <w:rPr>
                <w:rFonts w:eastAsia="Liberation Sans" w:cs="Liberation Sans" w:ascii="Liberation Sans" w:hAnsi="Liberation Sans"/>
              </w:rPr>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Success notification on save. User cannot log in anymore.</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rHeight w:val="300" w:hRule="atLeast"/>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486" w:name="__Fieldmark__5309_3257887558"/>
            <w:bookmarkStart w:id="1487" w:name="__Fieldmark__5309_3257887558"/>
            <w:bookmarkEnd w:id="1487"/>
            <w:r>
              <w:rPr>
                <w:rFonts w:ascii="Liberation Sans" w:hAnsi="Liberation Sans"/>
              </w:rPr>
            </w:r>
            <w:r>
              <w:rPr>
                <w:rFonts w:ascii="Liberation Sans" w:hAnsi="Liberation Sans"/>
              </w:rPr>
              <w:fldChar w:fldCharType="end"/>
            </w:r>
            <w:bookmarkStart w:id="1488" w:name="__Fieldmark__4671_597846928"/>
            <w:bookmarkStart w:id="1489" w:name="__Fieldmark__11443_3306531003"/>
            <w:bookmarkStart w:id="1490" w:name="__Fieldmark__250_2108033758129"/>
            <w:bookmarkStart w:id="1491" w:name="__Fieldmark__252_2391248691129"/>
            <w:bookmarkStart w:id="1492" w:name="__Fieldmark__7417_3966929840129"/>
            <w:bookmarkStart w:id="1493" w:name="__Fieldmark__2875_3966929840129"/>
            <w:bookmarkStart w:id="1494" w:name="__Fieldmark__250_1385093258129"/>
            <w:bookmarkStart w:id="1495" w:name="__Fieldmark__250_3448098078129"/>
            <w:bookmarkStart w:id="1496" w:name="__Fieldmark__250_1681454948129"/>
            <w:bookmarkStart w:id="1497" w:name="__Fieldmark__4356_2057230775"/>
            <w:bookmarkStart w:id="1498" w:name="__Fieldmark__4991_3944976037"/>
            <w:bookmarkEnd w:id="1488"/>
            <w:bookmarkEnd w:id="1489"/>
            <w:bookmarkEnd w:id="1490"/>
            <w:bookmarkEnd w:id="1491"/>
            <w:bookmarkEnd w:id="1492"/>
            <w:bookmarkEnd w:id="1493"/>
            <w:bookmarkEnd w:id="1494"/>
            <w:bookmarkEnd w:id="1495"/>
            <w:bookmarkEnd w:id="1496"/>
            <w:bookmarkEnd w:id="1497"/>
            <w:bookmarkEnd w:id="149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499" w:name="__Fieldmark__5346_3257887558"/>
            <w:bookmarkStart w:id="1500" w:name="__Fieldmark__5346_3257887558"/>
            <w:bookmarkEnd w:id="1500"/>
            <w:r>
              <w:rPr>
                <w:rFonts w:eastAsia="Liberation Sans" w:cs="Liberation Sans" w:ascii="Liberation Sans" w:hAnsi="Liberation Sans"/>
              </w:rPr>
            </w:r>
            <w:r>
              <w:rPr>
                <w:rFonts w:eastAsia="Liberation Sans" w:cs="Liberation Sans" w:ascii="Liberation Sans" w:hAnsi="Liberation Sans"/>
              </w:rPr>
              <w:fldChar w:fldCharType="end"/>
            </w:r>
            <w:bookmarkStart w:id="1501" w:name="__Fieldmark__4702_597846928"/>
            <w:bookmarkStart w:id="1502" w:name="__Fieldmark__11451_3306531003"/>
            <w:bookmarkStart w:id="1503" w:name="__Fieldmark__269_2108033758129"/>
            <w:bookmarkStart w:id="1504" w:name="__Fieldmark__265_2391248691129"/>
            <w:bookmarkStart w:id="1505" w:name="__Fieldmark__7424_3966929840129"/>
            <w:bookmarkStart w:id="1506" w:name="__Fieldmark__8537_12713791412129"/>
            <w:bookmarkStart w:id="1507" w:name="Kontrollkästchen212129"/>
            <w:bookmarkStart w:id="1508" w:name="__Fieldmark__2876_3966929840129"/>
            <w:bookmarkStart w:id="1509" w:name="__Fieldmark__260_1385093258129"/>
            <w:bookmarkStart w:id="1510" w:name="__Fieldmark__266_3448098078129"/>
            <w:bookmarkStart w:id="1511" w:name="__Fieldmark__272_1681454948129"/>
            <w:bookmarkStart w:id="1512" w:name="__Fieldmark__4384_2057230775"/>
            <w:bookmarkStart w:id="1513" w:name="__Fieldmark__5025_3944976037"/>
            <w:bookmarkEnd w:id="1501"/>
            <w:bookmarkEnd w:id="1502"/>
            <w:bookmarkEnd w:id="1503"/>
            <w:bookmarkEnd w:id="1504"/>
            <w:bookmarkEnd w:id="1505"/>
            <w:bookmarkEnd w:id="1506"/>
            <w:bookmarkEnd w:id="1507"/>
            <w:bookmarkEnd w:id="1508"/>
            <w:bookmarkEnd w:id="1509"/>
            <w:bookmarkEnd w:id="1510"/>
            <w:bookmarkEnd w:id="1511"/>
            <w:bookmarkEnd w:id="1512"/>
            <w:bookmarkEnd w:id="151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14" w:name="__Fieldmark__5389_3257887558"/>
            <w:bookmarkStart w:id="1515" w:name="__Fieldmark__5389_3257887558"/>
            <w:bookmarkEnd w:id="1515"/>
            <w:r>
              <w:rPr>
                <w:rFonts w:eastAsia="Liberation Sans" w:cs="Liberation Sans" w:ascii="Liberation Sans" w:hAnsi="Liberation Sans"/>
              </w:rPr>
            </w:r>
            <w:r>
              <w:rPr>
                <w:rFonts w:eastAsia="Liberation Sans" w:cs="Liberation Sans" w:ascii="Liberation Sans" w:hAnsi="Liberation Sans"/>
              </w:rPr>
              <w:fldChar w:fldCharType="end"/>
            </w:r>
            <w:bookmarkStart w:id="1516" w:name="__Fieldmark__4739_597846928"/>
            <w:bookmarkStart w:id="1517" w:name="__Fieldmark__11461_3306531003"/>
            <w:bookmarkStart w:id="1518" w:name="__Fieldmark__294_2108033758129"/>
            <w:bookmarkStart w:id="1519" w:name="__Fieldmark__284_2391248691129"/>
            <w:bookmarkStart w:id="1520" w:name="__Fieldmark__7437_3966929840129"/>
            <w:bookmarkStart w:id="1521" w:name="__Fieldmark__8541_12713791412129"/>
            <w:bookmarkStart w:id="1522" w:name="__Fieldmark__2879_3966929840129"/>
            <w:bookmarkStart w:id="1523" w:name="__Fieldmark__276_1385093258129"/>
            <w:bookmarkStart w:id="1524" w:name="__Fieldmark__288_3448098078129"/>
            <w:bookmarkStart w:id="1525" w:name="__Fieldmark__300_1681454948129"/>
            <w:bookmarkStart w:id="1526" w:name="__Fieldmark__4418_2057230775"/>
            <w:bookmarkStart w:id="1527" w:name="__Fieldmark__5065_3944976037"/>
            <w:bookmarkEnd w:id="1516"/>
            <w:bookmarkEnd w:id="1517"/>
            <w:bookmarkEnd w:id="1518"/>
            <w:bookmarkEnd w:id="1519"/>
            <w:bookmarkEnd w:id="1520"/>
            <w:bookmarkEnd w:id="1521"/>
            <w:bookmarkEnd w:id="1522"/>
            <w:bookmarkEnd w:id="1523"/>
            <w:bookmarkEnd w:id="1524"/>
            <w:bookmarkEnd w:id="1525"/>
            <w:bookmarkEnd w:id="1526"/>
            <w:bookmarkEnd w:id="152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28" w:name="__Fieldmark__5429_3257887558"/>
            <w:bookmarkStart w:id="1529" w:name="__Fieldmark__5429_3257887558"/>
            <w:bookmarkEnd w:id="1529"/>
            <w:r>
              <w:rPr>
                <w:rFonts w:eastAsia="Liberation Sans" w:cs="Liberation Sans" w:ascii="Liberation Sans" w:hAnsi="Liberation Sans"/>
              </w:rPr>
            </w:r>
            <w:r>
              <w:rPr>
                <w:rFonts w:eastAsia="Liberation Sans" w:cs="Liberation Sans" w:ascii="Liberation Sans" w:hAnsi="Liberation Sans"/>
              </w:rPr>
              <w:fldChar w:fldCharType="end"/>
            </w:r>
            <w:bookmarkStart w:id="1530" w:name="__Fieldmark__4773_597846928"/>
            <w:bookmarkStart w:id="1531" w:name="__Fieldmark__11470_3306531003"/>
            <w:bookmarkStart w:id="1532" w:name="__Fieldmark__316_2108033758129"/>
            <w:bookmarkStart w:id="1533" w:name="__Fieldmark__300_2391248691129"/>
            <w:bookmarkStart w:id="1534" w:name="__Fieldmark__7447_3966929840129"/>
            <w:bookmarkStart w:id="1535" w:name="__Fieldmark__8544_12713791412129"/>
            <w:bookmarkStart w:id="1536" w:name="__Fieldmark__2881_3966929840129"/>
            <w:bookmarkStart w:id="1537" w:name="__Fieldmark__289_1385093258129"/>
            <w:bookmarkStart w:id="1538" w:name="__Fieldmark__307_3448098078129"/>
            <w:bookmarkStart w:id="1539" w:name="__Fieldmark__325_1681454948129"/>
            <w:bookmarkStart w:id="1540" w:name="__Fieldmark__4449_2057230775"/>
            <w:bookmarkStart w:id="1541" w:name="__Fieldmark__5102_3944976037"/>
            <w:bookmarkEnd w:id="1530"/>
            <w:bookmarkEnd w:id="1531"/>
            <w:bookmarkEnd w:id="1532"/>
            <w:bookmarkEnd w:id="1533"/>
            <w:bookmarkEnd w:id="1534"/>
            <w:bookmarkEnd w:id="1535"/>
            <w:bookmarkEnd w:id="1536"/>
            <w:bookmarkEnd w:id="1537"/>
            <w:bookmarkEnd w:id="1538"/>
            <w:bookmarkEnd w:id="1539"/>
            <w:bookmarkEnd w:id="1540"/>
            <w:bookmarkEnd w:id="154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42" w:name="__Fieldmark__5469_3257887558"/>
            <w:bookmarkStart w:id="1543" w:name="__Fieldmark__5469_3257887558"/>
            <w:bookmarkEnd w:id="1543"/>
            <w:r>
              <w:rPr>
                <w:rFonts w:eastAsia="Liberation Sans" w:cs="Liberation Sans" w:ascii="Liberation Sans" w:hAnsi="Liberation Sans"/>
              </w:rPr>
            </w:r>
            <w:r>
              <w:rPr>
                <w:rFonts w:eastAsia="Liberation Sans" w:cs="Liberation Sans" w:ascii="Liberation Sans" w:hAnsi="Liberation Sans"/>
              </w:rPr>
              <w:fldChar w:fldCharType="end"/>
            </w:r>
            <w:bookmarkStart w:id="1544" w:name="__Fieldmark__4807_597846928"/>
            <w:bookmarkStart w:id="1545" w:name="__Fieldmark__11479_3306531003"/>
            <w:bookmarkStart w:id="1546" w:name="__Fieldmark__338_2108033758129"/>
            <w:bookmarkStart w:id="1547" w:name="__Fieldmark__316_2391248691129"/>
            <w:bookmarkStart w:id="1548" w:name="__Fieldmark__7457_3966929840129"/>
            <w:bookmarkStart w:id="1549" w:name="__Fieldmark__8547_12713791412129"/>
            <w:bookmarkStart w:id="1550" w:name="__Fieldmark__2883_3966929840129"/>
            <w:bookmarkStart w:id="1551" w:name="__Fieldmark__302_1385093258129"/>
            <w:bookmarkStart w:id="1552" w:name="__Fieldmark__326_3448098078129"/>
            <w:bookmarkStart w:id="1553" w:name="__Fieldmark__350_1681454948129"/>
            <w:bookmarkStart w:id="1554" w:name="__Fieldmark__4480_2057230775"/>
            <w:bookmarkStart w:id="1555" w:name="__Fieldmark__5139_3944976037"/>
            <w:bookmarkEnd w:id="1544"/>
            <w:bookmarkEnd w:id="1545"/>
            <w:bookmarkEnd w:id="1546"/>
            <w:bookmarkEnd w:id="1547"/>
            <w:bookmarkEnd w:id="1548"/>
            <w:bookmarkEnd w:id="1549"/>
            <w:bookmarkEnd w:id="1550"/>
            <w:bookmarkEnd w:id="1551"/>
            <w:bookmarkEnd w:id="1552"/>
            <w:bookmarkEnd w:id="1553"/>
            <w:bookmarkEnd w:id="1554"/>
            <w:bookmarkEnd w:id="1555"/>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r>
        <w:br w:type="page"/>
      </w:r>
    </w:p>
    <w:tbl>
      <w:tblPr>
        <w:tblStyle w:val="Table24"/>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pageBreakBefore/>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TC UserManagement1.11 Update Gamemanager name</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Use Case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 xml:space="preserve">Update Gamemanager </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Logged in as Admin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18"/>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Navigate to Management &gt; User management</w:t>
            </w:r>
          </w:p>
          <w:p>
            <w:pPr>
              <w:pStyle w:val="Normal"/>
              <w:widowControl w:val="false"/>
              <w:numPr>
                <w:ilvl w:val="0"/>
                <w:numId w:val="18"/>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 xml:space="preserve">Click on edit icon of the User with username “gamemanager”  </w:t>
            </w:r>
          </w:p>
          <w:p>
            <w:pPr>
              <w:pStyle w:val="Normal"/>
              <w:widowControl w:val="false"/>
              <w:numPr>
                <w:ilvl w:val="0"/>
                <w:numId w:val="18"/>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Change firstname to “Kit”  and click on save</w:t>
            </w:r>
          </w:p>
          <w:p>
            <w:pPr>
              <w:pStyle w:val="Normal"/>
              <w:widowControl w:val="false"/>
              <w:spacing w:lineRule="auto" w:line="240" w:before="0" w:after="0"/>
              <w:rPr>
                <w:rFonts w:ascii="Liberation Sans" w:hAnsi="Liberation Sans" w:eastAsia="Liberation Sans" w:cs="Liberation Sans"/>
              </w:rPr>
            </w:pPr>
            <w:r>
              <w:rPr>
                <w:rFonts w:eastAsia="Liberation Sans" w:cs="Liberation Sans" w:ascii="Liberation Sans" w:hAnsi="Liberation Sans"/>
              </w:rPr>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Success message. Updated name in Table</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556" w:name="__Fieldmark__5545_3257887558"/>
            <w:bookmarkStart w:id="1557" w:name="__Fieldmark__5545_3257887558"/>
            <w:bookmarkEnd w:id="1557"/>
            <w:r>
              <w:rPr>
                <w:rFonts w:ascii="Liberation Sans" w:hAnsi="Liberation Sans"/>
              </w:rPr>
            </w:r>
            <w:r>
              <w:rPr>
                <w:rFonts w:ascii="Liberation Sans" w:hAnsi="Liberation Sans"/>
              </w:rPr>
              <w:fldChar w:fldCharType="end"/>
            </w:r>
            <w:bookmarkStart w:id="1558" w:name="__Fieldmark__4877_597846928"/>
            <w:bookmarkStart w:id="1559" w:name="__Fieldmark__11488_3306531003"/>
            <w:bookmarkStart w:id="1560" w:name="__Fieldmark__250_21080337581210"/>
            <w:bookmarkStart w:id="1561" w:name="__Fieldmark__252_23912486911210"/>
            <w:bookmarkStart w:id="1562" w:name="__Fieldmark__7417_39669298401210"/>
            <w:bookmarkStart w:id="1563" w:name="__Fieldmark__2875_39669298401210"/>
            <w:bookmarkStart w:id="1564" w:name="__Fieldmark__250_13850932581210"/>
            <w:bookmarkStart w:id="1565" w:name="__Fieldmark__250_34480980781210"/>
            <w:bookmarkStart w:id="1566" w:name="__Fieldmark__250_16814549481210"/>
            <w:bookmarkStart w:id="1567" w:name="__Fieldmark__4547_2057230775"/>
            <w:bookmarkStart w:id="1568" w:name="__Fieldmark__5212_3944976037"/>
            <w:bookmarkEnd w:id="1558"/>
            <w:bookmarkEnd w:id="1559"/>
            <w:bookmarkEnd w:id="1560"/>
            <w:bookmarkEnd w:id="1561"/>
            <w:bookmarkEnd w:id="1562"/>
            <w:bookmarkEnd w:id="1563"/>
            <w:bookmarkEnd w:id="1564"/>
            <w:bookmarkEnd w:id="1565"/>
            <w:bookmarkEnd w:id="1566"/>
            <w:bookmarkEnd w:id="1567"/>
            <w:bookmarkEnd w:id="156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69" w:name="__Fieldmark__5582_3257887558"/>
            <w:bookmarkStart w:id="1570" w:name="__Fieldmark__5582_3257887558"/>
            <w:bookmarkEnd w:id="1570"/>
            <w:r>
              <w:rPr>
                <w:rFonts w:eastAsia="Liberation Sans" w:cs="Liberation Sans" w:ascii="Liberation Sans" w:hAnsi="Liberation Sans"/>
              </w:rPr>
            </w:r>
            <w:r>
              <w:rPr>
                <w:rFonts w:eastAsia="Liberation Sans" w:cs="Liberation Sans" w:ascii="Liberation Sans" w:hAnsi="Liberation Sans"/>
              </w:rPr>
              <w:fldChar w:fldCharType="end"/>
            </w:r>
            <w:bookmarkStart w:id="1571" w:name="__Fieldmark__4908_597846928"/>
            <w:bookmarkStart w:id="1572" w:name="__Fieldmark__11496_3306531003"/>
            <w:bookmarkStart w:id="1573" w:name="__Fieldmark__269_21080337581210"/>
            <w:bookmarkStart w:id="1574" w:name="__Fieldmark__265_23912486911210"/>
            <w:bookmarkStart w:id="1575" w:name="__Fieldmark__7424_39669298401210"/>
            <w:bookmarkStart w:id="1576" w:name="__Fieldmark__8537_127137914121210"/>
            <w:bookmarkStart w:id="1577" w:name="Kontrollkästchen2121210"/>
            <w:bookmarkStart w:id="1578" w:name="__Fieldmark__2876_39669298401210"/>
            <w:bookmarkStart w:id="1579" w:name="__Fieldmark__260_13850932581210"/>
            <w:bookmarkStart w:id="1580" w:name="__Fieldmark__266_34480980781210"/>
            <w:bookmarkStart w:id="1581" w:name="__Fieldmark__272_16814549481210"/>
            <w:bookmarkStart w:id="1582" w:name="__Fieldmark__4575_2057230775"/>
            <w:bookmarkStart w:id="1583" w:name="__Fieldmark__5246_3944976037"/>
            <w:bookmarkEnd w:id="1571"/>
            <w:bookmarkEnd w:id="1572"/>
            <w:bookmarkEnd w:id="1573"/>
            <w:bookmarkEnd w:id="1574"/>
            <w:bookmarkEnd w:id="1575"/>
            <w:bookmarkEnd w:id="1576"/>
            <w:bookmarkEnd w:id="1577"/>
            <w:bookmarkEnd w:id="1578"/>
            <w:bookmarkEnd w:id="1579"/>
            <w:bookmarkEnd w:id="1580"/>
            <w:bookmarkEnd w:id="1581"/>
            <w:bookmarkEnd w:id="1582"/>
            <w:bookmarkEnd w:id="158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84" w:name="__Fieldmark__5625_3257887558"/>
            <w:bookmarkStart w:id="1585" w:name="__Fieldmark__5625_3257887558"/>
            <w:bookmarkEnd w:id="1585"/>
            <w:r>
              <w:rPr>
                <w:rFonts w:eastAsia="Liberation Sans" w:cs="Liberation Sans" w:ascii="Liberation Sans" w:hAnsi="Liberation Sans"/>
              </w:rPr>
            </w:r>
            <w:r>
              <w:rPr>
                <w:rFonts w:eastAsia="Liberation Sans" w:cs="Liberation Sans" w:ascii="Liberation Sans" w:hAnsi="Liberation Sans"/>
              </w:rPr>
              <w:fldChar w:fldCharType="end"/>
            </w:r>
            <w:bookmarkStart w:id="1586" w:name="__Fieldmark__4945_597846928"/>
            <w:bookmarkStart w:id="1587" w:name="__Fieldmark__11506_3306531003"/>
            <w:bookmarkStart w:id="1588" w:name="__Fieldmark__294_21080337581210"/>
            <w:bookmarkStart w:id="1589" w:name="__Fieldmark__284_23912486911210"/>
            <w:bookmarkStart w:id="1590" w:name="__Fieldmark__7437_39669298401210"/>
            <w:bookmarkStart w:id="1591" w:name="__Fieldmark__8541_127137914121210"/>
            <w:bookmarkStart w:id="1592" w:name="__Fieldmark__2879_39669298401210"/>
            <w:bookmarkStart w:id="1593" w:name="__Fieldmark__276_13850932581210"/>
            <w:bookmarkStart w:id="1594" w:name="__Fieldmark__288_34480980781210"/>
            <w:bookmarkStart w:id="1595" w:name="__Fieldmark__300_16814549481210"/>
            <w:bookmarkStart w:id="1596" w:name="__Fieldmark__4609_2057230775"/>
            <w:bookmarkStart w:id="1597" w:name="__Fieldmark__5286_3944976037"/>
            <w:bookmarkEnd w:id="1586"/>
            <w:bookmarkEnd w:id="1587"/>
            <w:bookmarkEnd w:id="1588"/>
            <w:bookmarkEnd w:id="1589"/>
            <w:bookmarkEnd w:id="1590"/>
            <w:bookmarkEnd w:id="1591"/>
            <w:bookmarkEnd w:id="1592"/>
            <w:bookmarkEnd w:id="1593"/>
            <w:bookmarkEnd w:id="1594"/>
            <w:bookmarkEnd w:id="1595"/>
            <w:bookmarkEnd w:id="1596"/>
            <w:bookmarkEnd w:id="159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598" w:name="__Fieldmark__5665_3257887558"/>
            <w:bookmarkStart w:id="1599" w:name="__Fieldmark__5665_3257887558"/>
            <w:bookmarkEnd w:id="1599"/>
            <w:r>
              <w:rPr>
                <w:rFonts w:eastAsia="Liberation Sans" w:cs="Liberation Sans" w:ascii="Liberation Sans" w:hAnsi="Liberation Sans"/>
              </w:rPr>
            </w:r>
            <w:r>
              <w:rPr>
                <w:rFonts w:eastAsia="Liberation Sans" w:cs="Liberation Sans" w:ascii="Liberation Sans" w:hAnsi="Liberation Sans"/>
              </w:rPr>
              <w:fldChar w:fldCharType="end"/>
            </w:r>
            <w:bookmarkStart w:id="1600" w:name="__Fieldmark__4979_597846928"/>
            <w:bookmarkStart w:id="1601" w:name="__Fieldmark__11515_3306531003"/>
            <w:bookmarkStart w:id="1602" w:name="__Fieldmark__316_21080337581210"/>
            <w:bookmarkStart w:id="1603" w:name="__Fieldmark__300_23912486911210"/>
            <w:bookmarkStart w:id="1604" w:name="__Fieldmark__7447_39669298401210"/>
            <w:bookmarkStart w:id="1605" w:name="__Fieldmark__8544_127137914121210"/>
            <w:bookmarkStart w:id="1606" w:name="__Fieldmark__2881_39669298401210"/>
            <w:bookmarkStart w:id="1607" w:name="__Fieldmark__289_13850932581210"/>
            <w:bookmarkStart w:id="1608" w:name="__Fieldmark__307_34480980781210"/>
            <w:bookmarkStart w:id="1609" w:name="__Fieldmark__325_16814549481210"/>
            <w:bookmarkStart w:id="1610" w:name="__Fieldmark__4640_2057230775"/>
            <w:bookmarkStart w:id="1611" w:name="__Fieldmark__5323_3944976037"/>
            <w:bookmarkEnd w:id="1600"/>
            <w:bookmarkEnd w:id="1601"/>
            <w:bookmarkEnd w:id="1602"/>
            <w:bookmarkEnd w:id="1603"/>
            <w:bookmarkEnd w:id="1604"/>
            <w:bookmarkEnd w:id="1605"/>
            <w:bookmarkEnd w:id="1606"/>
            <w:bookmarkEnd w:id="1607"/>
            <w:bookmarkEnd w:id="1608"/>
            <w:bookmarkEnd w:id="1609"/>
            <w:bookmarkEnd w:id="1610"/>
            <w:bookmarkEnd w:id="161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12" w:name="__Fieldmark__5705_3257887558"/>
            <w:bookmarkStart w:id="1613" w:name="__Fieldmark__5705_3257887558"/>
            <w:bookmarkEnd w:id="1613"/>
            <w:r>
              <w:rPr>
                <w:rFonts w:eastAsia="Liberation Sans" w:cs="Liberation Sans" w:ascii="Liberation Sans" w:hAnsi="Liberation Sans"/>
              </w:rPr>
            </w:r>
            <w:r>
              <w:rPr>
                <w:rFonts w:eastAsia="Liberation Sans" w:cs="Liberation Sans" w:ascii="Liberation Sans" w:hAnsi="Liberation Sans"/>
              </w:rPr>
              <w:fldChar w:fldCharType="end"/>
            </w:r>
            <w:bookmarkStart w:id="1614" w:name="__Fieldmark__5013_597846928"/>
            <w:bookmarkStart w:id="1615" w:name="__Fieldmark__11524_3306531003"/>
            <w:bookmarkStart w:id="1616" w:name="__Fieldmark__338_21080337581210"/>
            <w:bookmarkStart w:id="1617" w:name="__Fieldmark__316_23912486911210"/>
            <w:bookmarkStart w:id="1618" w:name="__Fieldmark__7457_39669298401210"/>
            <w:bookmarkStart w:id="1619" w:name="__Fieldmark__8547_127137914121210"/>
            <w:bookmarkStart w:id="1620" w:name="__Fieldmark__2883_39669298401210"/>
            <w:bookmarkStart w:id="1621" w:name="__Fieldmark__302_13850932581210"/>
            <w:bookmarkStart w:id="1622" w:name="__Fieldmark__326_34480980781210"/>
            <w:bookmarkStart w:id="1623" w:name="__Fieldmark__350_16814549481210"/>
            <w:bookmarkStart w:id="1624" w:name="__Fieldmark__4671_2057230775"/>
            <w:bookmarkStart w:id="1625" w:name="__Fieldmark__5360_3944976037"/>
            <w:bookmarkEnd w:id="1614"/>
            <w:bookmarkEnd w:id="1615"/>
            <w:bookmarkEnd w:id="1616"/>
            <w:bookmarkEnd w:id="1617"/>
            <w:bookmarkEnd w:id="1618"/>
            <w:bookmarkEnd w:id="1619"/>
            <w:bookmarkEnd w:id="1620"/>
            <w:bookmarkEnd w:id="1621"/>
            <w:bookmarkEnd w:id="1622"/>
            <w:bookmarkEnd w:id="1623"/>
            <w:bookmarkEnd w:id="1624"/>
            <w:bookmarkEnd w:id="1625"/>
            <w:r>
              <w:rPr>
                <w:rFonts w:eastAsia="Liberation Sans" w:cs="Liberation Sans" w:ascii="Liberation Sans" w:hAnsi="Liberation Sans"/>
              </w:rPr>
              <w:t xml:space="preserve"> system unusable</w:t>
            </w:r>
          </w:p>
        </w:tc>
      </w:tr>
    </w:tbl>
    <w:p>
      <w:pPr>
        <w:pStyle w:val="Normal"/>
        <w:rPr>
          <w:rFonts w:ascii="Liberation Sans" w:hAnsi="Liberation Sans" w:eastAsia="Liberation Sans" w:cs="Liberation Sans"/>
          <w:b/>
          <w:b/>
        </w:rPr>
      </w:pPr>
      <w:r>
        <w:rPr>
          <w:rFonts w:eastAsia="Liberation Sans" w:cs="Liberation Sans" w:ascii="Liberation Sans" w:hAnsi="Liberation Sans"/>
          <w:b/>
        </w:rPr>
      </w:r>
    </w:p>
    <w:tbl>
      <w:tblPr>
        <w:tblStyle w:val="Table25"/>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w:t>
            </w:r>
            <w:r>
              <w:rPr>
                <w:rFonts w:eastAsia="Liberation Sans" w:cs="Liberation Sans" w:ascii="Liberation Sans" w:hAnsi="Liberation Sans"/>
                <w:b/>
                <w:color w:val="FFFFFF"/>
              </w:rPr>
              <w:t>12</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Create User with duplicate Username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Create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2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 </w:t>
            </w:r>
          </w:p>
          <w:p>
            <w:pPr>
              <w:pStyle w:val="Normal"/>
              <w:keepNext w:val="false"/>
              <w:keepLines w:val="false"/>
              <w:widowControl w:val="false"/>
              <w:numPr>
                <w:ilvl w:val="0"/>
                <w:numId w:val="2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Fill in  username</w:t>
            </w:r>
            <w:r>
              <w:rPr>
                <w:rFonts w:eastAsia="Liberation Sans" w:cs="Liberation Sans" w:ascii="Liberation Sans" w:hAnsi="Liberation Sans"/>
              </w:rPr>
              <w:t xml:space="preserve">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“admin”, firstname</w:t>
            </w:r>
            <w:r>
              <w:rPr>
                <w:rFonts w:eastAsia="Liberation Sans" w:cs="Liberation Sans" w:ascii="Liberation Sans" w:hAnsi="Liberation Sans"/>
              </w:rPr>
              <w:t>: “kit” , lastname : “fisto”, password : “passwd” and role “Player”</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Error notification.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rHeight w:val="239" w:hRule="atLeast"/>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626" w:name="__Fieldmark__5786_3257887558"/>
            <w:bookmarkStart w:id="1627" w:name="__Fieldmark__5786_3257887558"/>
            <w:bookmarkEnd w:id="1627"/>
            <w:r>
              <w:rPr>
                <w:rFonts w:ascii="Liberation Sans" w:hAnsi="Liberation Sans"/>
              </w:rPr>
            </w:r>
            <w:r>
              <w:rPr>
                <w:rFonts w:ascii="Liberation Sans" w:hAnsi="Liberation Sans"/>
              </w:rPr>
              <w:fldChar w:fldCharType="end"/>
            </w:r>
            <w:bookmarkStart w:id="1628" w:name="__Fieldmark__5088_597846928"/>
            <w:bookmarkStart w:id="1629" w:name="__Fieldmark__11533_3306531003"/>
            <w:bookmarkStart w:id="1630" w:name="__Fieldmark__250_21080337581211"/>
            <w:bookmarkStart w:id="1631" w:name="__Fieldmark__252_23912486911211"/>
            <w:bookmarkStart w:id="1632" w:name="__Fieldmark__7417_39669298401211"/>
            <w:bookmarkStart w:id="1633" w:name="__Fieldmark__2875_39669298401211"/>
            <w:bookmarkStart w:id="1634" w:name="__Fieldmark__250_13850932581211"/>
            <w:bookmarkStart w:id="1635" w:name="__Fieldmark__250_34480980781211"/>
            <w:bookmarkStart w:id="1636" w:name="__Fieldmark__250_16814549481211"/>
            <w:bookmarkStart w:id="1637" w:name="__Fieldmark__4743_2057230775"/>
            <w:bookmarkStart w:id="1638" w:name="__Fieldmark__5438_3944976037"/>
            <w:bookmarkEnd w:id="1628"/>
            <w:bookmarkEnd w:id="1629"/>
            <w:bookmarkEnd w:id="1630"/>
            <w:bookmarkEnd w:id="1631"/>
            <w:bookmarkEnd w:id="1632"/>
            <w:bookmarkEnd w:id="1633"/>
            <w:bookmarkEnd w:id="1634"/>
            <w:bookmarkEnd w:id="1635"/>
            <w:bookmarkEnd w:id="1636"/>
            <w:bookmarkEnd w:id="1637"/>
            <w:bookmarkEnd w:id="163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39" w:name="__Fieldmark__5823_3257887558"/>
            <w:bookmarkStart w:id="1640" w:name="__Fieldmark__5823_3257887558"/>
            <w:bookmarkEnd w:id="1640"/>
            <w:r>
              <w:rPr>
                <w:rFonts w:eastAsia="Liberation Sans" w:cs="Liberation Sans" w:ascii="Liberation Sans" w:hAnsi="Liberation Sans"/>
              </w:rPr>
            </w:r>
            <w:r>
              <w:rPr>
                <w:rFonts w:eastAsia="Liberation Sans" w:cs="Liberation Sans" w:ascii="Liberation Sans" w:hAnsi="Liberation Sans"/>
              </w:rPr>
              <w:fldChar w:fldCharType="end"/>
            </w:r>
            <w:bookmarkStart w:id="1641" w:name="__Fieldmark__5119_597846928"/>
            <w:bookmarkStart w:id="1642" w:name="__Fieldmark__11541_3306531003"/>
            <w:bookmarkStart w:id="1643" w:name="__Fieldmark__269_21080337581211"/>
            <w:bookmarkStart w:id="1644" w:name="__Fieldmark__265_23912486911211"/>
            <w:bookmarkStart w:id="1645" w:name="__Fieldmark__7424_39669298401211"/>
            <w:bookmarkStart w:id="1646" w:name="__Fieldmark__8537_127137914121211"/>
            <w:bookmarkStart w:id="1647" w:name="Kontrollkästchen2121211"/>
            <w:bookmarkStart w:id="1648" w:name="__Fieldmark__2876_39669298401211"/>
            <w:bookmarkStart w:id="1649" w:name="__Fieldmark__260_13850932581211"/>
            <w:bookmarkStart w:id="1650" w:name="__Fieldmark__266_34480980781211"/>
            <w:bookmarkStart w:id="1651" w:name="__Fieldmark__272_16814549481211"/>
            <w:bookmarkStart w:id="1652" w:name="__Fieldmark__4771_2057230775"/>
            <w:bookmarkStart w:id="1653" w:name="__Fieldmark__5472_3944976037"/>
            <w:bookmarkEnd w:id="1641"/>
            <w:bookmarkEnd w:id="1642"/>
            <w:bookmarkEnd w:id="1643"/>
            <w:bookmarkEnd w:id="1644"/>
            <w:bookmarkEnd w:id="1645"/>
            <w:bookmarkEnd w:id="1646"/>
            <w:bookmarkEnd w:id="1647"/>
            <w:bookmarkEnd w:id="1648"/>
            <w:bookmarkEnd w:id="1649"/>
            <w:bookmarkEnd w:id="1650"/>
            <w:bookmarkEnd w:id="1651"/>
            <w:bookmarkEnd w:id="1652"/>
            <w:bookmarkEnd w:id="165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54" w:name="__Fieldmark__5866_3257887558"/>
            <w:bookmarkStart w:id="1655" w:name="__Fieldmark__5866_3257887558"/>
            <w:bookmarkEnd w:id="1655"/>
            <w:r>
              <w:rPr>
                <w:rFonts w:eastAsia="Liberation Sans" w:cs="Liberation Sans" w:ascii="Liberation Sans" w:hAnsi="Liberation Sans"/>
              </w:rPr>
            </w:r>
            <w:r>
              <w:rPr>
                <w:rFonts w:eastAsia="Liberation Sans" w:cs="Liberation Sans" w:ascii="Liberation Sans" w:hAnsi="Liberation Sans"/>
              </w:rPr>
              <w:fldChar w:fldCharType="end"/>
            </w:r>
            <w:bookmarkStart w:id="1656" w:name="__Fieldmark__5156_597846928"/>
            <w:bookmarkStart w:id="1657" w:name="__Fieldmark__11551_3306531003"/>
            <w:bookmarkStart w:id="1658" w:name="__Fieldmark__294_21080337581211"/>
            <w:bookmarkStart w:id="1659" w:name="__Fieldmark__284_23912486911211"/>
            <w:bookmarkStart w:id="1660" w:name="__Fieldmark__7437_39669298401211"/>
            <w:bookmarkStart w:id="1661" w:name="__Fieldmark__8541_127137914121211"/>
            <w:bookmarkStart w:id="1662" w:name="__Fieldmark__2879_39669298401211"/>
            <w:bookmarkStart w:id="1663" w:name="__Fieldmark__276_13850932581211"/>
            <w:bookmarkStart w:id="1664" w:name="__Fieldmark__288_34480980781211"/>
            <w:bookmarkStart w:id="1665" w:name="__Fieldmark__300_16814549481211"/>
            <w:bookmarkStart w:id="1666" w:name="__Fieldmark__4805_2057230775"/>
            <w:bookmarkStart w:id="1667" w:name="__Fieldmark__5512_3944976037"/>
            <w:bookmarkEnd w:id="1656"/>
            <w:bookmarkEnd w:id="1657"/>
            <w:bookmarkEnd w:id="1658"/>
            <w:bookmarkEnd w:id="1659"/>
            <w:bookmarkEnd w:id="1660"/>
            <w:bookmarkEnd w:id="1661"/>
            <w:bookmarkEnd w:id="1662"/>
            <w:bookmarkEnd w:id="1663"/>
            <w:bookmarkEnd w:id="1664"/>
            <w:bookmarkEnd w:id="1665"/>
            <w:bookmarkEnd w:id="1666"/>
            <w:bookmarkEnd w:id="166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68" w:name="__Fieldmark__5906_3257887558"/>
            <w:bookmarkStart w:id="1669" w:name="__Fieldmark__5906_3257887558"/>
            <w:bookmarkEnd w:id="1669"/>
            <w:r>
              <w:rPr>
                <w:rFonts w:eastAsia="Liberation Sans" w:cs="Liberation Sans" w:ascii="Liberation Sans" w:hAnsi="Liberation Sans"/>
              </w:rPr>
            </w:r>
            <w:r>
              <w:rPr>
                <w:rFonts w:eastAsia="Liberation Sans" w:cs="Liberation Sans" w:ascii="Liberation Sans" w:hAnsi="Liberation Sans"/>
              </w:rPr>
              <w:fldChar w:fldCharType="end"/>
            </w:r>
            <w:bookmarkStart w:id="1670" w:name="__Fieldmark__5190_597846928"/>
            <w:bookmarkStart w:id="1671" w:name="__Fieldmark__11560_3306531003"/>
            <w:bookmarkStart w:id="1672" w:name="__Fieldmark__316_21080337581211"/>
            <w:bookmarkStart w:id="1673" w:name="__Fieldmark__300_23912486911211"/>
            <w:bookmarkStart w:id="1674" w:name="__Fieldmark__7447_39669298401211"/>
            <w:bookmarkStart w:id="1675" w:name="__Fieldmark__8544_127137914121211"/>
            <w:bookmarkStart w:id="1676" w:name="__Fieldmark__2881_39669298401211"/>
            <w:bookmarkStart w:id="1677" w:name="__Fieldmark__289_13850932581211"/>
            <w:bookmarkStart w:id="1678" w:name="__Fieldmark__307_34480980781211"/>
            <w:bookmarkStart w:id="1679" w:name="__Fieldmark__325_16814549481211"/>
            <w:bookmarkStart w:id="1680" w:name="__Fieldmark__4836_2057230775"/>
            <w:bookmarkStart w:id="1681" w:name="__Fieldmark__5549_3944976037"/>
            <w:bookmarkEnd w:id="1670"/>
            <w:bookmarkEnd w:id="1671"/>
            <w:bookmarkEnd w:id="1672"/>
            <w:bookmarkEnd w:id="1673"/>
            <w:bookmarkEnd w:id="1674"/>
            <w:bookmarkEnd w:id="1675"/>
            <w:bookmarkEnd w:id="1676"/>
            <w:bookmarkEnd w:id="1677"/>
            <w:bookmarkEnd w:id="1678"/>
            <w:bookmarkEnd w:id="1679"/>
            <w:bookmarkEnd w:id="1680"/>
            <w:bookmarkEnd w:id="168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682" w:name="__Fieldmark__5946_3257887558"/>
            <w:bookmarkStart w:id="1683" w:name="__Fieldmark__5946_3257887558"/>
            <w:bookmarkEnd w:id="1683"/>
            <w:r>
              <w:rPr>
                <w:rFonts w:eastAsia="Liberation Sans" w:cs="Liberation Sans" w:ascii="Liberation Sans" w:hAnsi="Liberation Sans"/>
              </w:rPr>
            </w:r>
            <w:r>
              <w:rPr>
                <w:rFonts w:eastAsia="Liberation Sans" w:cs="Liberation Sans" w:ascii="Liberation Sans" w:hAnsi="Liberation Sans"/>
              </w:rPr>
              <w:fldChar w:fldCharType="end"/>
            </w:r>
            <w:bookmarkStart w:id="1684" w:name="__Fieldmark__5224_597846928"/>
            <w:bookmarkStart w:id="1685" w:name="__Fieldmark__11569_3306531003"/>
            <w:bookmarkStart w:id="1686" w:name="__Fieldmark__338_21080337581211"/>
            <w:bookmarkStart w:id="1687" w:name="__Fieldmark__316_23912486911211"/>
            <w:bookmarkStart w:id="1688" w:name="__Fieldmark__7457_39669298401211"/>
            <w:bookmarkStart w:id="1689" w:name="__Fieldmark__8547_127137914121211"/>
            <w:bookmarkStart w:id="1690" w:name="__Fieldmark__2883_39669298401211"/>
            <w:bookmarkStart w:id="1691" w:name="__Fieldmark__302_13850932581211"/>
            <w:bookmarkStart w:id="1692" w:name="__Fieldmark__326_34480980781211"/>
            <w:bookmarkStart w:id="1693" w:name="__Fieldmark__350_16814549481211"/>
            <w:bookmarkStart w:id="1694" w:name="__Fieldmark__4867_2057230775"/>
            <w:bookmarkStart w:id="1695" w:name="__Fieldmark__5586_3944976037"/>
            <w:bookmarkEnd w:id="1684"/>
            <w:bookmarkEnd w:id="1685"/>
            <w:bookmarkEnd w:id="1686"/>
            <w:bookmarkEnd w:id="1687"/>
            <w:bookmarkEnd w:id="1688"/>
            <w:bookmarkEnd w:id="1689"/>
            <w:bookmarkEnd w:id="1690"/>
            <w:bookmarkEnd w:id="1691"/>
            <w:bookmarkEnd w:id="1692"/>
            <w:bookmarkEnd w:id="1693"/>
            <w:bookmarkEnd w:id="1694"/>
            <w:bookmarkEnd w:id="169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26"/>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UserManagement1.1</w:t>
            </w:r>
            <w:r>
              <w:rPr>
                <w:rFonts w:eastAsia="Liberation Sans" w:cs="Liberation Sans" w:ascii="Liberation Sans" w:hAnsi="Liberation Sans"/>
                <w:b/>
                <w:color w:val="FFFFFF"/>
              </w:rPr>
              <w:t>3</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Update Player Password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Update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or Gamemanager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3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w:t>
            </w:r>
            <w:r>
              <w:rPr>
                <w:rFonts w:eastAsia="Liberation Sans" w:cs="Liberation Sans" w:ascii="Liberation Sans" w:hAnsi="Liberation Sans"/>
              </w:rPr>
              <w:t>“Player1”</w:t>
            </w:r>
          </w:p>
          <w:p>
            <w:pPr>
              <w:pStyle w:val="Normal"/>
              <w:keepNext w:val="false"/>
              <w:keepLines w:val="false"/>
              <w:widowControl w:val="false"/>
              <w:numPr>
                <w:ilvl w:val="0"/>
                <w:numId w:val="3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Change password and save</w:t>
            </w:r>
          </w:p>
          <w:p>
            <w:pPr>
              <w:pStyle w:val="Normal"/>
              <w:keepNext w:val="false"/>
              <w:keepLines w:val="false"/>
              <w:widowControl w:val="false"/>
              <w:numPr>
                <w:ilvl w:val="0"/>
                <w:numId w:val="3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Try to login with old and new password</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notification on sa</w:t>
            </w:r>
            <w:r>
              <w:rPr>
                <w:rFonts w:eastAsia="Liberation Sans" w:cs="Liberation Sans" w:ascii="Liberation Sans" w:hAnsi="Liberation Sans"/>
              </w:rPr>
              <w:t>v</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 User can only log in with new password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rPr>
            </w:pPr>
            <w:r>
              <w:fldChar w:fldCharType="begin">
                <w:ffData>
                  <w:name w:val=""/>
                  <w:enabled/>
                  <w:calcOnExit w:val="0"/>
                  <w:checkBox>
                    <w:sizeAuto/>
                  </w:checkBox>
                </w:ffData>
              </w:fldChar>
            </w:r>
            <w:r>
              <w:rPr>
                <w:sz w:val="22"/>
                <w:szCs w:val="22"/>
                <w:rFonts w:ascii="Liberation Sans" w:hAnsi="Liberation Sans"/>
              </w:rPr>
              <w:instrText> FORMCHECKBOX </w:instrText>
            </w:r>
            <w:r>
              <w:rPr>
                <w:sz w:val="22"/>
                <w:szCs w:val="22"/>
                <w:rFonts w:ascii="Liberation Sans" w:hAnsi="Liberation Sans"/>
              </w:rPr>
              <w:fldChar w:fldCharType="separate"/>
            </w:r>
            <w:bookmarkStart w:id="1696" w:name="__Fieldmark__6028_3257887558"/>
            <w:bookmarkStart w:id="1697" w:name="__Fieldmark__6028_3257887558"/>
            <w:bookmarkEnd w:id="1697"/>
            <w:r>
              <w:rPr>
                <w:rFonts w:ascii="Liberation Sans" w:hAnsi="Liberation Sans"/>
                <w:sz w:val="22"/>
                <w:szCs w:val="22"/>
              </w:rPr>
            </w:r>
            <w:r>
              <w:rPr>
                <w:sz w:val="22"/>
                <w:szCs w:val="22"/>
                <w:rFonts w:ascii="Liberation Sans" w:hAnsi="Liberation Sans"/>
              </w:rPr>
              <w:fldChar w:fldCharType="end"/>
            </w:r>
            <w:bookmarkStart w:id="1698" w:name="__Fieldmark__5300_597846928"/>
            <w:bookmarkStart w:id="1699" w:name="__Fieldmark__11578_3306531003"/>
            <w:bookmarkStart w:id="1700" w:name="__Fieldmark__250_21080337581212"/>
            <w:bookmarkStart w:id="1701" w:name="__Fieldmark__252_23912486911212"/>
            <w:bookmarkStart w:id="1702" w:name="__Fieldmark__7417_39669298401212"/>
            <w:bookmarkStart w:id="1703" w:name="__Fieldmark__2875_39669298401212"/>
            <w:bookmarkStart w:id="1704" w:name="__Fieldmark__250_13850932581212"/>
            <w:bookmarkStart w:id="1705" w:name="__Fieldmark__250_34480980781212"/>
            <w:bookmarkStart w:id="1706" w:name="__Fieldmark__250_16814549481212"/>
            <w:bookmarkStart w:id="1707" w:name="__Fieldmark__4940_2057230775"/>
            <w:bookmarkStart w:id="1708" w:name="__Fieldmark__5665_3944976037"/>
            <w:bookmarkEnd w:id="1698"/>
            <w:bookmarkEnd w:id="1699"/>
            <w:bookmarkEnd w:id="1700"/>
            <w:bookmarkEnd w:id="1701"/>
            <w:bookmarkEnd w:id="1702"/>
            <w:bookmarkEnd w:id="1703"/>
            <w:bookmarkEnd w:id="1704"/>
            <w:bookmarkEnd w:id="1705"/>
            <w:bookmarkEnd w:id="1706"/>
            <w:bookmarkEnd w:id="1707"/>
            <w:bookmarkEnd w:id="1708"/>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OK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1709" w:name="__Fieldmark__6065_3257887558"/>
            <w:bookmarkStart w:id="1710" w:name="__Fieldmark__6065_3257887558"/>
            <w:bookmarkEnd w:id="1710"/>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1711" w:name="__Fieldmark__5331_597846928"/>
            <w:bookmarkStart w:id="1712" w:name="__Fieldmark__11586_3306531003"/>
            <w:bookmarkStart w:id="1713" w:name="__Fieldmark__269_21080337581212"/>
            <w:bookmarkStart w:id="1714" w:name="__Fieldmark__265_23912486911212"/>
            <w:bookmarkStart w:id="1715" w:name="__Fieldmark__7424_39669298401212"/>
            <w:bookmarkStart w:id="1716" w:name="__Fieldmark__8537_127137914121212"/>
            <w:bookmarkStart w:id="1717" w:name="Kontrollkästchen2121212"/>
            <w:bookmarkStart w:id="1718" w:name="__Fieldmark__2876_39669298401212"/>
            <w:bookmarkStart w:id="1719" w:name="__Fieldmark__260_13850932581212"/>
            <w:bookmarkStart w:id="1720" w:name="__Fieldmark__266_34480980781212"/>
            <w:bookmarkStart w:id="1721" w:name="__Fieldmark__272_16814549481212"/>
            <w:bookmarkStart w:id="1722" w:name="__Fieldmark__4968_2057230775"/>
            <w:bookmarkStart w:id="1723" w:name="__Fieldmark__5699_3944976037"/>
            <w:bookmarkEnd w:id="1711"/>
            <w:bookmarkEnd w:id="1712"/>
            <w:bookmarkEnd w:id="1713"/>
            <w:bookmarkEnd w:id="1714"/>
            <w:bookmarkEnd w:id="1715"/>
            <w:bookmarkEnd w:id="1716"/>
            <w:bookmarkEnd w:id="1717"/>
            <w:bookmarkEnd w:id="1718"/>
            <w:bookmarkEnd w:id="1719"/>
            <w:bookmarkEnd w:id="1720"/>
            <w:bookmarkEnd w:id="1721"/>
            <w:bookmarkEnd w:id="1722"/>
            <w:bookmarkEnd w:id="172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cosmetic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1724" w:name="__Fieldmark__6108_3257887558"/>
            <w:bookmarkStart w:id="1725" w:name="__Fieldmark__6108_3257887558"/>
            <w:bookmarkEnd w:id="1725"/>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1726" w:name="__Fieldmark__5368_597846928"/>
            <w:bookmarkStart w:id="1727" w:name="__Fieldmark__11596_3306531003"/>
            <w:bookmarkStart w:id="1728" w:name="__Fieldmark__294_21080337581212"/>
            <w:bookmarkStart w:id="1729" w:name="__Fieldmark__284_23912486911212"/>
            <w:bookmarkStart w:id="1730" w:name="__Fieldmark__7437_39669298401212"/>
            <w:bookmarkStart w:id="1731" w:name="__Fieldmark__8541_127137914121212"/>
            <w:bookmarkStart w:id="1732" w:name="__Fieldmark__2879_39669298401212"/>
            <w:bookmarkStart w:id="1733" w:name="__Fieldmark__276_13850932581212"/>
            <w:bookmarkStart w:id="1734" w:name="__Fieldmark__288_34480980781212"/>
            <w:bookmarkStart w:id="1735" w:name="__Fieldmark__300_16814549481212"/>
            <w:bookmarkStart w:id="1736" w:name="__Fieldmark__5002_2057230775"/>
            <w:bookmarkStart w:id="1737" w:name="__Fieldmark__5739_3944976037"/>
            <w:bookmarkEnd w:id="1726"/>
            <w:bookmarkEnd w:id="1727"/>
            <w:bookmarkEnd w:id="1728"/>
            <w:bookmarkEnd w:id="1729"/>
            <w:bookmarkEnd w:id="1730"/>
            <w:bookmarkEnd w:id="1731"/>
            <w:bookmarkEnd w:id="1732"/>
            <w:bookmarkEnd w:id="1733"/>
            <w:bookmarkEnd w:id="1734"/>
            <w:bookmarkEnd w:id="1735"/>
            <w:bookmarkEnd w:id="1736"/>
            <w:bookmarkEnd w:id="1737"/>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moderate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1738" w:name="__Fieldmark__6148_3257887558"/>
            <w:bookmarkStart w:id="1739" w:name="__Fieldmark__6148_3257887558"/>
            <w:bookmarkEnd w:id="1739"/>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1740" w:name="__Fieldmark__5402_597846928"/>
            <w:bookmarkStart w:id="1741" w:name="__Fieldmark__11605_3306531003"/>
            <w:bookmarkStart w:id="1742" w:name="__Fieldmark__316_21080337581212"/>
            <w:bookmarkStart w:id="1743" w:name="__Fieldmark__300_23912486911212"/>
            <w:bookmarkStart w:id="1744" w:name="__Fieldmark__7447_39669298401212"/>
            <w:bookmarkStart w:id="1745" w:name="__Fieldmark__8544_127137914121212"/>
            <w:bookmarkStart w:id="1746" w:name="__Fieldmark__2881_39669298401212"/>
            <w:bookmarkStart w:id="1747" w:name="__Fieldmark__289_13850932581212"/>
            <w:bookmarkStart w:id="1748" w:name="__Fieldmark__307_34480980781212"/>
            <w:bookmarkStart w:id="1749" w:name="__Fieldmark__325_16814549481212"/>
            <w:bookmarkStart w:id="1750" w:name="__Fieldmark__5033_2057230775"/>
            <w:bookmarkStart w:id="1751" w:name="__Fieldmark__5776_3944976037"/>
            <w:bookmarkEnd w:id="1740"/>
            <w:bookmarkEnd w:id="1741"/>
            <w:bookmarkEnd w:id="1742"/>
            <w:bookmarkEnd w:id="1743"/>
            <w:bookmarkEnd w:id="1744"/>
            <w:bookmarkEnd w:id="1745"/>
            <w:bookmarkEnd w:id="1746"/>
            <w:bookmarkEnd w:id="1747"/>
            <w:bookmarkEnd w:id="1748"/>
            <w:bookmarkEnd w:id="1749"/>
            <w:bookmarkEnd w:id="1750"/>
            <w:bookmarkEnd w:id="1751"/>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severe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1752" w:name="__Fieldmark__6188_3257887558"/>
            <w:bookmarkStart w:id="1753" w:name="__Fieldmark__6188_3257887558"/>
            <w:bookmarkEnd w:id="175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1754" w:name="__Fieldmark__5436_597846928"/>
            <w:bookmarkStart w:id="1755" w:name="__Fieldmark__11614_3306531003"/>
            <w:bookmarkStart w:id="1756" w:name="__Fieldmark__338_21080337581212"/>
            <w:bookmarkStart w:id="1757" w:name="__Fieldmark__316_23912486911212"/>
            <w:bookmarkStart w:id="1758" w:name="__Fieldmark__7457_39669298401212"/>
            <w:bookmarkStart w:id="1759" w:name="__Fieldmark__8547_127137914121212"/>
            <w:bookmarkStart w:id="1760" w:name="__Fieldmark__2883_39669298401212"/>
            <w:bookmarkStart w:id="1761" w:name="__Fieldmark__302_13850932581212"/>
            <w:bookmarkStart w:id="1762" w:name="__Fieldmark__326_34480980781212"/>
            <w:bookmarkStart w:id="1763" w:name="__Fieldmark__350_16814549481212"/>
            <w:bookmarkStart w:id="1764" w:name="__Fieldmark__5064_2057230775"/>
            <w:bookmarkStart w:id="1765" w:name="__Fieldmark__5813_3944976037"/>
            <w:bookmarkEnd w:id="1754"/>
            <w:bookmarkEnd w:id="1755"/>
            <w:bookmarkEnd w:id="1756"/>
            <w:bookmarkEnd w:id="1757"/>
            <w:bookmarkEnd w:id="1758"/>
            <w:bookmarkEnd w:id="1759"/>
            <w:bookmarkEnd w:id="1760"/>
            <w:bookmarkEnd w:id="1761"/>
            <w:bookmarkEnd w:id="1762"/>
            <w:bookmarkEnd w:id="1763"/>
            <w:bookmarkEnd w:id="1764"/>
            <w:bookmarkEnd w:id="1765"/>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27"/>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UserManagement1.1</w:t>
            </w:r>
            <w:r>
              <w:rPr>
                <w:rFonts w:eastAsia="Liberation Sans" w:cs="Liberation Sans" w:ascii="Liberation Sans" w:hAnsi="Liberation Sans"/>
                <w:b/>
                <w:color w:val="FFFFFF"/>
              </w:rPr>
              <w:t>4</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Update Gamemanager </w:t>
            </w:r>
            <w:r>
              <w:rPr>
                <w:rFonts w:eastAsia="Liberation Sans" w:cs="Liberation Sans" w:ascii="Liberation Sans" w:hAnsi="Liberation Sans"/>
                <w:b/>
                <w:color w:val="FFFFFF"/>
              </w:rPr>
              <w:t>Password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 xml:space="preserve">Update Gamemanager;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as Admin; </w:t>
            </w:r>
            <w:r>
              <w:rPr>
                <w:rFonts w:eastAsia="Liberation Sans" w:cs="Liberation Sans" w:ascii="Liberation Sans" w:hAnsi="Liberation Sans"/>
              </w:rPr>
              <w:t>User “gamemanager” is active and exists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5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User management</w:t>
            </w:r>
          </w:p>
          <w:p>
            <w:pPr>
              <w:pStyle w:val="Normal"/>
              <w:keepNext w:val="false"/>
              <w:keepLines w:val="false"/>
              <w:widowControl w:val="false"/>
              <w:numPr>
                <w:ilvl w:val="0"/>
                <w:numId w:val="5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edit </w:t>
            </w:r>
            <w:r>
              <w:rPr>
                <w:rFonts w:eastAsia="Liberation Sans" w:cs="Liberation Sans" w:ascii="Liberation Sans" w:hAnsi="Liberation Sans"/>
              </w:rPr>
              <w:t>“gamemanager”</w:t>
            </w:r>
          </w:p>
          <w:p>
            <w:pPr>
              <w:pStyle w:val="Normal"/>
              <w:keepNext w:val="false"/>
              <w:keepLines w:val="false"/>
              <w:widowControl w:val="false"/>
              <w:numPr>
                <w:ilvl w:val="0"/>
                <w:numId w:val="5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Change password and save</w:t>
            </w:r>
          </w:p>
          <w:p>
            <w:pPr>
              <w:pStyle w:val="Normal"/>
              <w:keepNext w:val="false"/>
              <w:keepLines w:val="false"/>
              <w:widowControl w:val="false"/>
              <w:numPr>
                <w:ilvl w:val="0"/>
                <w:numId w:val="5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Try to login with old and new password</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notification on safe. User can only log in with new password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766" w:name="__Fieldmark__6270_3257887558"/>
            <w:bookmarkStart w:id="1767" w:name="__Fieldmark__6270_3257887558"/>
            <w:bookmarkEnd w:id="1767"/>
            <w:r>
              <w:rPr>
                <w:rFonts w:ascii="Liberation Sans" w:hAnsi="Liberation Sans"/>
              </w:rPr>
            </w:r>
            <w:r>
              <w:rPr>
                <w:rFonts w:ascii="Liberation Sans" w:hAnsi="Liberation Sans"/>
              </w:rPr>
              <w:fldChar w:fldCharType="end"/>
            </w:r>
            <w:bookmarkStart w:id="1768" w:name="__Fieldmark__5512_597846928"/>
            <w:bookmarkStart w:id="1769" w:name="__Fieldmark__11623_3306531003"/>
            <w:bookmarkStart w:id="1770" w:name="__Fieldmark__250_21080337581213"/>
            <w:bookmarkStart w:id="1771" w:name="__Fieldmark__252_23912486911213"/>
            <w:bookmarkStart w:id="1772" w:name="__Fieldmark__7417_39669298401213"/>
            <w:bookmarkStart w:id="1773" w:name="__Fieldmark__2875_39669298401213"/>
            <w:bookmarkStart w:id="1774" w:name="__Fieldmark__250_13850932581213"/>
            <w:bookmarkStart w:id="1775" w:name="__Fieldmark__250_34480980781213"/>
            <w:bookmarkStart w:id="1776" w:name="__Fieldmark__250_16814549481213"/>
            <w:bookmarkStart w:id="1777" w:name="__Fieldmark__5137_2057230775"/>
            <w:bookmarkStart w:id="1778" w:name="__Fieldmark__5892_3944976037"/>
            <w:bookmarkEnd w:id="1768"/>
            <w:bookmarkEnd w:id="1769"/>
            <w:bookmarkEnd w:id="1770"/>
            <w:bookmarkEnd w:id="1771"/>
            <w:bookmarkEnd w:id="1772"/>
            <w:bookmarkEnd w:id="1773"/>
            <w:bookmarkEnd w:id="1774"/>
            <w:bookmarkEnd w:id="1775"/>
            <w:bookmarkEnd w:id="1776"/>
            <w:bookmarkEnd w:id="1777"/>
            <w:bookmarkEnd w:id="177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779" w:name="__Fieldmark__6307_3257887558"/>
            <w:bookmarkStart w:id="1780" w:name="__Fieldmark__6307_3257887558"/>
            <w:bookmarkEnd w:id="1780"/>
            <w:r>
              <w:rPr>
                <w:rFonts w:eastAsia="Liberation Sans" w:cs="Liberation Sans" w:ascii="Liberation Sans" w:hAnsi="Liberation Sans"/>
              </w:rPr>
            </w:r>
            <w:r>
              <w:rPr>
                <w:rFonts w:eastAsia="Liberation Sans" w:cs="Liberation Sans" w:ascii="Liberation Sans" w:hAnsi="Liberation Sans"/>
              </w:rPr>
              <w:fldChar w:fldCharType="end"/>
            </w:r>
            <w:bookmarkStart w:id="1781" w:name="__Fieldmark__5543_597846928"/>
            <w:bookmarkStart w:id="1782" w:name="__Fieldmark__11631_3306531003"/>
            <w:bookmarkStart w:id="1783" w:name="__Fieldmark__269_21080337581213"/>
            <w:bookmarkStart w:id="1784" w:name="__Fieldmark__265_23912486911213"/>
            <w:bookmarkStart w:id="1785" w:name="__Fieldmark__7424_39669298401213"/>
            <w:bookmarkStart w:id="1786" w:name="__Fieldmark__8537_127137914121213"/>
            <w:bookmarkStart w:id="1787" w:name="Kontrollkästchen2121213"/>
            <w:bookmarkStart w:id="1788" w:name="__Fieldmark__2876_39669298401213"/>
            <w:bookmarkStart w:id="1789" w:name="__Fieldmark__260_13850932581213"/>
            <w:bookmarkStart w:id="1790" w:name="__Fieldmark__266_34480980781213"/>
            <w:bookmarkStart w:id="1791" w:name="__Fieldmark__272_16814549481213"/>
            <w:bookmarkStart w:id="1792" w:name="__Fieldmark__5165_2057230775"/>
            <w:bookmarkStart w:id="1793" w:name="__Fieldmark__5926_3944976037"/>
            <w:bookmarkEnd w:id="1781"/>
            <w:bookmarkEnd w:id="1782"/>
            <w:bookmarkEnd w:id="1783"/>
            <w:bookmarkEnd w:id="1784"/>
            <w:bookmarkEnd w:id="1785"/>
            <w:bookmarkEnd w:id="1786"/>
            <w:bookmarkEnd w:id="1787"/>
            <w:bookmarkEnd w:id="1788"/>
            <w:bookmarkEnd w:id="1789"/>
            <w:bookmarkEnd w:id="1790"/>
            <w:bookmarkEnd w:id="1791"/>
            <w:bookmarkEnd w:id="1792"/>
            <w:bookmarkEnd w:id="179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794" w:name="__Fieldmark__6350_3257887558"/>
            <w:bookmarkStart w:id="1795" w:name="__Fieldmark__6350_3257887558"/>
            <w:bookmarkEnd w:id="1795"/>
            <w:r>
              <w:rPr>
                <w:rFonts w:eastAsia="Liberation Sans" w:cs="Liberation Sans" w:ascii="Liberation Sans" w:hAnsi="Liberation Sans"/>
              </w:rPr>
            </w:r>
            <w:r>
              <w:rPr>
                <w:rFonts w:eastAsia="Liberation Sans" w:cs="Liberation Sans" w:ascii="Liberation Sans" w:hAnsi="Liberation Sans"/>
              </w:rPr>
              <w:fldChar w:fldCharType="end"/>
            </w:r>
            <w:bookmarkStart w:id="1796" w:name="__Fieldmark__5580_597846928"/>
            <w:bookmarkStart w:id="1797" w:name="__Fieldmark__11641_3306531003"/>
            <w:bookmarkStart w:id="1798" w:name="__Fieldmark__294_21080337581213"/>
            <w:bookmarkStart w:id="1799" w:name="__Fieldmark__284_23912486911213"/>
            <w:bookmarkStart w:id="1800" w:name="__Fieldmark__7437_39669298401213"/>
            <w:bookmarkStart w:id="1801" w:name="__Fieldmark__8541_127137914121213"/>
            <w:bookmarkStart w:id="1802" w:name="__Fieldmark__2879_39669298401213"/>
            <w:bookmarkStart w:id="1803" w:name="__Fieldmark__276_13850932581213"/>
            <w:bookmarkStart w:id="1804" w:name="__Fieldmark__288_34480980781213"/>
            <w:bookmarkStart w:id="1805" w:name="__Fieldmark__300_16814549481213"/>
            <w:bookmarkStart w:id="1806" w:name="__Fieldmark__5199_2057230775"/>
            <w:bookmarkStart w:id="1807" w:name="__Fieldmark__5966_3944976037"/>
            <w:bookmarkEnd w:id="1796"/>
            <w:bookmarkEnd w:id="1797"/>
            <w:bookmarkEnd w:id="1798"/>
            <w:bookmarkEnd w:id="1799"/>
            <w:bookmarkEnd w:id="1800"/>
            <w:bookmarkEnd w:id="1801"/>
            <w:bookmarkEnd w:id="1802"/>
            <w:bookmarkEnd w:id="1803"/>
            <w:bookmarkEnd w:id="1804"/>
            <w:bookmarkEnd w:id="1805"/>
            <w:bookmarkEnd w:id="1806"/>
            <w:bookmarkEnd w:id="180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08" w:name="__Fieldmark__6390_3257887558"/>
            <w:bookmarkStart w:id="1809" w:name="__Fieldmark__6390_3257887558"/>
            <w:bookmarkEnd w:id="1809"/>
            <w:r>
              <w:rPr>
                <w:rFonts w:eastAsia="Liberation Sans" w:cs="Liberation Sans" w:ascii="Liberation Sans" w:hAnsi="Liberation Sans"/>
              </w:rPr>
            </w:r>
            <w:r>
              <w:rPr>
                <w:rFonts w:eastAsia="Liberation Sans" w:cs="Liberation Sans" w:ascii="Liberation Sans" w:hAnsi="Liberation Sans"/>
              </w:rPr>
              <w:fldChar w:fldCharType="end"/>
            </w:r>
            <w:bookmarkStart w:id="1810" w:name="__Fieldmark__5614_597846928"/>
            <w:bookmarkStart w:id="1811" w:name="__Fieldmark__11650_3306531003"/>
            <w:bookmarkStart w:id="1812" w:name="__Fieldmark__316_21080337581213"/>
            <w:bookmarkStart w:id="1813" w:name="__Fieldmark__300_23912486911213"/>
            <w:bookmarkStart w:id="1814" w:name="__Fieldmark__7447_39669298401213"/>
            <w:bookmarkStart w:id="1815" w:name="__Fieldmark__8544_127137914121213"/>
            <w:bookmarkStart w:id="1816" w:name="__Fieldmark__2881_39669298401213"/>
            <w:bookmarkStart w:id="1817" w:name="__Fieldmark__289_13850932581213"/>
            <w:bookmarkStart w:id="1818" w:name="__Fieldmark__307_34480980781213"/>
            <w:bookmarkStart w:id="1819" w:name="__Fieldmark__325_16814549481213"/>
            <w:bookmarkStart w:id="1820" w:name="__Fieldmark__5230_2057230775"/>
            <w:bookmarkStart w:id="1821" w:name="__Fieldmark__6003_3944976037"/>
            <w:bookmarkEnd w:id="1810"/>
            <w:bookmarkEnd w:id="1811"/>
            <w:bookmarkEnd w:id="1812"/>
            <w:bookmarkEnd w:id="1813"/>
            <w:bookmarkEnd w:id="1814"/>
            <w:bookmarkEnd w:id="1815"/>
            <w:bookmarkEnd w:id="1816"/>
            <w:bookmarkEnd w:id="1817"/>
            <w:bookmarkEnd w:id="1818"/>
            <w:bookmarkEnd w:id="1819"/>
            <w:bookmarkEnd w:id="1820"/>
            <w:bookmarkEnd w:id="182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22" w:name="__Fieldmark__6430_3257887558"/>
            <w:bookmarkStart w:id="1823" w:name="__Fieldmark__6430_3257887558"/>
            <w:bookmarkEnd w:id="1823"/>
            <w:r>
              <w:rPr>
                <w:rFonts w:eastAsia="Liberation Sans" w:cs="Liberation Sans" w:ascii="Liberation Sans" w:hAnsi="Liberation Sans"/>
              </w:rPr>
            </w:r>
            <w:r>
              <w:rPr>
                <w:rFonts w:eastAsia="Liberation Sans" w:cs="Liberation Sans" w:ascii="Liberation Sans" w:hAnsi="Liberation Sans"/>
              </w:rPr>
              <w:fldChar w:fldCharType="end"/>
            </w:r>
            <w:bookmarkStart w:id="1824" w:name="__Fieldmark__5648_597846928"/>
            <w:bookmarkStart w:id="1825" w:name="__Fieldmark__11659_3306531003"/>
            <w:bookmarkStart w:id="1826" w:name="__Fieldmark__338_21080337581213"/>
            <w:bookmarkStart w:id="1827" w:name="__Fieldmark__316_23912486911213"/>
            <w:bookmarkStart w:id="1828" w:name="__Fieldmark__7457_39669298401213"/>
            <w:bookmarkStart w:id="1829" w:name="__Fieldmark__8547_127137914121213"/>
            <w:bookmarkStart w:id="1830" w:name="__Fieldmark__2883_39669298401213"/>
            <w:bookmarkStart w:id="1831" w:name="__Fieldmark__302_13850932581213"/>
            <w:bookmarkStart w:id="1832" w:name="__Fieldmark__326_34480980781213"/>
            <w:bookmarkStart w:id="1833" w:name="__Fieldmark__350_16814549481213"/>
            <w:bookmarkStart w:id="1834" w:name="__Fieldmark__5261_2057230775"/>
            <w:bookmarkStart w:id="1835" w:name="__Fieldmark__6040_3944976037"/>
            <w:bookmarkEnd w:id="1824"/>
            <w:bookmarkEnd w:id="1825"/>
            <w:bookmarkEnd w:id="1826"/>
            <w:bookmarkEnd w:id="1827"/>
            <w:bookmarkEnd w:id="1828"/>
            <w:bookmarkEnd w:id="1829"/>
            <w:bookmarkEnd w:id="1830"/>
            <w:bookmarkEnd w:id="1831"/>
            <w:bookmarkEnd w:id="1832"/>
            <w:bookmarkEnd w:id="1833"/>
            <w:bookmarkEnd w:id="1834"/>
            <w:bookmarkEnd w:id="1835"/>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28"/>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UserManagement1.1</w:t>
            </w:r>
            <w:r>
              <w:rPr>
                <w:rFonts w:eastAsia="Liberation Sans" w:cs="Liberation Sans" w:ascii="Liberation Sans" w:hAnsi="Liberation Sans"/>
                <w:b/>
                <w:color w:val="FFFFFF"/>
              </w:rPr>
              <w:t>5</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View other players profile</w:t>
            </w:r>
          </w:p>
        </w:tc>
      </w:tr>
      <w:tr>
        <w:trPr>
          <w:trHeight w:val="403"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rHeight w:val="403"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Player Icon on the t</w:t>
            </w:r>
            <w:r>
              <w:rPr>
                <w:rFonts w:eastAsia="Liberation Sans" w:cs="Liberation Sans" w:ascii="Liberation Sans" w:hAnsi="Liberation Sans"/>
              </w:rPr>
              <w:t>op right</w:t>
            </w:r>
          </w:p>
          <w:p>
            <w:pPr>
              <w:pStyle w:val="Normal"/>
              <w:keepNext w:val="false"/>
              <w:keepLines w:val="false"/>
              <w:widowControl w:val="false"/>
              <w:numPr>
                <w:ilvl w:val="0"/>
                <w:numId w:val="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Users</w:t>
            </w:r>
          </w:p>
          <w:p>
            <w:pPr>
              <w:pStyle w:val="Normal"/>
              <w:keepNext w:val="false"/>
              <w:keepLines w:val="false"/>
              <w:widowControl w:val="false"/>
              <w:numPr>
                <w:ilvl w:val="0"/>
                <w:numId w:val="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eye icon to get a detailed view</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Redirect to User profile with </w:t>
            </w:r>
            <w:r>
              <w:rPr>
                <w:rFonts w:eastAsia="Liberation Sans" w:cs="Liberation Sans" w:ascii="Liberation Sans" w:hAnsi="Liberation Sans"/>
              </w:rPr>
              <w:t>statistics</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personal information and known Users.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836" w:name="__Fieldmark__6511_3257887558"/>
            <w:bookmarkStart w:id="1837" w:name="__Fieldmark__6511_3257887558"/>
            <w:bookmarkEnd w:id="1837"/>
            <w:r>
              <w:rPr>
                <w:rFonts w:ascii="Liberation Sans" w:hAnsi="Liberation Sans"/>
              </w:rPr>
            </w:r>
            <w:r>
              <w:rPr>
                <w:rFonts w:ascii="Liberation Sans" w:hAnsi="Liberation Sans"/>
              </w:rPr>
              <w:fldChar w:fldCharType="end"/>
            </w:r>
            <w:bookmarkStart w:id="1838" w:name="__Fieldmark__5723_597846928"/>
            <w:bookmarkStart w:id="1839" w:name="__Fieldmark__11668_3306531003"/>
            <w:bookmarkStart w:id="1840" w:name="__Fieldmark__250_21080337581214"/>
            <w:bookmarkStart w:id="1841" w:name="__Fieldmark__252_23912486911214"/>
            <w:bookmarkStart w:id="1842" w:name="__Fieldmark__7417_39669298401214"/>
            <w:bookmarkStart w:id="1843" w:name="__Fieldmark__2875_39669298401214"/>
            <w:bookmarkStart w:id="1844" w:name="__Fieldmark__250_13850932581214"/>
            <w:bookmarkStart w:id="1845" w:name="__Fieldmark__250_34480980781214"/>
            <w:bookmarkStart w:id="1846" w:name="__Fieldmark__250_16814549481214"/>
            <w:bookmarkStart w:id="1847" w:name="__Fieldmark__5333_2057230775"/>
            <w:bookmarkStart w:id="1848" w:name="__Fieldmark__6118_3944976037"/>
            <w:bookmarkEnd w:id="1838"/>
            <w:bookmarkEnd w:id="1839"/>
            <w:bookmarkEnd w:id="1840"/>
            <w:bookmarkEnd w:id="1841"/>
            <w:bookmarkEnd w:id="1842"/>
            <w:bookmarkEnd w:id="1843"/>
            <w:bookmarkEnd w:id="1844"/>
            <w:bookmarkEnd w:id="1845"/>
            <w:bookmarkEnd w:id="1846"/>
            <w:bookmarkEnd w:id="1847"/>
            <w:bookmarkEnd w:id="184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49" w:name="__Fieldmark__6548_3257887558"/>
            <w:bookmarkStart w:id="1850" w:name="__Fieldmark__6548_3257887558"/>
            <w:bookmarkEnd w:id="1850"/>
            <w:r>
              <w:rPr>
                <w:rFonts w:eastAsia="Liberation Sans" w:cs="Liberation Sans" w:ascii="Liberation Sans" w:hAnsi="Liberation Sans"/>
              </w:rPr>
            </w:r>
            <w:r>
              <w:rPr>
                <w:rFonts w:eastAsia="Liberation Sans" w:cs="Liberation Sans" w:ascii="Liberation Sans" w:hAnsi="Liberation Sans"/>
              </w:rPr>
              <w:fldChar w:fldCharType="end"/>
            </w:r>
            <w:bookmarkStart w:id="1851" w:name="__Fieldmark__5754_597846928"/>
            <w:bookmarkStart w:id="1852" w:name="__Fieldmark__11676_3306531003"/>
            <w:bookmarkStart w:id="1853" w:name="__Fieldmark__269_21080337581214"/>
            <w:bookmarkStart w:id="1854" w:name="__Fieldmark__265_23912486911214"/>
            <w:bookmarkStart w:id="1855" w:name="__Fieldmark__7424_39669298401214"/>
            <w:bookmarkStart w:id="1856" w:name="__Fieldmark__8537_127137914121214"/>
            <w:bookmarkStart w:id="1857" w:name="Kontrollkästchen2121214"/>
            <w:bookmarkStart w:id="1858" w:name="__Fieldmark__2876_39669298401214"/>
            <w:bookmarkStart w:id="1859" w:name="__Fieldmark__260_13850932581214"/>
            <w:bookmarkStart w:id="1860" w:name="__Fieldmark__266_34480980781214"/>
            <w:bookmarkStart w:id="1861" w:name="__Fieldmark__272_16814549481214"/>
            <w:bookmarkStart w:id="1862" w:name="__Fieldmark__5361_2057230775"/>
            <w:bookmarkStart w:id="1863" w:name="__Fieldmark__6152_3944976037"/>
            <w:bookmarkEnd w:id="1851"/>
            <w:bookmarkEnd w:id="1852"/>
            <w:bookmarkEnd w:id="1853"/>
            <w:bookmarkEnd w:id="1854"/>
            <w:bookmarkEnd w:id="1855"/>
            <w:bookmarkEnd w:id="1856"/>
            <w:bookmarkEnd w:id="1857"/>
            <w:bookmarkEnd w:id="1858"/>
            <w:bookmarkEnd w:id="1859"/>
            <w:bookmarkEnd w:id="1860"/>
            <w:bookmarkEnd w:id="1861"/>
            <w:bookmarkEnd w:id="1862"/>
            <w:bookmarkEnd w:id="186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64" w:name="__Fieldmark__6591_3257887558"/>
            <w:bookmarkStart w:id="1865" w:name="__Fieldmark__6591_3257887558"/>
            <w:bookmarkEnd w:id="1865"/>
            <w:r>
              <w:rPr>
                <w:rFonts w:eastAsia="Liberation Sans" w:cs="Liberation Sans" w:ascii="Liberation Sans" w:hAnsi="Liberation Sans"/>
              </w:rPr>
            </w:r>
            <w:r>
              <w:rPr>
                <w:rFonts w:eastAsia="Liberation Sans" w:cs="Liberation Sans" w:ascii="Liberation Sans" w:hAnsi="Liberation Sans"/>
              </w:rPr>
              <w:fldChar w:fldCharType="end"/>
            </w:r>
            <w:bookmarkStart w:id="1866" w:name="__Fieldmark__5791_597846928"/>
            <w:bookmarkStart w:id="1867" w:name="__Fieldmark__11686_3306531003"/>
            <w:bookmarkStart w:id="1868" w:name="__Fieldmark__294_21080337581214"/>
            <w:bookmarkStart w:id="1869" w:name="__Fieldmark__284_23912486911214"/>
            <w:bookmarkStart w:id="1870" w:name="__Fieldmark__7437_39669298401214"/>
            <w:bookmarkStart w:id="1871" w:name="__Fieldmark__8541_127137914121214"/>
            <w:bookmarkStart w:id="1872" w:name="__Fieldmark__2879_39669298401214"/>
            <w:bookmarkStart w:id="1873" w:name="__Fieldmark__276_13850932581214"/>
            <w:bookmarkStart w:id="1874" w:name="__Fieldmark__288_34480980781214"/>
            <w:bookmarkStart w:id="1875" w:name="__Fieldmark__300_16814549481214"/>
            <w:bookmarkStart w:id="1876" w:name="__Fieldmark__5395_2057230775"/>
            <w:bookmarkStart w:id="1877" w:name="__Fieldmark__6192_3944976037"/>
            <w:bookmarkEnd w:id="1866"/>
            <w:bookmarkEnd w:id="1867"/>
            <w:bookmarkEnd w:id="1868"/>
            <w:bookmarkEnd w:id="1869"/>
            <w:bookmarkEnd w:id="1870"/>
            <w:bookmarkEnd w:id="1871"/>
            <w:bookmarkEnd w:id="1872"/>
            <w:bookmarkEnd w:id="1873"/>
            <w:bookmarkEnd w:id="1874"/>
            <w:bookmarkEnd w:id="1875"/>
            <w:bookmarkEnd w:id="1876"/>
            <w:bookmarkEnd w:id="187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78" w:name="__Fieldmark__6631_3257887558"/>
            <w:bookmarkStart w:id="1879" w:name="__Fieldmark__6631_3257887558"/>
            <w:bookmarkEnd w:id="1879"/>
            <w:r>
              <w:rPr>
                <w:rFonts w:eastAsia="Liberation Sans" w:cs="Liberation Sans" w:ascii="Liberation Sans" w:hAnsi="Liberation Sans"/>
              </w:rPr>
            </w:r>
            <w:r>
              <w:rPr>
                <w:rFonts w:eastAsia="Liberation Sans" w:cs="Liberation Sans" w:ascii="Liberation Sans" w:hAnsi="Liberation Sans"/>
              </w:rPr>
              <w:fldChar w:fldCharType="end"/>
            </w:r>
            <w:bookmarkStart w:id="1880" w:name="__Fieldmark__5825_597846928"/>
            <w:bookmarkStart w:id="1881" w:name="__Fieldmark__11695_3306531003"/>
            <w:bookmarkStart w:id="1882" w:name="__Fieldmark__316_21080337581214"/>
            <w:bookmarkStart w:id="1883" w:name="__Fieldmark__300_23912486911214"/>
            <w:bookmarkStart w:id="1884" w:name="__Fieldmark__7447_39669298401214"/>
            <w:bookmarkStart w:id="1885" w:name="__Fieldmark__8544_127137914121214"/>
            <w:bookmarkStart w:id="1886" w:name="__Fieldmark__2881_39669298401214"/>
            <w:bookmarkStart w:id="1887" w:name="__Fieldmark__289_13850932581214"/>
            <w:bookmarkStart w:id="1888" w:name="__Fieldmark__307_34480980781214"/>
            <w:bookmarkStart w:id="1889" w:name="__Fieldmark__325_16814549481214"/>
            <w:bookmarkStart w:id="1890" w:name="__Fieldmark__5426_2057230775"/>
            <w:bookmarkStart w:id="1891" w:name="__Fieldmark__6229_3944976037"/>
            <w:bookmarkEnd w:id="1880"/>
            <w:bookmarkEnd w:id="1881"/>
            <w:bookmarkEnd w:id="1882"/>
            <w:bookmarkEnd w:id="1883"/>
            <w:bookmarkEnd w:id="1884"/>
            <w:bookmarkEnd w:id="1885"/>
            <w:bookmarkEnd w:id="1886"/>
            <w:bookmarkEnd w:id="1887"/>
            <w:bookmarkEnd w:id="1888"/>
            <w:bookmarkEnd w:id="1889"/>
            <w:bookmarkEnd w:id="1890"/>
            <w:bookmarkEnd w:id="189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892" w:name="__Fieldmark__6671_3257887558"/>
            <w:bookmarkStart w:id="1893" w:name="__Fieldmark__6671_3257887558"/>
            <w:bookmarkEnd w:id="1893"/>
            <w:r>
              <w:rPr>
                <w:rFonts w:eastAsia="Liberation Sans" w:cs="Liberation Sans" w:ascii="Liberation Sans" w:hAnsi="Liberation Sans"/>
              </w:rPr>
            </w:r>
            <w:r>
              <w:rPr>
                <w:rFonts w:eastAsia="Liberation Sans" w:cs="Liberation Sans" w:ascii="Liberation Sans" w:hAnsi="Liberation Sans"/>
              </w:rPr>
              <w:fldChar w:fldCharType="end"/>
            </w:r>
            <w:bookmarkStart w:id="1894" w:name="__Fieldmark__5859_597846928"/>
            <w:bookmarkStart w:id="1895" w:name="__Fieldmark__11704_3306531003"/>
            <w:bookmarkStart w:id="1896" w:name="__Fieldmark__338_21080337581214"/>
            <w:bookmarkStart w:id="1897" w:name="__Fieldmark__316_23912486911214"/>
            <w:bookmarkStart w:id="1898" w:name="__Fieldmark__7457_39669298401214"/>
            <w:bookmarkStart w:id="1899" w:name="__Fieldmark__8547_127137914121214"/>
            <w:bookmarkStart w:id="1900" w:name="__Fieldmark__2883_39669298401214"/>
            <w:bookmarkStart w:id="1901" w:name="__Fieldmark__302_13850932581214"/>
            <w:bookmarkStart w:id="1902" w:name="__Fieldmark__326_34480980781214"/>
            <w:bookmarkStart w:id="1903" w:name="__Fieldmark__350_16814549481214"/>
            <w:bookmarkStart w:id="1904" w:name="__Fieldmark__5457_2057230775"/>
            <w:bookmarkStart w:id="1905" w:name="__Fieldmark__6266_3944976037"/>
            <w:bookmarkEnd w:id="1894"/>
            <w:bookmarkEnd w:id="1895"/>
            <w:bookmarkEnd w:id="1896"/>
            <w:bookmarkEnd w:id="1897"/>
            <w:bookmarkEnd w:id="1898"/>
            <w:bookmarkEnd w:id="1899"/>
            <w:bookmarkEnd w:id="1900"/>
            <w:bookmarkEnd w:id="1901"/>
            <w:bookmarkEnd w:id="1902"/>
            <w:bookmarkEnd w:id="1903"/>
            <w:bookmarkEnd w:id="1904"/>
            <w:bookmarkEnd w:id="190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rPr>
      </w:pPr>
      <w:r>
        <w:rPr>
          <w:rFonts w:eastAsia="Liberation Sans" w:cs="Liberation Sans" w:ascii="Liberation Sans" w:hAnsi="Liberation Sans"/>
        </w:rPr>
      </w:r>
    </w:p>
    <w:p>
      <w:pPr>
        <w:pStyle w:val="Heading2"/>
        <w:numPr>
          <w:ilvl w:val="1"/>
          <w:numId w:val="43"/>
        </w:numPr>
        <w:ind w:left="0" w:right="0" w:hanging="0"/>
        <w:rPr>
          <w:rFonts w:ascii="Liberation Sans" w:hAnsi="Liberation Sans" w:eastAsia="Liberation Sans" w:cs="Liberation Sans"/>
        </w:rPr>
      </w:pPr>
      <w:bookmarkStart w:id="1906" w:name="_heading=h.xgsqy4cv6nck"/>
      <w:bookmarkEnd w:id="1906"/>
      <w:r>
        <w:rPr>
          <w:rFonts w:eastAsia="Liberation Sans" w:cs="Liberation Sans" w:ascii="Liberation Sans" w:hAnsi="Liberation Sans"/>
        </w:rPr>
        <w:t>Test case gameroom</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29"/>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GameRoom1.1: Create Gameroom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Create game 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Create New Game button</w:t>
            </w:r>
          </w:p>
          <w:p>
            <w:pPr>
              <w:pStyle w:val="Normal"/>
              <w:keepNext w:val="false"/>
              <w:keepLines w:val="false"/>
              <w:widowControl w:val="false"/>
              <w:numPr>
                <w:ilvl w:val="0"/>
                <w:numId w:val="4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F</w:t>
            </w:r>
            <w:r>
              <w:rPr>
                <w:rFonts w:eastAsia="Liberation Sans" w:cs="Liberation Sans" w:ascii="Liberation Sans" w:hAnsi="Liberation Sans"/>
              </w:rPr>
              <w:t>i</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ll in dialog with Name </w:t>
            </w:r>
            <w:r>
              <w:rPr>
                <w:rFonts w:eastAsia="Liberation Sans" w:cs="Liberation Sans" w:ascii="Liberation Sans" w:hAnsi="Liberation Sans"/>
              </w:rPr>
              <w:t xml:space="preserve">“Tatooine”,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Topic : </w:t>
            </w:r>
            <w:r>
              <w:rPr>
                <w:rFonts w:eastAsia="Liberation Sans" w:cs="Liberation Sans" w:ascii="Liberation Sans" w:hAnsi="Liberation Sans"/>
              </w:rPr>
              <w:t xml:space="preserve">“ANIMALS” and Points : 10 </w:t>
            </w:r>
          </w:p>
          <w:p>
            <w:pPr>
              <w:pStyle w:val="Normal"/>
              <w:keepNext w:val="false"/>
              <w:keepLines w:val="false"/>
              <w:widowControl w:val="false"/>
              <w:numPr>
                <w:ilvl w:val="0"/>
                <w:numId w:val="4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Create game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Redirected to the gameroom. Listed as a waiting player. Marked as Gamehost(star)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907" w:name="__Fieldmark__6756_3257887558"/>
            <w:bookmarkStart w:id="1908" w:name="__Fieldmark__6756_3257887558"/>
            <w:bookmarkEnd w:id="1908"/>
            <w:r>
              <w:rPr>
                <w:rFonts w:ascii="Liberation Sans" w:hAnsi="Liberation Sans"/>
              </w:rPr>
            </w:r>
            <w:r>
              <w:rPr>
                <w:rFonts w:ascii="Liberation Sans" w:hAnsi="Liberation Sans"/>
              </w:rPr>
              <w:fldChar w:fldCharType="end"/>
            </w:r>
            <w:bookmarkStart w:id="1909" w:name="__Fieldmark__5938_597846928"/>
            <w:bookmarkStart w:id="1910" w:name="__Fieldmark__11713_3306531003"/>
            <w:bookmarkStart w:id="1911" w:name="__Fieldmark__250_21080337581215"/>
            <w:bookmarkStart w:id="1912" w:name="__Fieldmark__252_23912486911215"/>
            <w:bookmarkStart w:id="1913" w:name="__Fieldmark__7417_39669298401215"/>
            <w:bookmarkStart w:id="1914" w:name="__Fieldmark__2875_39669298401215"/>
            <w:bookmarkStart w:id="1915" w:name="__Fieldmark__250_13850932581215"/>
            <w:bookmarkStart w:id="1916" w:name="__Fieldmark__250_34480980781215"/>
            <w:bookmarkStart w:id="1917" w:name="__Fieldmark__250_16814549481215"/>
            <w:bookmarkStart w:id="1918" w:name="__Fieldmark__5533_2057230775"/>
            <w:bookmarkStart w:id="1919" w:name="__Fieldmark__6348_3944976037"/>
            <w:bookmarkEnd w:id="1909"/>
            <w:bookmarkEnd w:id="1910"/>
            <w:bookmarkEnd w:id="1911"/>
            <w:bookmarkEnd w:id="1912"/>
            <w:bookmarkEnd w:id="1913"/>
            <w:bookmarkEnd w:id="1914"/>
            <w:bookmarkEnd w:id="1915"/>
            <w:bookmarkEnd w:id="1916"/>
            <w:bookmarkEnd w:id="1917"/>
            <w:bookmarkEnd w:id="1918"/>
            <w:bookmarkEnd w:id="1919"/>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20" w:name="__Fieldmark__6793_3257887558"/>
            <w:bookmarkStart w:id="1921" w:name="__Fieldmark__6793_3257887558"/>
            <w:bookmarkEnd w:id="1921"/>
            <w:r>
              <w:rPr>
                <w:rFonts w:eastAsia="Liberation Sans" w:cs="Liberation Sans" w:ascii="Liberation Sans" w:hAnsi="Liberation Sans"/>
              </w:rPr>
            </w:r>
            <w:r>
              <w:rPr>
                <w:rFonts w:eastAsia="Liberation Sans" w:cs="Liberation Sans" w:ascii="Liberation Sans" w:hAnsi="Liberation Sans"/>
              </w:rPr>
              <w:fldChar w:fldCharType="end"/>
            </w:r>
            <w:bookmarkStart w:id="1922" w:name="__Fieldmark__5969_597846928"/>
            <w:bookmarkStart w:id="1923" w:name="__Fieldmark__11721_3306531003"/>
            <w:bookmarkStart w:id="1924" w:name="__Fieldmark__269_21080337581215"/>
            <w:bookmarkStart w:id="1925" w:name="__Fieldmark__265_23912486911215"/>
            <w:bookmarkStart w:id="1926" w:name="__Fieldmark__7424_39669298401215"/>
            <w:bookmarkStart w:id="1927" w:name="__Fieldmark__8537_127137914121215"/>
            <w:bookmarkStart w:id="1928" w:name="Kontrollkästchen2121215"/>
            <w:bookmarkStart w:id="1929" w:name="__Fieldmark__2876_39669298401215"/>
            <w:bookmarkStart w:id="1930" w:name="__Fieldmark__260_13850932581215"/>
            <w:bookmarkStart w:id="1931" w:name="__Fieldmark__266_34480980781215"/>
            <w:bookmarkStart w:id="1932" w:name="__Fieldmark__272_16814549481215"/>
            <w:bookmarkStart w:id="1933" w:name="__Fieldmark__5561_2057230775"/>
            <w:bookmarkStart w:id="1934" w:name="__Fieldmark__6382_3944976037"/>
            <w:bookmarkEnd w:id="1922"/>
            <w:bookmarkEnd w:id="1923"/>
            <w:bookmarkEnd w:id="1924"/>
            <w:bookmarkEnd w:id="1925"/>
            <w:bookmarkEnd w:id="1926"/>
            <w:bookmarkEnd w:id="1927"/>
            <w:bookmarkEnd w:id="1928"/>
            <w:bookmarkEnd w:id="1929"/>
            <w:bookmarkEnd w:id="1930"/>
            <w:bookmarkEnd w:id="1931"/>
            <w:bookmarkEnd w:id="1932"/>
            <w:bookmarkEnd w:id="1933"/>
            <w:bookmarkEnd w:id="1934"/>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35" w:name="__Fieldmark__6836_3257887558"/>
            <w:bookmarkStart w:id="1936" w:name="__Fieldmark__6836_3257887558"/>
            <w:bookmarkEnd w:id="1936"/>
            <w:r>
              <w:rPr>
                <w:rFonts w:eastAsia="Liberation Sans" w:cs="Liberation Sans" w:ascii="Liberation Sans" w:hAnsi="Liberation Sans"/>
              </w:rPr>
            </w:r>
            <w:r>
              <w:rPr>
                <w:rFonts w:eastAsia="Liberation Sans" w:cs="Liberation Sans" w:ascii="Liberation Sans" w:hAnsi="Liberation Sans"/>
              </w:rPr>
              <w:fldChar w:fldCharType="end"/>
            </w:r>
            <w:bookmarkStart w:id="1937" w:name="__Fieldmark__6006_597846928"/>
            <w:bookmarkStart w:id="1938" w:name="__Fieldmark__11731_3306531003"/>
            <w:bookmarkStart w:id="1939" w:name="__Fieldmark__294_21080337581215"/>
            <w:bookmarkStart w:id="1940" w:name="__Fieldmark__284_23912486911215"/>
            <w:bookmarkStart w:id="1941" w:name="__Fieldmark__7437_39669298401215"/>
            <w:bookmarkStart w:id="1942" w:name="__Fieldmark__8541_127137914121215"/>
            <w:bookmarkStart w:id="1943" w:name="__Fieldmark__2879_39669298401215"/>
            <w:bookmarkStart w:id="1944" w:name="__Fieldmark__276_13850932581215"/>
            <w:bookmarkStart w:id="1945" w:name="__Fieldmark__288_34480980781215"/>
            <w:bookmarkStart w:id="1946" w:name="__Fieldmark__300_16814549481215"/>
            <w:bookmarkStart w:id="1947" w:name="__Fieldmark__5595_2057230775"/>
            <w:bookmarkStart w:id="1948" w:name="__Fieldmark__6422_3944976037"/>
            <w:bookmarkEnd w:id="1937"/>
            <w:bookmarkEnd w:id="1938"/>
            <w:bookmarkEnd w:id="1939"/>
            <w:bookmarkEnd w:id="1940"/>
            <w:bookmarkEnd w:id="1941"/>
            <w:bookmarkEnd w:id="1942"/>
            <w:bookmarkEnd w:id="1943"/>
            <w:bookmarkEnd w:id="1944"/>
            <w:bookmarkEnd w:id="1945"/>
            <w:bookmarkEnd w:id="1946"/>
            <w:bookmarkEnd w:id="1947"/>
            <w:bookmarkEnd w:id="1948"/>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49" w:name="__Fieldmark__6876_3257887558"/>
            <w:bookmarkStart w:id="1950" w:name="__Fieldmark__6876_3257887558"/>
            <w:bookmarkEnd w:id="1950"/>
            <w:r>
              <w:rPr>
                <w:rFonts w:eastAsia="Liberation Sans" w:cs="Liberation Sans" w:ascii="Liberation Sans" w:hAnsi="Liberation Sans"/>
              </w:rPr>
            </w:r>
            <w:r>
              <w:rPr>
                <w:rFonts w:eastAsia="Liberation Sans" w:cs="Liberation Sans" w:ascii="Liberation Sans" w:hAnsi="Liberation Sans"/>
              </w:rPr>
              <w:fldChar w:fldCharType="end"/>
            </w:r>
            <w:bookmarkStart w:id="1951" w:name="__Fieldmark__6040_597846928"/>
            <w:bookmarkStart w:id="1952" w:name="__Fieldmark__11740_3306531003"/>
            <w:bookmarkStart w:id="1953" w:name="__Fieldmark__316_21080337581215"/>
            <w:bookmarkStart w:id="1954" w:name="__Fieldmark__300_23912486911215"/>
            <w:bookmarkStart w:id="1955" w:name="__Fieldmark__7447_39669298401215"/>
            <w:bookmarkStart w:id="1956" w:name="__Fieldmark__8544_127137914121215"/>
            <w:bookmarkStart w:id="1957" w:name="__Fieldmark__2881_39669298401215"/>
            <w:bookmarkStart w:id="1958" w:name="__Fieldmark__289_13850932581215"/>
            <w:bookmarkStart w:id="1959" w:name="__Fieldmark__307_34480980781215"/>
            <w:bookmarkStart w:id="1960" w:name="__Fieldmark__325_16814549481215"/>
            <w:bookmarkStart w:id="1961" w:name="__Fieldmark__5626_2057230775"/>
            <w:bookmarkStart w:id="1962" w:name="__Fieldmark__6459_3944976037"/>
            <w:bookmarkEnd w:id="1951"/>
            <w:bookmarkEnd w:id="1952"/>
            <w:bookmarkEnd w:id="1953"/>
            <w:bookmarkEnd w:id="1954"/>
            <w:bookmarkEnd w:id="1955"/>
            <w:bookmarkEnd w:id="1956"/>
            <w:bookmarkEnd w:id="1957"/>
            <w:bookmarkEnd w:id="1958"/>
            <w:bookmarkEnd w:id="1959"/>
            <w:bookmarkEnd w:id="1960"/>
            <w:bookmarkEnd w:id="1961"/>
            <w:bookmarkEnd w:id="1962"/>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63" w:name="__Fieldmark__6916_3257887558"/>
            <w:bookmarkStart w:id="1964" w:name="__Fieldmark__6916_3257887558"/>
            <w:bookmarkEnd w:id="1964"/>
            <w:r>
              <w:rPr>
                <w:rFonts w:eastAsia="Liberation Sans" w:cs="Liberation Sans" w:ascii="Liberation Sans" w:hAnsi="Liberation Sans"/>
              </w:rPr>
            </w:r>
            <w:r>
              <w:rPr>
                <w:rFonts w:eastAsia="Liberation Sans" w:cs="Liberation Sans" w:ascii="Liberation Sans" w:hAnsi="Liberation Sans"/>
              </w:rPr>
              <w:fldChar w:fldCharType="end"/>
            </w:r>
            <w:bookmarkStart w:id="1965" w:name="__Fieldmark__6074_597846928"/>
            <w:bookmarkStart w:id="1966" w:name="__Fieldmark__11749_3306531003"/>
            <w:bookmarkStart w:id="1967" w:name="__Fieldmark__338_21080337581215"/>
            <w:bookmarkStart w:id="1968" w:name="__Fieldmark__316_23912486911215"/>
            <w:bookmarkStart w:id="1969" w:name="__Fieldmark__7457_39669298401215"/>
            <w:bookmarkStart w:id="1970" w:name="__Fieldmark__8547_127137914121215"/>
            <w:bookmarkStart w:id="1971" w:name="__Fieldmark__2883_39669298401215"/>
            <w:bookmarkStart w:id="1972" w:name="__Fieldmark__302_13850932581215"/>
            <w:bookmarkStart w:id="1973" w:name="__Fieldmark__326_34480980781215"/>
            <w:bookmarkStart w:id="1974" w:name="__Fieldmark__350_16814549481215"/>
            <w:bookmarkStart w:id="1975" w:name="__Fieldmark__5657_2057230775"/>
            <w:bookmarkStart w:id="1976" w:name="__Fieldmark__6496_3944976037"/>
            <w:bookmarkEnd w:id="1965"/>
            <w:bookmarkEnd w:id="1966"/>
            <w:bookmarkEnd w:id="1967"/>
            <w:bookmarkEnd w:id="1968"/>
            <w:bookmarkEnd w:id="1969"/>
            <w:bookmarkEnd w:id="1970"/>
            <w:bookmarkEnd w:id="1971"/>
            <w:bookmarkEnd w:id="1972"/>
            <w:bookmarkEnd w:id="1973"/>
            <w:bookmarkEnd w:id="1974"/>
            <w:bookmarkEnd w:id="1975"/>
            <w:bookmarkEnd w:id="1976"/>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1977" w:name="_heading=h.ha68rsgoq8c1"/>
      <w:bookmarkStart w:id="1978" w:name="_heading=h.ha68rsgoq8c1"/>
      <w:bookmarkEnd w:id="1978"/>
    </w:p>
    <w:tbl>
      <w:tblPr>
        <w:tblStyle w:val="Table30"/>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GameRoom1.2: Create teams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Create teams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and create Gameroom (Gamehost)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create Team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Team should be shown to all waiting players.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1979" w:name="__Fieldmark__6994_3257887558"/>
            <w:bookmarkStart w:id="1980" w:name="__Fieldmark__6994_3257887558"/>
            <w:bookmarkEnd w:id="1980"/>
            <w:r>
              <w:rPr>
                <w:rFonts w:ascii="Liberation Sans" w:hAnsi="Liberation Sans"/>
              </w:rPr>
            </w:r>
            <w:r>
              <w:rPr>
                <w:rFonts w:ascii="Liberation Sans" w:hAnsi="Liberation Sans"/>
              </w:rPr>
              <w:fldChar w:fldCharType="end"/>
            </w:r>
            <w:bookmarkStart w:id="1981" w:name="__Fieldmark__6146_597846928"/>
            <w:bookmarkStart w:id="1982" w:name="__Fieldmark__11758_3306531003"/>
            <w:bookmarkStart w:id="1983" w:name="__Fieldmark__250_21080337581216"/>
            <w:bookmarkStart w:id="1984" w:name="__Fieldmark__252_23912486911216"/>
            <w:bookmarkStart w:id="1985" w:name="__Fieldmark__7417_39669298401216"/>
            <w:bookmarkStart w:id="1986" w:name="__Fieldmark__2875_39669298401216"/>
            <w:bookmarkStart w:id="1987" w:name="__Fieldmark__250_13850932581216"/>
            <w:bookmarkStart w:id="1988" w:name="__Fieldmark__250_34480980781216"/>
            <w:bookmarkStart w:id="1989" w:name="__Fieldmark__250_16814549481216"/>
            <w:bookmarkStart w:id="1990" w:name="__Fieldmark__5726_2057230775"/>
            <w:bookmarkStart w:id="1991" w:name="__Fieldmark__6571_3944976037"/>
            <w:bookmarkEnd w:id="1981"/>
            <w:bookmarkEnd w:id="1982"/>
            <w:bookmarkEnd w:id="1983"/>
            <w:bookmarkEnd w:id="1984"/>
            <w:bookmarkEnd w:id="1985"/>
            <w:bookmarkEnd w:id="1986"/>
            <w:bookmarkEnd w:id="1987"/>
            <w:bookmarkEnd w:id="1988"/>
            <w:bookmarkEnd w:id="1989"/>
            <w:bookmarkEnd w:id="1990"/>
            <w:bookmarkEnd w:id="1991"/>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1992" w:name="__Fieldmark__7031_3257887558"/>
            <w:bookmarkStart w:id="1993" w:name="__Fieldmark__7031_3257887558"/>
            <w:bookmarkEnd w:id="1993"/>
            <w:r>
              <w:rPr>
                <w:rFonts w:eastAsia="Liberation Sans" w:cs="Liberation Sans" w:ascii="Liberation Sans" w:hAnsi="Liberation Sans"/>
              </w:rPr>
            </w:r>
            <w:r>
              <w:rPr>
                <w:rFonts w:eastAsia="Liberation Sans" w:cs="Liberation Sans" w:ascii="Liberation Sans" w:hAnsi="Liberation Sans"/>
              </w:rPr>
              <w:fldChar w:fldCharType="end"/>
            </w:r>
            <w:bookmarkStart w:id="1994" w:name="__Fieldmark__6177_597846928"/>
            <w:bookmarkStart w:id="1995" w:name="__Fieldmark__11766_3306531003"/>
            <w:bookmarkStart w:id="1996" w:name="__Fieldmark__269_21080337581216"/>
            <w:bookmarkStart w:id="1997" w:name="__Fieldmark__265_23912486911216"/>
            <w:bookmarkStart w:id="1998" w:name="__Fieldmark__7424_39669298401216"/>
            <w:bookmarkStart w:id="1999" w:name="__Fieldmark__8537_127137914121216"/>
            <w:bookmarkStart w:id="2000" w:name="Kontrollkästchen2121216"/>
            <w:bookmarkStart w:id="2001" w:name="__Fieldmark__2876_39669298401216"/>
            <w:bookmarkStart w:id="2002" w:name="__Fieldmark__260_13850932581216"/>
            <w:bookmarkStart w:id="2003" w:name="__Fieldmark__266_34480980781216"/>
            <w:bookmarkStart w:id="2004" w:name="__Fieldmark__272_16814549481216"/>
            <w:bookmarkStart w:id="2005" w:name="__Fieldmark__5754_2057230775"/>
            <w:bookmarkStart w:id="2006" w:name="__Fieldmark__6605_3944976037"/>
            <w:bookmarkEnd w:id="1994"/>
            <w:bookmarkEnd w:id="1995"/>
            <w:bookmarkEnd w:id="1996"/>
            <w:bookmarkEnd w:id="1997"/>
            <w:bookmarkEnd w:id="1998"/>
            <w:bookmarkEnd w:id="1999"/>
            <w:bookmarkEnd w:id="2000"/>
            <w:bookmarkEnd w:id="2001"/>
            <w:bookmarkEnd w:id="2002"/>
            <w:bookmarkEnd w:id="2003"/>
            <w:bookmarkEnd w:id="2004"/>
            <w:bookmarkEnd w:id="2005"/>
            <w:bookmarkEnd w:id="2006"/>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07" w:name="__Fieldmark__7074_3257887558"/>
            <w:bookmarkStart w:id="2008" w:name="__Fieldmark__7074_3257887558"/>
            <w:bookmarkEnd w:id="2008"/>
            <w:r>
              <w:rPr>
                <w:rFonts w:eastAsia="Liberation Sans" w:cs="Liberation Sans" w:ascii="Liberation Sans" w:hAnsi="Liberation Sans"/>
              </w:rPr>
            </w:r>
            <w:r>
              <w:rPr>
                <w:rFonts w:eastAsia="Liberation Sans" w:cs="Liberation Sans" w:ascii="Liberation Sans" w:hAnsi="Liberation Sans"/>
              </w:rPr>
              <w:fldChar w:fldCharType="end"/>
            </w:r>
            <w:bookmarkStart w:id="2009" w:name="__Fieldmark__6214_597846928"/>
            <w:bookmarkStart w:id="2010" w:name="__Fieldmark__11776_3306531003"/>
            <w:bookmarkStart w:id="2011" w:name="__Fieldmark__294_21080337581216"/>
            <w:bookmarkStart w:id="2012" w:name="__Fieldmark__284_23912486911216"/>
            <w:bookmarkStart w:id="2013" w:name="__Fieldmark__7437_39669298401216"/>
            <w:bookmarkStart w:id="2014" w:name="__Fieldmark__8541_127137914121216"/>
            <w:bookmarkStart w:id="2015" w:name="__Fieldmark__2879_39669298401216"/>
            <w:bookmarkStart w:id="2016" w:name="__Fieldmark__276_13850932581216"/>
            <w:bookmarkStart w:id="2017" w:name="__Fieldmark__288_34480980781216"/>
            <w:bookmarkStart w:id="2018" w:name="__Fieldmark__300_16814549481216"/>
            <w:bookmarkStart w:id="2019" w:name="__Fieldmark__5788_2057230775"/>
            <w:bookmarkStart w:id="2020" w:name="__Fieldmark__6645_3944976037"/>
            <w:bookmarkEnd w:id="2009"/>
            <w:bookmarkEnd w:id="2010"/>
            <w:bookmarkEnd w:id="2011"/>
            <w:bookmarkEnd w:id="2012"/>
            <w:bookmarkEnd w:id="2013"/>
            <w:bookmarkEnd w:id="2014"/>
            <w:bookmarkEnd w:id="2015"/>
            <w:bookmarkEnd w:id="2016"/>
            <w:bookmarkEnd w:id="2017"/>
            <w:bookmarkEnd w:id="2018"/>
            <w:bookmarkEnd w:id="2019"/>
            <w:bookmarkEnd w:id="2020"/>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21" w:name="__Fieldmark__7114_3257887558"/>
            <w:bookmarkStart w:id="2022" w:name="__Fieldmark__7114_3257887558"/>
            <w:bookmarkEnd w:id="2022"/>
            <w:r>
              <w:rPr>
                <w:rFonts w:eastAsia="Liberation Sans" w:cs="Liberation Sans" w:ascii="Liberation Sans" w:hAnsi="Liberation Sans"/>
              </w:rPr>
            </w:r>
            <w:r>
              <w:rPr>
                <w:rFonts w:eastAsia="Liberation Sans" w:cs="Liberation Sans" w:ascii="Liberation Sans" w:hAnsi="Liberation Sans"/>
              </w:rPr>
              <w:fldChar w:fldCharType="end"/>
            </w:r>
            <w:bookmarkStart w:id="2023" w:name="__Fieldmark__6248_597846928"/>
            <w:bookmarkStart w:id="2024" w:name="__Fieldmark__11785_3306531003"/>
            <w:bookmarkStart w:id="2025" w:name="__Fieldmark__316_21080337581216"/>
            <w:bookmarkStart w:id="2026" w:name="__Fieldmark__300_23912486911216"/>
            <w:bookmarkStart w:id="2027" w:name="__Fieldmark__7447_39669298401216"/>
            <w:bookmarkStart w:id="2028" w:name="__Fieldmark__8544_127137914121216"/>
            <w:bookmarkStart w:id="2029" w:name="__Fieldmark__2881_39669298401216"/>
            <w:bookmarkStart w:id="2030" w:name="__Fieldmark__289_13850932581216"/>
            <w:bookmarkStart w:id="2031" w:name="__Fieldmark__307_34480980781216"/>
            <w:bookmarkStart w:id="2032" w:name="__Fieldmark__325_16814549481216"/>
            <w:bookmarkStart w:id="2033" w:name="__Fieldmark__5819_2057230775"/>
            <w:bookmarkStart w:id="2034" w:name="__Fieldmark__6682_3944976037"/>
            <w:bookmarkEnd w:id="2023"/>
            <w:bookmarkEnd w:id="2024"/>
            <w:bookmarkEnd w:id="2025"/>
            <w:bookmarkEnd w:id="2026"/>
            <w:bookmarkEnd w:id="2027"/>
            <w:bookmarkEnd w:id="2028"/>
            <w:bookmarkEnd w:id="2029"/>
            <w:bookmarkEnd w:id="2030"/>
            <w:bookmarkEnd w:id="2031"/>
            <w:bookmarkEnd w:id="2032"/>
            <w:bookmarkEnd w:id="2033"/>
            <w:bookmarkEnd w:id="2034"/>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35" w:name="__Fieldmark__7154_3257887558"/>
            <w:bookmarkStart w:id="2036" w:name="__Fieldmark__7154_3257887558"/>
            <w:bookmarkEnd w:id="2036"/>
            <w:r>
              <w:rPr>
                <w:rFonts w:eastAsia="Liberation Sans" w:cs="Liberation Sans" w:ascii="Liberation Sans" w:hAnsi="Liberation Sans"/>
              </w:rPr>
            </w:r>
            <w:r>
              <w:rPr>
                <w:rFonts w:eastAsia="Liberation Sans" w:cs="Liberation Sans" w:ascii="Liberation Sans" w:hAnsi="Liberation Sans"/>
              </w:rPr>
              <w:fldChar w:fldCharType="end"/>
            </w:r>
            <w:bookmarkStart w:id="2037" w:name="__Fieldmark__6282_597846928"/>
            <w:bookmarkStart w:id="2038" w:name="__Fieldmark__11794_3306531003"/>
            <w:bookmarkStart w:id="2039" w:name="__Fieldmark__338_21080337581216"/>
            <w:bookmarkStart w:id="2040" w:name="__Fieldmark__316_23912486911216"/>
            <w:bookmarkStart w:id="2041" w:name="__Fieldmark__7457_39669298401216"/>
            <w:bookmarkStart w:id="2042" w:name="__Fieldmark__8547_127137914121216"/>
            <w:bookmarkStart w:id="2043" w:name="__Fieldmark__2883_39669298401216"/>
            <w:bookmarkStart w:id="2044" w:name="__Fieldmark__302_13850932581216"/>
            <w:bookmarkStart w:id="2045" w:name="__Fieldmark__326_34480980781216"/>
            <w:bookmarkStart w:id="2046" w:name="__Fieldmark__350_16814549481216"/>
            <w:bookmarkStart w:id="2047" w:name="__Fieldmark__5850_2057230775"/>
            <w:bookmarkStart w:id="2048" w:name="__Fieldmark__6719_3944976037"/>
            <w:bookmarkEnd w:id="2037"/>
            <w:bookmarkEnd w:id="2038"/>
            <w:bookmarkEnd w:id="2039"/>
            <w:bookmarkEnd w:id="2040"/>
            <w:bookmarkEnd w:id="2041"/>
            <w:bookmarkEnd w:id="2042"/>
            <w:bookmarkEnd w:id="2043"/>
            <w:bookmarkEnd w:id="2044"/>
            <w:bookmarkEnd w:id="2045"/>
            <w:bookmarkEnd w:id="2046"/>
            <w:bookmarkEnd w:id="2047"/>
            <w:bookmarkEnd w:id="2048"/>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color w:val="2E75B5"/>
          <w:sz w:val="26"/>
          <w:szCs w:val="26"/>
        </w:rPr>
      </w:pPr>
      <w:r>
        <w:rPr>
          <w:rFonts w:eastAsia="Liberation Sans" w:cs="Liberation Sans" w:ascii="Liberation Sans" w:hAnsi="Liberation Sans"/>
          <w:color w:val="2E75B5"/>
          <w:sz w:val="26"/>
          <w:szCs w:val="26"/>
        </w:rPr>
      </w:r>
    </w:p>
    <w:tbl>
      <w:tblPr>
        <w:tblStyle w:val="Table31"/>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GameRoom1.3: Invite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w:t>
            </w:r>
            <w:r>
              <w:rPr>
                <w:rFonts w:eastAsia="Liberation Sans" w:cs="Liberation Sans" w:ascii="Liberation Sans" w:hAnsi="Liberation Sans"/>
              </w:rPr>
              <w:t>G</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ameroom as </w:t>
            </w:r>
            <w:r>
              <w:rPr>
                <w:rFonts w:eastAsia="Liberation Sans" w:cs="Liberation Sans" w:ascii="Liberation Sans" w:hAnsi="Liberation Sans"/>
              </w:rPr>
              <w:t>G</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amehost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invite player button</w:t>
            </w:r>
          </w:p>
          <w:p>
            <w:pPr>
              <w:pStyle w:val="Normal"/>
              <w:keepNext w:val="false"/>
              <w:keepLines w:val="false"/>
              <w:widowControl w:val="false"/>
              <w:numPr>
                <w:ilvl w:val="0"/>
                <w:numId w:val="3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Select  </w:t>
            </w:r>
            <w:r>
              <w:rPr>
                <w:rFonts w:eastAsia="Liberation Sans" w:cs="Liberation Sans" w:ascii="Liberation Sans" w:hAnsi="Liberation Sans"/>
              </w:rPr>
              <w: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w:t>
            </w:r>
            <w:r>
              <w:rPr>
                <w:rFonts w:eastAsia="Liberation Sans" w:cs="Liberation Sans" w:ascii="Liberation Sans" w:hAnsi="Liberation Sans"/>
              </w:rPr>
              <w:t>3”</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to invite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Success message. The player should see an invite with gameroom name on his GameLobby Page, with information how many players are in the room, what topic and whether a timeFlip is available or not.</w:t>
            </w:r>
          </w:p>
        </w:tc>
      </w:tr>
      <w:tr>
        <w:trPr>
          <w:trHeight w:val="135"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049" w:name="__Fieldmark__7237_3257887558"/>
            <w:bookmarkStart w:id="2050" w:name="__Fieldmark__7237_3257887558"/>
            <w:bookmarkEnd w:id="2050"/>
            <w:r>
              <w:rPr>
                <w:rFonts w:ascii="Liberation Sans" w:hAnsi="Liberation Sans"/>
              </w:rPr>
            </w:r>
            <w:r>
              <w:rPr>
                <w:rFonts w:ascii="Liberation Sans" w:hAnsi="Liberation Sans"/>
              </w:rPr>
              <w:fldChar w:fldCharType="end"/>
            </w:r>
            <w:bookmarkStart w:id="2051" w:name="__Fieldmark__6359_597846928"/>
            <w:bookmarkStart w:id="2052" w:name="__Fieldmark__11803_3306531003"/>
            <w:bookmarkStart w:id="2053" w:name="__Fieldmark__250_21080337581217"/>
            <w:bookmarkStart w:id="2054" w:name="__Fieldmark__252_23912486911217"/>
            <w:bookmarkStart w:id="2055" w:name="__Fieldmark__7417_39669298401217"/>
            <w:bookmarkStart w:id="2056" w:name="__Fieldmark__2875_39669298401217"/>
            <w:bookmarkStart w:id="2057" w:name="__Fieldmark__250_13850932581217"/>
            <w:bookmarkStart w:id="2058" w:name="__Fieldmark__250_34480980781217"/>
            <w:bookmarkStart w:id="2059" w:name="__Fieldmark__250_16814549481217"/>
            <w:bookmarkStart w:id="2060" w:name="__Fieldmark__5924_2057230775"/>
            <w:bookmarkStart w:id="2061" w:name="__Fieldmark__6799_3944976037"/>
            <w:bookmarkEnd w:id="2051"/>
            <w:bookmarkEnd w:id="2052"/>
            <w:bookmarkEnd w:id="2053"/>
            <w:bookmarkEnd w:id="2054"/>
            <w:bookmarkEnd w:id="2055"/>
            <w:bookmarkEnd w:id="2056"/>
            <w:bookmarkEnd w:id="2057"/>
            <w:bookmarkEnd w:id="2058"/>
            <w:bookmarkEnd w:id="2059"/>
            <w:bookmarkEnd w:id="2060"/>
            <w:bookmarkEnd w:id="2061"/>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62" w:name="__Fieldmark__7274_3257887558"/>
            <w:bookmarkStart w:id="2063" w:name="__Fieldmark__7274_3257887558"/>
            <w:bookmarkEnd w:id="2063"/>
            <w:r>
              <w:rPr>
                <w:rFonts w:eastAsia="Liberation Sans" w:cs="Liberation Sans" w:ascii="Liberation Sans" w:hAnsi="Liberation Sans"/>
              </w:rPr>
            </w:r>
            <w:r>
              <w:rPr>
                <w:rFonts w:eastAsia="Liberation Sans" w:cs="Liberation Sans" w:ascii="Liberation Sans" w:hAnsi="Liberation Sans"/>
              </w:rPr>
              <w:fldChar w:fldCharType="end"/>
            </w:r>
            <w:bookmarkStart w:id="2064" w:name="__Fieldmark__6390_597846928"/>
            <w:bookmarkStart w:id="2065" w:name="__Fieldmark__11811_3306531003"/>
            <w:bookmarkStart w:id="2066" w:name="__Fieldmark__269_21080337581217"/>
            <w:bookmarkStart w:id="2067" w:name="__Fieldmark__265_23912486911217"/>
            <w:bookmarkStart w:id="2068" w:name="__Fieldmark__7424_39669298401217"/>
            <w:bookmarkStart w:id="2069" w:name="__Fieldmark__8537_127137914121217"/>
            <w:bookmarkStart w:id="2070" w:name="Kontrollkästchen2121217"/>
            <w:bookmarkStart w:id="2071" w:name="__Fieldmark__2876_39669298401217"/>
            <w:bookmarkStart w:id="2072" w:name="__Fieldmark__260_13850932581217"/>
            <w:bookmarkStart w:id="2073" w:name="__Fieldmark__266_34480980781217"/>
            <w:bookmarkStart w:id="2074" w:name="__Fieldmark__272_16814549481217"/>
            <w:bookmarkStart w:id="2075" w:name="__Fieldmark__5952_2057230775"/>
            <w:bookmarkStart w:id="2076" w:name="__Fieldmark__6833_3944976037"/>
            <w:bookmarkEnd w:id="2064"/>
            <w:bookmarkEnd w:id="2065"/>
            <w:bookmarkEnd w:id="2066"/>
            <w:bookmarkEnd w:id="2067"/>
            <w:bookmarkEnd w:id="2068"/>
            <w:bookmarkEnd w:id="2069"/>
            <w:bookmarkEnd w:id="2070"/>
            <w:bookmarkEnd w:id="2071"/>
            <w:bookmarkEnd w:id="2072"/>
            <w:bookmarkEnd w:id="2073"/>
            <w:bookmarkEnd w:id="2074"/>
            <w:bookmarkEnd w:id="2075"/>
            <w:bookmarkEnd w:id="2076"/>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77" w:name="__Fieldmark__7317_3257887558"/>
            <w:bookmarkStart w:id="2078" w:name="__Fieldmark__7317_3257887558"/>
            <w:bookmarkEnd w:id="2078"/>
            <w:r>
              <w:rPr>
                <w:rFonts w:eastAsia="Liberation Sans" w:cs="Liberation Sans" w:ascii="Liberation Sans" w:hAnsi="Liberation Sans"/>
              </w:rPr>
            </w:r>
            <w:r>
              <w:rPr>
                <w:rFonts w:eastAsia="Liberation Sans" w:cs="Liberation Sans" w:ascii="Liberation Sans" w:hAnsi="Liberation Sans"/>
              </w:rPr>
              <w:fldChar w:fldCharType="end"/>
            </w:r>
            <w:bookmarkStart w:id="2079" w:name="__Fieldmark__6427_597846928"/>
            <w:bookmarkStart w:id="2080" w:name="__Fieldmark__11821_3306531003"/>
            <w:bookmarkStart w:id="2081" w:name="__Fieldmark__294_21080337581217"/>
            <w:bookmarkStart w:id="2082" w:name="__Fieldmark__284_23912486911217"/>
            <w:bookmarkStart w:id="2083" w:name="__Fieldmark__7437_39669298401217"/>
            <w:bookmarkStart w:id="2084" w:name="__Fieldmark__8541_127137914121217"/>
            <w:bookmarkStart w:id="2085" w:name="__Fieldmark__2879_39669298401217"/>
            <w:bookmarkStart w:id="2086" w:name="__Fieldmark__276_13850932581217"/>
            <w:bookmarkStart w:id="2087" w:name="__Fieldmark__288_34480980781217"/>
            <w:bookmarkStart w:id="2088" w:name="__Fieldmark__300_16814549481217"/>
            <w:bookmarkStart w:id="2089" w:name="__Fieldmark__5986_2057230775"/>
            <w:bookmarkStart w:id="2090" w:name="__Fieldmark__6873_3944976037"/>
            <w:bookmarkEnd w:id="2079"/>
            <w:bookmarkEnd w:id="2080"/>
            <w:bookmarkEnd w:id="2081"/>
            <w:bookmarkEnd w:id="2082"/>
            <w:bookmarkEnd w:id="2083"/>
            <w:bookmarkEnd w:id="2084"/>
            <w:bookmarkEnd w:id="2085"/>
            <w:bookmarkEnd w:id="2086"/>
            <w:bookmarkEnd w:id="2087"/>
            <w:bookmarkEnd w:id="2088"/>
            <w:bookmarkEnd w:id="2089"/>
            <w:bookmarkEnd w:id="2090"/>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091" w:name="__Fieldmark__7357_3257887558"/>
            <w:bookmarkStart w:id="2092" w:name="__Fieldmark__7357_3257887558"/>
            <w:bookmarkEnd w:id="2092"/>
            <w:r>
              <w:rPr>
                <w:rFonts w:eastAsia="Liberation Sans" w:cs="Liberation Sans" w:ascii="Liberation Sans" w:hAnsi="Liberation Sans"/>
              </w:rPr>
            </w:r>
            <w:r>
              <w:rPr>
                <w:rFonts w:eastAsia="Liberation Sans" w:cs="Liberation Sans" w:ascii="Liberation Sans" w:hAnsi="Liberation Sans"/>
              </w:rPr>
              <w:fldChar w:fldCharType="end"/>
            </w:r>
            <w:bookmarkStart w:id="2093" w:name="__Fieldmark__6461_597846928"/>
            <w:bookmarkStart w:id="2094" w:name="__Fieldmark__11830_3306531003"/>
            <w:bookmarkStart w:id="2095" w:name="__Fieldmark__316_21080337581217"/>
            <w:bookmarkStart w:id="2096" w:name="__Fieldmark__300_23912486911217"/>
            <w:bookmarkStart w:id="2097" w:name="__Fieldmark__7447_39669298401217"/>
            <w:bookmarkStart w:id="2098" w:name="__Fieldmark__8544_127137914121217"/>
            <w:bookmarkStart w:id="2099" w:name="__Fieldmark__2881_39669298401217"/>
            <w:bookmarkStart w:id="2100" w:name="__Fieldmark__289_13850932581217"/>
            <w:bookmarkStart w:id="2101" w:name="__Fieldmark__307_34480980781217"/>
            <w:bookmarkStart w:id="2102" w:name="__Fieldmark__325_16814549481217"/>
            <w:bookmarkStart w:id="2103" w:name="__Fieldmark__6017_2057230775"/>
            <w:bookmarkStart w:id="2104" w:name="__Fieldmark__6910_3944976037"/>
            <w:bookmarkEnd w:id="2093"/>
            <w:bookmarkEnd w:id="2094"/>
            <w:bookmarkEnd w:id="2095"/>
            <w:bookmarkEnd w:id="2096"/>
            <w:bookmarkEnd w:id="2097"/>
            <w:bookmarkEnd w:id="2098"/>
            <w:bookmarkEnd w:id="2099"/>
            <w:bookmarkEnd w:id="2100"/>
            <w:bookmarkEnd w:id="2101"/>
            <w:bookmarkEnd w:id="2102"/>
            <w:bookmarkEnd w:id="2103"/>
            <w:bookmarkEnd w:id="2104"/>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105" w:name="__Fieldmark__7397_3257887558"/>
            <w:bookmarkStart w:id="2106" w:name="__Fieldmark__7397_3257887558"/>
            <w:bookmarkEnd w:id="2106"/>
            <w:r>
              <w:rPr>
                <w:rFonts w:eastAsia="Liberation Sans" w:cs="Liberation Sans" w:ascii="Liberation Sans" w:hAnsi="Liberation Sans"/>
              </w:rPr>
            </w:r>
            <w:r>
              <w:rPr>
                <w:rFonts w:eastAsia="Liberation Sans" w:cs="Liberation Sans" w:ascii="Liberation Sans" w:hAnsi="Liberation Sans"/>
              </w:rPr>
              <w:fldChar w:fldCharType="end"/>
            </w:r>
            <w:bookmarkStart w:id="2107" w:name="__Fieldmark__6495_597846928"/>
            <w:bookmarkStart w:id="2108" w:name="__Fieldmark__11839_3306531003"/>
            <w:bookmarkStart w:id="2109" w:name="__Fieldmark__338_21080337581217"/>
            <w:bookmarkStart w:id="2110" w:name="__Fieldmark__316_23912486911217"/>
            <w:bookmarkStart w:id="2111" w:name="__Fieldmark__7457_39669298401217"/>
            <w:bookmarkStart w:id="2112" w:name="__Fieldmark__8547_127137914121217"/>
            <w:bookmarkStart w:id="2113" w:name="__Fieldmark__2883_39669298401217"/>
            <w:bookmarkStart w:id="2114" w:name="__Fieldmark__302_13850932581217"/>
            <w:bookmarkStart w:id="2115" w:name="__Fieldmark__326_34480980781217"/>
            <w:bookmarkStart w:id="2116" w:name="__Fieldmark__350_16814549481217"/>
            <w:bookmarkStart w:id="2117" w:name="__Fieldmark__6048_2057230775"/>
            <w:bookmarkStart w:id="2118" w:name="__Fieldmark__6947_3944976037"/>
            <w:bookmarkEnd w:id="2107"/>
            <w:bookmarkEnd w:id="2108"/>
            <w:bookmarkEnd w:id="2109"/>
            <w:bookmarkEnd w:id="2110"/>
            <w:bookmarkEnd w:id="2111"/>
            <w:bookmarkEnd w:id="2112"/>
            <w:bookmarkEnd w:id="2113"/>
            <w:bookmarkEnd w:id="2114"/>
            <w:bookmarkEnd w:id="2115"/>
            <w:bookmarkEnd w:id="2116"/>
            <w:bookmarkEnd w:id="2117"/>
            <w:bookmarkEnd w:id="2118"/>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2119" w:name="_heading=h.m9svr5t1cke1"/>
      <w:bookmarkStart w:id="2120" w:name="_heading=h.m9svr5t1cke1"/>
      <w:bookmarkEnd w:id="2120"/>
    </w:p>
    <w:p>
      <w:pPr>
        <w:pStyle w:val="Heading2"/>
        <w:rPr>
          <w:rFonts w:ascii="Liberation Sans" w:hAnsi="Liberation Sans" w:eastAsia="Liberation Sans" w:cs="Liberation Sans"/>
        </w:rPr>
      </w:pPr>
      <w:r>
        <w:rPr>
          <w:rFonts w:eastAsia="Liberation Sans" w:cs="Liberation Sans" w:ascii="Liberation Sans" w:hAnsi="Liberation Sans"/>
        </w:rPr>
      </w:r>
      <w:bookmarkStart w:id="2121" w:name="_heading=h.4i8fkdi1jo73"/>
      <w:bookmarkStart w:id="2122" w:name="_heading=h.4i8fkdi1jo73"/>
      <w:bookmarkEnd w:id="2122"/>
    </w:p>
    <w:tbl>
      <w:tblPr>
        <w:tblStyle w:val="Table32"/>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TC GameRoom1.4: Join Gameroom</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Use Case: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Join game room</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Logged in as “Player1”; TC Gameroom 1.3</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44"/>
              </w:numPr>
              <w:spacing w:lineRule="auto" w:line="240" w:before="0" w:after="0"/>
              <w:ind w:left="720" w:hanging="360"/>
              <w:rPr>
                <w:rFonts w:ascii="Liberation Sans" w:hAnsi="Liberation Sans" w:eastAsia="Liberation Sans" w:cs="Liberation Sans"/>
              </w:rPr>
            </w:pPr>
            <w:r>
              <w:rPr>
                <w:rFonts w:eastAsia="Liberation Sans" w:cs="Liberation Sans" w:ascii="Liberation Sans" w:hAnsi="Liberation Sans"/>
              </w:rPr>
              <w:t>Click on the “join” button of the invitation</w:t>
            </w:r>
          </w:p>
          <w:p>
            <w:pPr>
              <w:pStyle w:val="Normal"/>
              <w:widowControl w:val="false"/>
              <w:spacing w:lineRule="auto" w:line="240" w:before="0" w:after="0"/>
              <w:rPr>
                <w:rFonts w:ascii="Liberation Sans" w:hAnsi="Liberation Sans" w:eastAsia="Liberation Sans" w:cs="Liberation Sans"/>
              </w:rPr>
            </w:pPr>
            <w:r>
              <w:rPr>
                <w:rFonts w:eastAsia="Liberation Sans" w:cs="Liberation Sans" w:ascii="Liberation Sans" w:hAnsi="Liberation Sans"/>
              </w:rPr>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Redirect to the game room</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123" w:name="__Fieldmark__7479_3257887558"/>
            <w:bookmarkStart w:id="2124" w:name="__Fieldmark__7479_3257887558"/>
            <w:bookmarkEnd w:id="2124"/>
            <w:r>
              <w:rPr>
                <w:rFonts w:ascii="Liberation Sans" w:hAnsi="Liberation Sans"/>
              </w:rPr>
            </w:r>
            <w:r>
              <w:rPr>
                <w:rFonts w:ascii="Liberation Sans" w:hAnsi="Liberation Sans"/>
              </w:rPr>
              <w:fldChar w:fldCharType="end"/>
            </w:r>
            <w:bookmarkStart w:id="2125" w:name="__Fieldmark__6571_597846928"/>
            <w:bookmarkStart w:id="2126" w:name="__Fieldmark__11848_3306531003"/>
            <w:bookmarkStart w:id="2127" w:name="__Fieldmark__250_21080337581218"/>
            <w:bookmarkStart w:id="2128" w:name="__Fieldmark__252_23912486911218"/>
            <w:bookmarkStart w:id="2129" w:name="__Fieldmark__7417_39669298401218"/>
            <w:bookmarkStart w:id="2130" w:name="__Fieldmark__2875_39669298401218"/>
            <w:bookmarkStart w:id="2131" w:name="__Fieldmark__250_13850932581218"/>
            <w:bookmarkStart w:id="2132" w:name="__Fieldmark__250_34480980781218"/>
            <w:bookmarkStart w:id="2133" w:name="__Fieldmark__250_16814549481218"/>
            <w:bookmarkStart w:id="2134" w:name="__Fieldmark__6121_2057230775"/>
            <w:bookmarkStart w:id="2135" w:name="__Fieldmark__7026_3944976037"/>
            <w:bookmarkEnd w:id="2125"/>
            <w:bookmarkEnd w:id="2126"/>
            <w:bookmarkEnd w:id="2127"/>
            <w:bookmarkEnd w:id="2128"/>
            <w:bookmarkEnd w:id="2129"/>
            <w:bookmarkEnd w:id="2130"/>
            <w:bookmarkEnd w:id="2131"/>
            <w:bookmarkEnd w:id="2132"/>
            <w:bookmarkEnd w:id="2133"/>
            <w:bookmarkEnd w:id="2134"/>
            <w:bookmarkEnd w:id="2135"/>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136" w:name="__Fieldmark__7516_3257887558"/>
            <w:bookmarkStart w:id="2137" w:name="__Fieldmark__7516_3257887558"/>
            <w:bookmarkEnd w:id="2137"/>
            <w:r>
              <w:rPr>
                <w:rFonts w:eastAsia="Liberation Sans" w:cs="Liberation Sans" w:ascii="Liberation Sans" w:hAnsi="Liberation Sans"/>
              </w:rPr>
            </w:r>
            <w:r>
              <w:rPr>
                <w:rFonts w:eastAsia="Liberation Sans" w:cs="Liberation Sans" w:ascii="Liberation Sans" w:hAnsi="Liberation Sans"/>
              </w:rPr>
              <w:fldChar w:fldCharType="end"/>
            </w:r>
            <w:bookmarkStart w:id="2138" w:name="__Fieldmark__6602_597846928"/>
            <w:bookmarkStart w:id="2139" w:name="__Fieldmark__11856_3306531003"/>
            <w:bookmarkStart w:id="2140" w:name="__Fieldmark__269_21080337581218"/>
            <w:bookmarkStart w:id="2141" w:name="__Fieldmark__265_23912486911218"/>
            <w:bookmarkStart w:id="2142" w:name="__Fieldmark__7424_39669298401218"/>
            <w:bookmarkStart w:id="2143" w:name="__Fieldmark__8537_127137914121218"/>
            <w:bookmarkStart w:id="2144" w:name="Kontrollkästchen2121218"/>
            <w:bookmarkStart w:id="2145" w:name="__Fieldmark__2876_39669298401218"/>
            <w:bookmarkStart w:id="2146" w:name="__Fieldmark__260_13850932581218"/>
            <w:bookmarkStart w:id="2147" w:name="__Fieldmark__266_34480980781218"/>
            <w:bookmarkStart w:id="2148" w:name="__Fieldmark__272_16814549481218"/>
            <w:bookmarkStart w:id="2149" w:name="__Fieldmark__6149_2057230775"/>
            <w:bookmarkStart w:id="2150" w:name="__Fieldmark__7060_3944976037"/>
            <w:bookmarkEnd w:id="2138"/>
            <w:bookmarkEnd w:id="2139"/>
            <w:bookmarkEnd w:id="2140"/>
            <w:bookmarkEnd w:id="2141"/>
            <w:bookmarkEnd w:id="2142"/>
            <w:bookmarkEnd w:id="2143"/>
            <w:bookmarkEnd w:id="2144"/>
            <w:bookmarkEnd w:id="2145"/>
            <w:bookmarkEnd w:id="2146"/>
            <w:bookmarkEnd w:id="2147"/>
            <w:bookmarkEnd w:id="2148"/>
            <w:bookmarkEnd w:id="2149"/>
            <w:bookmarkEnd w:id="2150"/>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151" w:name="__Fieldmark__7559_3257887558"/>
            <w:bookmarkStart w:id="2152" w:name="__Fieldmark__7559_3257887558"/>
            <w:bookmarkEnd w:id="2152"/>
            <w:r>
              <w:rPr>
                <w:rFonts w:eastAsia="Liberation Sans" w:cs="Liberation Sans" w:ascii="Liberation Sans" w:hAnsi="Liberation Sans"/>
              </w:rPr>
            </w:r>
            <w:r>
              <w:rPr>
                <w:rFonts w:eastAsia="Liberation Sans" w:cs="Liberation Sans" w:ascii="Liberation Sans" w:hAnsi="Liberation Sans"/>
              </w:rPr>
              <w:fldChar w:fldCharType="end"/>
            </w:r>
            <w:bookmarkStart w:id="2153" w:name="__Fieldmark__6639_597846928"/>
            <w:bookmarkStart w:id="2154" w:name="__Fieldmark__11866_3306531003"/>
            <w:bookmarkStart w:id="2155" w:name="__Fieldmark__294_21080337581218"/>
            <w:bookmarkStart w:id="2156" w:name="__Fieldmark__284_23912486911218"/>
            <w:bookmarkStart w:id="2157" w:name="__Fieldmark__7437_39669298401218"/>
            <w:bookmarkStart w:id="2158" w:name="__Fieldmark__8541_127137914121218"/>
            <w:bookmarkStart w:id="2159" w:name="__Fieldmark__2879_39669298401218"/>
            <w:bookmarkStart w:id="2160" w:name="__Fieldmark__276_13850932581218"/>
            <w:bookmarkStart w:id="2161" w:name="__Fieldmark__288_34480980781218"/>
            <w:bookmarkStart w:id="2162" w:name="__Fieldmark__300_16814549481218"/>
            <w:bookmarkStart w:id="2163" w:name="__Fieldmark__6183_2057230775"/>
            <w:bookmarkStart w:id="2164" w:name="__Fieldmark__7100_3944976037"/>
            <w:bookmarkEnd w:id="2153"/>
            <w:bookmarkEnd w:id="2154"/>
            <w:bookmarkEnd w:id="2155"/>
            <w:bookmarkEnd w:id="2156"/>
            <w:bookmarkEnd w:id="2157"/>
            <w:bookmarkEnd w:id="2158"/>
            <w:bookmarkEnd w:id="2159"/>
            <w:bookmarkEnd w:id="2160"/>
            <w:bookmarkEnd w:id="2161"/>
            <w:bookmarkEnd w:id="2162"/>
            <w:bookmarkEnd w:id="2163"/>
            <w:bookmarkEnd w:id="2164"/>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165" w:name="__Fieldmark__7599_3257887558"/>
            <w:bookmarkStart w:id="2166" w:name="__Fieldmark__7599_3257887558"/>
            <w:bookmarkEnd w:id="2166"/>
            <w:r>
              <w:rPr>
                <w:rFonts w:eastAsia="Liberation Sans" w:cs="Liberation Sans" w:ascii="Liberation Sans" w:hAnsi="Liberation Sans"/>
              </w:rPr>
            </w:r>
            <w:r>
              <w:rPr>
                <w:rFonts w:eastAsia="Liberation Sans" w:cs="Liberation Sans" w:ascii="Liberation Sans" w:hAnsi="Liberation Sans"/>
              </w:rPr>
              <w:fldChar w:fldCharType="end"/>
            </w:r>
            <w:bookmarkStart w:id="2167" w:name="__Fieldmark__6673_597846928"/>
            <w:bookmarkStart w:id="2168" w:name="__Fieldmark__11875_3306531003"/>
            <w:bookmarkStart w:id="2169" w:name="__Fieldmark__316_21080337581218"/>
            <w:bookmarkStart w:id="2170" w:name="__Fieldmark__300_23912486911218"/>
            <w:bookmarkStart w:id="2171" w:name="__Fieldmark__7447_39669298401218"/>
            <w:bookmarkStart w:id="2172" w:name="__Fieldmark__8544_127137914121218"/>
            <w:bookmarkStart w:id="2173" w:name="__Fieldmark__2881_39669298401218"/>
            <w:bookmarkStart w:id="2174" w:name="__Fieldmark__289_13850932581218"/>
            <w:bookmarkStart w:id="2175" w:name="__Fieldmark__307_34480980781218"/>
            <w:bookmarkStart w:id="2176" w:name="__Fieldmark__325_16814549481218"/>
            <w:bookmarkStart w:id="2177" w:name="__Fieldmark__6214_2057230775"/>
            <w:bookmarkStart w:id="2178" w:name="__Fieldmark__7137_3944976037"/>
            <w:bookmarkEnd w:id="2167"/>
            <w:bookmarkEnd w:id="2168"/>
            <w:bookmarkEnd w:id="2169"/>
            <w:bookmarkEnd w:id="2170"/>
            <w:bookmarkEnd w:id="2171"/>
            <w:bookmarkEnd w:id="2172"/>
            <w:bookmarkEnd w:id="2173"/>
            <w:bookmarkEnd w:id="2174"/>
            <w:bookmarkEnd w:id="2175"/>
            <w:bookmarkEnd w:id="2176"/>
            <w:bookmarkEnd w:id="2177"/>
            <w:bookmarkEnd w:id="2178"/>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179" w:name="__Fieldmark__7639_3257887558"/>
            <w:bookmarkStart w:id="2180" w:name="__Fieldmark__7639_3257887558"/>
            <w:bookmarkEnd w:id="2180"/>
            <w:r>
              <w:rPr>
                <w:rFonts w:eastAsia="Liberation Sans" w:cs="Liberation Sans" w:ascii="Liberation Sans" w:hAnsi="Liberation Sans"/>
              </w:rPr>
            </w:r>
            <w:r>
              <w:rPr>
                <w:rFonts w:eastAsia="Liberation Sans" w:cs="Liberation Sans" w:ascii="Liberation Sans" w:hAnsi="Liberation Sans"/>
              </w:rPr>
              <w:fldChar w:fldCharType="end"/>
            </w:r>
            <w:bookmarkStart w:id="2181" w:name="__Fieldmark__6707_597846928"/>
            <w:bookmarkStart w:id="2182" w:name="__Fieldmark__11884_3306531003"/>
            <w:bookmarkStart w:id="2183" w:name="__Fieldmark__338_21080337581218"/>
            <w:bookmarkStart w:id="2184" w:name="__Fieldmark__316_23912486911218"/>
            <w:bookmarkStart w:id="2185" w:name="__Fieldmark__7457_39669298401218"/>
            <w:bookmarkStart w:id="2186" w:name="__Fieldmark__8547_127137914121218"/>
            <w:bookmarkStart w:id="2187" w:name="__Fieldmark__2883_39669298401218"/>
            <w:bookmarkStart w:id="2188" w:name="__Fieldmark__302_13850932581218"/>
            <w:bookmarkStart w:id="2189" w:name="__Fieldmark__326_34480980781218"/>
            <w:bookmarkStart w:id="2190" w:name="__Fieldmark__350_16814549481218"/>
            <w:bookmarkStart w:id="2191" w:name="__Fieldmark__6245_2057230775"/>
            <w:bookmarkStart w:id="2192" w:name="__Fieldmark__7174_3944976037"/>
            <w:bookmarkEnd w:id="2181"/>
            <w:bookmarkEnd w:id="2182"/>
            <w:bookmarkEnd w:id="2183"/>
            <w:bookmarkEnd w:id="2184"/>
            <w:bookmarkEnd w:id="2185"/>
            <w:bookmarkEnd w:id="2186"/>
            <w:bookmarkEnd w:id="2187"/>
            <w:bookmarkEnd w:id="2188"/>
            <w:bookmarkEnd w:id="2189"/>
            <w:bookmarkEnd w:id="2190"/>
            <w:bookmarkEnd w:id="2191"/>
            <w:bookmarkEnd w:id="2192"/>
            <w:r>
              <w:rPr>
                <w:rFonts w:eastAsia="Liberation Sans" w:cs="Liberation Sans" w:ascii="Liberation Sans" w:hAnsi="Liberation Sans"/>
              </w:rPr>
              <w:t xml:space="preserve"> system unusable</w:t>
            </w:r>
          </w:p>
        </w:tc>
      </w:tr>
    </w:tbl>
    <w:p>
      <w:pPr>
        <w:pStyle w:val="Normal"/>
        <w:rPr/>
      </w:pPr>
      <w:r>
        <w:rPr/>
      </w:r>
    </w:p>
    <w:p>
      <w:pPr>
        <w:pStyle w:val="Heading2"/>
        <w:rPr>
          <w:rFonts w:ascii="Liberation Sans" w:hAnsi="Liberation Sans" w:eastAsia="Liberation Sans" w:cs="Liberation Sans"/>
        </w:rPr>
      </w:pPr>
      <w:r>
        <w:rPr>
          <w:rFonts w:eastAsia="Liberation Sans" w:cs="Liberation Sans" w:ascii="Liberation Sans" w:hAnsi="Liberation Sans"/>
        </w:rPr>
      </w:r>
      <w:bookmarkStart w:id="2193" w:name="_heading=h.nngjgkgzix6h"/>
      <w:bookmarkStart w:id="2194" w:name="_heading=h.nngjgkgzix6h"/>
      <w:bookmarkEnd w:id="2194"/>
    </w:p>
    <w:tbl>
      <w:tblPr>
        <w:tblStyle w:val="Table33"/>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 xml:space="preserve">TC GameRoom1.5: Select Team </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 xml:space="preserve">Use Case: </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Join team</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Logged in and in Gameroom with two teams</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10"/>
              </w:numPr>
              <w:spacing w:lineRule="auto" w:line="240" w:before="0" w:after="0"/>
              <w:ind w:left="720" w:hanging="360"/>
              <w:rPr>
                <w:rFonts w:ascii="Liberation Sans" w:hAnsi="Liberation Sans" w:eastAsia="Liberation Sans" w:cs="Liberation Sans"/>
              </w:rPr>
            </w:pPr>
            <w:r>
              <w:rPr>
                <w:rFonts w:eastAsia="Liberation Sans" w:cs="Liberation Sans" w:ascii="Liberation Sans" w:hAnsi="Liberation Sans"/>
              </w:rPr>
              <w:t>Click on join team</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For all players the latest changes in team members are shown.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195" w:name="__Fieldmark__7717_3257887558"/>
            <w:bookmarkStart w:id="2196" w:name="__Fieldmark__7717_3257887558"/>
            <w:bookmarkEnd w:id="2196"/>
            <w:r>
              <w:rPr>
                <w:rFonts w:ascii="Liberation Sans" w:hAnsi="Liberation Sans"/>
              </w:rPr>
            </w:r>
            <w:r>
              <w:rPr>
                <w:rFonts w:ascii="Liberation Sans" w:hAnsi="Liberation Sans"/>
              </w:rPr>
              <w:fldChar w:fldCharType="end"/>
            </w:r>
            <w:bookmarkStart w:id="2197" w:name="__Fieldmark__6779_597846928"/>
            <w:bookmarkStart w:id="2198" w:name="__Fieldmark__11893_3306531003"/>
            <w:bookmarkStart w:id="2199" w:name="__Fieldmark__250_21080337581219"/>
            <w:bookmarkStart w:id="2200" w:name="__Fieldmark__252_23912486911219"/>
            <w:bookmarkStart w:id="2201" w:name="__Fieldmark__7417_39669298401219"/>
            <w:bookmarkStart w:id="2202" w:name="__Fieldmark__2875_39669298401219"/>
            <w:bookmarkStart w:id="2203" w:name="__Fieldmark__250_13850932581219"/>
            <w:bookmarkStart w:id="2204" w:name="__Fieldmark__250_34480980781219"/>
            <w:bookmarkStart w:id="2205" w:name="__Fieldmark__250_16814549481219"/>
            <w:bookmarkStart w:id="2206" w:name="__Fieldmark__6314_2057230775"/>
            <w:bookmarkStart w:id="2207" w:name="__Fieldmark__7249_3944976037"/>
            <w:bookmarkEnd w:id="2197"/>
            <w:bookmarkEnd w:id="2198"/>
            <w:bookmarkEnd w:id="2199"/>
            <w:bookmarkEnd w:id="2200"/>
            <w:bookmarkEnd w:id="2201"/>
            <w:bookmarkEnd w:id="2202"/>
            <w:bookmarkEnd w:id="2203"/>
            <w:bookmarkEnd w:id="2204"/>
            <w:bookmarkEnd w:id="2205"/>
            <w:bookmarkEnd w:id="2206"/>
            <w:bookmarkEnd w:id="2207"/>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08" w:name="__Fieldmark__7754_3257887558"/>
            <w:bookmarkStart w:id="2209" w:name="__Fieldmark__7754_3257887558"/>
            <w:bookmarkEnd w:id="2209"/>
            <w:r>
              <w:rPr>
                <w:rFonts w:eastAsia="Liberation Sans" w:cs="Liberation Sans" w:ascii="Liberation Sans" w:hAnsi="Liberation Sans"/>
              </w:rPr>
            </w:r>
            <w:r>
              <w:rPr>
                <w:rFonts w:eastAsia="Liberation Sans" w:cs="Liberation Sans" w:ascii="Liberation Sans" w:hAnsi="Liberation Sans"/>
              </w:rPr>
              <w:fldChar w:fldCharType="end"/>
            </w:r>
            <w:bookmarkStart w:id="2210" w:name="__Fieldmark__6810_597846928"/>
            <w:bookmarkStart w:id="2211" w:name="__Fieldmark__11901_3306531003"/>
            <w:bookmarkStart w:id="2212" w:name="__Fieldmark__269_21080337581219"/>
            <w:bookmarkStart w:id="2213" w:name="__Fieldmark__265_23912486911219"/>
            <w:bookmarkStart w:id="2214" w:name="__Fieldmark__7424_39669298401219"/>
            <w:bookmarkStart w:id="2215" w:name="__Fieldmark__8537_127137914121219"/>
            <w:bookmarkStart w:id="2216" w:name="Kontrollkästchen2121219"/>
            <w:bookmarkStart w:id="2217" w:name="__Fieldmark__2876_39669298401219"/>
            <w:bookmarkStart w:id="2218" w:name="__Fieldmark__260_13850932581219"/>
            <w:bookmarkStart w:id="2219" w:name="__Fieldmark__266_34480980781219"/>
            <w:bookmarkStart w:id="2220" w:name="__Fieldmark__272_16814549481219"/>
            <w:bookmarkStart w:id="2221" w:name="__Fieldmark__6342_2057230775"/>
            <w:bookmarkStart w:id="2222" w:name="__Fieldmark__7283_3944976037"/>
            <w:bookmarkEnd w:id="2210"/>
            <w:bookmarkEnd w:id="2211"/>
            <w:bookmarkEnd w:id="2212"/>
            <w:bookmarkEnd w:id="2213"/>
            <w:bookmarkEnd w:id="2214"/>
            <w:bookmarkEnd w:id="2215"/>
            <w:bookmarkEnd w:id="2216"/>
            <w:bookmarkEnd w:id="2217"/>
            <w:bookmarkEnd w:id="2218"/>
            <w:bookmarkEnd w:id="2219"/>
            <w:bookmarkEnd w:id="2220"/>
            <w:bookmarkEnd w:id="2221"/>
            <w:bookmarkEnd w:id="2222"/>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23" w:name="__Fieldmark__7797_3257887558"/>
            <w:bookmarkStart w:id="2224" w:name="__Fieldmark__7797_3257887558"/>
            <w:bookmarkEnd w:id="2224"/>
            <w:r>
              <w:rPr>
                <w:rFonts w:eastAsia="Liberation Sans" w:cs="Liberation Sans" w:ascii="Liberation Sans" w:hAnsi="Liberation Sans"/>
              </w:rPr>
            </w:r>
            <w:r>
              <w:rPr>
                <w:rFonts w:eastAsia="Liberation Sans" w:cs="Liberation Sans" w:ascii="Liberation Sans" w:hAnsi="Liberation Sans"/>
              </w:rPr>
              <w:fldChar w:fldCharType="end"/>
            </w:r>
            <w:bookmarkStart w:id="2225" w:name="__Fieldmark__6847_597846928"/>
            <w:bookmarkStart w:id="2226" w:name="__Fieldmark__11911_3306531003"/>
            <w:bookmarkStart w:id="2227" w:name="__Fieldmark__294_21080337581219"/>
            <w:bookmarkStart w:id="2228" w:name="__Fieldmark__284_23912486911219"/>
            <w:bookmarkStart w:id="2229" w:name="__Fieldmark__7437_39669298401219"/>
            <w:bookmarkStart w:id="2230" w:name="__Fieldmark__8541_127137914121219"/>
            <w:bookmarkStart w:id="2231" w:name="__Fieldmark__2879_39669298401219"/>
            <w:bookmarkStart w:id="2232" w:name="__Fieldmark__276_13850932581219"/>
            <w:bookmarkStart w:id="2233" w:name="__Fieldmark__288_34480980781219"/>
            <w:bookmarkStart w:id="2234" w:name="__Fieldmark__300_16814549481219"/>
            <w:bookmarkStart w:id="2235" w:name="__Fieldmark__6376_2057230775"/>
            <w:bookmarkStart w:id="2236" w:name="__Fieldmark__7323_3944976037"/>
            <w:bookmarkEnd w:id="2225"/>
            <w:bookmarkEnd w:id="2226"/>
            <w:bookmarkEnd w:id="2227"/>
            <w:bookmarkEnd w:id="2228"/>
            <w:bookmarkEnd w:id="2229"/>
            <w:bookmarkEnd w:id="2230"/>
            <w:bookmarkEnd w:id="2231"/>
            <w:bookmarkEnd w:id="2232"/>
            <w:bookmarkEnd w:id="2233"/>
            <w:bookmarkEnd w:id="2234"/>
            <w:bookmarkEnd w:id="2235"/>
            <w:bookmarkEnd w:id="2236"/>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37" w:name="__Fieldmark__7837_3257887558"/>
            <w:bookmarkStart w:id="2238" w:name="__Fieldmark__7837_3257887558"/>
            <w:bookmarkEnd w:id="2238"/>
            <w:r>
              <w:rPr>
                <w:rFonts w:eastAsia="Liberation Sans" w:cs="Liberation Sans" w:ascii="Liberation Sans" w:hAnsi="Liberation Sans"/>
              </w:rPr>
            </w:r>
            <w:r>
              <w:rPr>
                <w:rFonts w:eastAsia="Liberation Sans" w:cs="Liberation Sans" w:ascii="Liberation Sans" w:hAnsi="Liberation Sans"/>
              </w:rPr>
              <w:fldChar w:fldCharType="end"/>
            </w:r>
            <w:bookmarkStart w:id="2239" w:name="__Fieldmark__6881_597846928"/>
            <w:bookmarkStart w:id="2240" w:name="__Fieldmark__11920_3306531003"/>
            <w:bookmarkStart w:id="2241" w:name="__Fieldmark__316_21080337581219"/>
            <w:bookmarkStart w:id="2242" w:name="__Fieldmark__300_23912486911219"/>
            <w:bookmarkStart w:id="2243" w:name="__Fieldmark__7447_39669298401219"/>
            <w:bookmarkStart w:id="2244" w:name="__Fieldmark__8544_127137914121219"/>
            <w:bookmarkStart w:id="2245" w:name="__Fieldmark__2881_39669298401219"/>
            <w:bookmarkStart w:id="2246" w:name="__Fieldmark__289_13850932581219"/>
            <w:bookmarkStart w:id="2247" w:name="__Fieldmark__307_34480980781219"/>
            <w:bookmarkStart w:id="2248" w:name="__Fieldmark__325_16814549481219"/>
            <w:bookmarkStart w:id="2249" w:name="__Fieldmark__6407_2057230775"/>
            <w:bookmarkStart w:id="2250" w:name="__Fieldmark__7360_3944976037"/>
            <w:bookmarkEnd w:id="2239"/>
            <w:bookmarkEnd w:id="2240"/>
            <w:bookmarkEnd w:id="2241"/>
            <w:bookmarkEnd w:id="2242"/>
            <w:bookmarkEnd w:id="2243"/>
            <w:bookmarkEnd w:id="2244"/>
            <w:bookmarkEnd w:id="2245"/>
            <w:bookmarkEnd w:id="2246"/>
            <w:bookmarkEnd w:id="2247"/>
            <w:bookmarkEnd w:id="2248"/>
            <w:bookmarkEnd w:id="2249"/>
            <w:bookmarkEnd w:id="2250"/>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51" w:name="__Fieldmark__7877_3257887558"/>
            <w:bookmarkStart w:id="2252" w:name="__Fieldmark__7877_3257887558"/>
            <w:bookmarkEnd w:id="2252"/>
            <w:r>
              <w:rPr>
                <w:rFonts w:eastAsia="Liberation Sans" w:cs="Liberation Sans" w:ascii="Liberation Sans" w:hAnsi="Liberation Sans"/>
              </w:rPr>
            </w:r>
            <w:r>
              <w:rPr>
                <w:rFonts w:eastAsia="Liberation Sans" w:cs="Liberation Sans" w:ascii="Liberation Sans" w:hAnsi="Liberation Sans"/>
              </w:rPr>
              <w:fldChar w:fldCharType="end"/>
            </w:r>
            <w:bookmarkStart w:id="2253" w:name="__Fieldmark__6915_597846928"/>
            <w:bookmarkStart w:id="2254" w:name="__Fieldmark__11929_3306531003"/>
            <w:bookmarkStart w:id="2255" w:name="__Fieldmark__338_21080337581219"/>
            <w:bookmarkStart w:id="2256" w:name="__Fieldmark__316_23912486911219"/>
            <w:bookmarkStart w:id="2257" w:name="__Fieldmark__7457_39669298401219"/>
            <w:bookmarkStart w:id="2258" w:name="__Fieldmark__8547_127137914121219"/>
            <w:bookmarkStart w:id="2259" w:name="__Fieldmark__2883_39669298401219"/>
            <w:bookmarkStart w:id="2260" w:name="__Fieldmark__302_13850932581219"/>
            <w:bookmarkStart w:id="2261" w:name="__Fieldmark__326_34480980781219"/>
            <w:bookmarkStart w:id="2262" w:name="__Fieldmark__350_16814549481219"/>
            <w:bookmarkStart w:id="2263" w:name="__Fieldmark__6438_2057230775"/>
            <w:bookmarkStart w:id="2264" w:name="__Fieldmark__7397_3944976037"/>
            <w:bookmarkEnd w:id="2253"/>
            <w:bookmarkEnd w:id="2254"/>
            <w:bookmarkEnd w:id="2255"/>
            <w:bookmarkEnd w:id="2256"/>
            <w:bookmarkEnd w:id="2257"/>
            <w:bookmarkEnd w:id="2258"/>
            <w:bookmarkEnd w:id="2259"/>
            <w:bookmarkEnd w:id="2260"/>
            <w:bookmarkEnd w:id="2261"/>
            <w:bookmarkEnd w:id="2262"/>
            <w:bookmarkEnd w:id="2263"/>
            <w:bookmarkEnd w:id="2264"/>
            <w:r>
              <w:rPr>
                <w:rFonts w:eastAsia="Liberation Sans" w:cs="Liberation Sans" w:ascii="Liberation Sans" w:hAnsi="Liberation Sans"/>
              </w:rPr>
              <w:t xml:space="preserve"> system unusable</w:t>
            </w:r>
          </w:p>
        </w:tc>
      </w:tr>
    </w:tbl>
    <w:p>
      <w:pPr>
        <w:pStyle w:val="Heading2"/>
        <w:rPr/>
      </w:pPr>
      <w:r>
        <w:rPr/>
      </w:r>
      <w:bookmarkStart w:id="2265" w:name="_heading=h.xqi7dz3rghlz"/>
      <w:bookmarkStart w:id="2266" w:name="_heading=h.xqi7dz3rghlz"/>
      <w:bookmarkEnd w:id="2266"/>
    </w:p>
    <w:p>
      <w:pPr>
        <w:pStyle w:val="Normal"/>
        <w:rPr/>
      </w:pPr>
      <w:r>
        <w:rPr/>
      </w:r>
    </w:p>
    <w:tbl>
      <w:tblPr>
        <w:tblStyle w:val="Table34"/>
        <w:tblW w:w="9210" w:type="dxa"/>
        <w:jc w:val="left"/>
        <w:tblInd w:w="0" w:type="dxa"/>
        <w:tblLayout w:type="fixed"/>
        <w:tblCellMar>
          <w:top w:w="0" w:type="dxa"/>
          <w:left w:w="108" w:type="dxa"/>
          <w:bottom w:w="0" w:type="dxa"/>
          <w:right w:w="108" w:type="dxa"/>
        </w:tblCellMar>
        <w:tblLook w:val="0400"/>
      </w:tblPr>
      <w:tblGrid>
        <w:gridCol w:w="3042"/>
        <w:gridCol w:w="6167"/>
      </w:tblGrid>
      <w:tr>
        <w:trPr/>
        <w:tc>
          <w:tcPr>
            <w:tcW w:w="9209"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w:t>
            </w:r>
            <w:r>
              <w:rPr>
                <w:rFonts w:eastAsia="Liberation Sans" w:cs="Liberation Sans" w:ascii="Liberation Sans" w:hAnsi="Liberation Sans"/>
                <w:b/>
                <w:color w:val="FFFFFF"/>
              </w:rPr>
              <w:t>6</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Set yourself as ready as Player</w:t>
            </w:r>
          </w:p>
        </w:tc>
      </w:tr>
      <w:tr>
        <w:trPr/>
        <w:tc>
          <w:tcPr>
            <w:tcW w:w="3042"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67"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Start game</w:t>
            </w:r>
          </w:p>
        </w:tc>
      </w:tr>
      <w:tr>
        <w:trPr/>
        <w:tc>
          <w:tcPr>
            <w:tcW w:w="3042"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67"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Gameroom, </w:t>
            </w:r>
            <w:r>
              <w:rPr>
                <w:rFonts w:eastAsia="Liberation Sans" w:cs="Liberation Sans" w:ascii="Liberation Sans" w:hAnsi="Liberation Sans"/>
              </w:rPr>
              <w:t>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wo </w:t>
            </w:r>
            <w:r>
              <w:rPr>
                <w:rFonts w:eastAsia="Liberation Sans" w:cs="Liberation Sans" w:ascii="Liberation Sans" w:hAnsi="Liberation Sans"/>
              </w:rPr>
              <w:t>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eams with two players in each. Timeflip connected, configured and selected.</w:t>
            </w:r>
          </w:p>
        </w:tc>
      </w:tr>
      <w:tr>
        <w:trPr/>
        <w:tc>
          <w:tcPr>
            <w:tcW w:w="3042"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67" w:type="dxa"/>
            <w:tcBorders/>
            <w:shd w:fill="auto" w:val="clear"/>
          </w:tcPr>
          <w:p>
            <w:pPr>
              <w:pStyle w:val="Normal"/>
              <w:keepNext w:val="false"/>
              <w:keepLines w:val="false"/>
              <w:widowControl w:val="false"/>
              <w:numPr>
                <w:ilvl w:val="0"/>
                <w:numId w:val="48"/>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set ready</w:t>
            </w:r>
          </w:p>
        </w:tc>
      </w:tr>
      <w:tr>
        <w:trPr/>
        <w:tc>
          <w:tcPr>
            <w:tcW w:w="3042"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67"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Button changes to grey and Gamehost should be able to start game if all players are ready </w:t>
            </w:r>
          </w:p>
        </w:tc>
      </w:tr>
      <w:tr>
        <w:trPr/>
        <w:tc>
          <w:tcPr>
            <w:tcW w:w="3042"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67"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09"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267" w:name="__Fieldmark__7961_3257887558"/>
            <w:bookmarkStart w:id="2268" w:name="__Fieldmark__7961_3257887558"/>
            <w:bookmarkEnd w:id="2268"/>
            <w:r>
              <w:rPr>
                <w:rFonts w:ascii="Liberation Sans" w:hAnsi="Liberation Sans"/>
              </w:rPr>
            </w:r>
            <w:r>
              <w:rPr>
                <w:rFonts w:ascii="Liberation Sans" w:hAnsi="Liberation Sans"/>
              </w:rPr>
              <w:fldChar w:fldCharType="end"/>
            </w:r>
            <w:bookmarkStart w:id="2269" w:name="__Fieldmark__6993_597846928"/>
            <w:bookmarkStart w:id="2270" w:name="__Fieldmark__11938_3306531003"/>
            <w:bookmarkStart w:id="2271" w:name="__Fieldmark__250_21080337581220"/>
            <w:bookmarkStart w:id="2272" w:name="__Fieldmark__252_23912486911220"/>
            <w:bookmarkStart w:id="2273" w:name="__Fieldmark__7417_39669298401220"/>
            <w:bookmarkStart w:id="2274" w:name="__Fieldmark__2875_39669298401220"/>
            <w:bookmarkStart w:id="2275" w:name="__Fieldmark__250_13850932581220"/>
            <w:bookmarkStart w:id="2276" w:name="__Fieldmark__250_34480980781220"/>
            <w:bookmarkStart w:id="2277" w:name="__Fieldmark__250_16814549481220"/>
            <w:bookmarkStart w:id="2278" w:name="__Fieldmark__6513_2057230775"/>
            <w:bookmarkStart w:id="2279" w:name="__Fieldmark__7478_3944976037"/>
            <w:bookmarkEnd w:id="2269"/>
            <w:bookmarkEnd w:id="2270"/>
            <w:bookmarkEnd w:id="2271"/>
            <w:bookmarkEnd w:id="2272"/>
            <w:bookmarkEnd w:id="2273"/>
            <w:bookmarkEnd w:id="2274"/>
            <w:bookmarkEnd w:id="2275"/>
            <w:bookmarkEnd w:id="2276"/>
            <w:bookmarkEnd w:id="2277"/>
            <w:bookmarkEnd w:id="2278"/>
            <w:bookmarkEnd w:id="2279"/>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80" w:name="__Fieldmark__7998_3257887558"/>
            <w:bookmarkStart w:id="2281" w:name="__Fieldmark__7998_3257887558"/>
            <w:bookmarkEnd w:id="2281"/>
            <w:r>
              <w:rPr>
                <w:rFonts w:eastAsia="Liberation Sans" w:cs="Liberation Sans" w:ascii="Liberation Sans" w:hAnsi="Liberation Sans"/>
              </w:rPr>
            </w:r>
            <w:r>
              <w:rPr>
                <w:rFonts w:eastAsia="Liberation Sans" w:cs="Liberation Sans" w:ascii="Liberation Sans" w:hAnsi="Liberation Sans"/>
              </w:rPr>
              <w:fldChar w:fldCharType="end"/>
            </w:r>
            <w:bookmarkStart w:id="2282" w:name="__Fieldmark__7024_597846928"/>
            <w:bookmarkStart w:id="2283" w:name="__Fieldmark__11946_3306531003"/>
            <w:bookmarkStart w:id="2284" w:name="__Fieldmark__269_21080337581220"/>
            <w:bookmarkStart w:id="2285" w:name="__Fieldmark__265_23912486911220"/>
            <w:bookmarkStart w:id="2286" w:name="__Fieldmark__7424_39669298401220"/>
            <w:bookmarkStart w:id="2287" w:name="__Fieldmark__8537_127137914121220"/>
            <w:bookmarkStart w:id="2288" w:name="Kontrollkästchen2121220"/>
            <w:bookmarkStart w:id="2289" w:name="__Fieldmark__2876_39669298401220"/>
            <w:bookmarkStart w:id="2290" w:name="__Fieldmark__260_13850932581220"/>
            <w:bookmarkStart w:id="2291" w:name="__Fieldmark__266_34480980781220"/>
            <w:bookmarkStart w:id="2292" w:name="__Fieldmark__272_16814549481220"/>
            <w:bookmarkStart w:id="2293" w:name="__Fieldmark__6541_2057230775"/>
            <w:bookmarkStart w:id="2294" w:name="__Fieldmark__7512_3944976037"/>
            <w:bookmarkEnd w:id="2282"/>
            <w:bookmarkEnd w:id="2283"/>
            <w:bookmarkEnd w:id="2284"/>
            <w:bookmarkEnd w:id="2285"/>
            <w:bookmarkEnd w:id="2286"/>
            <w:bookmarkEnd w:id="2287"/>
            <w:bookmarkEnd w:id="2288"/>
            <w:bookmarkEnd w:id="2289"/>
            <w:bookmarkEnd w:id="2290"/>
            <w:bookmarkEnd w:id="2291"/>
            <w:bookmarkEnd w:id="2292"/>
            <w:bookmarkEnd w:id="2293"/>
            <w:bookmarkEnd w:id="2294"/>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295" w:name="__Fieldmark__8041_3257887558"/>
            <w:bookmarkStart w:id="2296" w:name="__Fieldmark__8041_3257887558"/>
            <w:bookmarkEnd w:id="2296"/>
            <w:r>
              <w:rPr>
                <w:rFonts w:eastAsia="Liberation Sans" w:cs="Liberation Sans" w:ascii="Liberation Sans" w:hAnsi="Liberation Sans"/>
              </w:rPr>
            </w:r>
            <w:r>
              <w:rPr>
                <w:rFonts w:eastAsia="Liberation Sans" w:cs="Liberation Sans" w:ascii="Liberation Sans" w:hAnsi="Liberation Sans"/>
              </w:rPr>
              <w:fldChar w:fldCharType="end"/>
            </w:r>
            <w:bookmarkStart w:id="2297" w:name="__Fieldmark__7061_597846928"/>
            <w:bookmarkStart w:id="2298" w:name="__Fieldmark__11956_3306531003"/>
            <w:bookmarkStart w:id="2299" w:name="__Fieldmark__294_21080337581220"/>
            <w:bookmarkStart w:id="2300" w:name="__Fieldmark__284_23912486911220"/>
            <w:bookmarkStart w:id="2301" w:name="__Fieldmark__7437_39669298401220"/>
            <w:bookmarkStart w:id="2302" w:name="__Fieldmark__8541_127137914121220"/>
            <w:bookmarkStart w:id="2303" w:name="__Fieldmark__2879_39669298401220"/>
            <w:bookmarkStart w:id="2304" w:name="__Fieldmark__276_13850932581220"/>
            <w:bookmarkStart w:id="2305" w:name="__Fieldmark__288_34480980781220"/>
            <w:bookmarkStart w:id="2306" w:name="__Fieldmark__300_16814549481220"/>
            <w:bookmarkStart w:id="2307" w:name="__Fieldmark__6575_2057230775"/>
            <w:bookmarkStart w:id="2308" w:name="__Fieldmark__7552_3944976037"/>
            <w:bookmarkEnd w:id="2297"/>
            <w:bookmarkEnd w:id="2298"/>
            <w:bookmarkEnd w:id="2299"/>
            <w:bookmarkEnd w:id="2300"/>
            <w:bookmarkEnd w:id="2301"/>
            <w:bookmarkEnd w:id="2302"/>
            <w:bookmarkEnd w:id="2303"/>
            <w:bookmarkEnd w:id="2304"/>
            <w:bookmarkEnd w:id="2305"/>
            <w:bookmarkEnd w:id="2306"/>
            <w:bookmarkEnd w:id="2307"/>
            <w:bookmarkEnd w:id="2308"/>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09" w:name="__Fieldmark__8081_3257887558"/>
            <w:bookmarkStart w:id="2310" w:name="__Fieldmark__8081_3257887558"/>
            <w:bookmarkEnd w:id="2310"/>
            <w:r>
              <w:rPr>
                <w:rFonts w:eastAsia="Liberation Sans" w:cs="Liberation Sans" w:ascii="Liberation Sans" w:hAnsi="Liberation Sans"/>
              </w:rPr>
            </w:r>
            <w:r>
              <w:rPr>
                <w:rFonts w:eastAsia="Liberation Sans" w:cs="Liberation Sans" w:ascii="Liberation Sans" w:hAnsi="Liberation Sans"/>
              </w:rPr>
              <w:fldChar w:fldCharType="end"/>
            </w:r>
            <w:bookmarkStart w:id="2311" w:name="__Fieldmark__7095_597846928"/>
            <w:bookmarkStart w:id="2312" w:name="__Fieldmark__11965_3306531003"/>
            <w:bookmarkStart w:id="2313" w:name="__Fieldmark__316_21080337581220"/>
            <w:bookmarkStart w:id="2314" w:name="__Fieldmark__300_23912486911220"/>
            <w:bookmarkStart w:id="2315" w:name="__Fieldmark__7447_39669298401220"/>
            <w:bookmarkStart w:id="2316" w:name="__Fieldmark__8544_127137914121220"/>
            <w:bookmarkStart w:id="2317" w:name="__Fieldmark__2881_39669298401220"/>
            <w:bookmarkStart w:id="2318" w:name="__Fieldmark__289_13850932581220"/>
            <w:bookmarkStart w:id="2319" w:name="__Fieldmark__307_34480980781220"/>
            <w:bookmarkStart w:id="2320" w:name="__Fieldmark__325_16814549481220"/>
            <w:bookmarkStart w:id="2321" w:name="__Fieldmark__6606_2057230775"/>
            <w:bookmarkStart w:id="2322" w:name="__Fieldmark__7589_3944976037"/>
            <w:bookmarkEnd w:id="2311"/>
            <w:bookmarkEnd w:id="2312"/>
            <w:bookmarkEnd w:id="2313"/>
            <w:bookmarkEnd w:id="2314"/>
            <w:bookmarkEnd w:id="2315"/>
            <w:bookmarkEnd w:id="2316"/>
            <w:bookmarkEnd w:id="2317"/>
            <w:bookmarkEnd w:id="2318"/>
            <w:bookmarkEnd w:id="2319"/>
            <w:bookmarkEnd w:id="2320"/>
            <w:bookmarkEnd w:id="2321"/>
            <w:bookmarkEnd w:id="2322"/>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23" w:name="__Fieldmark__8121_3257887558"/>
            <w:bookmarkStart w:id="2324" w:name="__Fieldmark__8121_3257887558"/>
            <w:bookmarkEnd w:id="2324"/>
            <w:r>
              <w:rPr>
                <w:rFonts w:eastAsia="Liberation Sans" w:cs="Liberation Sans" w:ascii="Liberation Sans" w:hAnsi="Liberation Sans"/>
              </w:rPr>
            </w:r>
            <w:r>
              <w:rPr>
                <w:rFonts w:eastAsia="Liberation Sans" w:cs="Liberation Sans" w:ascii="Liberation Sans" w:hAnsi="Liberation Sans"/>
              </w:rPr>
              <w:fldChar w:fldCharType="end"/>
            </w:r>
            <w:bookmarkStart w:id="2325" w:name="__Fieldmark__7129_597846928"/>
            <w:bookmarkStart w:id="2326" w:name="__Fieldmark__11974_3306531003"/>
            <w:bookmarkStart w:id="2327" w:name="__Fieldmark__338_21080337581220"/>
            <w:bookmarkStart w:id="2328" w:name="__Fieldmark__316_23912486911220"/>
            <w:bookmarkStart w:id="2329" w:name="__Fieldmark__7457_39669298401220"/>
            <w:bookmarkStart w:id="2330" w:name="__Fieldmark__8547_127137914121220"/>
            <w:bookmarkStart w:id="2331" w:name="__Fieldmark__2883_39669298401220"/>
            <w:bookmarkStart w:id="2332" w:name="__Fieldmark__302_13850932581220"/>
            <w:bookmarkStart w:id="2333" w:name="__Fieldmark__326_34480980781220"/>
            <w:bookmarkStart w:id="2334" w:name="__Fieldmark__350_16814549481220"/>
            <w:bookmarkStart w:id="2335" w:name="__Fieldmark__6637_2057230775"/>
            <w:bookmarkStart w:id="2336" w:name="__Fieldmark__7626_3944976037"/>
            <w:bookmarkEnd w:id="2325"/>
            <w:bookmarkEnd w:id="2326"/>
            <w:bookmarkEnd w:id="2327"/>
            <w:bookmarkEnd w:id="2328"/>
            <w:bookmarkEnd w:id="2329"/>
            <w:bookmarkEnd w:id="2330"/>
            <w:bookmarkEnd w:id="2331"/>
            <w:bookmarkEnd w:id="2332"/>
            <w:bookmarkEnd w:id="2333"/>
            <w:bookmarkEnd w:id="2334"/>
            <w:bookmarkEnd w:id="2335"/>
            <w:bookmarkEnd w:id="2336"/>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2337" w:name="_heading=h.vtpqyopfga38"/>
      <w:bookmarkStart w:id="2338" w:name="_heading=h.vtpqyopfga38"/>
      <w:bookmarkEnd w:id="2338"/>
    </w:p>
    <w:p>
      <w:pPr>
        <w:pStyle w:val="Normal"/>
        <w:rPr/>
      </w:pPr>
      <w:r>
        <w:rPr/>
      </w:r>
    </w:p>
    <w:tbl>
      <w:tblPr>
        <w:tblStyle w:val="Table35"/>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w:t>
            </w:r>
            <w:r>
              <w:rPr>
                <w:rFonts w:eastAsia="Liberation Sans" w:cs="Liberation Sans" w:ascii="Liberation Sans" w:hAnsi="Liberation Sans"/>
                <w:b/>
                <w:color w:val="FFFFFF"/>
              </w:rPr>
              <w:t>7</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Reconfigure Gameroom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Reconfigure game 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Gameroom as Gamehost. At least one more player is </w:t>
            </w:r>
            <w:r>
              <w:rPr>
                <w:rFonts w:eastAsia="Liberation Sans" w:cs="Liberation Sans" w:ascii="Liberation Sans" w:hAnsi="Liberation Sans"/>
              </w:rPr>
              <w:t>in the room</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Multiple Timeflips are connected and set up. Topic </w:t>
            </w:r>
            <w:r>
              <w:rPr>
                <w:rFonts w:eastAsia="Liberation Sans" w:cs="Liberation Sans" w:ascii="Liberation Sans" w:hAnsi="Liberation Sans"/>
              </w:rPr>
              <w:t>“COMPUTER SCIENCE” exists and has at least 30 terms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Change Topic to </w:t>
            </w:r>
            <w:r>
              <w:rPr>
                <w:rFonts w:eastAsia="Liberation Sans" w:cs="Liberation Sans" w:ascii="Liberation Sans" w:hAnsi="Liberation Sans"/>
              </w:rPr>
              <w:t>“COMPUTER SCIENCE”</w:t>
            </w:r>
          </w:p>
          <w:p>
            <w:pPr>
              <w:pStyle w:val="Normal"/>
              <w:keepNext w:val="false"/>
              <w:keepLines w:val="false"/>
              <w:widowControl w:val="false"/>
              <w:numPr>
                <w:ilvl w:val="0"/>
                <w:numId w:val="2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Change Points to win to</w:t>
            </w:r>
            <w:r>
              <w:rPr>
                <w:rFonts w:eastAsia="Liberation Sans" w:cs="Liberation Sans" w:ascii="Liberation Sans" w:hAnsi="Liberation Sans"/>
              </w:rPr>
              <w:t xml:space="preserve"> 20</w:t>
            </w:r>
          </w:p>
          <w:p>
            <w:pPr>
              <w:pStyle w:val="Normal"/>
              <w:keepNext w:val="false"/>
              <w:keepLines w:val="false"/>
              <w:widowControl w:val="false"/>
              <w:numPr>
                <w:ilvl w:val="0"/>
                <w:numId w:val="2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Change TimeFlip to another one avail</w:t>
            </w:r>
            <w:r>
              <w:rPr>
                <w:rFonts w:eastAsia="Liberation Sans" w:cs="Liberation Sans" w:ascii="Liberation Sans" w:hAnsi="Liberation Sans"/>
              </w:rPr>
              <w:t>able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Every Change on Topic and points should be shown at all users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339" w:name="__Fieldmark__8209_3257887558"/>
            <w:bookmarkStart w:id="2340" w:name="__Fieldmark__8209_3257887558"/>
            <w:bookmarkEnd w:id="2340"/>
            <w:r>
              <w:rPr>
                <w:rFonts w:ascii="Liberation Sans" w:hAnsi="Liberation Sans"/>
              </w:rPr>
            </w:r>
            <w:r>
              <w:rPr>
                <w:rFonts w:ascii="Liberation Sans" w:hAnsi="Liberation Sans"/>
              </w:rPr>
              <w:fldChar w:fldCharType="end"/>
            </w:r>
            <w:bookmarkStart w:id="2341" w:name="__Fieldmark__7211_597846928"/>
            <w:bookmarkStart w:id="2342" w:name="__Fieldmark__11983_3306531003"/>
            <w:bookmarkStart w:id="2343" w:name="__Fieldmark__250_21080337581221"/>
            <w:bookmarkStart w:id="2344" w:name="__Fieldmark__252_23912486911221"/>
            <w:bookmarkStart w:id="2345" w:name="__Fieldmark__7417_39669298401221"/>
            <w:bookmarkStart w:id="2346" w:name="__Fieldmark__2875_39669298401221"/>
            <w:bookmarkStart w:id="2347" w:name="__Fieldmark__250_13850932581221"/>
            <w:bookmarkStart w:id="2348" w:name="__Fieldmark__250_34480980781221"/>
            <w:bookmarkStart w:id="2349" w:name="__Fieldmark__250_16814549481221"/>
            <w:bookmarkStart w:id="2350" w:name="__Fieldmark__6716_2057230775"/>
            <w:bookmarkStart w:id="2351" w:name="__Fieldmark__7711_3944976037"/>
            <w:bookmarkEnd w:id="2341"/>
            <w:bookmarkEnd w:id="2342"/>
            <w:bookmarkEnd w:id="2343"/>
            <w:bookmarkEnd w:id="2344"/>
            <w:bookmarkEnd w:id="2345"/>
            <w:bookmarkEnd w:id="2346"/>
            <w:bookmarkEnd w:id="2347"/>
            <w:bookmarkEnd w:id="2348"/>
            <w:bookmarkEnd w:id="2349"/>
            <w:bookmarkEnd w:id="2350"/>
            <w:bookmarkEnd w:id="2351"/>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52" w:name="__Fieldmark__8246_3257887558"/>
            <w:bookmarkStart w:id="2353" w:name="__Fieldmark__8246_3257887558"/>
            <w:bookmarkEnd w:id="2353"/>
            <w:r>
              <w:rPr>
                <w:rFonts w:eastAsia="Liberation Sans" w:cs="Liberation Sans" w:ascii="Liberation Sans" w:hAnsi="Liberation Sans"/>
              </w:rPr>
            </w:r>
            <w:r>
              <w:rPr>
                <w:rFonts w:eastAsia="Liberation Sans" w:cs="Liberation Sans" w:ascii="Liberation Sans" w:hAnsi="Liberation Sans"/>
              </w:rPr>
              <w:fldChar w:fldCharType="end"/>
            </w:r>
            <w:bookmarkStart w:id="2354" w:name="__Fieldmark__7242_597846928"/>
            <w:bookmarkStart w:id="2355" w:name="__Fieldmark__11991_3306531003"/>
            <w:bookmarkStart w:id="2356" w:name="__Fieldmark__269_21080337581221"/>
            <w:bookmarkStart w:id="2357" w:name="__Fieldmark__265_23912486911221"/>
            <w:bookmarkStart w:id="2358" w:name="__Fieldmark__7424_39669298401221"/>
            <w:bookmarkStart w:id="2359" w:name="__Fieldmark__8537_127137914121221"/>
            <w:bookmarkStart w:id="2360" w:name="Kontrollkästchen2121221"/>
            <w:bookmarkStart w:id="2361" w:name="__Fieldmark__2876_39669298401221"/>
            <w:bookmarkStart w:id="2362" w:name="__Fieldmark__260_13850932581221"/>
            <w:bookmarkStart w:id="2363" w:name="__Fieldmark__266_34480980781221"/>
            <w:bookmarkStart w:id="2364" w:name="__Fieldmark__272_16814549481221"/>
            <w:bookmarkStart w:id="2365" w:name="__Fieldmark__6744_2057230775"/>
            <w:bookmarkStart w:id="2366" w:name="__Fieldmark__7745_3944976037"/>
            <w:bookmarkEnd w:id="2354"/>
            <w:bookmarkEnd w:id="2355"/>
            <w:bookmarkEnd w:id="2356"/>
            <w:bookmarkEnd w:id="2357"/>
            <w:bookmarkEnd w:id="2358"/>
            <w:bookmarkEnd w:id="2359"/>
            <w:bookmarkEnd w:id="2360"/>
            <w:bookmarkEnd w:id="2361"/>
            <w:bookmarkEnd w:id="2362"/>
            <w:bookmarkEnd w:id="2363"/>
            <w:bookmarkEnd w:id="2364"/>
            <w:bookmarkEnd w:id="2365"/>
            <w:bookmarkEnd w:id="2366"/>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67" w:name="__Fieldmark__8289_3257887558"/>
            <w:bookmarkStart w:id="2368" w:name="__Fieldmark__8289_3257887558"/>
            <w:bookmarkEnd w:id="2368"/>
            <w:r>
              <w:rPr>
                <w:rFonts w:eastAsia="Liberation Sans" w:cs="Liberation Sans" w:ascii="Liberation Sans" w:hAnsi="Liberation Sans"/>
              </w:rPr>
            </w:r>
            <w:r>
              <w:rPr>
                <w:rFonts w:eastAsia="Liberation Sans" w:cs="Liberation Sans" w:ascii="Liberation Sans" w:hAnsi="Liberation Sans"/>
              </w:rPr>
              <w:fldChar w:fldCharType="end"/>
            </w:r>
            <w:bookmarkStart w:id="2369" w:name="__Fieldmark__7279_597846928"/>
            <w:bookmarkStart w:id="2370" w:name="__Fieldmark__12001_3306531003"/>
            <w:bookmarkStart w:id="2371" w:name="__Fieldmark__294_21080337581221"/>
            <w:bookmarkStart w:id="2372" w:name="__Fieldmark__284_23912486911221"/>
            <w:bookmarkStart w:id="2373" w:name="__Fieldmark__7437_39669298401221"/>
            <w:bookmarkStart w:id="2374" w:name="__Fieldmark__8541_127137914121221"/>
            <w:bookmarkStart w:id="2375" w:name="__Fieldmark__2879_39669298401221"/>
            <w:bookmarkStart w:id="2376" w:name="__Fieldmark__276_13850932581221"/>
            <w:bookmarkStart w:id="2377" w:name="__Fieldmark__288_34480980781221"/>
            <w:bookmarkStart w:id="2378" w:name="__Fieldmark__300_16814549481221"/>
            <w:bookmarkStart w:id="2379" w:name="__Fieldmark__6778_2057230775"/>
            <w:bookmarkStart w:id="2380" w:name="__Fieldmark__7785_3944976037"/>
            <w:bookmarkEnd w:id="2369"/>
            <w:bookmarkEnd w:id="2370"/>
            <w:bookmarkEnd w:id="2371"/>
            <w:bookmarkEnd w:id="2372"/>
            <w:bookmarkEnd w:id="2373"/>
            <w:bookmarkEnd w:id="2374"/>
            <w:bookmarkEnd w:id="2375"/>
            <w:bookmarkEnd w:id="2376"/>
            <w:bookmarkEnd w:id="2377"/>
            <w:bookmarkEnd w:id="2378"/>
            <w:bookmarkEnd w:id="2379"/>
            <w:bookmarkEnd w:id="2380"/>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81" w:name="__Fieldmark__8329_3257887558"/>
            <w:bookmarkStart w:id="2382" w:name="__Fieldmark__8329_3257887558"/>
            <w:bookmarkEnd w:id="2382"/>
            <w:r>
              <w:rPr>
                <w:rFonts w:eastAsia="Liberation Sans" w:cs="Liberation Sans" w:ascii="Liberation Sans" w:hAnsi="Liberation Sans"/>
              </w:rPr>
            </w:r>
            <w:r>
              <w:rPr>
                <w:rFonts w:eastAsia="Liberation Sans" w:cs="Liberation Sans" w:ascii="Liberation Sans" w:hAnsi="Liberation Sans"/>
              </w:rPr>
              <w:fldChar w:fldCharType="end"/>
            </w:r>
            <w:bookmarkStart w:id="2383" w:name="__Fieldmark__7313_597846928"/>
            <w:bookmarkStart w:id="2384" w:name="__Fieldmark__12010_3306531003"/>
            <w:bookmarkStart w:id="2385" w:name="__Fieldmark__316_21080337581221"/>
            <w:bookmarkStart w:id="2386" w:name="__Fieldmark__300_23912486911221"/>
            <w:bookmarkStart w:id="2387" w:name="__Fieldmark__7447_39669298401221"/>
            <w:bookmarkStart w:id="2388" w:name="__Fieldmark__8544_127137914121221"/>
            <w:bookmarkStart w:id="2389" w:name="__Fieldmark__2881_39669298401221"/>
            <w:bookmarkStart w:id="2390" w:name="__Fieldmark__289_13850932581221"/>
            <w:bookmarkStart w:id="2391" w:name="__Fieldmark__307_34480980781221"/>
            <w:bookmarkStart w:id="2392" w:name="__Fieldmark__325_16814549481221"/>
            <w:bookmarkStart w:id="2393" w:name="__Fieldmark__6809_2057230775"/>
            <w:bookmarkStart w:id="2394" w:name="__Fieldmark__7822_3944976037"/>
            <w:bookmarkEnd w:id="2383"/>
            <w:bookmarkEnd w:id="2384"/>
            <w:bookmarkEnd w:id="2385"/>
            <w:bookmarkEnd w:id="2386"/>
            <w:bookmarkEnd w:id="2387"/>
            <w:bookmarkEnd w:id="2388"/>
            <w:bookmarkEnd w:id="2389"/>
            <w:bookmarkEnd w:id="2390"/>
            <w:bookmarkEnd w:id="2391"/>
            <w:bookmarkEnd w:id="2392"/>
            <w:bookmarkEnd w:id="2393"/>
            <w:bookmarkEnd w:id="2394"/>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395" w:name="__Fieldmark__8369_3257887558"/>
            <w:bookmarkStart w:id="2396" w:name="__Fieldmark__8369_3257887558"/>
            <w:bookmarkEnd w:id="2396"/>
            <w:r>
              <w:rPr>
                <w:rFonts w:eastAsia="Liberation Sans" w:cs="Liberation Sans" w:ascii="Liberation Sans" w:hAnsi="Liberation Sans"/>
              </w:rPr>
            </w:r>
            <w:r>
              <w:rPr>
                <w:rFonts w:eastAsia="Liberation Sans" w:cs="Liberation Sans" w:ascii="Liberation Sans" w:hAnsi="Liberation Sans"/>
              </w:rPr>
              <w:fldChar w:fldCharType="end"/>
            </w:r>
            <w:bookmarkStart w:id="2397" w:name="__Fieldmark__7347_597846928"/>
            <w:bookmarkStart w:id="2398" w:name="__Fieldmark__12019_3306531003"/>
            <w:bookmarkStart w:id="2399" w:name="__Fieldmark__338_21080337581221"/>
            <w:bookmarkStart w:id="2400" w:name="__Fieldmark__316_23912486911221"/>
            <w:bookmarkStart w:id="2401" w:name="__Fieldmark__7457_39669298401221"/>
            <w:bookmarkStart w:id="2402" w:name="__Fieldmark__8547_127137914121221"/>
            <w:bookmarkStart w:id="2403" w:name="__Fieldmark__2883_39669298401221"/>
            <w:bookmarkStart w:id="2404" w:name="__Fieldmark__302_13850932581221"/>
            <w:bookmarkStart w:id="2405" w:name="__Fieldmark__326_34480980781221"/>
            <w:bookmarkStart w:id="2406" w:name="__Fieldmark__350_16814549481221"/>
            <w:bookmarkStart w:id="2407" w:name="__Fieldmark__6840_2057230775"/>
            <w:bookmarkStart w:id="2408" w:name="__Fieldmark__7859_3944976037"/>
            <w:bookmarkEnd w:id="2397"/>
            <w:bookmarkEnd w:id="2398"/>
            <w:bookmarkEnd w:id="2399"/>
            <w:bookmarkEnd w:id="2400"/>
            <w:bookmarkEnd w:id="2401"/>
            <w:bookmarkEnd w:id="2402"/>
            <w:bookmarkEnd w:id="2403"/>
            <w:bookmarkEnd w:id="2404"/>
            <w:bookmarkEnd w:id="2405"/>
            <w:bookmarkEnd w:id="2406"/>
            <w:bookmarkEnd w:id="2407"/>
            <w:bookmarkEnd w:id="2408"/>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p>
      <w:pPr>
        <w:pStyle w:val="Heading2"/>
        <w:rPr>
          <w:rFonts w:ascii="Liberation Sans" w:hAnsi="Liberation Sans" w:eastAsia="Liberation Sans" w:cs="Liberation Sans"/>
        </w:rPr>
      </w:pPr>
      <w:r>
        <w:rPr>
          <w:rFonts w:eastAsia="Liberation Sans" w:cs="Liberation Sans" w:ascii="Liberation Sans" w:hAnsi="Liberation Sans"/>
        </w:rPr>
      </w:r>
      <w:bookmarkStart w:id="2409" w:name="_heading=h.ziii2avg3abj"/>
      <w:bookmarkStart w:id="2410" w:name="_heading=h.ziii2avg3abj"/>
      <w:bookmarkEnd w:id="2410"/>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36"/>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w:t>
            </w:r>
            <w:r>
              <w:rPr>
                <w:rFonts w:eastAsia="Liberation Sans" w:cs="Liberation Sans" w:ascii="Liberation Sans" w:hAnsi="Liberation Sans"/>
                <w:b/>
                <w:color w:val="FFFFFF"/>
              </w:rPr>
              <w:t>8</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Kick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Kick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Gameroom as Gamehost. </w:t>
            </w:r>
            <w:r>
              <w:rPr>
                <w:rFonts w:eastAsia="Liberation Sans" w:cs="Liberation Sans" w:ascii="Liberation Sans" w:hAnsi="Liberation Sans"/>
              </w:rPr>
              <w:t>“Player3” is in the gameroom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Click on “x” button to kick </w:t>
            </w:r>
            <w:r>
              <w:rPr>
                <w:rFonts w:eastAsia="Liberation Sans" w:cs="Liberation Sans" w:ascii="Liberation Sans" w:hAnsi="Liberation Sans"/>
              </w:rPr>
              <w:t>“Player2”</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Success notification, </w:t>
            </w:r>
            <w:r>
              <w:rPr>
                <w:rFonts w:eastAsia="Liberation Sans" w:cs="Liberation Sans" w:ascii="Liberation Sans" w:hAnsi="Liberation Sans"/>
              </w:rPr>
              <w: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Player2</w:t>
            </w:r>
            <w:r>
              <w:rPr>
                <w:rFonts w:eastAsia="Liberation Sans" w:cs="Liberation Sans" w:ascii="Liberation Sans" w:hAnsi="Liberation Sans"/>
              </w:rPr>
              <w: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is removed from the Gameroom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411" w:name="__Fieldmark__8455_3257887558"/>
            <w:bookmarkStart w:id="2412" w:name="__Fieldmark__8455_3257887558"/>
            <w:bookmarkEnd w:id="2412"/>
            <w:r>
              <w:rPr>
                <w:rFonts w:ascii="Liberation Sans" w:hAnsi="Liberation Sans"/>
              </w:rPr>
            </w:r>
            <w:r>
              <w:rPr>
                <w:rFonts w:ascii="Liberation Sans" w:hAnsi="Liberation Sans"/>
              </w:rPr>
              <w:fldChar w:fldCharType="end"/>
            </w:r>
            <w:bookmarkStart w:id="2413" w:name="__Fieldmark__7427_597846928"/>
            <w:bookmarkStart w:id="2414" w:name="__Fieldmark__12028_3306531003"/>
            <w:bookmarkStart w:id="2415" w:name="__Fieldmark__250_21080337581222"/>
            <w:bookmarkStart w:id="2416" w:name="__Fieldmark__252_23912486911222"/>
            <w:bookmarkStart w:id="2417" w:name="__Fieldmark__7417_39669298401222"/>
            <w:bookmarkStart w:id="2418" w:name="__Fieldmark__2875_39669298401222"/>
            <w:bookmarkStart w:id="2419" w:name="__Fieldmark__250_13850932581222"/>
            <w:bookmarkStart w:id="2420" w:name="__Fieldmark__250_34480980781222"/>
            <w:bookmarkStart w:id="2421" w:name="__Fieldmark__250_16814549481222"/>
            <w:bookmarkStart w:id="2422" w:name="__Fieldmark__6917_2057230775"/>
            <w:bookmarkStart w:id="2423" w:name="__Fieldmark__7942_3944976037"/>
            <w:bookmarkEnd w:id="2413"/>
            <w:bookmarkEnd w:id="2414"/>
            <w:bookmarkEnd w:id="2415"/>
            <w:bookmarkEnd w:id="2416"/>
            <w:bookmarkEnd w:id="2417"/>
            <w:bookmarkEnd w:id="2418"/>
            <w:bookmarkEnd w:id="2419"/>
            <w:bookmarkEnd w:id="2420"/>
            <w:bookmarkEnd w:id="2421"/>
            <w:bookmarkEnd w:id="2422"/>
            <w:bookmarkEnd w:id="242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424" w:name="__Fieldmark__8492_3257887558"/>
            <w:bookmarkStart w:id="2425" w:name="__Fieldmark__8492_3257887558"/>
            <w:bookmarkEnd w:id="2425"/>
            <w:r>
              <w:rPr>
                <w:rFonts w:eastAsia="Liberation Sans" w:cs="Liberation Sans" w:ascii="Liberation Sans" w:hAnsi="Liberation Sans"/>
              </w:rPr>
            </w:r>
            <w:r>
              <w:rPr>
                <w:rFonts w:eastAsia="Liberation Sans" w:cs="Liberation Sans" w:ascii="Liberation Sans" w:hAnsi="Liberation Sans"/>
              </w:rPr>
              <w:fldChar w:fldCharType="end"/>
            </w:r>
            <w:bookmarkStart w:id="2426" w:name="__Fieldmark__7458_597846928"/>
            <w:bookmarkStart w:id="2427" w:name="__Fieldmark__12036_3306531003"/>
            <w:bookmarkStart w:id="2428" w:name="__Fieldmark__269_21080337581222"/>
            <w:bookmarkStart w:id="2429" w:name="__Fieldmark__265_23912486911222"/>
            <w:bookmarkStart w:id="2430" w:name="__Fieldmark__7424_39669298401222"/>
            <w:bookmarkStart w:id="2431" w:name="__Fieldmark__8537_127137914121222"/>
            <w:bookmarkStart w:id="2432" w:name="Kontrollkästchen2121222"/>
            <w:bookmarkStart w:id="2433" w:name="__Fieldmark__2876_39669298401222"/>
            <w:bookmarkStart w:id="2434" w:name="__Fieldmark__260_13850932581222"/>
            <w:bookmarkStart w:id="2435" w:name="__Fieldmark__266_34480980781222"/>
            <w:bookmarkStart w:id="2436" w:name="__Fieldmark__272_16814549481222"/>
            <w:bookmarkStart w:id="2437" w:name="__Fieldmark__6945_2057230775"/>
            <w:bookmarkStart w:id="2438" w:name="__Fieldmark__7976_3944976037"/>
            <w:bookmarkEnd w:id="2426"/>
            <w:bookmarkEnd w:id="2427"/>
            <w:bookmarkEnd w:id="2428"/>
            <w:bookmarkEnd w:id="2429"/>
            <w:bookmarkEnd w:id="2430"/>
            <w:bookmarkEnd w:id="2431"/>
            <w:bookmarkEnd w:id="2432"/>
            <w:bookmarkEnd w:id="2433"/>
            <w:bookmarkEnd w:id="2434"/>
            <w:bookmarkEnd w:id="2435"/>
            <w:bookmarkEnd w:id="2436"/>
            <w:bookmarkEnd w:id="2437"/>
            <w:bookmarkEnd w:id="243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439" w:name="__Fieldmark__8535_3257887558"/>
            <w:bookmarkStart w:id="2440" w:name="__Fieldmark__8535_3257887558"/>
            <w:bookmarkEnd w:id="2440"/>
            <w:r>
              <w:rPr>
                <w:rFonts w:eastAsia="Liberation Sans" w:cs="Liberation Sans" w:ascii="Liberation Sans" w:hAnsi="Liberation Sans"/>
              </w:rPr>
            </w:r>
            <w:r>
              <w:rPr>
                <w:rFonts w:eastAsia="Liberation Sans" w:cs="Liberation Sans" w:ascii="Liberation Sans" w:hAnsi="Liberation Sans"/>
              </w:rPr>
              <w:fldChar w:fldCharType="end"/>
            </w:r>
            <w:bookmarkStart w:id="2441" w:name="__Fieldmark__7495_597846928"/>
            <w:bookmarkStart w:id="2442" w:name="__Fieldmark__12046_3306531003"/>
            <w:bookmarkStart w:id="2443" w:name="__Fieldmark__294_21080337581222"/>
            <w:bookmarkStart w:id="2444" w:name="__Fieldmark__284_23912486911222"/>
            <w:bookmarkStart w:id="2445" w:name="__Fieldmark__7437_39669298401222"/>
            <w:bookmarkStart w:id="2446" w:name="__Fieldmark__8541_127137914121222"/>
            <w:bookmarkStart w:id="2447" w:name="__Fieldmark__2879_39669298401222"/>
            <w:bookmarkStart w:id="2448" w:name="__Fieldmark__276_13850932581222"/>
            <w:bookmarkStart w:id="2449" w:name="__Fieldmark__288_34480980781222"/>
            <w:bookmarkStart w:id="2450" w:name="__Fieldmark__300_16814549481222"/>
            <w:bookmarkStart w:id="2451" w:name="__Fieldmark__6979_2057230775"/>
            <w:bookmarkStart w:id="2452" w:name="__Fieldmark__8016_3944976037"/>
            <w:bookmarkEnd w:id="2441"/>
            <w:bookmarkEnd w:id="2442"/>
            <w:bookmarkEnd w:id="2443"/>
            <w:bookmarkEnd w:id="2444"/>
            <w:bookmarkEnd w:id="2445"/>
            <w:bookmarkEnd w:id="2446"/>
            <w:bookmarkEnd w:id="2447"/>
            <w:bookmarkEnd w:id="2448"/>
            <w:bookmarkEnd w:id="2449"/>
            <w:bookmarkEnd w:id="2450"/>
            <w:bookmarkEnd w:id="2451"/>
            <w:bookmarkEnd w:id="245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453" w:name="__Fieldmark__8575_3257887558"/>
            <w:bookmarkStart w:id="2454" w:name="__Fieldmark__8575_3257887558"/>
            <w:bookmarkEnd w:id="2454"/>
            <w:r>
              <w:rPr>
                <w:rFonts w:eastAsia="Liberation Sans" w:cs="Liberation Sans" w:ascii="Liberation Sans" w:hAnsi="Liberation Sans"/>
              </w:rPr>
            </w:r>
            <w:r>
              <w:rPr>
                <w:rFonts w:eastAsia="Liberation Sans" w:cs="Liberation Sans" w:ascii="Liberation Sans" w:hAnsi="Liberation Sans"/>
              </w:rPr>
              <w:fldChar w:fldCharType="end"/>
            </w:r>
            <w:bookmarkStart w:id="2455" w:name="__Fieldmark__7529_597846928"/>
            <w:bookmarkStart w:id="2456" w:name="__Fieldmark__12055_3306531003"/>
            <w:bookmarkStart w:id="2457" w:name="__Fieldmark__316_21080337581222"/>
            <w:bookmarkStart w:id="2458" w:name="__Fieldmark__300_23912486911222"/>
            <w:bookmarkStart w:id="2459" w:name="__Fieldmark__7447_39669298401222"/>
            <w:bookmarkStart w:id="2460" w:name="__Fieldmark__8544_127137914121222"/>
            <w:bookmarkStart w:id="2461" w:name="__Fieldmark__2881_39669298401222"/>
            <w:bookmarkStart w:id="2462" w:name="__Fieldmark__289_13850932581222"/>
            <w:bookmarkStart w:id="2463" w:name="__Fieldmark__307_34480980781222"/>
            <w:bookmarkStart w:id="2464" w:name="__Fieldmark__325_16814549481222"/>
            <w:bookmarkStart w:id="2465" w:name="__Fieldmark__7010_2057230775"/>
            <w:bookmarkStart w:id="2466" w:name="__Fieldmark__8053_3944976037"/>
            <w:bookmarkEnd w:id="2455"/>
            <w:bookmarkEnd w:id="2456"/>
            <w:bookmarkEnd w:id="2457"/>
            <w:bookmarkEnd w:id="2458"/>
            <w:bookmarkEnd w:id="2459"/>
            <w:bookmarkEnd w:id="2460"/>
            <w:bookmarkEnd w:id="2461"/>
            <w:bookmarkEnd w:id="2462"/>
            <w:bookmarkEnd w:id="2463"/>
            <w:bookmarkEnd w:id="2464"/>
            <w:bookmarkEnd w:id="2465"/>
            <w:bookmarkEnd w:id="246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467" w:name="__Fieldmark__8615_3257887558"/>
            <w:bookmarkStart w:id="2468" w:name="__Fieldmark__8615_3257887558"/>
            <w:bookmarkEnd w:id="2468"/>
            <w:r>
              <w:rPr>
                <w:rFonts w:eastAsia="Liberation Sans" w:cs="Liberation Sans" w:ascii="Liberation Sans" w:hAnsi="Liberation Sans"/>
              </w:rPr>
            </w:r>
            <w:r>
              <w:rPr>
                <w:rFonts w:eastAsia="Liberation Sans" w:cs="Liberation Sans" w:ascii="Liberation Sans" w:hAnsi="Liberation Sans"/>
              </w:rPr>
              <w:fldChar w:fldCharType="end"/>
            </w:r>
            <w:bookmarkStart w:id="2469" w:name="__Fieldmark__7563_597846928"/>
            <w:bookmarkStart w:id="2470" w:name="__Fieldmark__12064_3306531003"/>
            <w:bookmarkStart w:id="2471" w:name="__Fieldmark__338_21080337581222"/>
            <w:bookmarkStart w:id="2472" w:name="__Fieldmark__316_23912486911222"/>
            <w:bookmarkStart w:id="2473" w:name="__Fieldmark__7457_39669298401222"/>
            <w:bookmarkStart w:id="2474" w:name="__Fieldmark__8547_127137914121222"/>
            <w:bookmarkStart w:id="2475" w:name="__Fieldmark__2883_39669298401222"/>
            <w:bookmarkStart w:id="2476" w:name="__Fieldmark__302_13850932581222"/>
            <w:bookmarkStart w:id="2477" w:name="__Fieldmark__326_34480980781222"/>
            <w:bookmarkStart w:id="2478" w:name="__Fieldmark__350_16814549481222"/>
            <w:bookmarkStart w:id="2479" w:name="__Fieldmark__7041_2057230775"/>
            <w:bookmarkStart w:id="2480" w:name="__Fieldmark__8090_3944976037"/>
            <w:bookmarkEnd w:id="2469"/>
            <w:bookmarkEnd w:id="2470"/>
            <w:bookmarkEnd w:id="2471"/>
            <w:bookmarkEnd w:id="2472"/>
            <w:bookmarkEnd w:id="2473"/>
            <w:bookmarkEnd w:id="2474"/>
            <w:bookmarkEnd w:id="2475"/>
            <w:bookmarkEnd w:id="2476"/>
            <w:bookmarkEnd w:id="2477"/>
            <w:bookmarkEnd w:id="2478"/>
            <w:bookmarkEnd w:id="2479"/>
            <w:bookmarkEnd w:id="2480"/>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37"/>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w:t>
            </w:r>
            <w:r>
              <w:rPr>
                <w:rFonts w:eastAsia="Liberation Sans" w:cs="Liberation Sans" w:ascii="Liberation Sans" w:hAnsi="Liberation Sans"/>
                <w:b/>
                <w:color w:val="FFFFFF"/>
              </w:rPr>
              <w:t>9</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Leave Gameroom as Gamehost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Leave game 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and in Gameroom as Gamehost. At least one more player in the 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Gamehost clicks on leave gameroom button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Gamehost rights are assigned to a randomly chosen player.</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481" w:name="__Fieldmark__8691_3257887558"/>
            <w:bookmarkStart w:id="2482" w:name="__Fieldmark__8691_3257887558"/>
            <w:bookmarkEnd w:id="2482"/>
            <w:r>
              <w:rPr>
                <w:rFonts w:ascii="Liberation Sans" w:hAnsi="Liberation Sans"/>
              </w:rPr>
            </w:r>
            <w:r>
              <w:rPr>
                <w:rFonts w:ascii="Liberation Sans" w:hAnsi="Liberation Sans"/>
              </w:rPr>
              <w:fldChar w:fldCharType="end"/>
            </w:r>
            <w:bookmarkStart w:id="2483" w:name="__Fieldmark__7633_597846928"/>
            <w:bookmarkStart w:id="2484" w:name="__Fieldmark__12073_3306531003"/>
            <w:bookmarkStart w:id="2485" w:name="__Fieldmark__250_21080337581223"/>
            <w:bookmarkStart w:id="2486" w:name="__Fieldmark__252_23912486911223"/>
            <w:bookmarkStart w:id="2487" w:name="__Fieldmark__7417_39669298401223"/>
            <w:bookmarkStart w:id="2488" w:name="__Fieldmark__2875_39669298401223"/>
            <w:bookmarkStart w:id="2489" w:name="__Fieldmark__250_13850932581223"/>
            <w:bookmarkStart w:id="2490" w:name="__Fieldmark__250_34480980781223"/>
            <w:bookmarkStart w:id="2491" w:name="__Fieldmark__250_16814549481223"/>
            <w:bookmarkStart w:id="2492" w:name="__Fieldmark__7108_2057230775"/>
            <w:bookmarkStart w:id="2493" w:name="__Fieldmark__8163_3944976037"/>
            <w:bookmarkEnd w:id="2483"/>
            <w:bookmarkEnd w:id="2484"/>
            <w:bookmarkEnd w:id="2485"/>
            <w:bookmarkEnd w:id="2486"/>
            <w:bookmarkEnd w:id="2487"/>
            <w:bookmarkEnd w:id="2488"/>
            <w:bookmarkEnd w:id="2489"/>
            <w:bookmarkEnd w:id="2490"/>
            <w:bookmarkEnd w:id="2491"/>
            <w:bookmarkEnd w:id="2492"/>
            <w:bookmarkEnd w:id="249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494" w:name="__Fieldmark__8728_3257887558"/>
            <w:bookmarkStart w:id="2495" w:name="__Fieldmark__8728_3257887558"/>
            <w:bookmarkEnd w:id="2495"/>
            <w:r>
              <w:rPr>
                <w:rFonts w:eastAsia="Liberation Sans" w:cs="Liberation Sans" w:ascii="Liberation Sans" w:hAnsi="Liberation Sans"/>
              </w:rPr>
            </w:r>
            <w:r>
              <w:rPr>
                <w:rFonts w:eastAsia="Liberation Sans" w:cs="Liberation Sans" w:ascii="Liberation Sans" w:hAnsi="Liberation Sans"/>
              </w:rPr>
              <w:fldChar w:fldCharType="end"/>
            </w:r>
            <w:bookmarkStart w:id="2496" w:name="__Fieldmark__7664_597846928"/>
            <w:bookmarkStart w:id="2497" w:name="__Fieldmark__12081_3306531003"/>
            <w:bookmarkStart w:id="2498" w:name="__Fieldmark__269_21080337581223"/>
            <w:bookmarkStart w:id="2499" w:name="__Fieldmark__265_23912486911223"/>
            <w:bookmarkStart w:id="2500" w:name="__Fieldmark__7424_39669298401223"/>
            <w:bookmarkStart w:id="2501" w:name="__Fieldmark__8537_127137914121223"/>
            <w:bookmarkStart w:id="2502" w:name="Kontrollkästchen2121223"/>
            <w:bookmarkStart w:id="2503" w:name="__Fieldmark__2876_39669298401223"/>
            <w:bookmarkStart w:id="2504" w:name="__Fieldmark__260_13850932581223"/>
            <w:bookmarkStart w:id="2505" w:name="__Fieldmark__266_34480980781223"/>
            <w:bookmarkStart w:id="2506" w:name="__Fieldmark__272_16814549481223"/>
            <w:bookmarkStart w:id="2507" w:name="__Fieldmark__7136_2057230775"/>
            <w:bookmarkStart w:id="2508" w:name="__Fieldmark__8197_3944976037"/>
            <w:bookmarkEnd w:id="2496"/>
            <w:bookmarkEnd w:id="2497"/>
            <w:bookmarkEnd w:id="2498"/>
            <w:bookmarkEnd w:id="2499"/>
            <w:bookmarkEnd w:id="2500"/>
            <w:bookmarkEnd w:id="2501"/>
            <w:bookmarkEnd w:id="2502"/>
            <w:bookmarkEnd w:id="2503"/>
            <w:bookmarkEnd w:id="2504"/>
            <w:bookmarkEnd w:id="2505"/>
            <w:bookmarkEnd w:id="2506"/>
            <w:bookmarkEnd w:id="2507"/>
            <w:bookmarkEnd w:id="250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09" w:name="__Fieldmark__8771_3257887558"/>
            <w:bookmarkStart w:id="2510" w:name="__Fieldmark__8771_3257887558"/>
            <w:bookmarkEnd w:id="2510"/>
            <w:r>
              <w:rPr>
                <w:rFonts w:eastAsia="Liberation Sans" w:cs="Liberation Sans" w:ascii="Liberation Sans" w:hAnsi="Liberation Sans"/>
              </w:rPr>
            </w:r>
            <w:r>
              <w:rPr>
                <w:rFonts w:eastAsia="Liberation Sans" w:cs="Liberation Sans" w:ascii="Liberation Sans" w:hAnsi="Liberation Sans"/>
              </w:rPr>
              <w:fldChar w:fldCharType="end"/>
            </w:r>
            <w:bookmarkStart w:id="2511" w:name="__Fieldmark__7701_597846928"/>
            <w:bookmarkStart w:id="2512" w:name="__Fieldmark__12091_3306531003"/>
            <w:bookmarkStart w:id="2513" w:name="__Fieldmark__294_21080337581223"/>
            <w:bookmarkStart w:id="2514" w:name="__Fieldmark__284_23912486911223"/>
            <w:bookmarkStart w:id="2515" w:name="__Fieldmark__7437_39669298401223"/>
            <w:bookmarkStart w:id="2516" w:name="__Fieldmark__8541_127137914121223"/>
            <w:bookmarkStart w:id="2517" w:name="__Fieldmark__2879_39669298401223"/>
            <w:bookmarkStart w:id="2518" w:name="__Fieldmark__276_13850932581223"/>
            <w:bookmarkStart w:id="2519" w:name="__Fieldmark__288_34480980781223"/>
            <w:bookmarkStart w:id="2520" w:name="__Fieldmark__300_16814549481223"/>
            <w:bookmarkStart w:id="2521" w:name="__Fieldmark__7170_2057230775"/>
            <w:bookmarkStart w:id="2522" w:name="__Fieldmark__8237_3944976037"/>
            <w:bookmarkEnd w:id="2511"/>
            <w:bookmarkEnd w:id="2512"/>
            <w:bookmarkEnd w:id="2513"/>
            <w:bookmarkEnd w:id="2514"/>
            <w:bookmarkEnd w:id="2515"/>
            <w:bookmarkEnd w:id="2516"/>
            <w:bookmarkEnd w:id="2517"/>
            <w:bookmarkEnd w:id="2518"/>
            <w:bookmarkEnd w:id="2519"/>
            <w:bookmarkEnd w:id="2520"/>
            <w:bookmarkEnd w:id="2521"/>
            <w:bookmarkEnd w:id="252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23" w:name="__Fieldmark__8811_3257887558"/>
            <w:bookmarkStart w:id="2524" w:name="__Fieldmark__8811_3257887558"/>
            <w:bookmarkEnd w:id="2524"/>
            <w:r>
              <w:rPr>
                <w:rFonts w:eastAsia="Liberation Sans" w:cs="Liberation Sans" w:ascii="Liberation Sans" w:hAnsi="Liberation Sans"/>
              </w:rPr>
            </w:r>
            <w:r>
              <w:rPr>
                <w:rFonts w:eastAsia="Liberation Sans" w:cs="Liberation Sans" w:ascii="Liberation Sans" w:hAnsi="Liberation Sans"/>
              </w:rPr>
              <w:fldChar w:fldCharType="end"/>
            </w:r>
            <w:bookmarkStart w:id="2525" w:name="__Fieldmark__7735_597846928"/>
            <w:bookmarkStart w:id="2526" w:name="__Fieldmark__12100_3306531003"/>
            <w:bookmarkStart w:id="2527" w:name="__Fieldmark__316_21080337581223"/>
            <w:bookmarkStart w:id="2528" w:name="__Fieldmark__300_23912486911223"/>
            <w:bookmarkStart w:id="2529" w:name="__Fieldmark__7447_39669298401223"/>
            <w:bookmarkStart w:id="2530" w:name="__Fieldmark__8544_127137914121223"/>
            <w:bookmarkStart w:id="2531" w:name="__Fieldmark__2881_39669298401223"/>
            <w:bookmarkStart w:id="2532" w:name="__Fieldmark__289_13850932581223"/>
            <w:bookmarkStart w:id="2533" w:name="__Fieldmark__307_34480980781223"/>
            <w:bookmarkStart w:id="2534" w:name="__Fieldmark__325_16814549481223"/>
            <w:bookmarkStart w:id="2535" w:name="__Fieldmark__7201_2057230775"/>
            <w:bookmarkStart w:id="2536" w:name="__Fieldmark__8274_3944976037"/>
            <w:bookmarkEnd w:id="2525"/>
            <w:bookmarkEnd w:id="2526"/>
            <w:bookmarkEnd w:id="2527"/>
            <w:bookmarkEnd w:id="2528"/>
            <w:bookmarkEnd w:id="2529"/>
            <w:bookmarkEnd w:id="2530"/>
            <w:bookmarkEnd w:id="2531"/>
            <w:bookmarkEnd w:id="2532"/>
            <w:bookmarkEnd w:id="2533"/>
            <w:bookmarkEnd w:id="2534"/>
            <w:bookmarkEnd w:id="2535"/>
            <w:bookmarkEnd w:id="253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37" w:name="__Fieldmark__8851_3257887558"/>
            <w:bookmarkStart w:id="2538" w:name="__Fieldmark__8851_3257887558"/>
            <w:bookmarkEnd w:id="2538"/>
            <w:r>
              <w:rPr>
                <w:rFonts w:eastAsia="Liberation Sans" w:cs="Liberation Sans" w:ascii="Liberation Sans" w:hAnsi="Liberation Sans"/>
              </w:rPr>
            </w:r>
            <w:r>
              <w:rPr>
                <w:rFonts w:eastAsia="Liberation Sans" w:cs="Liberation Sans" w:ascii="Liberation Sans" w:hAnsi="Liberation Sans"/>
              </w:rPr>
              <w:fldChar w:fldCharType="end"/>
            </w:r>
            <w:bookmarkStart w:id="2539" w:name="__Fieldmark__7769_597846928"/>
            <w:bookmarkStart w:id="2540" w:name="__Fieldmark__12109_3306531003"/>
            <w:bookmarkStart w:id="2541" w:name="__Fieldmark__338_21080337581223"/>
            <w:bookmarkStart w:id="2542" w:name="__Fieldmark__316_23912486911223"/>
            <w:bookmarkStart w:id="2543" w:name="__Fieldmark__7457_39669298401223"/>
            <w:bookmarkStart w:id="2544" w:name="__Fieldmark__8547_127137914121223"/>
            <w:bookmarkStart w:id="2545" w:name="__Fieldmark__2883_39669298401223"/>
            <w:bookmarkStart w:id="2546" w:name="__Fieldmark__302_13850932581223"/>
            <w:bookmarkStart w:id="2547" w:name="__Fieldmark__326_34480980781223"/>
            <w:bookmarkStart w:id="2548" w:name="__Fieldmark__350_16814549481223"/>
            <w:bookmarkStart w:id="2549" w:name="__Fieldmark__7232_2057230775"/>
            <w:bookmarkStart w:id="2550" w:name="__Fieldmark__8311_3944976037"/>
            <w:bookmarkEnd w:id="2539"/>
            <w:bookmarkEnd w:id="2540"/>
            <w:bookmarkEnd w:id="2541"/>
            <w:bookmarkEnd w:id="2542"/>
            <w:bookmarkEnd w:id="2543"/>
            <w:bookmarkEnd w:id="2544"/>
            <w:bookmarkEnd w:id="2545"/>
            <w:bookmarkEnd w:id="2546"/>
            <w:bookmarkEnd w:id="2547"/>
            <w:bookmarkEnd w:id="2548"/>
            <w:bookmarkEnd w:id="2549"/>
            <w:bookmarkEnd w:id="2550"/>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color w:val="2E75B5"/>
          <w:sz w:val="26"/>
          <w:szCs w:val="26"/>
        </w:rPr>
      </w:pPr>
      <w:r>
        <w:rPr>
          <w:rFonts w:eastAsia="Liberation Sans" w:cs="Liberation Sans" w:ascii="Liberation Sans" w:hAnsi="Liberation Sans"/>
          <w:color w:val="2E75B5"/>
          <w:sz w:val="26"/>
          <w:szCs w:val="26"/>
        </w:rPr>
      </w:r>
    </w:p>
    <w:tbl>
      <w:tblPr>
        <w:tblStyle w:val="Table38"/>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w:t>
            </w:r>
            <w:r>
              <w:rPr>
                <w:rFonts w:eastAsia="Liberation Sans" w:cs="Liberation Sans" w:ascii="Liberation Sans" w:hAnsi="Liberation Sans"/>
                <w:b/>
                <w:color w:val="FFFFFF"/>
              </w:rPr>
              <w:t>10</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Assign Timeflip to Gameroom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Select Timeflip</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Gameroom as Gamehost. Timeflip with name </w:t>
            </w:r>
            <w:r>
              <w:rPr>
                <w:rFonts w:eastAsia="Liberation Sans" w:cs="Liberation Sans" w:ascii="Liberation Sans" w:hAnsi="Liberation Sans"/>
              </w:rPr>
              <w:t xml:space="preserve">“FakeFlapp” is </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connected, configured and unused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Timeflip dropdown menu</w:t>
            </w:r>
          </w:p>
          <w:p>
            <w:pPr>
              <w:pStyle w:val="Normal"/>
              <w:keepNext w:val="false"/>
              <w:keepLines w:val="false"/>
              <w:widowControl w:val="false"/>
              <w:numPr>
                <w:ilvl w:val="0"/>
                <w:numId w:val="1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Select  Timeflip </w:t>
            </w:r>
            <w:r>
              <w:rPr>
                <w:rFonts w:eastAsia="Liberation Sans" w:cs="Liberation Sans" w:ascii="Liberation Sans" w:hAnsi="Liberation Sans"/>
              </w:rPr>
              <w:t>“FakeFlapp”</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For other game rooms the timeflip should not be shown in the dropdown menu.</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551" w:name="__Fieldmark__8931_3257887558"/>
            <w:bookmarkStart w:id="2552" w:name="__Fieldmark__8931_3257887558"/>
            <w:bookmarkEnd w:id="2552"/>
            <w:r>
              <w:rPr>
                <w:rFonts w:ascii="Liberation Sans" w:hAnsi="Liberation Sans"/>
              </w:rPr>
            </w:r>
            <w:r>
              <w:rPr>
                <w:rFonts w:ascii="Liberation Sans" w:hAnsi="Liberation Sans"/>
              </w:rPr>
              <w:fldChar w:fldCharType="end"/>
            </w:r>
            <w:bookmarkStart w:id="2553" w:name="__Fieldmark__7843_597846928"/>
            <w:bookmarkStart w:id="2554" w:name="__Fieldmark__12118_3306531003"/>
            <w:bookmarkStart w:id="2555" w:name="__Fieldmark__250_21080337581224"/>
            <w:bookmarkStart w:id="2556" w:name="__Fieldmark__252_23912486911224"/>
            <w:bookmarkStart w:id="2557" w:name="__Fieldmark__7417_39669298401224"/>
            <w:bookmarkStart w:id="2558" w:name="__Fieldmark__2875_39669298401224"/>
            <w:bookmarkStart w:id="2559" w:name="__Fieldmark__250_13850932581224"/>
            <w:bookmarkStart w:id="2560" w:name="__Fieldmark__250_34480980781224"/>
            <w:bookmarkStart w:id="2561" w:name="__Fieldmark__250_16814549481224"/>
            <w:bookmarkStart w:id="2562" w:name="__Fieldmark__7303_2057230775"/>
            <w:bookmarkStart w:id="2563" w:name="__Fieldmark__8388_3944976037"/>
            <w:bookmarkEnd w:id="2553"/>
            <w:bookmarkEnd w:id="2554"/>
            <w:bookmarkEnd w:id="2555"/>
            <w:bookmarkEnd w:id="2556"/>
            <w:bookmarkEnd w:id="2557"/>
            <w:bookmarkEnd w:id="2558"/>
            <w:bookmarkEnd w:id="2559"/>
            <w:bookmarkEnd w:id="2560"/>
            <w:bookmarkEnd w:id="2561"/>
            <w:bookmarkEnd w:id="2562"/>
            <w:bookmarkEnd w:id="256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64" w:name="__Fieldmark__8968_3257887558"/>
            <w:bookmarkStart w:id="2565" w:name="__Fieldmark__8968_3257887558"/>
            <w:bookmarkEnd w:id="2565"/>
            <w:r>
              <w:rPr>
                <w:rFonts w:eastAsia="Liberation Sans" w:cs="Liberation Sans" w:ascii="Liberation Sans" w:hAnsi="Liberation Sans"/>
              </w:rPr>
            </w:r>
            <w:r>
              <w:rPr>
                <w:rFonts w:eastAsia="Liberation Sans" w:cs="Liberation Sans" w:ascii="Liberation Sans" w:hAnsi="Liberation Sans"/>
              </w:rPr>
              <w:fldChar w:fldCharType="end"/>
            </w:r>
            <w:bookmarkStart w:id="2566" w:name="__Fieldmark__7874_597846928"/>
            <w:bookmarkStart w:id="2567" w:name="__Fieldmark__12126_3306531003"/>
            <w:bookmarkStart w:id="2568" w:name="__Fieldmark__269_21080337581224"/>
            <w:bookmarkStart w:id="2569" w:name="__Fieldmark__265_23912486911224"/>
            <w:bookmarkStart w:id="2570" w:name="__Fieldmark__7424_39669298401224"/>
            <w:bookmarkStart w:id="2571" w:name="__Fieldmark__8537_127137914121224"/>
            <w:bookmarkStart w:id="2572" w:name="Kontrollkästchen2121224"/>
            <w:bookmarkStart w:id="2573" w:name="__Fieldmark__2876_39669298401224"/>
            <w:bookmarkStart w:id="2574" w:name="__Fieldmark__260_13850932581224"/>
            <w:bookmarkStart w:id="2575" w:name="__Fieldmark__266_34480980781224"/>
            <w:bookmarkStart w:id="2576" w:name="__Fieldmark__272_16814549481224"/>
            <w:bookmarkStart w:id="2577" w:name="__Fieldmark__7331_2057230775"/>
            <w:bookmarkStart w:id="2578" w:name="__Fieldmark__8422_3944976037"/>
            <w:bookmarkEnd w:id="2566"/>
            <w:bookmarkEnd w:id="2567"/>
            <w:bookmarkEnd w:id="2568"/>
            <w:bookmarkEnd w:id="2569"/>
            <w:bookmarkEnd w:id="2570"/>
            <w:bookmarkEnd w:id="2571"/>
            <w:bookmarkEnd w:id="2572"/>
            <w:bookmarkEnd w:id="2573"/>
            <w:bookmarkEnd w:id="2574"/>
            <w:bookmarkEnd w:id="2575"/>
            <w:bookmarkEnd w:id="2576"/>
            <w:bookmarkEnd w:id="2577"/>
            <w:bookmarkEnd w:id="257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79" w:name="__Fieldmark__9011_3257887558"/>
            <w:bookmarkStart w:id="2580" w:name="__Fieldmark__9011_3257887558"/>
            <w:bookmarkEnd w:id="2580"/>
            <w:r>
              <w:rPr>
                <w:rFonts w:eastAsia="Liberation Sans" w:cs="Liberation Sans" w:ascii="Liberation Sans" w:hAnsi="Liberation Sans"/>
              </w:rPr>
            </w:r>
            <w:r>
              <w:rPr>
                <w:rFonts w:eastAsia="Liberation Sans" w:cs="Liberation Sans" w:ascii="Liberation Sans" w:hAnsi="Liberation Sans"/>
              </w:rPr>
              <w:fldChar w:fldCharType="end"/>
            </w:r>
            <w:bookmarkStart w:id="2581" w:name="__Fieldmark__7911_597846928"/>
            <w:bookmarkStart w:id="2582" w:name="__Fieldmark__12136_3306531003"/>
            <w:bookmarkStart w:id="2583" w:name="__Fieldmark__294_21080337581224"/>
            <w:bookmarkStart w:id="2584" w:name="__Fieldmark__284_23912486911224"/>
            <w:bookmarkStart w:id="2585" w:name="__Fieldmark__7437_39669298401224"/>
            <w:bookmarkStart w:id="2586" w:name="__Fieldmark__8541_127137914121224"/>
            <w:bookmarkStart w:id="2587" w:name="__Fieldmark__2879_39669298401224"/>
            <w:bookmarkStart w:id="2588" w:name="__Fieldmark__276_13850932581224"/>
            <w:bookmarkStart w:id="2589" w:name="__Fieldmark__288_34480980781224"/>
            <w:bookmarkStart w:id="2590" w:name="__Fieldmark__300_16814549481224"/>
            <w:bookmarkStart w:id="2591" w:name="__Fieldmark__7365_2057230775"/>
            <w:bookmarkStart w:id="2592" w:name="__Fieldmark__8462_3944976037"/>
            <w:bookmarkEnd w:id="2581"/>
            <w:bookmarkEnd w:id="2582"/>
            <w:bookmarkEnd w:id="2583"/>
            <w:bookmarkEnd w:id="2584"/>
            <w:bookmarkEnd w:id="2585"/>
            <w:bookmarkEnd w:id="2586"/>
            <w:bookmarkEnd w:id="2587"/>
            <w:bookmarkEnd w:id="2588"/>
            <w:bookmarkEnd w:id="2589"/>
            <w:bookmarkEnd w:id="2590"/>
            <w:bookmarkEnd w:id="2591"/>
            <w:bookmarkEnd w:id="259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593" w:name="__Fieldmark__9051_3257887558"/>
            <w:bookmarkStart w:id="2594" w:name="__Fieldmark__9051_3257887558"/>
            <w:bookmarkEnd w:id="2594"/>
            <w:r>
              <w:rPr>
                <w:rFonts w:eastAsia="Liberation Sans" w:cs="Liberation Sans" w:ascii="Liberation Sans" w:hAnsi="Liberation Sans"/>
              </w:rPr>
            </w:r>
            <w:r>
              <w:rPr>
                <w:rFonts w:eastAsia="Liberation Sans" w:cs="Liberation Sans" w:ascii="Liberation Sans" w:hAnsi="Liberation Sans"/>
              </w:rPr>
              <w:fldChar w:fldCharType="end"/>
            </w:r>
            <w:bookmarkStart w:id="2595" w:name="__Fieldmark__7945_597846928"/>
            <w:bookmarkStart w:id="2596" w:name="__Fieldmark__12145_3306531003"/>
            <w:bookmarkStart w:id="2597" w:name="__Fieldmark__316_21080337581224"/>
            <w:bookmarkStart w:id="2598" w:name="__Fieldmark__300_23912486911224"/>
            <w:bookmarkStart w:id="2599" w:name="__Fieldmark__7447_39669298401224"/>
            <w:bookmarkStart w:id="2600" w:name="__Fieldmark__8544_127137914121224"/>
            <w:bookmarkStart w:id="2601" w:name="__Fieldmark__2881_39669298401224"/>
            <w:bookmarkStart w:id="2602" w:name="__Fieldmark__289_13850932581224"/>
            <w:bookmarkStart w:id="2603" w:name="__Fieldmark__307_34480980781224"/>
            <w:bookmarkStart w:id="2604" w:name="__Fieldmark__325_16814549481224"/>
            <w:bookmarkStart w:id="2605" w:name="__Fieldmark__7396_2057230775"/>
            <w:bookmarkStart w:id="2606" w:name="__Fieldmark__8499_3944976037"/>
            <w:bookmarkEnd w:id="2595"/>
            <w:bookmarkEnd w:id="2596"/>
            <w:bookmarkEnd w:id="2597"/>
            <w:bookmarkEnd w:id="2598"/>
            <w:bookmarkEnd w:id="2599"/>
            <w:bookmarkEnd w:id="2600"/>
            <w:bookmarkEnd w:id="2601"/>
            <w:bookmarkEnd w:id="2602"/>
            <w:bookmarkEnd w:id="2603"/>
            <w:bookmarkEnd w:id="2604"/>
            <w:bookmarkEnd w:id="2605"/>
            <w:bookmarkEnd w:id="260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07" w:name="__Fieldmark__9091_3257887558"/>
            <w:bookmarkStart w:id="2608" w:name="__Fieldmark__9091_3257887558"/>
            <w:bookmarkEnd w:id="2608"/>
            <w:r>
              <w:rPr>
                <w:rFonts w:eastAsia="Liberation Sans" w:cs="Liberation Sans" w:ascii="Liberation Sans" w:hAnsi="Liberation Sans"/>
              </w:rPr>
            </w:r>
            <w:r>
              <w:rPr>
                <w:rFonts w:eastAsia="Liberation Sans" w:cs="Liberation Sans" w:ascii="Liberation Sans" w:hAnsi="Liberation Sans"/>
              </w:rPr>
              <w:fldChar w:fldCharType="end"/>
            </w:r>
            <w:bookmarkStart w:id="2609" w:name="__Fieldmark__7979_597846928"/>
            <w:bookmarkStart w:id="2610" w:name="__Fieldmark__12154_3306531003"/>
            <w:bookmarkStart w:id="2611" w:name="__Fieldmark__338_21080337581224"/>
            <w:bookmarkStart w:id="2612" w:name="__Fieldmark__316_23912486911224"/>
            <w:bookmarkStart w:id="2613" w:name="__Fieldmark__7457_39669298401224"/>
            <w:bookmarkStart w:id="2614" w:name="__Fieldmark__8547_127137914121224"/>
            <w:bookmarkStart w:id="2615" w:name="__Fieldmark__2883_39669298401224"/>
            <w:bookmarkStart w:id="2616" w:name="__Fieldmark__302_13850932581224"/>
            <w:bookmarkStart w:id="2617" w:name="__Fieldmark__326_34480980781224"/>
            <w:bookmarkStart w:id="2618" w:name="__Fieldmark__350_16814549481224"/>
            <w:bookmarkStart w:id="2619" w:name="__Fieldmark__7427_2057230775"/>
            <w:bookmarkStart w:id="2620" w:name="__Fieldmark__8536_3944976037"/>
            <w:bookmarkEnd w:id="2609"/>
            <w:bookmarkEnd w:id="2610"/>
            <w:bookmarkEnd w:id="2611"/>
            <w:bookmarkEnd w:id="2612"/>
            <w:bookmarkEnd w:id="2613"/>
            <w:bookmarkEnd w:id="2614"/>
            <w:bookmarkEnd w:id="2615"/>
            <w:bookmarkEnd w:id="2616"/>
            <w:bookmarkEnd w:id="2617"/>
            <w:bookmarkEnd w:id="2618"/>
            <w:bookmarkEnd w:id="2619"/>
            <w:bookmarkEnd w:id="2620"/>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40"/>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GameRoom1.11: Leave Team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Leave Team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in Gameroom and part of a team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9"/>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leave team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Removed from team and listed in the waiting players table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621" w:name="__Fieldmark__9165_3257887558"/>
            <w:bookmarkStart w:id="2622" w:name="__Fieldmark__9165_3257887558"/>
            <w:bookmarkEnd w:id="2622"/>
            <w:r>
              <w:rPr>
                <w:rFonts w:ascii="Liberation Sans" w:hAnsi="Liberation Sans"/>
              </w:rPr>
            </w:r>
            <w:r>
              <w:rPr>
                <w:rFonts w:ascii="Liberation Sans" w:hAnsi="Liberation Sans"/>
              </w:rPr>
              <w:fldChar w:fldCharType="end"/>
            </w:r>
            <w:bookmarkStart w:id="2623" w:name="__Fieldmark__8047_597846928"/>
            <w:bookmarkStart w:id="2624" w:name="__Fieldmark__12208_3306531003"/>
            <w:bookmarkStart w:id="2625" w:name="__Fieldmark__250_21080337581226"/>
            <w:bookmarkStart w:id="2626" w:name="__Fieldmark__252_23912486911226"/>
            <w:bookmarkStart w:id="2627" w:name="__Fieldmark__7417_39669298401226"/>
            <w:bookmarkStart w:id="2628" w:name="__Fieldmark__2875_39669298401226"/>
            <w:bookmarkStart w:id="2629" w:name="__Fieldmark__250_13850932581226"/>
            <w:bookmarkStart w:id="2630" w:name="__Fieldmark__250_34480980781226"/>
            <w:bookmarkStart w:id="2631" w:name="__Fieldmark__250_16814549481226"/>
            <w:bookmarkStart w:id="2632" w:name="__Fieldmark__7494_2057230775"/>
            <w:bookmarkStart w:id="2633" w:name="__Fieldmark__8607_3944976037"/>
            <w:bookmarkEnd w:id="2623"/>
            <w:bookmarkEnd w:id="2624"/>
            <w:bookmarkEnd w:id="2625"/>
            <w:bookmarkEnd w:id="2626"/>
            <w:bookmarkEnd w:id="2627"/>
            <w:bookmarkEnd w:id="2628"/>
            <w:bookmarkEnd w:id="2629"/>
            <w:bookmarkEnd w:id="2630"/>
            <w:bookmarkEnd w:id="2631"/>
            <w:bookmarkEnd w:id="2632"/>
            <w:bookmarkEnd w:id="263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34" w:name="__Fieldmark__9202_3257887558"/>
            <w:bookmarkStart w:id="2635" w:name="__Fieldmark__9202_3257887558"/>
            <w:bookmarkEnd w:id="2635"/>
            <w:r>
              <w:rPr>
                <w:rFonts w:eastAsia="Liberation Sans" w:cs="Liberation Sans" w:ascii="Liberation Sans" w:hAnsi="Liberation Sans"/>
              </w:rPr>
            </w:r>
            <w:r>
              <w:rPr>
                <w:rFonts w:eastAsia="Liberation Sans" w:cs="Liberation Sans" w:ascii="Liberation Sans" w:hAnsi="Liberation Sans"/>
              </w:rPr>
              <w:fldChar w:fldCharType="end"/>
            </w:r>
            <w:bookmarkStart w:id="2636" w:name="__Fieldmark__8078_597846928"/>
            <w:bookmarkStart w:id="2637" w:name="__Fieldmark__12216_3306531003"/>
            <w:bookmarkStart w:id="2638" w:name="__Fieldmark__269_21080337581226"/>
            <w:bookmarkStart w:id="2639" w:name="__Fieldmark__265_23912486911226"/>
            <w:bookmarkStart w:id="2640" w:name="__Fieldmark__7424_39669298401226"/>
            <w:bookmarkStart w:id="2641" w:name="__Fieldmark__8537_127137914121226"/>
            <w:bookmarkStart w:id="2642" w:name="Kontrollkästchen2121226"/>
            <w:bookmarkStart w:id="2643" w:name="__Fieldmark__2876_39669298401226"/>
            <w:bookmarkStart w:id="2644" w:name="__Fieldmark__260_13850932581226"/>
            <w:bookmarkStart w:id="2645" w:name="__Fieldmark__266_34480980781226"/>
            <w:bookmarkStart w:id="2646" w:name="__Fieldmark__272_16814549481226"/>
            <w:bookmarkStart w:id="2647" w:name="__Fieldmark__7522_2057230775"/>
            <w:bookmarkStart w:id="2648" w:name="__Fieldmark__8641_3944976037"/>
            <w:bookmarkEnd w:id="2636"/>
            <w:bookmarkEnd w:id="2637"/>
            <w:bookmarkEnd w:id="2638"/>
            <w:bookmarkEnd w:id="2639"/>
            <w:bookmarkEnd w:id="2640"/>
            <w:bookmarkEnd w:id="2641"/>
            <w:bookmarkEnd w:id="2642"/>
            <w:bookmarkEnd w:id="2643"/>
            <w:bookmarkEnd w:id="2644"/>
            <w:bookmarkEnd w:id="2645"/>
            <w:bookmarkEnd w:id="2646"/>
            <w:bookmarkEnd w:id="2647"/>
            <w:bookmarkEnd w:id="264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49" w:name="__Fieldmark__9245_3257887558"/>
            <w:bookmarkStart w:id="2650" w:name="__Fieldmark__9245_3257887558"/>
            <w:bookmarkEnd w:id="2650"/>
            <w:r>
              <w:rPr>
                <w:rFonts w:eastAsia="Liberation Sans" w:cs="Liberation Sans" w:ascii="Liberation Sans" w:hAnsi="Liberation Sans"/>
              </w:rPr>
            </w:r>
            <w:r>
              <w:rPr>
                <w:rFonts w:eastAsia="Liberation Sans" w:cs="Liberation Sans" w:ascii="Liberation Sans" w:hAnsi="Liberation Sans"/>
              </w:rPr>
              <w:fldChar w:fldCharType="end"/>
            </w:r>
            <w:bookmarkStart w:id="2651" w:name="__Fieldmark__8115_597846928"/>
            <w:bookmarkStart w:id="2652" w:name="__Fieldmark__12226_3306531003"/>
            <w:bookmarkStart w:id="2653" w:name="__Fieldmark__294_21080337581226"/>
            <w:bookmarkStart w:id="2654" w:name="__Fieldmark__284_23912486911226"/>
            <w:bookmarkStart w:id="2655" w:name="__Fieldmark__7437_39669298401226"/>
            <w:bookmarkStart w:id="2656" w:name="__Fieldmark__8541_127137914121226"/>
            <w:bookmarkStart w:id="2657" w:name="__Fieldmark__2879_39669298401226"/>
            <w:bookmarkStart w:id="2658" w:name="__Fieldmark__276_13850932581226"/>
            <w:bookmarkStart w:id="2659" w:name="__Fieldmark__288_34480980781226"/>
            <w:bookmarkStart w:id="2660" w:name="__Fieldmark__300_16814549481226"/>
            <w:bookmarkStart w:id="2661" w:name="__Fieldmark__7556_2057230775"/>
            <w:bookmarkStart w:id="2662" w:name="__Fieldmark__8681_3944976037"/>
            <w:bookmarkEnd w:id="2651"/>
            <w:bookmarkEnd w:id="2652"/>
            <w:bookmarkEnd w:id="2653"/>
            <w:bookmarkEnd w:id="2654"/>
            <w:bookmarkEnd w:id="2655"/>
            <w:bookmarkEnd w:id="2656"/>
            <w:bookmarkEnd w:id="2657"/>
            <w:bookmarkEnd w:id="2658"/>
            <w:bookmarkEnd w:id="2659"/>
            <w:bookmarkEnd w:id="2660"/>
            <w:bookmarkEnd w:id="2661"/>
            <w:bookmarkEnd w:id="266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63" w:name="__Fieldmark__9285_3257887558"/>
            <w:bookmarkStart w:id="2664" w:name="__Fieldmark__9285_3257887558"/>
            <w:bookmarkEnd w:id="2664"/>
            <w:r>
              <w:rPr>
                <w:rFonts w:eastAsia="Liberation Sans" w:cs="Liberation Sans" w:ascii="Liberation Sans" w:hAnsi="Liberation Sans"/>
              </w:rPr>
            </w:r>
            <w:r>
              <w:rPr>
                <w:rFonts w:eastAsia="Liberation Sans" w:cs="Liberation Sans" w:ascii="Liberation Sans" w:hAnsi="Liberation Sans"/>
              </w:rPr>
              <w:fldChar w:fldCharType="end"/>
            </w:r>
            <w:bookmarkStart w:id="2665" w:name="__Fieldmark__8149_597846928"/>
            <w:bookmarkStart w:id="2666" w:name="__Fieldmark__12235_3306531003"/>
            <w:bookmarkStart w:id="2667" w:name="__Fieldmark__316_21080337581226"/>
            <w:bookmarkStart w:id="2668" w:name="__Fieldmark__300_23912486911226"/>
            <w:bookmarkStart w:id="2669" w:name="__Fieldmark__7447_39669298401226"/>
            <w:bookmarkStart w:id="2670" w:name="__Fieldmark__8544_127137914121226"/>
            <w:bookmarkStart w:id="2671" w:name="__Fieldmark__2881_39669298401226"/>
            <w:bookmarkStart w:id="2672" w:name="__Fieldmark__289_13850932581226"/>
            <w:bookmarkStart w:id="2673" w:name="__Fieldmark__307_34480980781226"/>
            <w:bookmarkStart w:id="2674" w:name="__Fieldmark__325_16814549481226"/>
            <w:bookmarkStart w:id="2675" w:name="__Fieldmark__7587_2057230775"/>
            <w:bookmarkStart w:id="2676" w:name="__Fieldmark__8718_3944976037"/>
            <w:bookmarkEnd w:id="2665"/>
            <w:bookmarkEnd w:id="2666"/>
            <w:bookmarkEnd w:id="2667"/>
            <w:bookmarkEnd w:id="2668"/>
            <w:bookmarkEnd w:id="2669"/>
            <w:bookmarkEnd w:id="2670"/>
            <w:bookmarkEnd w:id="2671"/>
            <w:bookmarkEnd w:id="2672"/>
            <w:bookmarkEnd w:id="2673"/>
            <w:bookmarkEnd w:id="2674"/>
            <w:bookmarkEnd w:id="2675"/>
            <w:bookmarkEnd w:id="267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677" w:name="__Fieldmark__9325_3257887558"/>
            <w:bookmarkStart w:id="2678" w:name="__Fieldmark__9325_3257887558"/>
            <w:bookmarkEnd w:id="2678"/>
            <w:r>
              <w:rPr>
                <w:rFonts w:eastAsia="Liberation Sans" w:cs="Liberation Sans" w:ascii="Liberation Sans" w:hAnsi="Liberation Sans"/>
              </w:rPr>
            </w:r>
            <w:r>
              <w:rPr>
                <w:rFonts w:eastAsia="Liberation Sans" w:cs="Liberation Sans" w:ascii="Liberation Sans" w:hAnsi="Liberation Sans"/>
              </w:rPr>
              <w:fldChar w:fldCharType="end"/>
            </w:r>
            <w:bookmarkStart w:id="2679" w:name="__Fieldmark__8183_597846928"/>
            <w:bookmarkStart w:id="2680" w:name="__Fieldmark__12244_3306531003"/>
            <w:bookmarkStart w:id="2681" w:name="__Fieldmark__338_21080337581226"/>
            <w:bookmarkStart w:id="2682" w:name="__Fieldmark__316_23912486911226"/>
            <w:bookmarkStart w:id="2683" w:name="__Fieldmark__7457_39669298401226"/>
            <w:bookmarkStart w:id="2684" w:name="__Fieldmark__8547_127137914121226"/>
            <w:bookmarkStart w:id="2685" w:name="__Fieldmark__2883_39669298401226"/>
            <w:bookmarkStart w:id="2686" w:name="__Fieldmark__302_13850932581226"/>
            <w:bookmarkStart w:id="2687" w:name="__Fieldmark__326_34480980781226"/>
            <w:bookmarkStart w:id="2688" w:name="__Fieldmark__350_16814549481226"/>
            <w:bookmarkStart w:id="2689" w:name="__Fieldmark__7618_2057230775"/>
            <w:bookmarkStart w:id="2690" w:name="__Fieldmark__8755_3944976037"/>
            <w:bookmarkEnd w:id="2679"/>
            <w:bookmarkEnd w:id="2680"/>
            <w:bookmarkEnd w:id="2681"/>
            <w:bookmarkEnd w:id="2682"/>
            <w:bookmarkEnd w:id="2683"/>
            <w:bookmarkEnd w:id="2684"/>
            <w:bookmarkEnd w:id="2685"/>
            <w:bookmarkEnd w:id="2686"/>
            <w:bookmarkEnd w:id="2687"/>
            <w:bookmarkEnd w:id="2688"/>
            <w:bookmarkEnd w:id="2689"/>
            <w:bookmarkEnd w:id="2690"/>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39"/>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GameRoom1.12: Start game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 xml:space="preserve">Use Case: </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Start game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Logged in and in Gameroom as Gamehost. All players are ready. 4 Players 2 Teams </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46"/>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start game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View switches to game and the game starts (for all players).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691" w:name="__Fieldmark__9399_3257887558"/>
            <w:bookmarkStart w:id="2692" w:name="__Fieldmark__9399_3257887558"/>
            <w:bookmarkEnd w:id="2692"/>
            <w:r>
              <w:rPr>
                <w:rFonts w:ascii="Liberation Sans" w:hAnsi="Liberation Sans"/>
              </w:rPr>
            </w:r>
            <w:r>
              <w:rPr>
                <w:rFonts w:ascii="Liberation Sans" w:hAnsi="Liberation Sans"/>
              </w:rPr>
              <w:fldChar w:fldCharType="end"/>
            </w:r>
            <w:bookmarkStart w:id="2693" w:name="__Fieldmark__8251_597846928"/>
            <w:bookmarkStart w:id="2694" w:name="__Fieldmark__12163_3306531003"/>
            <w:bookmarkStart w:id="2695" w:name="__Fieldmark__250_21080337581225"/>
            <w:bookmarkStart w:id="2696" w:name="__Fieldmark__252_23912486911225"/>
            <w:bookmarkStart w:id="2697" w:name="__Fieldmark__7417_39669298401225"/>
            <w:bookmarkStart w:id="2698" w:name="__Fieldmark__2875_39669298401225"/>
            <w:bookmarkStart w:id="2699" w:name="__Fieldmark__250_13850932581225"/>
            <w:bookmarkStart w:id="2700" w:name="__Fieldmark__250_34480980781225"/>
            <w:bookmarkStart w:id="2701" w:name="__Fieldmark__250_16814549481225"/>
            <w:bookmarkStart w:id="2702" w:name="__Fieldmark__7685_2057230775"/>
            <w:bookmarkStart w:id="2703" w:name="__Fieldmark__8826_3944976037"/>
            <w:bookmarkEnd w:id="2693"/>
            <w:bookmarkEnd w:id="2694"/>
            <w:bookmarkEnd w:id="2695"/>
            <w:bookmarkEnd w:id="2696"/>
            <w:bookmarkEnd w:id="2697"/>
            <w:bookmarkEnd w:id="2698"/>
            <w:bookmarkEnd w:id="2699"/>
            <w:bookmarkEnd w:id="2700"/>
            <w:bookmarkEnd w:id="2701"/>
            <w:bookmarkEnd w:id="2702"/>
            <w:bookmarkEnd w:id="270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04" w:name="__Fieldmark__9436_3257887558"/>
            <w:bookmarkStart w:id="2705" w:name="__Fieldmark__9436_3257887558"/>
            <w:bookmarkEnd w:id="2705"/>
            <w:r>
              <w:rPr>
                <w:rFonts w:eastAsia="Liberation Sans" w:cs="Liberation Sans" w:ascii="Liberation Sans" w:hAnsi="Liberation Sans"/>
              </w:rPr>
            </w:r>
            <w:r>
              <w:rPr>
                <w:rFonts w:eastAsia="Liberation Sans" w:cs="Liberation Sans" w:ascii="Liberation Sans" w:hAnsi="Liberation Sans"/>
              </w:rPr>
              <w:fldChar w:fldCharType="end"/>
            </w:r>
            <w:bookmarkStart w:id="2706" w:name="__Fieldmark__8282_597846928"/>
            <w:bookmarkStart w:id="2707" w:name="__Fieldmark__12171_3306531003"/>
            <w:bookmarkStart w:id="2708" w:name="__Fieldmark__269_21080337581225"/>
            <w:bookmarkStart w:id="2709" w:name="__Fieldmark__265_23912486911225"/>
            <w:bookmarkStart w:id="2710" w:name="__Fieldmark__7424_39669298401225"/>
            <w:bookmarkStart w:id="2711" w:name="__Fieldmark__8537_127137914121225"/>
            <w:bookmarkStart w:id="2712" w:name="Kontrollkästchen2121225"/>
            <w:bookmarkStart w:id="2713" w:name="__Fieldmark__2876_39669298401225"/>
            <w:bookmarkStart w:id="2714" w:name="__Fieldmark__260_13850932581225"/>
            <w:bookmarkStart w:id="2715" w:name="__Fieldmark__266_34480980781225"/>
            <w:bookmarkStart w:id="2716" w:name="__Fieldmark__272_16814549481225"/>
            <w:bookmarkStart w:id="2717" w:name="__Fieldmark__7713_2057230775"/>
            <w:bookmarkStart w:id="2718" w:name="__Fieldmark__8860_3944976037"/>
            <w:bookmarkEnd w:id="2706"/>
            <w:bookmarkEnd w:id="2707"/>
            <w:bookmarkEnd w:id="2708"/>
            <w:bookmarkEnd w:id="2709"/>
            <w:bookmarkEnd w:id="2710"/>
            <w:bookmarkEnd w:id="2711"/>
            <w:bookmarkEnd w:id="2712"/>
            <w:bookmarkEnd w:id="2713"/>
            <w:bookmarkEnd w:id="2714"/>
            <w:bookmarkEnd w:id="2715"/>
            <w:bookmarkEnd w:id="2716"/>
            <w:bookmarkEnd w:id="2717"/>
            <w:bookmarkEnd w:id="271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19" w:name="__Fieldmark__9479_3257887558"/>
            <w:bookmarkStart w:id="2720" w:name="__Fieldmark__9479_3257887558"/>
            <w:bookmarkEnd w:id="2720"/>
            <w:r>
              <w:rPr>
                <w:rFonts w:eastAsia="Liberation Sans" w:cs="Liberation Sans" w:ascii="Liberation Sans" w:hAnsi="Liberation Sans"/>
              </w:rPr>
            </w:r>
            <w:r>
              <w:rPr>
                <w:rFonts w:eastAsia="Liberation Sans" w:cs="Liberation Sans" w:ascii="Liberation Sans" w:hAnsi="Liberation Sans"/>
              </w:rPr>
              <w:fldChar w:fldCharType="end"/>
            </w:r>
            <w:bookmarkStart w:id="2721" w:name="__Fieldmark__8319_597846928"/>
            <w:bookmarkStart w:id="2722" w:name="__Fieldmark__12181_3306531003"/>
            <w:bookmarkStart w:id="2723" w:name="__Fieldmark__294_21080337581225"/>
            <w:bookmarkStart w:id="2724" w:name="__Fieldmark__284_23912486911225"/>
            <w:bookmarkStart w:id="2725" w:name="__Fieldmark__7437_39669298401225"/>
            <w:bookmarkStart w:id="2726" w:name="__Fieldmark__8541_127137914121225"/>
            <w:bookmarkStart w:id="2727" w:name="__Fieldmark__2879_39669298401225"/>
            <w:bookmarkStart w:id="2728" w:name="__Fieldmark__276_13850932581225"/>
            <w:bookmarkStart w:id="2729" w:name="__Fieldmark__288_34480980781225"/>
            <w:bookmarkStart w:id="2730" w:name="__Fieldmark__300_16814549481225"/>
            <w:bookmarkStart w:id="2731" w:name="__Fieldmark__7747_2057230775"/>
            <w:bookmarkStart w:id="2732" w:name="__Fieldmark__8900_3944976037"/>
            <w:bookmarkEnd w:id="2721"/>
            <w:bookmarkEnd w:id="2722"/>
            <w:bookmarkEnd w:id="2723"/>
            <w:bookmarkEnd w:id="2724"/>
            <w:bookmarkEnd w:id="2725"/>
            <w:bookmarkEnd w:id="2726"/>
            <w:bookmarkEnd w:id="2727"/>
            <w:bookmarkEnd w:id="2728"/>
            <w:bookmarkEnd w:id="2729"/>
            <w:bookmarkEnd w:id="2730"/>
            <w:bookmarkEnd w:id="2731"/>
            <w:bookmarkEnd w:id="273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33" w:name="__Fieldmark__9519_3257887558"/>
            <w:bookmarkStart w:id="2734" w:name="__Fieldmark__9519_3257887558"/>
            <w:bookmarkEnd w:id="2734"/>
            <w:r>
              <w:rPr>
                <w:rFonts w:eastAsia="Liberation Sans" w:cs="Liberation Sans" w:ascii="Liberation Sans" w:hAnsi="Liberation Sans"/>
              </w:rPr>
            </w:r>
            <w:r>
              <w:rPr>
                <w:rFonts w:eastAsia="Liberation Sans" w:cs="Liberation Sans" w:ascii="Liberation Sans" w:hAnsi="Liberation Sans"/>
              </w:rPr>
              <w:fldChar w:fldCharType="end"/>
            </w:r>
            <w:bookmarkStart w:id="2735" w:name="__Fieldmark__8353_597846928"/>
            <w:bookmarkStart w:id="2736" w:name="__Fieldmark__12190_3306531003"/>
            <w:bookmarkStart w:id="2737" w:name="__Fieldmark__316_21080337581225"/>
            <w:bookmarkStart w:id="2738" w:name="__Fieldmark__300_23912486911225"/>
            <w:bookmarkStart w:id="2739" w:name="__Fieldmark__7447_39669298401225"/>
            <w:bookmarkStart w:id="2740" w:name="__Fieldmark__8544_127137914121225"/>
            <w:bookmarkStart w:id="2741" w:name="__Fieldmark__2881_39669298401225"/>
            <w:bookmarkStart w:id="2742" w:name="__Fieldmark__289_13850932581225"/>
            <w:bookmarkStart w:id="2743" w:name="__Fieldmark__307_34480980781225"/>
            <w:bookmarkStart w:id="2744" w:name="__Fieldmark__325_16814549481225"/>
            <w:bookmarkStart w:id="2745" w:name="__Fieldmark__7778_2057230775"/>
            <w:bookmarkStart w:id="2746" w:name="__Fieldmark__8937_3944976037"/>
            <w:bookmarkEnd w:id="2735"/>
            <w:bookmarkEnd w:id="2736"/>
            <w:bookmarkEnd w:id="2737"/>
            <w:bookmarkEnd w:id="2738"/>
            <w:bookmarkEnd w:id="2739"/>
            <w:bookmarkEnd w:id="2740"/>
            <w:bookmarkEnd w:id="2741"/>
            <w:bookmarkEnd w:id="2742"/>
            <w:bookmarkEnd w:id="2743"/>
            <w:bookmarkEnd w:id="2744"/>
            <w:bookmarkEnd w:id="2745"/>
            <w:bookmarkEnd w:id="274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47" w:name="__Fieldmark__9559_3257887558"/>
            <w:bookmarkStart w:id="2748" w:name="__Fieldmark__9559_3257887558"/>
            <w:bookmarkEnd w:id="2748"/>
            <w:r>
              <w:rPr>
                <w:rFonts w:eastAsia="Liberation Sans" w:cs="Liberation Sans" w:ascii="Liberation Sans" w:hAnsi="Liberation Sans"/>
              </w:rPr>
            </w:r>
            <w:r>
              <w:rPr>
                <w:rFonts w:eastAsia="Liberation Sans" w:cs="Liberation Sans" w:ascii="Liberation Sans" w:hAnsi="Liberation Sans"/>
              </w:rPr>
              <w:fldChar w:fldCharType="end"/>
            </w:r>
            <w:bookmarkStart w:id="2749" w:name="__Fieldmark__8387_597846928"/>
            <w:bookmarkStart w:id="2750" w:name="__Fieldmark__12199_3306531003"/>
            <w:bookmarkStart w:id="2751" w:name="__Fieldmark__338_21080337581225"/>
            <w:bookmarkStart w:id="2752" w:name="__Fieldmark__316_23912486911225"/>
            <w:bookmarkStart w:id="2753" w:name="__Fieldmark__7457_39669298401225"/>
            <w:bookmarkStart w:id="2754" w:name="__Fieldmark__8547_127137914121225"/>
            <w:bookmarkStart w:id="2755" w:name="__Fieldmark__2883_39669298401225"/>
            <w:bookmarkStart w:id="2756" w:name="__Fieldmark__302_13850932581225"/>
            <w:bookmarkStart w:id="2757" w:name="__Fieldmark__326_34480980781225"/>
            <w:bookmarkStart w:id="2758" w:name="__Fieldmark__350_16814549481225"/>
            <w:bookmarkStart w:id="2759" w:name="__Fieldmark__7809_2057230775"/>
            <w:bookmarkStart w:id="2760" w:name="__Fieldmark__8974_3944976037"/>
            <w:bookmarkEnd w:id="2749"/>
            <w:bookmarkEnd w:id="2750"/>
            <w:bookmarkEnd w:id="2751"/>
            <w:bookmarkEnd w:id="2752"/>
            <w:bookmarkEnd w:id="2753"/>
            <w:bookmarkEnd w:id="2754"/>
            <w:bookmarkEnd w:id="2755"/>
            <w:bookmarkEnd w:id="2756"/>
            <w:bookmarkEnd w:id="2757"/>
            <w:bookmarkEnd w:id="2758"/>
            <w:bookmarkEnd w:id="2759"/>
            <w:bookmarkEnd w:id="2760"/>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br w:type="page"/>
      </w:r>
    </w:p>
    <w:tbl>
      <w:tblPr>
        <w:tblStyle w:val="Table41"/>
        <w:tblW w:w="9180" w:type="dxa"/>
        <w:jc w:val="left"/>
        <w:tblInd w:w="23" w:type="dxa"/>
        <w:tblLayout w:type="fixed"/>
        <w:tblCellMar>
          <w:top w:w="0" w:type="dxa"/>
          <w:left w:w="108" w:type="dxa"/>
          <w:bottom w:w="0" w:type="dxa"/>
          <w:right w:w="108" w:type="dxa"/>
        </w:tblCellMar>
        <w:tblLook w:val="0400"/>
      </w:tblPr>
      <w:tblGrid>
        <w:gridCol w:w="3014"/>
        <w:gridCol w:w="6165"/>
      </w:tblGrid>
      <w:tr>
        <w:trPr/>
        <w:tc>
          <w:tcPr>
            <w:tcW w:w="9179" w:type="dxa"/>
            <w:gridSpan w:val="2"/>
            <w:tcBorders>
              <w:top w:val="single" w:sz="12" w:space="0" w:color="000001"/>
              <w:bottom w:val="single" w:sz="6" w:space="0" w:color="000001"/>
            </w:tcBorders>
            <w:shd w:fill="5B9BD5" w:val="clear"/>
          </w:tcPr>
          <w:p>
            <w:pPr>
              <w:pStyle w:val="Normal"/>
              <w:keepNext w:val="false"/>
              <w:keepLines w:val="false"/>
              <w:pageBreakBefor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GameRoom1.1</w:t>
            </w:r>
            <w:r>
              <w:rPr>
                <w:rFonts w:eastAsia="Liberation Sans" w:cs="Liberation Sans" w:ascii="Liberation Sans" w:hAnsi="Liberation Sans"/>
                <w:b/>
                <w:color w:val="FFFFFF"/>
              </w:rPr>
              <w:t>3</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 Leave Gameroom </w:t>
            </w:r>
          </w:p>
        </w:tc>
      </w:tr>
      <w:tr>
        <w:trPr/>
        <w:tc>
          <w:tcPr>
            <w:tcW w:w="3014"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65"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Leave gameroom</w:t>
            </w:r>
          </w:p>
        </w:tc>
      </w:tr>
      <w:tr>
        <w:trPr/>
        <w:tc>
          <w:tcPr>
            <w:tcW w:w="3014"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65"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and in Gamerrom, but n</w:t>
            </w:r>
            <w:r>
              <w:rPr>
                <w:rFonts w:eastAsia="Liberation Sans" w:cs="Liberation Sans" w:ascii="Liberation Sans" w:hAnsi="Liberation Sans"/>
              </w:rPr>
              <w:t>ot gamehost</w:t>
            </w:r>
          </w:p>
        </w:tc>
      </w:tr>
      <w:tr>
        <w:trPr/>
        <w:tc>
          <w:tcPr>
            <w:tcW w:w="3014"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65" w:type="dxa"/>
            <w:tcBorders/>
            <w:shd w:fill="auto" w:val="clear"/>
          </w:tcPr>
          <w:p>
            <w:pPr>
              <w:pStyle w:val="Normal"/>
              <w:keepNext w:val="false"/>
              <w:keepLines w:val="false"/>
              <w:widowControl w:val="false"/>
              <w:numPr>
                <w:ilvl w:val="0"/>
                <w:numId w:val="2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leave gameroom</w:t>
            </w:r>
          </w:p>
        </w:tc>
      </w:tr>
      <w:tr>
        <w:trPr/>
        <w:tc>
          <w:tcPr>
            <w:tcW w:w="3014"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65"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Redirected back to Gamelobby, all other players should have the latest changes.</w:t>
            </w:r>
          </w:p>
        </w:tc>
      </w:tr>
      <w:tr>
        <w:trPr/>
        <w:tc>
          <w:tcPr>
            <w:tcW w:w="3014"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65"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179"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761" w:name="__Fieldmark__9636_3257887558"/>
            <w:bookmarkStart w:id="2762" w:name="__Fieldmark__9636_3257887558"/>
            <w:bookmarkEnd w:id="2762"/>
            <w:r>
              <w:rPr>
                <w:rFonts w:ascii="Liberation Sans" w:hAnsi="Liberation Sans"/>
              </w:rPr>
            </w:r>
            <w:r>
              <w:rPr>
                <w:rFonts w:ascii="Liberation Sans" w:hAnsi="Liberation Sans"/>
              </w:rPr>
              <w:fldChar w:fldCharType="end"/>
            </w:r>
            <w:bookmarkStart w:id="2763" w:name="__Fieldmark__8458_597846928"/>
            <w:bookmarkStart w:id="2764" w:name="__Fieldmark__12253_3306531003"/>
            <w:bookmarkStart w:id="2765" w:name="__Fieldmark__250_21080337581227"/>
            <w:bookmarkStart w:id="2766" w:name="__Fieldmark__252_23912486911227"/>
            <w:bookmarkStart w:id="2767" w:name="__Fieldmark__7417_39669298401227"/>
            <w:bookmarkStart w:id="2768" w:name="__Fieldmark__2875_39669298401227"/>
            <w:bookmarkStart w:id="2769" w:name="__Fieldmark__250_13850932581227"/>
            <w:bookmarkStart w:id="2770" w:name="__Fieldmark__250_34480980781227"/>
            <w:bookmarkStart w:id="2771" w:name="__Fieldmark__250_16814549481227"/>
            <w:bookmarkStart w:id="2772" w:name="__Fieldmark__7877_2057230775"/>
            <w:bookmarkStart w:id="2773" w:name="__Fieldmark__9048_3944976037"/>
            <w:bookmarkEnd w:id="2763"/>
            <w:bookmarkEnd w:id="2764"/>
            <w:bookmarkEnd w:id="2765"/>
            <w:bookmarkEnd w:id="2766"/>
            <w:bookmarkEnd w:id="2767"/>
            <w:bookmarkEnd w:id="2768"/>
            <w:bookmarkEnd w:id="2769"/>
            <w:bookmarkEnd w:id="2770"/>
            <w:bookmarkEnd w:id="2771"/>
            <w:bookmarkEnd w:id="2772"/>
            <w:bookmarkEnd w:id="2773"/>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74" w:name="__Fieldmark__9673_3257887558"/>
            <w:bookmarkStart w:id="2775" w:name="__Fieldmark__9673_3257887558"/>
            <w:bookmarkEnd w:id="2775"/>
            <w:r>
              <w:rPr>
                <w:rFonts w:eastAsia="Liberation Sans" w:cs="Liberation Sans" w:ascii="Liberation Sans" w:hAnsi="Liberation Sans"/>
              </w:rPr>
            </w:r>
            <w:r>
              <w:rPr>
                <w:rFonts w:eastAsia="Liberation Sans" w:cs="Liberation Sans" w:ascii="Liberation Sans" w:hAnsi="Liberation Sans"/>
              </w:rPr>
              <w:fldChar w:fldCharType="end"/>
            </w:r>
            <w:bookmarkStart w:id="2776" w:name="__Fieldmark__8489_597846928"/>
            <w:bookmarkStart w:id="2777" w:name="__Fieldmark__12261_3306531003"/>
            <w:bookmarkStart w:id="2778" w:name="__Fieldmark__269_21080337581227"/>
            <w:bookmarkStart w:id="2779" w:name="__Fieldmark__265_23912486911227"/>
            <w:bookmarkStart w:id="2780" w:name="__Fieldmark__7424_39669298401227"/>
            <w:bookmarkStart w:id="2781" w:name="__Fieldmark__8537_127137914121227"/>
            <w:bookmarkStart w:id="2782" w:name="Kontrollkästchen2121227"/>
            <w:bookmarkStart w:id="2783" w:name="__Fieldmark__2876_39669298401227"/>
            <w:bookmarkStart w:id="2784" w:name="__Fieldmark__260_13850932581227"/>
            <w:bookmarkStart w:id="2785" w:name="__Fieldmark__266_34480980781227"/>
            <w:bookmarkStart w:id="2786" w:name="__Fieldmark__272_16814549481227"/>
            <w:bookmarkStart w:id="2787" w:name="__Fieldmark__7905_2057230775"/>
            <w:bookmarkStart w:id="2788" w:name="__Fieldmark__9082_3944976037"/>
            <w:bookmarkEnd w:id="2776"/>
            <w:bookmarkEnd w:id="2777"/>
            <w:bookmarkEnd w:id="2778"/>
            <w:bookmarkEnd w:id="2779"/>
            <w:bookmarkEnd w:id="2780"/>
            <w:bookmarkEnd w:id="2781"/>
            <w:bookmarkEnd w:id="2782"/>
            <w:bookmarkEnd w:id="2783"/>
            <w:bookmarkEnd w:id="2784"/>
            <w:bookmarkEnd w:id="2785"/>
            <w:bookmarkEnd w:id="2786"/>
            <w:bookmarkEnd w:id="2787"/>
            <w:bookmarkEnd w:id="2788"/>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789" w:name="__Fieldmark__9716_3257887558"/>
            <w:bookmarkStart w:id="2790" w:name="__Fieldmark__9716_3257887558"/>
            <w:bookmarkEnd w:id="2790"/>
            <w:r>
              <w:rPr>
                <w:rFonts w:eastAsia="Liberation Sans" w:cs="Liberation Sans" w:ascii="Liberation Sans" w:hAnsi="Liberation Sans"/>
              </w:rPr>
            </w:r>
            <w:r>
              <w:rPr>
                <w:rFonts w:eastAsia="Liberation Sans" w:cs="Liberation Sans" w:ascii="Liberation Sans" w:hAnsi="Liberation Sans"/>
              </w:rPr>
              <w:fldChar w:fldCharType="end"/>
            </w:r>
            <w:bookmarkStart w:id="2791" w:name="__Fieldmark__8526_597846928"/>
            <w:bookmarkStart w:id="2792" w:name="__Fieldmark__12271_3306531003"/>
            <w:bookmarkStart w:id="2793" w:name="__Fieldmark__294_21080337581227"/>
            <w:bookmarkStart w:id="2794" w:name="__Fieldmark__284_23912486911227"/>
            <w:bookmarkStart w:id="2795" w:name="__Fieldmark__7437_39669298401227"/>
            <w:bookmarkStart w:id="2796" w:name="__Fieldmark__8541_127137914121227"/>
            <w:bookmarkStart w:id="2797" w:name="__Fieldmark__2879_39669298401227"/>
            <w:bookmarkStart w:id="2798" w:name="__Fieldmark__276_13850932581227"/>
            <w:bookmarkStart w:id="2799" w:name="__Fieldmark__288_34480980781227"/>
            <w:bookmarkStart w:id="2800" w:name="__Fieldmark__300_16814549481227"/>
            <w:bookmarkStart w:id="2801" w:name="__Fieldmark__7939_2057230775"/>
            <w:bookmarkStart w:id="2802" w:name="__Fieldmark__9122_3944976037"/>
            <w:bookmarkEnd w:id="2791"/>
            <w:bookmarkEnd w:id="2792"/>
            <w:bookmarkEnd w:id="2793"/>
            <w:bookmarkEnd w:id="2794"/>
            <w:bookmarkEnd w:id="2795"/>
            <w:bookmarkEnd w:id="2796"/>
            <w:bookmarkEnd w:id="2797"/>
            <w:bookmarkEnd w:id="2798"/>
            <w:bookmarkEnd w:id="2799"/>
            <w:bookmarkEnd w:id="2800"/>
            <w:bookmarkEnd w:id="2801"/>
            <w:bookmarkEnd w:id="2802"/>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03" w:name="__Fieldmark__9756_3257887558"/>
            <w:bookmarkStart w:id="2804" w:name="__Fieldmark__9756_3257887558"/>
            <w:bookmarkEnd w:id="2804"/>
            <w:r>
              <w:rPr>
                <w:rFonts w:eastAsia="Liberation Sans" w:cs="Liberation Sans" w:ascii="Liberation Sans" w:hAnsi="Liberation Sans"/>
              </w:rPr>
            </w:r>
            <w:r>
              <w:rPr>
                <w:rFonts w:eastAsia="Liberation Sans" w:cs="Liberation Sans" w:ascii="Liberation Sans" w:hAnsi="Liberation Sans"/>
              </w:rPr>
              <w:fldChar w:fldCharType="end"/>
            </w:r>
            <w:bookmarkStart w:id="2805" w:name="__Fieldmark__8560_597846928"/>
            <w:bookmarkStart w:id="2806" w:name="__Fieldmark__12280_3306531003"/>
            <w:bookmarkStart w:id="2807" w:name="__Fieldmark__316_21080337581227"/>
            <w:bookmarkStart w:id="2808" w:name="__Fieldmark__300_23912486911227"/>
            <w:bookmarkStart w:id="2809" w:name="__Fieldmark__7447_39669298401227"/>
            <w:bookmarkStart w:id="2810" w:name="__Fieldmark__8544_127137914121227"/>
            <w:bookmarkStart w:id="2811" w:name="__Fieldmark__2881_39669298401227"/>
            <w:bookmarkStart w:id="2812" w:name="__Fieldmark__289_13850932581227"/>
            <w:bookmarkStart w:id="2813" w:name="__Fieldmark__307_34480980781227"/>
            <w:bookmarkStart w:id="2814" w:name="__Fieldmark__325_16814549481227"/>
            <w:bookmarkStart w:id="2815" w:name="__Fieldmark__7970_2057230775"/>
            <w:bookmarkStart w:id="2816" w:name="__Fieldmark__9159_3944976037"/>
            <w:bookmarkEnd w:id="2805"/>
            <w:bookmarkEnd w:id="2806"/>
            <w:bookmarkEnd w:id="2807"/>
            <w:bookmarkEnd w:id="2808"/>
            <w:bookmarkEnd w:id="2809"/>
            <w:bookmarkEnd w:id="2810"/>
            <w:bookmarkEnd w:id="2811"/>
            <w:bookmarkEnd w:id="2812"/>
            <w:bookmarkEnd w:id="2813"/>
            <w:bookmarkEnd w:id="2814"/>
            <w:bookmarkEnd w:id="2815"/>
            <w:bookmarkEnd w:id="2816"/>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17" w:name="__Fieldmark__9796_3257887558"/>
            <w:bookmarkStart w:id="2818" w:name="__Fieldmark__9796_3257887558"/>
            <w:bookmarkEnd w:id="2818"/>
            <w:r>
              <w:rPr>
                <w:rFonts w:eastAsia="Liberation Sans" w:cs="Liberation Sans" w:ascii="Liberation Sans" w:hAnsi="Liberation Sans"/>
              </w:rPr>
            </w:r>
            <w:r>
              <w:rPr>
                <w:rFonts w:eastAsia="Liberation Sans" w:cs="Liberation Sans" w:ascii="Liberation Sans" w:hAnsi="Liberation Sans"/>
              </w:rPr>
              <w:fldChar w:fldCharType="end"/>
            </w:r>
            <w:bookmarkStart w:id="2819" w:name="__Fieldmark__8594_597846928"/>
            <w:bookmarkStart w:id="2820" w:name="__Fieldmark__12289_3306531003"/>
            <w:bookmarkStart w:id="2821" w:name="__Fieldmark__338_21080337581227"/>
            <w:bookmarkStart w:id="2822" w:name="__Fieldmark__316_23912486911227"/>
            <w:bookmarkStart w:id="2823" w:name="__Fieldmark__7457_39669298401227"/>
            <w:bookmarkStart w:id="2824" w:name="__Fieldmark__8547_127137914121227"/>
            <w:bookmarkStart w:id="2825" w:name="__Fieldmark__2883_39669298401227"/>
            <w:bookmarkStart w:id="2826" w:name="__Fieldmark__302_13850932581227"/>
            <w:bookmarkStart w:id="2827" w:name="__Fieldmark__326_34480980781227"/>
            <w:bookmarkStart w:id="2828" w:name="__Fieldmark__350_16814549481227"/>
            <w:bookmarkStart w:id="2829" w:name="__Fieldmark__8001_2057230775"/>
            <w:bookmarkStart w:id="2830" w:name="__Fieldmark__9196_3944976037"/>
            <w:bookmarkEnd w:id="2819"/>
            <w:bookmarkEnd w:id="2820"/>
            <w:bookmarkEnd w:id="2821"/>
            <w:bookmarkEnd w:id="2822"/>
            <w:bookmarkEnd w:id="2823"/>
            <w:bookmarkEnd w:id="2824"/>
            <w:bookmarkEnd w:id="2825"/>
            <w:bookmarkEnd w:id="2826"/>
            <w:bookmarkEnd w:id="2827"/>
            <w:bookmarkEnd w:id="2828"/>
            <w:bookmarkEnd w:id="2829"/>
            <w:bookmarkEnd w:id="2830"/>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color w:val="2E75B5"/>
          <w:sz w:val="26"/>
          <w:szCs w:val="26"/>
        </w:rPr>
      </w:pPr>
      <w:r>
        <w:rPr>
          <w:rFonts w:eastAsia="Liberation Sans" w:cs="Liberation Sans" w:ascii="Liberation Sans" w:hAnsi="Liberation Sans"/>
          <w:color w:val="2E75B5"/>
          <w:sz w:val="26"/>
          <w:szCs w:val="26"/>
        </w:rPr>
      </w:r>
      <w:bookmarkStart w:id="2831" w:name="_heading=h.mhnj3dekui85"/>
      <w:bookmarkStart w:id="2832" w:name="_heading=h.mhnj3dekui85"/>
      <w:bookmarkEnd w:id="2832"/>
    </w:p>
    <w:p>
      <w:pPr>
        <w:pStyle w:val="Heading2"/>
        <w:rPr>
          <w:rFonts w:ascii="Liberation Sans" w:hAnsi="Liberation Sans" w:eastAsia="Liberation Sans" w:cs="Liberation Sans"/>
        </w:rPr>
      </w:pPr>
      <w:r>
        <w:rPr>
          <w:rFonts w:eastAsia="Liberation Sans" w:cs="Liberation Sans" w:ascii="Liberation Sans" w:hAnsi="Liberation Sans"/>
        </w:rPr>
      </w:r>
      <w:bookmarkStart w:id="2833" w:name="_heading=h.xiyon042d585"/>
      <w:bookmarkStart w:id="2834" w:name="_heading=h.xiyon042d585"/>
      <w:bookmarkEnd w:id="2834"/>
    </w:p>
    <w:p>
      <w:pPr>
        <w:pStyle w:val="Heading2"/>
        <w:numPr>
          <w:ilvl w:val="1"/>
          <w:numId w:val="43"/>
        </w:numPr>
        <w:ind w:left="0" w:right="0" w:hanging="0"/>
        <w:rPr>
          <w:rFonts w:ascii="Liberation Sans" w:hAnsi="Liberation Sans" w:eastAsia="Liberation Sans" w:cs="Liberation Sans"/>
        </w:rPr>
      </w:pPr>
      <w:bookmarkStart w:id="2835" w:name="_heading=h.j95nmwor7ym9"/>
      <w:bookmarkEnd w:id="2835"/>
      <w:r>
        <w:rPr>
          <w:rFonts w:eastAsia="Liberation Sans" w:cs="Liberation Sans" w:ascii="Liberation Sans" w:hAnsi="Liberation Sans"/>
        </w:rPr>
        <w:t>Test case game</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42"/>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Game1.1: Roll dice to stop the timer/round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Confirm wrong guess, Confirm correct guess, Report rule violation, Roll dice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Gameround. Guessing is in progress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54"/>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Turn the dice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Pop-up for the non guessing team to choose whether time is up, a rule violated or the term guessed correctly</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836" w:name="__Fieldmark__9882_3257887558"/>
            <w:bookmarkStart w:id="2837" w:name="__Fieldmark__9882_3257887558"/>
            <w:bookmarkEnd w:id="2837"/>
            <w:r>
              <w:rPr>
                <w:rFonts w:ascii="Liberation Sans" w:hAnsi="Liberation Sans"/>
              </w:rPr>
            </w:r>
            <w:r>
              <w:rPr>
                <w:rFonts w:ascii="Liberation Sans" w:hAnsi="Liberation Sans"/>
              </w:rPr>
              <w:fldChar w:fldCharType="end"/>
            </w:r>
            <w:bookmarkStart w:id="2838" w:name="__Fieldmark__8674_597846928"/>
            <w:bookmarkStart w:id="2839" w:name="__Fieldmark__12298_3306531003"/>
            <w:bookmarkStart w:id="2840" w:name="__Fieldmark__250_21080337581228"/>
            <w:bookmarkStart w:id="2841" w:name="__Fieldmark__252_23912486911228"/>
            <w:bookmarkStart w:id="2842" w:name="__Fieldmark__7417_39669298401228"/>
            <w:bookmarkStart w:id="2843" w:name="__Fieldmark__2875_39669298401228"/>
            <w:bookmarkStart w:id="2844" w:name="__Fieldmark__250_13850932581228"/>
            <w:bookmarkStart w:id="2845" w:name="__Fieldmark__250_34480980781228"/>
            <w:bookmarkStart w:id="2846" w:name="__Fieldmark__250_16814549481228"/>
            <w:bookmarkStart w:id="2847" w:name="__Fieldmark__8078_2057230775"/>
            <w:bookmarkStart w:id="2848" w:name="__Fieldmark__9279_3944976037"/>
            <w:bookmarkEnd w:id="2838"/>
            <w:bookmarkEnd w:id="2839"/>
            <w:bookmarkEnd w:id="2840"/>
            <w:bookmarkEnd w:id="2841"/>
            <w:bookmarkEnd w:id="2842"/>
            <w:bookmarkEnd w:id="2843"/>
            <w:bookmarkEnd w:id="2844"/>
            <w:bookmarkEnd w:id="2845"/>
            <w:bookmarkEnd w:id="2846"/>
            <w:bookmarkEnd w:id="2847"/>
            <w:bookmarkEnd w:id="284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49" w:name="__Fieldmark__9919_3257887558"/>
            <w:bookmarkStart w:id="2850" w:name="__Fieldmark__9919_3257887558"/>
            <w:bookmarkEnd w:id="2850"/>
            <w:r>
              <w:rPr>
                <w:rFonts w:eastAsia="Liberation Sans" w:cs="Liberation Sans" w:ascii="Liberation Sans" w:hAnsi="Liberation Sans"/>
              </w:rPr>
            </w:r>
            <w:r>
              <w:rPr>
                <w:rFonts w:eastAsia="Liberation Sans" w:cs="Liberation Sans" w:ascii="Liberation Sans" w:hAnsi="Liberation Sans"/>
              </w:rPr>
              <w:fldChar w:fldCharType="end"/>
            </w:r>
            <w:bookmarkStart w:id="2851" w:name="__Fieldmark__8705_597846928"/>
            <w:bookmarkStart w:id="2852" w:name="__Fieldmark__12306_3306531003"/>
            <w:bookmarkStart w:id="2853" w:name="__Fieldmark__269_21080337581228"/>
            <w:bookmarkStart w:id="2854" w:name="__Fieldmark__265_23912486911228"/>
            <w:bookmarkStart w:id="2855" w:name="__Fieldmark__7424_39669298401228"/>
            <w:bookmarkStart w:id="2856" w:name="__Fieldmark__8537_127137914121228"/>
            <w:bookmarkStart w:id="2857" w:name="Kontrollkästchen2121228"/>
            <w:bookmarkStart w:id="2858" w:name="__Fieldmark__2876_39669298401228"/>
            <w:bookmarkStart w:id="2859" w:name="__Fieldmark__260_13850932581228"/>
            <w:bookmarkStart w:id="2860" w:name="__Fieldmark__266_34480980781228"/>
            <w:bookmarkStart w:id="2861" w:name="__Fieldmark__272_16814549481228"/>
            <w:bookmarkStart w:id="2862" w:name="__Fieldmark__8106_2057230775"/>
            <w:bookmarkStart w:id="2863" w:name="__Fieldmark__9313_3944976037"/>
            <w:bookmarkEnd w:id="2851"/>
            <w:bookmarkEnd w:id="2852"/>
            <w:bookmarkEnd w:id="2853"/>
            <w:bookmarkEnd w:id="2854"/>
            <w:bookmarkEnd w:id="2855"/>
            <w:bookmarkEnd w:id="2856"/>
            <w:bookmarkEnd w:id="2857"/>
            <w:bookmarkEnd w:id="2858"/>
            <w:bookmarkEnd w:id="2859"/>
            <w:bookmarkEnd w:id="2860"/>
            <w:bookmarkEnd w:id="2861"/>
            <w:bookmarkEnd w:id="2862"/>
            <w:bookmarkEnd w:id="286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64" w:name="__Fieldmark__9962_3257887558"/>
            <w:bookmarkStart w:id="2865" w:name="__Fieldmark__9962_3257887558"/>
            <w:bookmarkEnd w:id="2865"/>
            <w:r>
              <w:rPr>
                <w:rFonts w:eastAsia="Liberation Sans" w:cs="Liberation Sans" w:ascii="Liberation Sans" w:hAnsi="Liberation Sans"/>
              </w:rPr>
            </w:r>
            <w:r>
              <w:rPr>
                <w:rFonts w:eastAsia="Liberation Sans" w:cs="Liberation Sans" w:ascii="Liberation Sans" w:hAnsi="Liberation Sans"/>
              </w:rPr>
              <w:fldChar w:fldCharType="end"/>
            </w:r>
            <w:bookmarkStart w:id="2866" w:name="__Fieldmark__8742_597846928"/>
            <w:bookmarkStart w:id="2867" w:name="__Fieldmark__12316_3306531003"/>
            <w:bookmarkStart w:id="2868" w:name="__Fieldmark__294_21080337581228"/>
            <w:bookmarkStart w:id="2869" w:name="__Fieldmark__284_23912486911228"/>
            <w:bookmarkStart w:id="2870" w:name="__Fieldmark__7437_39669298401228"/>
            <w:bookmarkStart w:id="2871" w:name="__Fieldmark__8541_127137914121228"/>
            <w:bookmarkStart w:id="2872" w:name="__Fieldmark__2879_39669298401228"/>
            <w:bookmarkStart w:id="2873" w:name="__Fieldmark__276_13850932581228"/>
            <w:bookmarkStart w:id="2874" w:name="__Fieldmark__288_34480980781228"/>
            <w:bookmarkStart w:id="2875" w:name="__Fieldmark__300_16814549481228"/>
            <w:bookmarkStart w:id="2876" w:name="__Fieldmark__8140_2057230775"/>
            <w:bookmarkStart w:id="2877" w:name="__Fieldmark__9353_3944976037"/>
            <w:bookmarkEnd w:id="2866"/>
            <w:bookmarkEnd w:id="2867"/>
            <w:bookmarkEnd w:id="2868"/>
            <w:bookmarkEnd w:id="2869"/>
            <w:bookmarkEnd w:id="2870"/>
            <w:bookmarkEnd w:id="2871"/>
            <w:bookmarkEnd w:id="2872"/>
            <w:bookmarkEnd w:id="2873"/>
            <w:bookmarkEnd w:id="2874"/>
            <w:bookmarkEnd w:id="2875"/>
            <w:bookmarkEnd w:id="2876"/>
            <w:bookmarkEnd w:id="287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78" w:name="__Fieldmark__10002_3257887558"/>
            <w:bookmarkStart w:id="2879" w:name="__Fieldmark__10002_3257887558"/>
            <w:bookmarkEnd w:id="2879"/>
            <w:r>
              <w:rPr>
                <w:rFonts w:eastAsia="Liberation Sans" w:cs="Liberation Sans" w:ascii="Liberation Sans" w:hAnsi="Liberation Sans"/>
              </w:rPr>
            </w:r>
            <w:r>
              <w:rPr>
                <w:rFonts w:eastAsia="Liberation Sans" w:cs="Liberation Sans" w:ascii="Liberation Sans" w:hAnsi="Liberation Sans"/>
              </w:rPr>
              <w:fldChar w:fldCharType="end"/>
            </w:r>
            <w:bookmarkStart w:id="2880" w:name="__Fieldmark__8776_597846928"/>
            <w:bookmarkStart w:id="2881" w:name="__Fieldmark__12325_3306531003"/>
            <w:bookmarkStart w:id="2882" w:name="__Fieldmark__316_21080337581228"/>
            <w:bookmarkStart w:id="2883" w:name="__Fieldmark__300_23912486911228"/>
            <w:bookmarkStart w:id="2884" w:name="__Fieldmark__7447_39669298401228"/>
            <w:bookmarkStart w:id="2885" w:name="__Fieldmark__8544_127137914121228"/>
            <w:bookmarkStart w:id="2886" w:name="__Fieldmark__2881_39669298401228"/>
            <w:bookmarkStart w:id="2887" w:name="__Fieldmark__289_13850932581228"/>
            <w:bookmarkStart w:id="2888" w:name="__Fieldmark__307_34480980781228"/>
            <w:bookmarkStart w:id="2889" w:name="__Fieldmark__325_16814549481228"/>
            <w:bookmarkStart w:id="2890" w:name="__Fieldmark__8171_2057230775"/>
            <w:bookmarkStart w:id="2891" w:name="__Fieldmark__9390_3944976037"/>
            <w:bookmarkEnd w:id="2880"/>
            <w:bookmarkEnd w:id="2881"/>
            <w:bookmarkEnd w:id="2882"/>
            <w:bookmarkEnd w:id="2883"/>
            <w:bookmarkEnd w:id="2884"/>
            <w:bookmarkEnd w:id="2885"/>
            <w:bookmarkEnd w:id="2886"/>
            <w:bookmarkEnd w:id="2887"/>
            <w:bookmarkEnd w:id="2888"/>
            <w:bookmarkEnd w:id="2889"/>
            <w:bookmarkEnd w:id="2890"/>
            <w:bookmarkEnd w:id="289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892" w:name="__Fieldmark__10042_3257887558"/>
            <w:bookmarkStart w:id="2893" w:name="__Fieldmark__10042_3257887558"/>
            <w:bookmarkEnd w:id="2893"/>
            <w:r>
              <w:rPr>
                <w:rFonts w:eastAsia="Liberation Sans" w:cs="Liberation Sans" w:ascii="Liberation Sans" w:hAnsi="Liberation Sans"/>
              </w:rPr>
            </w:r>
            <w:r>
              <w:rPr>
                <w:rFonts w:eastAsia="Liberation Sans" w:cs="Liberation Sans" w:ascii="Liberation Sans" w:hAnsi="Liberation Sans"/>
              </w:rPr>
              <w:fldChar w:fldCharType="end"/>
            </w:r>
            <w:bookmarkStart w:id="2894" w:name="__Fieldmark__8810_597846928"/>
            <w:bookmarkStart w:id="2895" w:name="__Fieldmark__12334_3306531003"/>
            <w:bookmarkStart w:id="2896" w:name="__Fieldmark__338_21080337581228"/>
            <w:bookmarkStart w:id="2897" w:name="__Fieldmark__316_23912486911228"/>
            <w:bookmarkStart w:id="2898" w:name="__Fieldmark__7457_39669298401228"/>
            <w:bookmarkStart w:id="2899" w:name="__Fieldmark__8547_127137914121228"/>
            <w:bookmarkStart w:id="2900" w:name="__Fieldmark__2883_39669298401228"/>
            <w:bookmarkStart w:id="2901" w:name="__Fieldmark__302_13850932581228"/>
            <w:bookmarkStart w:id="2902" w:name="__Fieldmark__326_34480980781228"/>
            <w:bookmarkStart w:id="2903" w:name="__Fieldmark__350_16814549481228"/>
            <w:bookmarkStart w:id="2904" w:name="__Fieldmark__8202_2057230775"/>
            <w:bookmarkStart w:id="2905" w:name="__Fieldmark__9427_3944976037"/>
            <w:bookmarkEnd w:id="2894"/>
            <w:bookmarkEnd w:id="2895"/>
            <w:bookmarkEnd w:id="2896"/>
            <w:bookmarkEnd w:id="2897"/>
            <w:bookmarkEnd w:id="2898"/>
            <w:bookmarkEnd w:id="2899"/>
            <w:bookmarkEnd w:id="2900"/>
            <w:bookmarkEnd w:id="2901"/>
            <w:bookmarkEnd w:id="2902"/>
            <w:bookmarkEnd w:id="2903"/>
            <w:bookmarkEnd w:id="2904"/>
            <w:bookmarkEnd w:id="290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43"/>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Game1.2: Confirm Guess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Confirm correct guess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Gameround as non guessing Team (4 players 2 teams)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The guessing team turns the dice to indicate they guessed the word</w:t>
            </w:r>
          </w:p>
          <w:p>
            <w:pPr>
              <w:pStyle w:val="Normal"/>
              <w:keepNext w:val="false"/>
              <w:keepLines w:val="false"/>
              <w:widowControl w:val="false"/>
              <w:numPr>
                <w:ilvl w:val="0"/>
                <w:numId w:val="3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the pop up “yes”</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Guessing team should get the points on the leaderboard and the </w:t>
            </w:r>
            <w:r>
              <w:rPr>
                <w:rFonts w:eastAsia="Liberation Sans" w:cs="Liberation Sans" w:ascii="Liberation Sans" w:hAnsi="Liberation Sans"/>
              </w:rPr>
              <w:t>non-guessing</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team should be able to start the next round.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2906" w:name="__Fieldmark__10119_3257887558"/>
            <w:bookmarkStart w:id="2907" w:name="__Fieldmark__10119_3257887558"/>
            <w:bookmarkEnd w:id="2907"/>
            <w:r>
              <w:rPr>
                <w:rFonts w:ascii="Liberation Sans" w:hAnsi="Liberation Sans"/>
              </w:rPr>
            </w:r>
            <w:r>
              <w:rPr>
                <w:rFonts w:ascii="Liberation Sans" w:hAnsi="Liberation Sans"/>
              </w:rPr>
              <w:fldChar w:fldCharType="end"/>
            </w:r>
            <w:bookmarkStart w:id="2908" w:name="__Fieldmark__8881_597846928"/>
            <w:bookmarkStart w:id="2909" w:name="__Fieldmark__12344_3306531003"/>
            <w:bookmarkStart w:id="2910" w:name="__Fieldmark__250_21080337581229"/>
            <w:bookmarkStart w:id="2911" w:name="__Fieldmark__252_23912486911229"/>
            <w:bookmarkStart w:id="2912" w:name="__Fieldmark__7417_39669298401229"/>
            <w:bookmarkStart w:id="2913" w:name="__Fieldmark__2875_39669298401229"/>
            <w:bookmarkStart w:id="2914" w:name="__Fieldmark__250_13850932581229"/>
            <w:bookmarkStart w:id="2915" w:name="__Fieldmark__250_34480980781229"/>
            <w:bookmarkStart w:id="2916" w:name="__Fieldmark__250_16814549481229"/>
            <w:bookmarkStart w:id="2917" w:name="__Fieldmark__8270_2057230775"/>
            <w:bookmarkStart w:id="2918" w:name="__Fieldmark__9501_3944976037"/>
            <w:bookmarkEnd w:id="2908"/>
            <w:bookmarkEnd w:id="2909"/>
            <w:bookmarkEnd w:id="2910"/>
            <w:bookmarkEnd w:id="2911"/>
            <w:bookmarkEnd w:id="2912"/>
            <w:bookmarkEnd w:id="2913"/>
            <w:bookmarkEnd w:id="2914"/>
            <w:bookmarkEnd w:id="2915"/>
            <w:bookmarkEnd w:id="2916"/>
            <w:bookmarkEnd w:id="2917"/>
            <w:bookmarkEnd w:id="291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919" w:name="__Fieldmark__10156_3257887558"/>
            <w:bookmarkStart w:id="2920" w:name="__Fieldmark__10156_3257887558"/>
            <w:bookmarkEnd w:id="2920"/>
            <w:r>
              <w:rPr>
                <w:rFonts w:eastAsia="Liberation Sans" w:cs="Liberation Sans" w:ascii="Liberation Sans" w:hAnsi="Liberation Sans"/>
              </w:rPr>
            </w:r>
            <w:r>
              <w:rPr>
                <w:rFonts w:eastAsia="Liberation Sans" w:cs="Liberation Sans" w:ascii="Liberation Sans" w:hAnsi="Liberation Sans"/>
              </w:rPr>
              <w:fldChar w:fldCharType="end"/>
            </w:r>
            <w:bookmarkStart w:id="2921" w:name="__Fieldmark__8912_597846928"/>
            <w:bookmarkStart w:id="2922" w:name="__Fieldmark__12352_3306531003"/>
            <w:bookmarkStart w:id="2923" w:name="__Fieldmark__269_21080337581229"/>
            <w:bookmarkStart w:id="2924" w:name="__Fieldmark__265_23912486911229"/>
            <w:bookmarkStart w:id="2925" w:name="__Fieldmark__7424_39669298401229"/>
            <w:bookmarkStart w:id="2926" w:name="__Fieldmark__8537_127137914121229"/>
            <w:bookmarkStart w:id="2927" w:name="Kontrollkästchen2121229"/>
            <w:bookmarkStart w:id="2928" w:name="__Fieldmark__2876_39669298401229"/>
            <w:bookmarkStart w:id="2929" w:name="__Fieldmark__260_13850932581229"/>
            <w:bookmarkStart w:id="2930" w:name="__Fieldmark__266_34480980781229"/>
            <w:bookmarkStart w:id="2931" w:name="__Fieldmark__272_16814549481229"/>
            <w:bookmarkStart w:id="2932" w:name="__Fieldmark__8298_2057230775"/>
            <w:bookmarkStart w:id="2933" w:name="__Fieldmark__9535_3944976037"/>
            <w:bookmarkEnd w:id="2921"/>
            <w:bookmarkEnd w:id="2922"/>
            <w:bookmarkEnd w:id="2923"/>
            <w:bookmarkEnd w:id="2924"/>
            <w:bookmarkEnd w:id="2925"/>
            <w:bookmarkEnd w:id="2926"/>
            <w:bookmarkEnd w:id="2927"/>
            <w:bookmarkEnd w:id="2928"/>
            <w:bookmarkEnd w:id="2929"/>
            <w:bookmarkEnd w:id="2930"/>
            <w:bookmarkEnd w:id="2931"/>
            <w:bookmarkEnd w:id="2932"/>
            <w:bookmarkEnd w:id="293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934" w:name="__Fieldmark__10199_3257887558"/>
            <w:bookmarkStart w:id="2935" w:name="__Fieldmark__10199_3257887558"/>
            <w:bookmarkEnd w:id="2935"/>
            <w:r>
              <w:rPr>
                <w:rFonts w:eastAsia="Liberation Sans" w:cs="Liberation Sans" w:ascii="Liberation Sans" w:hAnsi="Liberation Sans"/>
              </w:rPr>
            </w:r>
            <w:r>
              <w:rPr>
                <w:rFonts w:eastAsia="Liberation Sans" w:cs="Liberation Sans" w:ascii="Liberation Sans" w:hAnsi="Liberation Sans"/>
              </w:rPr>
              <w:fldChar w:fldCharType="end"/>
            </w:r>
            <w:bookmarkStart w:id="2936" w:name="__Fieldmark__8949_597846928"/>
            <w:bookmarkStart w:id="2937" w:name="__Fieldmark__12362_3306531003"/>
            <w:bookmarkStart w:id="2938" w:name="__Fieldmark__294_21080337581229"/>
            <w:bookmarkStart w:id="2939" w:name="__Fieldmark__284_23912486911229"/>
            <w:bookmarkStart w:id="2940" w:name="__Fieldmark__7437_39669298401229"/>
            <w:bookmarkStart w:id="2941" w:name="__Fieldmark__8541_127137914121229"/>
            <w:bookmarkStart w:id="2942" w:name="__Fieldmark__2879_39669298401229"/>
            <w:bookmarkStart w:id="2943" w:name="__Fieldmark__276_13850932581229"/>
            <w:bookmarkStart w:id="2944" w:name="__Fieldmark__288_34480980781229"/>
            <w:bookmarkStart w:id="2945" w:name="__Fieldmark__300_16814549481229"/>
            <w:bookmarkStart w:id="2946" w:name="__Fieldmark__8332_2057230775"/>
            <w:bookmarkStart w:id="2947" w:name="__Fieldmark__9575_3944976037"/>
            <w:bookmarkEnd w:id="2936"/>
            <w:bookmarkEnd w:id="2937"/>
            <w:bookmarkEnd w:id="2938"/>
            <w:bookmarkEnd w:id="2939"/>
            <w:bookmarkEnd w:id="2940"/>
            <w:bookmarkEnd w:id="2941"/>
            <w:bookmarkEnd w:id="2942"/>
            <w:bookmarkEnd w:id="2943"/>
            <w:bookmarkEnd w:id="2944"/>
            <w:bookmarkEnd w:id="2945"/>
            <w:bookmarkEnd w:id="2946"/>
            <w:bookmarkEnd w:id="294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948" w:name="__Fieldmark__10239_3257887558"/>
            <w:bookmarkStart w:id="2949" w:name="__Fieldmark__10239_3257887558"/>
            <w:bookmarkEnd w:id="2949"/>
            <w:r>
              <w:rPr>
                <w:rFonts w:eastAsia="Liberation Sans" w:cs="Liberation Sans" w:ascii="Liberation Sans" w:hAnsi="Liberation Sans"/>
              </w:rPr>
            </w:r>
            <w:r>
              <w:rPr>
                <w:rFonts w:eastAsia="Liberation Sans" w:cs="Liberation Sans" w:ascii="Liberation Sans" w:hAnsi="Liberation Sans"/>
              </w:rPr>
              <w:fldChar w:fldCharType="end"/>
            </w:r>
            <w:bookmarkStart w:id="2950" w:name="__Fieldmark__8983_597846928"/>
            <w:bookmarkStart w:id="2951" w:name="__Fieldmark__12371_3306531003"/>
            <w:bookmarkStart w:id="2952" w:name="__Fieldmark__316_21080337581229"/>
            <w:bookmarkStart w:id="2953" w:name="__Fieldmark__300_23912486911229"/>
            <w:bookmarkStart w:id="2954" w:name="__Fieldmark__7447_39669298401229"/>
            <w:bookmarkStart w:id="2955" w:name="__Fieldmark__8544_127137914121229"/>
            <w:bookmarkStart w:id="2956" w:name="__Fieldmark__2881_39669298401229"/>
            <w:bookmarkStart w:id="2957" w:name="__Fieldmark__289_13850932581229"/>
            <w:bookmarkStart w:id="2958" w:name="__Fieldmark__307_34480980781229"/>
            <w:bookmarkStart w:id="2959" w:name="__Fieldmark__325_16814549481229"/>
            <w:bookmarkStart w:id="2960" w:name="__Fieldmark__8363_2057230775"/>
            <w:bookmarkStart w:id="2961" w:name="__Fieldmark__9612_3944976037"/>
            <w:bookmarkEnd w:id="2950"/>
            <w:bookmarkEnd w:id="2951"/>
            <w:bookmarkEnd w:id="2952"/>
            <w:bookmarkEnd w:id="2953"/>
            <w:bookmarkEnd w:id="2954"/>
            <w:bookmarkEnd w:id="2955"/>
            <w:bookmarkEnd w:id="2956"/>
            <w:bookmarkEnd w:id="2957"/>
            <w:bookmarkEnd w:id="2958"/>
            <w:bookmarkEnd w:id="2959"/>
            <w:bookmarkEnd w:id="2960"/>
            <w:bookmarkEnd w:id="296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2962" w:name="__Fieldmark__10279_3257887558"/>
            <w:bookmarkStart w:id="2963" w:name="__Fieldmark__10279_3257887558"/>
            <w:bookmarkEnd w:id="2963"/>
            <w:r>
              <w:rPr>
                <w:rFonts w:eastAsia="Liberation Sans" w:cs="Liberation Sans" w:ascii="Liberation Sans" w:hAnsi="Liberation Sans"/>
              </w:rPr>
            </w:r>
            <w:r>
              <w:rPr>
                <w:rFonts w:eastAsia="Liberation Sans" w:cs="Liberation Sans" w:ascii="Liberation Sans" w:hAnsi="Liberation Sans"/>
              </w:rPr>
              <w:fldChar w:fldCharType="end"/>
            </w:r>
            <w:bookmarkStart w:id="2964" w:name="__Fieldmark__9017_597846928"/>
            <w:bookmarkStart w:id="2965" w:name="__Fieldmark__12380_3306531003"/>
            <w:bookmarkStart w:id="2966" w:name="__Fieldmark__338_21080337581229"/>
            <w:bookmarkStart w:id="2967" w:name="__Fieldmark__316_23912486911229"/>
            <w:bookmarkStart w:id="2968" w:name="__Fieldmark__7457_39669298401229"/>
            <w:bookmarkStart w:id="2969" w:name="__Fieldmark__8547_127137914121229"/>
            <w:bookmarkStart w:id="2970" w:name="__Fieldmark__2883_39669298401229"/>
            <w:bookmarkStart w:id="2971" w:name="__Fieldmark__302_13850932581229"/>
            <w:bookmarkStart w:id="2972" w:name="__Fieldmark__326_34480980781229"/>
            <w:bookmarkStart w:id="2973" w:name="__Fieldmark__350_16814549481229"/>
            <w:bookmarkStart w:id="2974" w:name="__Fieldmark__8394_2057230775"/>
            <w:bookmarkStart w:id="2975" w:name="__Fieldmark__9649_3944976037"/>
            <w:bookmarkEnd w:id="2964"/>
            <w:bookmarkEnd w:id="2965"/>
            <w:bookmarkEnd w:id="2966"/>
            <w:bookmarkEnd w:id="2967"/>
            <w:bookmarkEnd w:id="2968"/>
            <w:bookmarkEnd w:id="2969"/>
            <w:bookmarkEnd w:id="2970"/>
            <w:bookmarkEnd w:id="2971"/>
            <w:bookmarkEnd w:id="2972"/>
            <w:bookmarkEnd w:id="2973"/>
            <w:bookmarkEnd w:id="2974"/>
            <w:bookmarkEnd w:id="2975"/>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44"/>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Game1.3: Report Rule violation while guessing</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Report rule violation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Gameround as non guessing Team (4 players 2 teams)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rule violation</w:t>
            </w:r>
          </w:p>
          <w:p>
            <w:pPr>
              <w:pStyle w:val="Normal"/>
              <w:keepNext w:val="false"/>
              <w:keepLines w:val="false"/>
              <w:widowControl w:val="false"/>
              <w:numPr>
                <w:ilvl w:val="0"/>
                <w:numId w:val="5"/>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“no (rule violation)”</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Guessing Team should get a penalty point (-1 of the score). Non guessing team should be able to start the next round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rPr>
            </w:pPr>
            <w:r>
              <w:fldChar w:fldCharType="begin">
                <w:ffData>
                  <w:name w:val=""/>
                  <w:enabled/>
                  <w:calcOnExit w:val="0"/>
                  <w:checkBox>
                    <w:sizeAuto/>
                  </w:checkBox>
                </w:ffData>
              </w:fldChar>
            </w:r>
            <w:r>
              <w:rPr>
                <w:sz w:val="22"/>
                <w:szCs w:val="22"/>
                <w:rFonts w:ascii="Liberation Sans" w:hAnsi="Liberation Sans"/>
              </w:rPr>
              <w:instrText> FORMCHECKBOX </w:instrText>
            </w:r>
            <w:r>
              <w:rPr>
                <w:sz w:val="22"/>
                <w:szCs w:val="22"/>
                <w:rFonts w:ascii="Liberation Sans" w:hAnsi="Liberation Sans"/>
              </w:rPr>
              <w:fldChar w:fldCharType="separate"/>
            </w:r>
            <w:bookmarkStart w:id="2976" w:name="__Fieldmark__10354_3257887558"/>
            <w:bookmarkStart w:id="2977" w:name="__Fieldmark__10354_3257887558"/>
            <w:bookmarkEnd w:id="2977"/>
            <w:r>
              <w:rPr>
                <w:rFonts w:ascii="Liberation Sans" w:hAnsi="Liberation Sans"/>
                <w:sz w:val="22"/>
                <w:szCs w:val="22"/>
              </w:rPr>
            </w:r>
            <w:r>
              <w:rPr>
                <w:sz w:val="22"/>
                <w:szCs w:val="22"/>
                <w:rFonts w:ascii="Liberation Sans" w:hAnsi="Liberation Sans"/>
              </w:rPr>
              <w:fldChar w:fldCharType="end"/>
            </w:r>
            <w:bookmarkStart w:id="2978" w:name="__Fieldmark__9086_597846928"/>
            <w:bookmarkStart w:id="2979" w:name="__Fieldmark__12389_3306531003"/>
            <w:bookmarkStart w:id="2980" w:name="__Fieldmark__250_21080337581230"/>
            <w:bookmarkStart w:id="2981" w:name="__Fieldmark__252_23912486911230"/>
            <w:bookmarkStart w:id="2982" w:name="__Fieldmark__7417_39669298401230"/>
            <w:bookmarkStart w:id="2983" w:name="__Fieldmark__2875_39669298401230"/>
            <w:bookmarkStart w:id="2984" w:name="__Fieldmark__250_13850932581230"/>
            <w:bookmarkStart w:id="2985" w:name="__Fieldmark__250_34480980781230"/>
            <w:bookmarkStart w:id="2986" w:name="__Fieldmark__250_16814549481230"/>
            <w:bookmarkStart w:id="2987" w:name="__Fieldmark__8460_2057230775"/>
            <w:bookmarkStart w:id="2988" w:name="__Fieldmark__9721_3944976037"/>
            <w:bookmarkEnd w:id="2978"/>
            <w:bookmarkEnd w:id="2979"/>
            <w:bookmarkEnd w:id="2980"/>
            <w:bookmarkEnd w:id="2981"/>
            <w:bookmarkEnd w:id="2982"/>
            <w:bookmarkEnd w:id="2983"/>
            <w:bookmarkEnd w:id="2984"/>
            <w:bookmarkEnd w:id="2985"/>
            <w:bookmarkEnd w:id="2986"/>
            <w:bookmarkEnd w:id="2987"/>
            <w:bookmarkEnd w:id="2988"/>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OK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2989" w:name="__Fieldmark__10391_3257887558"/>
            <w:bookmarkStart w:id="2990" w:name="__Fieldmark__10391_3257887558"/>
            <w:bookmarkEnd w:id="2990"/>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2991" w:name="__Fieldmark__9117_597846928"/>
            <w:bookmarkStart w:id="2992" w:name="__Fieldmark__12397_3306531003"/>
            <w:bookmarkStart w:id="2993" w:name="__Fieldmark__269_21080337581230"/>
            <w:bookmarkStart w:id="2994" w:name="__Fieldmark__265_23912486911230"/>
            <w:bookmarkStart w:id="2995" w:name="__Fieldmark__7424_39669298401230"/>
            <w:bookmarkStart w:id="2996" w:name="__Fieldmark__8537_127137914121230"/>
            <w:bookmarkStart w:id="2997" w:name="Kontrollkästchen2121230"/>
            <w:bookmarkStart w:id="2998" w:name="__Fieldmark__2876_39669298401230"/>
            <w:bookmarkStart w:id="2999" w:name="__Fieldmark__260_13850932581230"/>
            <w:bookmarkStart w:id="3000" w:name="__Fieldmark__266_34480980781230"/>
            <w:bookmarkStart w:id="3001" w:name="__Fieldmark__272_16814549481230"/>
            <w:bookmarkStart w:id="3002" w:name="__Fieldmark__8488_2057230775"/>
            <w:bookmarkStart w:id="3003" w:name="__Fieldmark__9755_3944976037"/>
            <w:bookmarkEnd w:id="2991"/>
            <w:bookmarkEnd w:id="2992"/>
            <w:bookmarkEnd w:id="2993"/>
            <w:bookmarkEnd w:id="2994"/>
            <w:bookmarkEnd w:id="2995"/>
            <w:bookmarkEnd w:id="2996"/>
            <w:bookmarkEnd w:id="2997"/>
            <w:bookmarkEnd w:id="2998"/>
            <w:bookmarkEnd w:id="2999"/>
            <w:bookmarkEnd w:id="3000"/>
            <w:bookmarkEnd w:id="3001"/>
            <w:bookmarkEnd w:id="3002"/>
            <w:bookmarkEnd w:id="300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cosmetic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3004" w:name="__Fieldmark__10434_3257887558"/>
            <w:bookmarkStart w:id="3005" w:name="__Fieldmark__10434_3257887558"/>
            <w:bookmarkEnd w:id="3005"/>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3006" w:name="__Fieldmark__9154_597846928"/>
            <w:bookmarkStart w:id="3007" w:name="__Fieldmark__12407_3306531003"/>
            <w:bookmarkStart w:id="3008" w:name="__Fieldmark__294_21080337581230"/>
            <w:bookmarkStart w:id="3009" w:name="__Fieldmark__284_23912486911230"/>
            <w:bookmarkStart w:id="3010" w:name="__Fieldmark__7437_39669298401230"/>
            <w:bookmarkStart w:id="3011" w:name="__Fieldmark__8541_127137914121230"/>
            <w:bookmarkStart w:id="3012" w:name="__Fieldmark__2879_39669298401230"/>
            <w:bookmarkStart w:id="3013" w:name="__Fieldmark__276_13850932581230"/>
            <w:bookmarkStart w:id="3014" w:name="__Fieldmark__288_34480980781230"/>
            <w:bookmarkStart w:id="3015" w:name="__Fieldmark__300_16814549481230"/>
            <w:bookmarkStart w:id="3016" w:name="__Fieldmark__8522_2057230775"/>
            <w:bookmarkStart w:id="3017" w:name="__Fieldmark__9795_3944976037"/>
            <w:bookmarkEnd w:id="3006"/>
            <w:bookmarkEnd w:id="3007"/>
            <w:bookmarkEnd w:id="3008"/>
            <w:bookmarkEnd w:id="3009"/>
            <w:bookmarkEnd w:id="3010"/>
            <w:bookmarkEnd w:id="3011"/>
            <w:bookmarkEnd w:id="3012"/>
            <w:bookmarkEnd w:id="3013"/>
            <w:bookmarkEnd w:id="3014"/>
            <w:bookmarkEnd w:id="3015"/>
            <w:bookmarkEnd w:id="3016"/>
            <w:bookmarkEnd w:id="3017"/>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moderate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3018" w:name="__Fieldmark__10474_3257887558"/>
            <w:bookmarkStart w:id="3019" w:name="__Fieldmark__10474_3257887558"/>
            <w:bookmarkEnd w:id="3019"/>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3020" w:name="__Fieldmark__9188_597846928"/>
            <w:bookmarkStart w:id="3021" w:name="__Fieldmark__12416_3306531003"/>
            <w:bookmarkStart w:id="3022" w:name="__Fieldmark__316_21080337581230"/>
            <w:bookmarkStart w:id="3023" w:name="__Fieldmark__300_23912486911230"/>
            <w:bookmarkStart w:id="3024" w:name="__Fieldmark__7447_39669298401230"/>
            <w:bookmarkStart w:id="3025" w:name="__Fieldmark__8544_127137914121230"/>
            <w:bookmarkStart w:id="3026" w:name="__Fieldmark__2881_39669298401230"/>
            <w:bookmarkStart w:id="3027" w:name="__Fieldmark__289_13850932581230"/>
            <w:bookmarkStart w:id="3028" w:name="__Fieldmark__307_34480980781230"/>
            <w:bookmarkStart w:id="3029" w:name="__Fieldmark__325_16814549481230"/>
            <w:bookmarkStart w:id="3030" w:name="__Fieldmark__8553_2057230775"/>
            <w:bookmarkStart w:id="3031" w:name="__Fieldmark__9832_3944976037"/>
            <w:bookmarkEnd w:id="3020"/>
            <w:bookmarkEnd w:id="3021"/>
            <w:bookmarkEnd w:id="3022"/>
            <w:bookmarkEnd w:id="3023"/>
            <w:bookmarkEnd w:id="3024"/>
            <w:bookmarkEnd w:id="3025"/>
            <w:bookmarkEnd w:id="3026"/>
            <w:bookmarkEnd w:id="3027"/>
            <w:bookmarkEnd w:id="3028"/>
            <w:bookmarkEnd w:id="3029"/>
            <w:bookmarkEnd w:id="3030"/>
            <w:bookmarkEnd w:id="3031"/>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severe discrepancy </w:t>
            </w:r>
            <w:r>
              <w:fldChar w:fldCharType="begin">
                <w:ffData>
                  <w:name w:val=""/>
                  <w:enabled/>
                  <w:calcOnExit w:val="0"/>
                  <w:checkBox>
                    <w:sizeAuto/>
                  </w:checkBox>
                </w:ffData>
              </w:fldCha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instrText> FORMCHECKBOX </w:instrText>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separate"/>
            </w:r>
            <w:bookmarkStart w:id="3032" w:name="__Fieldmark__10514_3257887558"/>
            <w:bookmarkStart w:id="3033" w:name="__Fieldmark__10514_3257887558"/>
            <w:bookmarkEnd w:id="3033"/>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r>
              <w:rPr>
                <w:smallCaps w:val="false"/>
                <w:caps w:val="false"/>
                <w:dstrike w:val="false"/>
                <w:strike w:val="false"/>
                <w:vertAlign w:val="baseline"/>
                <w:position w:val="0"/>
                <w:sz w:val="22"/>
                <w:sz w:val="22"/>
                <w:i w:val="false"/>
                <w:u w:val="none"/>
                <w:b w:val="false"/>
                <w:shd w:fill="auto" w:val="clear"/>
                <w:szCs w:val="22"/>
                <w:rFonts w:eastAsia="Liberation Sans" w:cs="Liberation Sans" w:ascii="Liberation Sans" w:hAnsi="Liberation Sans"/>
                <w:color w:val="000000"/>
              </w:rPr>
              <w:fldChar w:fldCharType="end"/>
            </w:r>
            <w:bookmarkStart w:id="3034" w:name="__Fieldmark__9222_597846928"/>
            <w:bookmarkStart w:id="3035" w:name="__Fieldmark__12425_3306531003"/>
            <w:bookmarkStart w:id="3036" w:name="__Fieldmark__338_21080337581230"/>
            <w:bookmarkStart w:id="3037" w:name="__Fieldmark__316_23912486911230"/>
            <w:bookmarkStart w:id="3038" w:name="__Fieldmark__7457_39669298401230"/>
            <w:bookmarkStart w:id="3039" w:name="__Fieldmark__8547_127137914121230"/>
            <w:bookmarkStart w:id="3040" w:name="__Fieldmark__2883_39669298401230"/>
            <w:bookmarkStart w:id="3041" w:name="__Fieldmark__302_13850932581230"/>
            <w:bookmarkStart w:id="3042" w:name="__Fieldmark__326_34480980781230"/>
            <w:bookmarkStart w:id="3043" w:name="__Fieldmark__350_16814549481230"/>
            <w:bookmarkStart w:id="3044" w:name="__Fieldmark__8584_2057230775"/>
            <w:bookmarkStart w:id="3045" w:name="__Fieldmark__9869_3944976037"/>
            <w:bookmarkEnd w:id="3034"/>
            <w:bookmarkEnd w:id="3035"/>
            <w:bookmarkEnd w:id="3036"/>
            <w:bookmarkEnd w:id="3037"/>
            <w:bookmarkEnd w:id="3038"/>
            <w:bookmarkEnd w:id="3039"/>
            <w:bookmarkEnd w:id="3040"/>
            <w:bookmarkEnd w:id="3041"/>
            <w:bookmarkEnd w:id="3042"/>
            <w:bookmarkEnd w:id="3043"/>
            <w:bookmarkEnd w:id="3044"/>
            <w:bookmarkEnd w:id="3045"/>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45"/>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Game1.4: Roll dice to get task</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Roll dice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Gameround started guessing team with a player executing the task and term to guess should be assigned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11"/>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Turn the TimeFlip</w:t>
            </w:r>
          </w:p>
          <w:p>
            <w:pPr>
              <w:pStyle w:val="Normal"/>
              <w:keepNext w:val="false"/>
              <w:keepLines w:val="false"/>
              <w:widowControl w:val="false"/>
              <w:shd w:val="clear" w:fill="auto"/>
              <w:spacing w:lineRule="auto" w:line="240" w:before="0" w:after="0"/>
              <w:ind w:left="72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Activity and points should be shown. Countdown starts. Rule violation button should be available for the non guessing team</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046" w:name="__Fieldmark__10588_3257887558"/>
            <w:bookmarkStart w:id="3047" w:name="__Fieldmark__10588_3257887558"/>
            <w:bookmarkEnd w:id="3047"/>
            <w:r>
              <w:rPr>
                <w:rFonts w:ascii="Liberation Sans" w:hAnsi="Liberation Sans"/>
              </w:rPr>
            </w:r>
            <w:r>
              <w:rPr>
                <w:rFonts w:ascii="Liberation Sans" w:hAnsi="Liberation Sans"/>
              </w:rPr>
              <w:fldChar w:fldCharType="end"/>
            </w:r>
            <w:bookmarkStart w:id="3048" w:name="__Fieldmark__9290_597846928"/>
            <w:bookmarkStart w:id="3049" w:name="__Fieldmark__12434_3306531003"/>
            <w:bookmarkStart w:id="3050" w:name="__Fieldmark__250_21080337581231"/>
            <w:bookmarkStart w:id="3051" w:name="__Fieldmark__252_23912486911231"/>
            <w:bookmarkStart w:id="3052" w:name="__Fieldmark__7417_39669298401231"/>
            <w:bookmarkStart w:id="3053" w:name="__Fieldmark__2875_39669298401231"/>
            <w:bookmarkStart w:id="3054" w:name="__Fieldmark__250_13850932581231"/>
            <w:bookmarkStart w:id="3055" w:name="__Fieldmark__250_34480980781231"/>
            <w:bookmarkStart w:id="3056" w:name="__Fieldmark__250_16814549481231"/>
            <w:bookmarkStart w:id="3057" w:name="__Fieldmark__8649_2057230775"/>
            <w:bookmarkStart w:id="3058" w:name="__Fieldmark__9940_3944976037"/>
            <w:bookmarkEnd w:id="3048"/>
            <w:bookmarkEnd w:id="3049"/>
            <w:bookmarkEnd w:id="3050"/>
            <w:bookmarkEnd w:id="3051"/>
            <w:bookmarkEnd w:id="3052"/>
            <w:bookmarkEnd w:id="3053"/>
            <w:bookmarkEnd w:id="3054"/>
            <w:bookmarkEnd w:id="3055"/>
            <w:bookmarkEnd w:id="3056"/>
            <w:bookmarkEnd w:id="3057"/>
            <w:bookmarkEnd w:id="305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059" w:name="__Fieldmark__10625_3257887558"/>
            <w:bookmarkStart w:id="3060" w:name="__Fieldmark__10625_3257887558"/>
            <w:bookmarkEnd w:id="3060"/>
            <w:r>
              <w:rPr>
                <w:rFonts w:eastAsia="Liberation Sans" w:cs="Liberation Sans" w:ascii="Liberation Sans" w:hAnsi="Liberation Sans"/>
              </w:rPr>
            </w:r>
            <w:r>
              <w:rPr>
                <w:rFonts w:eastAsia="Liberation Sans" w:cs="Liberation Sans" w:ascii="Liberation Sans" w:hAnsi="Liberation Sans"/>
              </w:rPr>
              <w:fldChar w:fldCharType="end"/>
            </w:r>
            <w:bookmarkStart w:id="3061" w:name="__Fieldmark__9321_597846928"/>
            <w:bookmarkStart w:id="3062" w:name="__Fieldmark__12442_3306531003"/>
            <w:bookmarkStart w:id="3063" w:name="__Fieldmark__269_21080337581231"/>
            <w:bookmarkStart w:id="3064" w:name="__Fieldmark__265_23912486911231"/>
            <w:bookmarkStart w:id="3065" w:name="__Fieldmark__7424_39669298401231"/>
            <w:bookmarkStart w:id="3066" w:name="__Fieldmark__8537_127137914121231"/>
            <w:bookmarkStart w:id="3067" w:name="Kontrollkästchen2121231"/>
            <w:bookmarkStart w:id="3068" w:name="__Fieldmark__2876_39669298401231"/>
            <w:bookmarkStart w:id="3069" w:name="__Fieldmark__260_13850932581231"/>
            <w:bookmarkStart w:id="3070" w:name="__Fieldmark__266_34480980781231"/>
            <w:bookmarkStart w:id="3071" w:name="__Fieldmark__272_16814549481231"/>
            <w:bookmarkStart w:id="3072" w:name="__Fieldmark__8677_2057230775"/>
            <w:bookmarkStart w:id="3073" w:name="__Fieldmark__9974_3944976037"/>
            <w:bookmarkEnd w:id="3061"/>
            <w:bookmarkEnd w:id="3062"/>
            <w:bookmarkEnd w:id="3063"/>
            <w:bookmarkEnd w:id="3064"/>
            <w:bookmarkEnd w:id="3065"/>
            <w:bookmarkEnd w:id="3066"/>
            <w:bookmarkEnd w:id="3067"/>
            <w:bookmarkEnd w:id="3068"/>
            <w:bookmarkEnd w:id="3069"/>
            <w:bookmarkEnd w:id="3070"/>
            <w:bookmarkEnd w:id="3071"/>
            <w:bookmarkEnd w:id="3072"/>
            <w:bookmarkEnd w:id="307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074" w:name="__Fieldmark__10668_3257887558"/>
            <w:bookmarkStart w:id="3075" w:name="__Fieldmark__10668_3257887558"/>
            <w:bookmarkEnd w:id="3075"/>
            <w:r>
              <w:rPr>
                <w:rFonts w:eastAsia="Liberation Sans" w:cs="Liberation Sans" w:ascii="Liberation Sans" w:hAnsi="Liberation Sans"/>
              </w:rPr>
            </w:r>
            <w:r>
              <w:rPr>
                <w:rFonts w:eastAsia="Liberation Sans" w:cs="Liberation Sans" w:ascii="Liberation Sans" w:hAnsi="Liberation Sans"/>
              </w:rPr>
              <w:fldChar w:fldCharType="end"/>
            </w:r>
            <w:bookmarkStart w:id="3076" w:name="__Fieldmark__9358_597846928"/>
            <w:bookmarkStart w:id="3077" w:name="__Fieldmark__12452_3306531003"/>
            <w:bookmarkStart w:id="3078" w:name="__Fieldmark__294_21080337581231"/>
            <w:bookmarkStart w:id="3079" w:name="__Fieldmark__284_23912486911231"/>
            <w:bookmarkStart w:id="3080" w:name="__Fieldmark__7437_39669298401231"/>
            <w:bookmarkStart w:id="3081" w:name="__Fieldmark__8541_127137914121231"/>
            <w:bookmarkStart w:id="3082" w:name="__Fieldmark__2879_39669298401231"/>
            <w:bookmarkStart w:id="3083" w:name="__Fieldmark__276_13850932581231"/>
            <w:bookmarkStart w:id="3084" w:name="__Fieldmark__288_34480980781231"/>
            <w:bookmarkStart w:id="3085" w:name="__Fieldmark__300_16814549481231"/>
            <w:bookmarkStart w:id="3086" w:name="__Fieldmark__8711_2057230775"/>
            <w:bookmarkStart w:id="3087" w:name="__Fieldmark__10014_3944976037"/>
            <w:bookmarkEnd w:id="3076"/>
            <w:bookmarkEnd w:id="3077"/>
            <w:bookmarkEnd w:id="3078"/>
            <w:bookmarkEnd w:id="3079"/>
            <w:bookmarkEnd w:id="3080"/>
            <w:bookmarkEnd w:id="3081"/>
            <w:bookmarkEnd w:id="3082"/>
            <w:bookmarkEnd w:id="3083"/>
            <w:bookmarkEnd w:id="3084"/>
            <w:bookmarkEnd w:id="3085"/>
            <w:bookmarkEnd w:id="3086"/>
            <w:bookmarkEnd w:id="308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088" w:name="__Fieldmark__10708_3257887558"/>
            <w:bookmarkStart w:id="3089" w:name="__Fieldmark__10708_3257887558"/>
            <w:bookmarkEnd w:id="3089"/>
            <w:r>
              <w:rPr>
                <w:rFonts w:eastAsia="Liberation Sans" w:cs="Liberation Sans" w:ascii="Liberation Sans" w:hAnsi="Liberation Sans"/>
              </w:rPr>
            </w:r>
            <w:r>
              <w:rPr>
                <w:rFonts w:eastAsia="Liberation Sans" w:cs="Liberation Sans" w:ascii="Liberation Sans" w:hAnsi="Liberation Sans"/>
              </w:rPr>
              <w:fldChar w:fldCharType="end"/>
            </w:r>
            <w:bookmarkStart w:id="3090" w:name="__Fieldmark__9392_597846928"/>
            <w:bookmarkStart w:id="3091" w:name="__Fieldmark__12461_3306531003"/>
            <w:bookmarkStart w:id="3092" w:name="__Fieldmark__316_21080337581231"/>
            <w:bookmarkStart w:id="3093" w:name="__Fieldmark__300_23912486911231"/>
            <w:bookmarkStart w:id="3094" w:name="__Fieldmark__7447_39669298401231"/>
            <w:bookmarkStart w:id="3095" w:name="__Fieldmark__8544_127137914121231"/>
            <w:bookmarkStart w:id="3096" w:name="__Fieldmark__2881_39669298401231"/>
            <w:bookmarkStart w:id="3097" w:name="__Fieldmark__289_13850932581231"/>
            <w:bookmarkStart w:id="3098" w:name="__Fieldmark__307_34480980781231"/>
            <w:bookmarkStart w:id="3099" w:name="__Fieldmark__325_16814549481231"/>
            <w:bookmarkStart w:id="3100" w:name="__Fieldmark__8742_2057230775"/>
            <w:bookmarkStart w:id="3101" w:name="__Fieldmark__10051_3944976037"/>
            <w:bookmarkEnd w:id="3090"/>
            <w:bookmarkEnd w:id="3091"/>
            <w:bookmarkEnd w:id="3092"/>
            <w:bookmarkEnd w:id="3093"/>
            <w:bookmarkEnd w:id="3094"/>
            <w:bookmarkEnd w:id="3095"/>
            <w:bookmarkEnd w:id="3096"/>
            <w:bookmarkEnd w:id="3097"/>
            <w:bookmarkEnd w:id="3098"/>
            <w:bookmarkEnd w:id="3099"/>
            <w:bookmarkEnd w:id="3100"/>
            <w:bookmarkEnd w:id="310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02" w:name="__Fieldmark__10748_3257887558"/>
            <w:bookmarkStart w:id="3103" w:name="__Fieldmark__10748_3257887558"/>
            <w:bookmarkEnd w:id="3103"/>
            <w:r>
              <w:rPr>
                <w:rFonts w:eastAsia="Liberation Sans" w:cs="Liberation Sans" w:ascii="Liberation Sans" w:hAnsi="Liberation Sans"/>
              </w:rPr>
            </w:r>
            <w:r>
              <w:rPr>
                <w:rFonts w:eastAsia="Liberation Sans" w:cs="Liberation Sans" w:ascii="Liberation Sans" w:hAnsi="Liberation Sans"/>
              </w:rPr>
              <w:fldChar w:fldCharType="end"/>
            </w:r>
            <w:bookmarkStart w:id="3104" w:name="__Fieldmark__9426_597846928"/>
            <w:bookmarkStart w:id="3105" w:name="__Fieldmark__12470_3306531003"/>
            <w:bookmarkStart w:id="3106" w:name="__Fieldmark__338_21080337581231"/>
            <w:bookmarkStart w:id="3107" w:name="__Fieldmark__316_23912486911231"/>
            <w:bookmarkStart w:id="3108" w:name="__Fieldmark__7457_39669298401231"/>
            <w:bookmarkStart w:id="3109" w:name="__Fieldmark__8547_127137914121231"/>
            <w:bookmarkStart w:id="3110" w:name="__Fieldmark__2883_39669298401231"/>
            <w:bookmarkStart w:id="3111" w:name="__Fieldmark__302_13850932581231"/>
            <w:bookmarkStart w:id="3112" w:name="__Fieldmark__326_34480980781231"/>
            <w:bookmarkStart w:id="3113" w:name="__Fieldmark__350_16814549481231"/>
            <w:bookmarkStart w:id="3114" w:name="__Fieldmark__8773_2057230775"/>
            <w:bookmarkStart w:id="3115" w:name="__Fieldmark__10088_3944976037"/>
            <w:bookmarkEnd w:id="3104"/>
            <w:bookmarkEnd w:id="3105"/>
            <w:bookmarkEnd w:id="3106"/>
            <w:bookmarkEnd w:id="3107"/>
            <w:bookmarkEnd w:id="3108"/>
            <w:bookmarkEnd w:id="3109"/>
            <w:bookmarkEnd w:id="3110"/>
            <w:bookmarkEnd w:id="3111"/>
            <w:bookmarkEnd w:id="3112"/>
            <w:bookmarkEnd w:id="3113"/>
            <w:bookmarkEnd w:id="3114"/>
            <w:bookmarkEnd w:id="3115"/>
            <w:r>
              <w:rPr>
                <w:rFonts w:eastAsia="Liberation Sans" w:cs="Liberation Sans" w:ascii="Liberation Sans" w:hAnsi="Liberation Sans"/>
              </w:rPr>
              <w:t xml:space="preserve"> system unusable</w:t>
            </w:r>
          </w:p>
        </w:tc>
      </w:tr>
    </w:tbl>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bl>
      <w:tblPr>
        <w:tblStyle w:val="Table46"/>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Game1.5 Report Rule violation after guessing</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Report rule violation</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Gameround as non guessing Team (4 players 2 teams)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Guessing team turns dice to indicate right guess</w:t>
            </w:r>
          </w:p>
          <w:p>
            <w:pPr>
              <w:pStyle w:val="Normal"/>
              <w:keepNext w:val="false"/>
              <w:keepLines w:val="false"/>
              <w:widowControl w:val="false"/>
              <w:numPr>
                <w:ilvl w:val="0"/>
                <w:numId w:val="32"/>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Non guessing team selects “no (rule violation)” on the pop up</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Guessing Team should get a penalty point (-1 of the score). Non guessing team should be able to start the next round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116" w:name="__Fieldmark__10823_3257887558"/>
            <w:bookmarkStart w:id="3117" w:name="__Fieldmark__10823_3257887558"/>
            <w:bookmarkEnd w:id="3117"/>
            <w:r>
              <w:rPr>
                <w:rFonts w:ascii="Liberation Sans" w:hAnsi="Liberation Sans"/>
              </w:rPr>
            </w:r>
            <w:r>
              <w:rPr>
                <w:rFonts w:ascii="Liberation Sans" w:hAnsi="Liberation Sans"/>
              </w:rPr>
              <w:fldChar w:fldCharType="end"/>
            </w:r>
            <w:bookmarkStart w:id="3118" w:name="__Fieldmark__9495_597846928"/>
            <w:bookmarkStart w:id="3119" w:name="__Fieldmark__12479_3306531003"/>
            <w:bookmarkStart w:id="3120" w:name="__Fieldmark__250_21080337581232"/>
            <w:bookmarkStart w:id="3121" w:name="__Fieldmark__252_23912486911232"/>
            <w:bookmarkStart w:id="3122" w:name="__Fieldmark__7417_39669298401232"/>
            <w:bookmarkStart w:id="3123" w:name="__Fieldmark__2875_39669298401232"/>
            <w:bookmarkStart w:id="3124" w:name="__Fieldmark__250_13850932581232"/>
            <w:bookmarkStart w:id="3125" w:name="__Fieldmark__250_34480980781232"/>
            <w:bookmarkStart w:id="3126" w:name="__Fieldmark__250_16814549481232"/>
            <w:bookmarkStart w:id="3127" w:name="__Fieldmark__8839_2057230775"/>
            <w:bookmarkStart w:id="3128" w:name="__Fieldmark__10160_3944976037"/>
            <w:bookmarkEnd w:id="3118"/>
            <w:bookmarkEnd w:id="3119"/>
            <w:bookmarkEnd w:id="3120"/>
            <w:bookmarkEnd w:id="3121"/>
            <w:bookmarkEnd w:id="3122"/>
            <w:bookmarkEnd w:id="3123"/>
            <w:bookmarkEnd w:id="3124"/>
            <w:bookmarkEnd w:id="3125"/>
            <w:bookmarkEnd w:id="3126"/>
            <w:bookmarkEnd w:id="3127"/>
            <w:bookmarkEnd w:id="312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29" w:name="__Fieldmark__10860_3257887558"/>
            <w:bookmarkStart w:id="3130" w:name="__Fieldmark__10860_3257887558"/>
            <w:bookmarkEnd w:id="3130"/>
            <w:r>
              <w:rPr>
                <w:rFonts w:eastAsia="Liberation Sans" w:cs="Liberation Sans" w:ascii="Liberation Sans" w:hAnsi="Liberation Sans"/>
              </w:rPr>
            </w:r>
            <w:r>
              <w:rPr>
                <w:rFonts w:eastAsia="Liberation Sans" w:cs="Liberation Sans" w:ascii="Liberation Sans" w:hAnsi="Liberation Sans"/>
              </w:rPr>
              <w:fldChar w:fldCharType="end"/>
            </w:r>
            <w:bookmarkStart w:id="3131" w:name="__Fieldmark__9526_597846928"/>
            <w:bookmarkStart w:id="3132" w:name="__Fieldmark__12487_3306531003"/>
            <w:bookmarkStart w:id="3133" w:name="__Fieldmark__269_21080337581232"/>
            <w:bookmarkStart w:id="3134" w:name="__Fieldmark__265_23912486911232"/>
            <w:bookmarkStart w:id="3135" w:name="__Fieldmark__7424_39669298401232"/>
            <w:bookmarkStart w:id="3136" w:name="__Fieldmark__8537_127137914121232"/>
            <w:bookmarkStart w:id="3137" w:name="Kontrollkästchen2121232"/>
            <w:bookmarkStart w:id="3138" w:name="__Fieldmark__2876_39669298401232"/>
            <w:bookmarkStart w:id="3139" w:name="__Fieldmark__260_13850932581232"/>
            <w:bookmarkStart w:id="3140" w:name="__Fieldmark__266_34480980781232"/>
            <w:bookmarkStart w:id="3141" w:name="__Fieldmark__272_16814549481232"/>
            <w:bookmarkStart w:id="3142" w:name="__Fieldmark__8867_2057230775"/>
            <w:bookmarkStart w:id="3143" w:name="__Fieldmark__10194_3944976037"/>
            <w:bookmarkEnd w:id="3131"/>
            <w:bookmarkEnd w:id="3132"/>
            <w:bookmarkEnd w:id="3133"/>
            <w:bookmarkEnd w:id="3134"/>
            <w:bookmarkEnd w:id="3135"/>
            <w:bookmarkEnd w:id="3136"/>
            <w:bookmarkEnd w:id="3137"/>
            <w:bookmarkEnd w:id="3138"/>
            <w:bookmarkEnd w:id="3139"/>
            <w:bookmarkEnd w:id="3140"/>
            <w:bookmarkEnd w:id="3141"/>
            <w:bookmarkEnd w:id="3142"/>
            <w:bookmarkEnd w:id="314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44" w:name="__Fieldmark__10903_3257887558"/>
            <w:bookmarkStart w:id="3145" w:name="__Fieldmark__10903_3257887558"/>
            <w:bookmarkEnd w:id="3145"/>
            <w:r>
              <w:rPr>
                <w:rFonts w:eastAsia="Liberation Sans" w:cs="Liberation Sans" w:ascii="Liberation Sans" w:hAnsi="Liberation Sans"/>
              </w:rPr>
            </w:r>
            <w:r>
              <w:rPr>
                <w:rFonts w:eastAsia="Liberation Sans" w:cs="Liberation Sans" w:ascii="Liberation Sans" w:hAnsi="Liberation Sans"/>
              </w:rPr>
              <w:fldChar w:fldCharType="end"/>
            </w:r>
            <w:bookmarkStart w:id="3146" w:name="__Fieldmark__9563_597846928"/>
            <w:bookmarkStart w:id="3147" w:name="__Fieldmark__12497_3306531003"/>
            <w:bookmarkStart w:id="3148" w:name="__Fieldmark__294_21080337581232"/>
            <w:bookmarkStart w:id="3149" w:name="__Fieldmark__284_23912486911232"/>
            <w:bookmarkStart w:id="3150" w:name="__Fieldmark__7437_39669298401232"/>
            <w:bookmarkStart w:id="3151" w:name="__Fieldmark__8541_127137914121232"/>
            <w:bookmarkStart w:id="3152" w:name="__Fieldmark__2879_39669298401232"/>
            <w:bookmarkStart w:id="3153" w:name="__Fieldmark__276_13850932581232"/>
            <w:bookmarkStart w:id="3154" w:name="__Fieldmark__288_34480980781232"/>
            <w:bookmarkStart w:id="3155" w:name="__Fieldmark__300_16814549481232"/>
            <w:bookmarkStart w:id="3156" w:name="__Fieldmark__8901_2057230775"/>
            <w:bookmarkStart w:id="3157" w:name="__Fieldmark__10234_3944976037"/>
            <w:bookmarkEnd w:id="3146"/>
            <w:bookmarkEnd w:id="3147"/>
            <w:bookmarkEnd w:id="3148"/>
            <w:bookmarkEnd w:id="3149"/>
            <w:bookmarkEnd w:id="3150"/>
            <w:bookmarkEnd w:id="3151"/>
            <w:bookmarkEnd w:id="3152"/>
            <w:bookmarkEnd w:id="3153"/>
            <w:bookmarkEnd w:id="3154"/>
            <w:bookmarkEnd w:id="3155"/>
            <w:bookmarkEnd w:id="3156"/>
            <w:bookmarkEnd w:id="315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58" w:name="__Fieldmark__10943_3257887558"/>
            <w:bookmarkStart w:id="3159" w:name="__Fieldmark__10943_3257887558"/>
            <w:bookmarkEnd w:id="3159"/>
            <w:r>
              <w:rPr>
                <w:rFonts w:eastAsia="Liberation Sans" w:cs="Liberation Sans" w:ascii="Liberation Sans" w:hAnsi="Liberation Sans"/>
              </w:rPr>
            </w:r>
            <w:r>
              <w:rPr>
                <w:rFonts w:eastAsia="Liberation Sans" w:cs="Liberation Sans" w:ascii="Liberation Sans" w:hAnsi="Liberation Sans"/>
              </w:rPr>
              <w:fldChar w:fldCharType="end"/>
            </w:r>
            <w:bookmarkStart w:id="3160" w:name="__Fieldmark__9597_597846928"/>
            <w:bookmarkStart w:id="3161" w:name="__Fieldmark__12506_3306531003"/>
            <w:bookmarkStart w:id="3162" w:name="__Fieldmark__316_21080337581232"/>
            <w:bookmarkStart w:id="3163" w:name="__Fieldmark__300_23912486911232"/>
            <w:bookmarkStart w:id="3164" w:name="__Fieldmark__7447_39669298401232"/>
            <w:bookmarkStart w:id="3165" w:name="__Fieldmark__8544_127137914121232"/>
            <w:bookmarkStart w:id="3166" w:name="__Fieldmark__2881_39669298401232"/>
            <w:bookmarkStart w:id="3167" w:name="__Fieldmark__289_13850932581232"/>
            <w:bookmarkStart w:id="3168" w:name="__Fieldmark__307_34480980781232"/>
            <w:bookmarkStart w:id="3169" w:name="__Fieldmark__325_16814549481232"/>
            <w:bookmarkStart w:id="3170" w:name="__Fieldmark__8932_2057230775"/>
            <w:bookmarkStart w:id="3171" w:name="__Fieldmark__10271_3944976037"/>
            <w:bookmarkEnd w:id="3160"/>
            <w:bookmarkEnd w:id="3161"/>
            <w:bookmarkEnd w:id="3162"/>
            <w:bookmarkEnd w:id="3163"/>
            <w:bookmarkEnd w:id="3164"/>
            <w:bookmarkEnd w:id="3165"/>
            <w:bookmarkEnd w:id="3166"/>
            <w:bookmarkEnd w:id="3167"/>
            <w:bookmarkEnd w:id="3168"/>
            <w:bookmarkEnd w:id="3169"/>
            <w:bookmarkEnd w:id="3170"/>
            <w:bookmarkEnd w:id="317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72" w:name="__Fieldmark__10983_3257887558"/>
            <w:bookmarkStart w:id="3173" w:name="__Fieldmark__10983_3257887558"/>
            <w:bookmarkEnd w:id="3173"/>
            <w:r>
              <w:rPr>
                <w:rFonts w:eastAsia="Liberation Sans" w:cs="Liberation Sans" w:ascii="Liberation Sans" w:hAnsi="Liberation Sans"/>
              </w:rPr>
            </w:r>
            <w:r>
              <w:rPr>
                <w:rFonts w:eastAsia="Liberation Sans" w:cs="Liberation Sans" w:ascii="Liberation Sans" w:hAnsi="Liberation Sans"/>
              </w:rPr>
              <w:fldChar w:fldCharType="end"/>
            </w:r>
            <w:bookmarkStart w:id="3174" w:name="__Fieldmark__9631_597846928"/>
            <w:bookmarkStart w:id="3175" w:name="__Fieldmark__12515_3306531003"/>
            <w:bookmarkStart w:id="3176" w:name="__Fieldmark__338_21080337581232"/>
            <w:bookmarkStart w:id="3177" w:name="__Fieldmark__316_23912486911232"/>
            <w:bookmarkStart w:id="3178" w:name="__Fieldmark__7457_39669298401232"/>
            <w:bookmarkStart w:id="3179" w:name="__Fieldmark__8547_127137914121232"/>
            <w:bookmarkStart w:id="3180" w:name="__Fieldmark__2883_39669298401232"/>
            <w:bookmarkStart w:id="3181" w:name="__Fieldmark__302_13850932581232"/>
            <w:bookmarkStart w:id="3182" w:name="__Fieldmark__326_34480980781232"/>
            <w:bookmarkStart w:id="3183" w:name="__Fieldmark__350_16814549481232"/>
            <w:bookmarkStart w:id="3184" w:name="__Fieldmark__8963_2057230775"/>
            <w:bookmarkStart w:id="3185" w:name="__Fieldmark__10308_3944976037"/>
            <w:bookmarkEnd w:id="3174"/>
            <w:bookmarkEnd w:id="3175"/>
            <w:bookmarkEnd w:id="3176"/>
            <w:bookmarkEnd w:id="3177"/>
            <w:bookmarkEnd w:id="3178"/>
            <w:bookmarkEnd w:id="3179"/>
            <w:bookmarkEnd w:id="3180"/>
            <w:bookmarkEnd w:id="3181"/>
            <w:bookmarkEnd w:id="3182"/>
            <w:bookmarkEnd w:id="3183"/>
            <w:bookmarkEnd w:id="3184"/>
            <w:bookmarkEnd w:id="3185"/>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r>
        <w:br w:type="page"/>
      </w:r>
    </w:p>
    <w:tbl>
      <w:tblPr>
        <w:tblStyle w:val="Table47"/>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pageBreakBefor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Game1.6: Spectate Game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Spectate Game</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Logged in as Admin. Active Game</w:t>
            </w: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Navigate to Management &gt; Dashboard</w:t>
            </w:r>
          </w:p>
          <w:p>
            <w:pPr>
              <w:pStyle w:val="Normal"/>
              <w:keepNext w:val="false"/>
              <w:keepLines w:val="false"/>
              <w:widowControl w:val="false"/>
              <w:numPr>
                <w:ilvl w:val="0"/>
                <w:numId w:val="33"/>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Click on spectate button next to the active game (Ac</w:t>
            </w:r>
            <w:r>
              <w:rPr>
                <w:rFonts w:eastAsia="Liberation Sans" w:cs="Liberation Sans" w:ascii="Liberation Sans" w:hAnsi="Liberation Sans"/>
              </w:rPr>
              <w:t>tive games table)</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Redirect into the game or gameroom. Message is displayed, that this is a spectator view.</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186" w:name="__Fieldmark__11060_3257887558"/>
            <w:bookmarkStart w:id="3187" w:name="__Fieldmark__11060_3257887558"/>
            <w:bookmarkEnd w:id="3187"/>
            <w:r>
              <w:rPr>
                <w:rFonts w:ascii="Liberation Sans" w:hAnsi="Liberation Sans"/>
              </w:rPr>
            </w:r>
            <w:r>
              <w:rPr>
                <w:rFonts w:ascii="Liberation Sans" w:hAnsi="Liberation Sans"/>
              </w:rPr>
              <w:fldChar w:fldCharType="end"/>
            </w:r>
            <w:bookmarkStart w:id="3188" w:name="__Fieldmark__9702_597846928"/>
            <w:bookmarkStart w:id="3189" w:name="__Fieldmark__12524_3306531003"/>
            <w:bookmarkStart w:id="3190" w:name="__Fieldmark__250_21080337581233"/>
            <w:bookmarkStart w:id="3191" w:name="__Fieldmark__252_23912486911233"/>
            <w:bookmarkStart w:id="3192" w:name="__Fieldmark__7417_39669298401233"/>
            <w:bookmarkStart w:id="3193" w:name="__Fieldmark__2875_39669298401233"/>
            <w:bookmarkStart w:id="3194" w:name="__Fieldmark__250_13850932581233"/>
            <w:bookmarkStart w:id="3195" w:name="__Fieldmark__250_34480980781233"/>
            <w:bookmarkStart w:id="3196" w:name="__Fieldmark__250_16814549481233"/>
            <w:bookmarkStart w:id="3197" w:name="__Fieldmark__9031_2057230775"/>
            <w:bookmarkStart w:id="3198" w:name="__Fieldmark__10382_3944976037"/>
            <w:bookmarkEnd w:id="3188"/>
            <w:bookmarkEnd w:id="3189"/>
            <w:bookmarkEnd w:id="3190"/>
            <w:bookmarkEnd w:id="3191"/>
            <w:bookmarkEnd w:id="3192"/>
            <w:bookmarkEnd w:id="3193"/>
            <w:bookmarkEnd w:id="3194"/>
            <w:bookmarkEnd w:id="3195"/>
            <w:bookmarkEnd w:id="3196"/>
            <w:bookmarkEnd w:id="3197"/>
            <w:bookmarkEnd w:id="3198"/>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199" w:name="__Fieldmark__11097_3257887558"/>
            <w:bookmarkStart w:id="3200" w:name="__Fieldmark__11097_3257887558"/>
            <w:bookmarkEnd w:id="3200"/>
            <w:r>
              <w:rPr>
                <w:rFonts w:eastAsia="Liberation Sans" w:cs="Liberation Sans" w:ascii="Liberation Sans" w:hAnsi="Liberation Sans"/>
              </w:rPr>
            </w:r>
            <w:r>
              <w:rPr>
                <w:rFonts w:eastAsia="Liberation Sans" w:cs="Liberation Sans" w:ascii="Liberation Sans" w:hAnsi="Liberation Sans"/>
              </w:rPr>
              <w:fldChar w:fldCharType="end"/>
            </w:r>
            <w:bookmarkStart w:id="3201" w:name="__Fieldmark__9733_597846928"/>
            <w:bookmarkStart w:id="3202" w:name="__Fieldmark__12532_3306531003"/>
            <w:bookmarkStart w:id="3203" w:name="__Fieldmark__269_21080337581233"/>
            <w:bookmarkStart w:id="3204" w:name="__Fieldmark__265_23912486911233"/>
            <w:bookmarkStart w:id="3205" w:name="__Fieldmark__7424_39669298401233"/>
            <w:bookmarkStart w:id="3206" w:name="__Fieldmark__8537_127137914121233"/>
            <w:bookmarkStart w:id="3207" w:name="Kontrollkästchen2121233"/>
            <w:bookmarkStart w:id="3208" w:name="__Fieldmark__2876_39669298401233"/>
            <w:bookmarkStart w:id="3209" w:name="__Fieldmark__260_13850932581233"/>
            <w:bookmarkStart w:id="3210" w:name="__Fieldmark__266_34480980781233"/>
            <w:bookmarkStart w:id="3211" w:name="__Fieldmark__272_16814549481233"/>
            <w:bookmarkStart w:id="3212" w:name="__Fieldmark__9059_2057230775"/>
            <w:bookmarkStart w:id="3213" w:name="__Fieldmark__10416_3944976037"/>
            <w:bookmarkEnd w:id="3201"/>
            <w:bookmarkEnd w:id="3202"/>
            <w:bookmarkEnd w:id="3203"/>
            <w:bookmarkEnd w:id="3204"/>
            <w:bookmarkEnd w:id="3205"/>
            <w:bookmarkEnd w:id="3206"/>
            <w:bookmarkEnd w:id="3207"/>
            <w:bookmarkEnd w:id="3208"/>
            <w:bookmarkEnd w:id="3209"/>
            <w:bookmarkEnd w:id="3210"/>
            <w:bookmarkEnd w:id="3211"/>
            <w:bookmarkEnd w:id="3212"/>
            <w:bookmarkEnd w:id="3213"/>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14" w:name="__Fieldmark__11140_3257887558"/>
            <w:bookmarkStart w:id="3215" w:name="__Fieldmark__11140_3257887558"/>
            <w:bookmarkEnd w:id="3215"/>
            <w:r>
              <w:rPr>
                <w:rFonts w:eastAsia="Liberation Sans" w:cs="Liberation Sans" w:ascii="Liberation Sans" w:hAnsi="Liberation Sans"/>
              </w:rPr>
            </w:r>
            <w:r>
              <w:rPr>
                <w:rFonts w:eastAsia="Liberation Sans" w:cs="Liberation Sans" w:ascii="Liberation Sans" w:hAnsi="Liberation Sans"/>
              </w:rPr>
              <w:fldChar w:fldCharType="end"/>
            </w:r>
            <w:bookmarkStart w:id="3216" w:name="__Fieldmark__9770_597846928"/>
            <w:bookmarkStart w:id="3217" w:name="__Fieldmark__12542_3306531003"/>
            <w:bookmarkStart w:id="3218" w:name="__Fieldmark__294_21080337581233"/>
            <w:bookmarkStart w:id="3219" w:name="__Fieldmark__284_23912486911233"/>
            <w:bookmarkStart w:id="3220" w:name="__Fieldmark__7437_39669298401233"/>
            <w:bookmarkStart w:id="3221" w:name="__Fieldmark__8541_127137914121233"/>
            <w:bookmarkStart w:id="3222" w:name="__Fieldmark__2879_39669298401233"/>
            <w:bookmarkStart w:id="3223" w:name="__Fieldmark__276_13850932581233"/>
            <w:bookmarkStart w:id="3224" w:name="__Fieldmark__288_34480980781233"/>
            <w:bookmarkStart w:id="3225" w:name="__Fieldmark__300_16814549481233"/>
            <w:bookmarkStart w:id="3226" w:name="__Fieldmark__9093_2057230775"/>
            <w:bookmarkStart w:id="3227" w:name="__Fieldmark__10456_3944976037"/>
            <w:bookmarkEnd w:id="3216"/>
            <w:bookmarkEnd w:id="3217"/>
            <w:bookmarkEnd w:id="3218"/>
            <w:bookmarkEnd w:id="3219"/>
            <w:bookmarkEnd w:id="3220"/>
            <w:bookmarkEnd w:id="3221"/>
            <w:bookmarkEnd w:id="3222"/>
            <w:bookmarkEnd w:id="3223"/>
            <w:bookmarkEnd w:id="3224"/>
            <w:bookmarkEnd w:id="3225"/>
            <w:bookmarkEnd w:id="3226"/>
            <w:bookmarkEnd w:id="3227"/>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28" w:name="__Fieldmark__11180_3257887558"/>
            <w:bookmarkStart w:id="3229" w:name="__Fieldmark__11180_3257887558"/>
            <w:bookmarkEnd w:id="3229"/>
            <w:r>
              <w:rPr>
                <w:rFonts w:eastAsia="Liberation Sans" w:cs="Liberation Sans" w:ascii="Liberation Sans" w:hAnsi="Liberation Sans"/>
              </w:rPr>
            </w:r>
            <w:r>
              <w:rPr>
                <w:rFonts w:eastAsia="Liberation Sans" w:cs="Liberation Sans" w:ascii="Liberation Sans" w:hAnsi="Liberation Sans"/>
              </w:rPr>
              <w:fldChar w:fldCharType="end"/>
            </w:r>
            <w:bookmarkStart w:id="3230" w:name="__Fieldmark__9804_597846928"/>
            <w:bookmarkStart w:id="3231" w:name="__Fieldmark__12551_3306531003"/>
            <w:bookmarkStart w:id="3232" w:name="__Fieldmark__316_21080337581233"/>
            <w:bookmarkStart w:id="3233" w:name="__Fieldmark__300_23912486911233"/>
            <w:bookmarkStart w:id="3234" w:name="__Fieldmark__7447_39669298401233"/>
            <w:bookmarkStart w:id="3235" w:name="__Fieldmark__8544_127137914121233"/>
            <w:bookmarkStart w:id="3236" w:name="__Fieldmark__2881_39669298401233"/>
            <w:bookmarkStart w:id="3237" w:name="__Fieldmark__289_13850932581233"/>
            <w:bookmarkStart w:id="3238" w:name="__Fieldmark__307_34480980781233"/>
            <w:bookmarkStart w:id="3239" w:name="__Fieldmark__325_16814549481233"/>
            <w:bookmarkStart w:id="3240" w:name="__Fieldmark__9124_2057230775"/>
            <w:bookmarkStart w:id="3241" w:name="__Fieldmark__10493_3944976037"/>
            <w:bookmarkEnd w:id="3230"/>
            <w:bookmarkEnd w:id="3231"/>
            <w:bookmarkEnd w:id="3232"/>
            <w:bookmarkEnd w:id="3233"/>
            <w:bookmarkEnd w:id="3234"/>
            <w:bookmarkEnd w:id="3235"/>
            <w:bookmarkEnd w:id="3236"/>
            <w:bookmarkEnd w:id="3237"/>
            <w:bookmarkEnd w:id="3238"/>
            <w:bookmarkEnd w:id="3239"/>
            <w:bookmarkEnd w:id="3240"/>
            <w:bookmarkEnd w:id="3241"/>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42" w:name="__Fieldmark__11220_3257887558"/>
            <w:bookmarkStart w:id="3243" w:name="__Fieldmark__11220_3257887558"/>
            <w:bookmarkEnd w:id="3243"/>
            <w:r>
              <w:rPr>
                <w:rFonts w:eastAsia="Liberation Sans" w:cs="Liberation Sans" w:ascii="Liberation Sans" w:hAnsi="Liberation Sans"/>
              </w:rPr>
            </w:r>
            <w:r>
              <w:rPr>
                <w:rFonts w:eastAsia="Liberation Sans" w:cs="Liberation Sans" w:ascii="Liberation Sans" w:hAnsi="Liberation Sans"/>
              </w:rPr>
              <w:fldChar w:fldCharType="end"/>
            </w:r>
            <w:bookmarkStart w:id="3244" w:name="__Fieldmark__9838_597846928"/>
            <w:bookmarkStart w:id="3245" w:name="__Fieldmark__12560_3306531003"/>
            <w:bookmarkStart w:id="3246" w:name="__Fieldmark__338_21080337581233"/>
            <w:bookmarkStart w:id="3247" w:name="__Fieldmark__316_23912486911233"/>
            <w:bookmarkStart w:id="3248" w:name="__Fieldmark__7457_39669298401233"/>
            <w:bookmarkStart w:id="3249" w:name="__Fieldmark__8547_127137914121233"/>
            <w:bookmarkStart w:id="3250" w:name="__Fieldmark__2883_39669298401233"/>
            <w:bookmarkStart w:id="3251" w:name="__Fieldmark__302_13850932581233"/>
            <w:bookmarkStart w:id="3252" w:name="__Fieldmark__326_34480980781233"/>
            <w:bookmarkStart w:id="3253" w:name="__Fieldmark__350_16814549481233"/>
            <w:bookmarkStart w:id="3254" w:name="__Fieldmark__9155_2057230775"/>
            <w:bookmarkStart w:id="3255" w:name="__Fieldmark__10530_3944976037"/>
            <w:bookmarkEnd w:id="3244"/>
            <w:bookmarkEnd w:id="3245"/>
            <w:bookmarkEnd w:id="3246"/>
            <w:bookmarkEnd w:id="3247"/>
            <w:bookmarkEnd w:id="3248"/>
            <w:bookmarkEnd w:id="3249"/>
            <w:bookmarkEnd w:id="3250"/>
            <w:bookmarkEnd w:id="3251"/>
            <w:bookmarkEnd w:id="3252"/>
            <w:bookmarkEnd w:id="3253"/>
            <w:bookmarkEnd w:id="3254"/>
            <w:bookmarkEnd w:id="3255"/>
            <w:r>
              <w:rPr>
                <w:rFonts w:eastAsia="Liberation Sans" w:cs="Liberation Sans" w:ascii="Liberation Sans" w:hAnsi="Liberation Sans"/>
              </w:rPr>
              <w:t xml:space="preserve"> system unusable</w:t>
            </w:r>
          </w:p>
        </w:tc>
      </w:tr>
    </w:tbl>
    <w:p>
      <w:pPr>
        <w:pStyle w:val="Heading2"/>
        <w:rPr>
          <w:rFonts w:ascii="Liberation Sans" w:hAnsi="Liberation Sans" w:eastAsia="Liberation Sans" w:cs="Liberation Sans"/>
        </w:rPr>
      </w:pPr>
      <w:r>
        <w:rPr>
          <w:rFonts w:eastAsia="Liberation Sans" w:cs="Liberation Sans" w:ascii="Liberation Sans" w:hAnsi="Liberation Sans"/>
        </w:rPr>
      </w:r>
      <w:bookmarkStart w:id="3256" w:name="_heading=h.3rdcrjn"/>
      <w:bookmarkStart w:id="3257" w:name="_heading=h.3rdcrjn"/>
      <w:bookmarkEnd w:id="3257"/>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tbl>
      <w:tblPr>
        <w:tblStyle w:val="Table48"/>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widowControl w:val="false"/>
              <w:spacing w:before="0" w:after="160"/>
              <w:rPr>
                <w:rFonts w:ascii="Liberation Sans" w:hAnsi="Liberation Sans" w:eastAsia="Liberation Sans" w:cs="Liberation Sans"/>
                <w:b/>
                <w:b/>
                <w:color w:val="FFFFFF"/>
              </w:rPr>
            </w:pPr>
            <w:r>
              <w:rPr>
                <w:rFonts w:eastAsia="Liberation Sans" w:cs="Liberation Sans" w:ascii="Liberation Sans" w:hAnsi="Liberation Sans"/>
                <w:b/>
                <w:color w:val="FFFFFF"/>
              </w:rPr>
              <w:t>TC Game1.7: Abort Game as Admin</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Use Case: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Abort Game</w:t>
            </w:r>
          </w:p>
        </w:tc>
      </w:tr>
      <w:tr>
        <w:trPr/>
        <w:tc>
          <w:tcPr>
            <w:tcW w:w="3039" w:type="dxa"/>
            <w:tcBorders/>
            <w:shd w:fill="E5E5E5" w:val="clear"/>
          </w:tcPr>
          <w:p>
            <w:pPr>
              <w:pStyle w:val="Normal"/>
              <w:widowControl w:val="false"/>
              <w:spacing w:before="0" w:after="160"/>
              <w:jc w:val="left"/>
              <w:rPr>
                <w:rFonts w:ascii="Liberation Sans" w:hAnsi="Liberation Sans" w:eastAsia="Liberation Sans" w:cs="Liberation Sans"/>
                <w:b/>
                <w:b/>
              </w:rPr>
            </w:pPr>
            <w:r>
              <w:rPr>
                <w:rFonts w:eastAsia="Liberation Sans" w:cs="Liberation Sans" w:ascii="Liberation Sans" w:hAnsi="Liberation Sans"/>
                <w:b/>
              </w:rPr>
              <w:t>Initial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TC Game1.6</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Action</w:t>
            </w:r>
          </w:p>
        </w:tc>
        <w:tc>
          <w:tcPr>
            <w:tcW w:w="6172" w:type="dxa"/>
            <w:tcBorders/>
            <w:shd w:fill="auto" w:val="clear"/>
          </w:tcPr>
          <w:p>
            <w:pPr>
              <w:pStyle w:val="Normal"/>
              <w:widowControl w:val="false"/>
              <w:numPr>
                <w:ilvl w:val="0"/>
                <w:numId w:val="40"/>
              </w:numPr>
              <w:spacing w:lineRule="auto" w:line="240" w:before="0" w:after="0"/>
              <w:ind w:left="720" w:hanging="360"/>
              <w:rPr>
                <w:rFonts w:ascii="Liberation Sans" w:hAnsi="Liberation Sans" w:eastAsia="Liberation Sans" w:cs="Liberation Sans"/>
                <w:u w:val="none"/>
              </w:rPr>
            </w:pPr>
            <w:r>
              <w:rPr>
                <w:rFonts w:eastAsia="Liberation Sans" w:cs="Liberation Sans" w:ascii="Liberation Sans" w:hAnsi="Liberation Sans"/>
              </w:rPr>
              <w:t>Click the abort button</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Expected State:</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t>All players should get an abort game pop up with a link to return to the lobby</w:t>
            </w:r>
          </w:p>
        </w:tc>
      </w:tr>
      <w:tr>
        <w:trPr/>
        <w:tc>
          <w:tcPr>
            <w:tcW w:w="3039" w:type="dxa"/>
            <w:tcBorders/>
            <w:shd w:fill="E5E5E5" w:val="clear"/>
          </w:tcPr>
          <w:p>
            <w:pPr>
              <w:pStyle w:val="Normal"/>
              <w:widowControl w:val="false"/>
              <w:spacing w:before="0" w:after="160"/>
              <w:rPr>
                <w:rFonts w:ascii="Liberation Sans" w:hAnsi="Liberation Sans" w:eastAsia="Liberation Sans" w:cs="Liberation Sans"/>
                <w:b/>
                <w:b/>
              </w:rPr>
            </w:pPr>
            <w:r>
              <w:rPr>
                <w:rFonts w:eastAsia="Liberation Sans" w:cs="Liberation Sans" w:ascii="Liberation Sans" w:hAnsi="Liberation Sans"/>
                <w:b/>
              </w:rPr>
              <w:t>Observed discrepancy</w:t>
            </w:r>
          </w:p>
        </w:tc>
        <w:tc>
          <w:tcPr>
            <w:tcW w:w="6172" w:type="dxa"/>
            <w:tcBorders/>
            <w:shd w:fill="auto" w:val="clear"/>
          </w:tcPr>
          <w:p>
            <w:pPr>
              <w:pStyle w:val="Normal"/>
              <w:widowControl w:val="false"/>
              <w:spacing w:before="0" w:after="160"/>
              <w:rPr>
                <w:rFonts w:ascii="Liberation Sans" w:hAnsi="Liberation Sans" w:eastAsia="Liberation Sans" w:cs="Liberation Sans"/>
              </w:rPr>
            </w:pPr>
            <w:r>
              <w:rPr>
                <w:rFonts w:eastAsia="Liberation Sans" w:cs="Liberation Sans" w:ascii="Liberation Sans" w:hAnsi="Liberation Sans"/>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258" w:name="__Fieldmark__11298_3257887558"/>
            <w:bookmarkStart w:id="3259" w:name="__Fieldmark__11298_3257887558"/>
            <w:bookmarkEnd w:id="3259"/>
            <w:r>
              <w:rPr>
                <w:rFonts w:ascii="Liberation Sans" w:hAnsi="Liberation Sans"/>
              </w:rPr>
            </w:r>
            <w:r>
              <w:rPr>
                <w:rFonts w:ascii="Liberation Sans" w:hAnsi="Liberation Sans"/>
              </w:rPr>
              <w:fldChar w:fldCharType="end"/>
            </w:r>
            <w:bookmarkStart w:id="3260" w:name="__Fieldmark__9910_597846928"/>
            <w:bookmarkStart w:id="3261" w:name="__Fieldmark__12569_3306531003"/>
            <w:bookmarkStart w:id="3262" w:name="__Fieldmark__250_21080337581234"/>
            <w:bookmarkStart w:id="3263" w:name="__Fieldmark__252_23912486911234"/>
            <w:bookmarkStart w:id="3264" w:name="__Fieldmark__7417_39669298401234"/>
            <w:bookmarkStart w:id="3265" w:name="__Fieldmark__2875_39669298401234"/>
            <w:bookmarkStart w:id="3266" w:name="__Fieldmark__250_13850932581234"/>
            <w:bookmarkStart w:id="3267" w:name="__Fieldmark__250_34480980781234"/>
            <w:bookmarkStart w:id="3268" w:name="__Fieldmark__250_16814549481234"/>
            <w:bookmarkStart w:id="3269" w:name="__Fieldmark__9224_2057230775"/>
            <w:bookmarkStart w:id="3270" w:name="__Fieldmark__10605_3944976037"/>
            <w:bookmarkEnd w:id="3260"/>
            <w:bookmarkEnd w:id="3261"/>
            <w:bookmarkEnd w:id="3262"/>
            <w:bookmarkEnd w:id="3263"/>
            <w:bookmarkEnd w:id="3264"/>
            <w:bookmarkEnd w:id="3265"/>
            <w:bookmarkEnd w:id="3266"/>
            <w:bookmarkEnd w:id="3267"/>
            <w:bookmarkEnd w:id="3268"/>
            <w:bookmarkEnd w:id="3269"/>
            <w:bookmarkEnd w:id="3270"/>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71" w:name="__Fieldmark__11335_3257887558"/>
            <w:bookmarkStart w:id="3272" w:name="__Fieldmark__11335_3257887558"/>
            <w:bookmarkEnd w:id="3272"/>
            <w:r>
              <w:rPr>
                <w:rFonts w:eastAsia="Liberation Sans" w:cs="Liberation Sans" w:ascii="Liberation Sans" w:hAnsi="Liberation Sans"/>
              </w:rPr>
            </w:r>
            <w:r>
              <w:rPr>
                <w:rFonts w:eastAsia="Liberation Sans" w:cs="Liberation Sans" w:ascii="Liberation Sans" w:hAnsi="Liberation Sans"/>
              </w:rPr>
              <w:fldChar w:fldCharType="end"/>
            </w:r>
            <w:bookmarkStart w:id="3273" w:name="__Fieldmark__9941_597846928"/>
            <w:bookmarkStart w:id="3274" w:name="__Fieldmark__12577_3306531003"/>
            <w:bookmarkStart w:id="3275" w:name="__Fieldmark__269_21080337581234"/>
            <w:bookmarkStart w:id="3276" w:name="__Fieldmark__265_23912486911234"/>
            <w:bookmarkStart w:id="3277" w:name="__Fieldmark__7424_39669298401234"/>
            <w:bookmarkStart w:id="3278" w:name="__Fieldmark__8537_127137914121234"/>
            <w:bookmarkStart w:id="3279" w:name="Kontrollkästchen2121234"/>
            <w:bookmarkStart w:id="3280" w:name="__Fieldmark__2876_39669298401234"/>
            <w:bookmarkStart w:id="3281" w:name="__Fieldmark__260_13850932581234"/>
            <w:bookmarkStart w:id="3282" w:name="__Fieldmark__266_34480980781234"/>
            <w:bookmarkStart w:id="3283" w:name="__Fieldmark__272_16814549481234"/>
            <w:bookmarkStart w:id="3284" w:name="__Fieldmark__9252_2057230775"/>
            <w:bookmarkStart w:id="3285" w:name="__Fieldmark__10639_3944976037"/>
            <w:bookmarkEnd w:id="3273"/>
            <w:bookmarkEnd w:id="3274"/>
            <w:bookmarkEnd w:id="3275"/>
            <w:bookmarkEnd w:id="3276"/>
            <w:bookmarkEnd w:id="3277"/>
            <w:bookmarkEnd w:id="3278"/>
            <w:bookmarkEnd w:id="3279"/>
            <w:bookmarkEnd w:id="3280"/>
            <w:bookmarkEnd w:id="3281"/>
            <w:bookmarkEnd w:id="3282"/>
            <w:bookmarkEnd w:id="3283"/>
            <w:bookmarkEnd w:id="3284"/>
            <w:bookmarkEnd w:id="3285"/>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286" w:name="__Fieldmark__11378_3257887558"/>
            <w:bookmarkStart w:id="3287" w:name="__Fieldmark__11378_3257887558"/>
            <w:bookmarkEnd w:id="3287"/>
            <w:r>
              <w:rPr>
                <w:rFonts w:eastAsia="Liberation Sans" w:cs="Liberation Sans" w:ascii="Liberation Sans" w:hAnsi="Liberation Sans"/>
              </w:rPr>
            </w:r>
            <w:r>
              <w:rPr>
                <w:rFonts w:eastAsia="Liberation Sans" w:cs="Liberation Sans" w:ascii="Liberation Sans" w:hAnsi="Liberation Sans"/>
              </w:rPr>
              <w:fldChar w:fldCharType="end"/>
            </w:r>
            <w:bookmarkStart w:id="3288" w:name="__Fieldmark__9978_597846928"/>
            <w:bookmarkStart w:id="3289" w:name="__Fieldmark__12587_3306531003"/>
            <w:bookmarkStart w:id="3290" w:name="__Fieldmark__294_21080337581234"/>
            <w:bookmarkStart w:id="3291" w:name="__Fieldmark__284_23912486911234"/>
            <w:bookmarkStart w:id="3292" w:name="__Fieldmark__7437_39669298401234"/>
            <w:bookmarkStart w:id="3293" w:name="__Fieldmark__8541_127137914121234"/>
            <w:bookmarkStart w:id="3294" w:name="__Fieldmark__2879_39669298401234"/>
            <w:bookmarkStart w:id="3295" w:name="__Fieldmark__276_13850932581234"/>
            <w:bookmarkStart w:id="3296" w:name="__Fieldmark__288_34480980781234"/>
            <w:bookmarkStart w:id="3297" w:name="__Fieldmark__300_16814549481234"/>
            <w:bookmarkStart w:id="3298" w:name="__Fieldmark__9286_2057230775"/>
            <w:bookmarkStart w:id="3299" w:name="__Fieldmark__10679_3944976037"/>
            <w:bookmarkEnd w:id="3288"/>
            <w:bookmarkEnd w:id="3289"/>
            <w:bookmarkEnd w:id="3290"/>
            <w:bookmarkEnd w:id="3291"/>
            <w:bookmarkEnd w:id="3292"/>
            <w:bookmarkEnd w:id="3293"/>
            <w:bookmarkEnd w:id="3294"/>
            <w:bookmarkEnd w:id="3295"/>
            <w:bookmarkEnd w:id="3296"/>
            <w:bookmarkEnd w:id="3297"/>
            <w:bookmarkEnd w:id="3298"/>
            <w:bookmarkEnd w:id="3299"/>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00" w:name="__Fieldmark__11418_3257887558"/>
            <w:bookmarkStart w:id="3301" w:name="__Fieldmark__11418_3257887558"/>
            <w:bookmarkEnd w:id="3301"/>
            <w:r>
              <w:rPr>
                <w:rFonts w:eastAsia="Liberation Sans" w:cs="Liberation Sans" w:ascii="Liberation Sans" w:hAnsi="Liberation Sans"/>
              </w:rPr>
            </w:r>
            <w:r>
              <w:rPr>
                <w:rFonts w:eastAsia="Liberation Sans" w:cs="Liberation Sans" w:ascii="Liberation Sans" w:hAnsi="Liberation Sans"/>
              </w:rPr>
              <w:fldChar w:fldCharType="end"/>
            </w:r>
            <w:bookmarkStart w:id="3302" w:name="__Fieldmark__10012_597846928"/>
            <w:bookmarkStart w:id="3303" w:name="__Fieldmark__12596_3306531003"/>
            <w:bookmarkStart w:id="3304" w:name="__Fieldmark__316_21080337581234"/>
            <w:bookmarkStart w:id="3305" w:name="__Fieldmark__300_23912486911234"/>
            <w:bookmarkStart w:id="3306" w:name="__Fieldmark__7447_39669298401234"/>
            <w:bookmarkStart w:id="3307" w:name="__Fieldmark__8544_127137914121234"/>
            <w:bookmarkStart w:id="3308" w:name="__Fieldmark__2881_39669298401234"/>
            <w:bookmarkStart w:id="3309" w:name="__Fieldmark__289_13850932581234"/>
            <w:bookmarkStart w:id="3310" w:name="__Fieldmark__307_34480980781234"/>
            <w:bookmarkStart w:id="3311" w:name="__Fieldmark__325_16814549481234"/>
            <w:bookmarkStart w:id="3312" w:name="__Fieldmark__9317_2057230775"/>
            <w:bookmarkStart w:id="3313" w:name="__Fieldmark__10716_3944976037"/>
            <w:bookmarkEnd w:id="3302"/>
            <w:bookmarkEnd w:id="3303"/>
            <w:bookmarkEnd w:id="3304"/>
            <w:bookmarkEnd w:id="3305"/>
            <w:bookmarkEnd w:id="3306"/>
            <w:bookmarkEnd w:id="3307"/>
            <w:bookmarkEnd w:id="3308"/>
            <w:bookmarkEnd w:id="3309"/>
            <w:bookmarkEnd w:id="3310"/>
            <w:bookmarkEnd w:id="3311"/>
            <w:bookmarkEnd w:id="3312"/>
            <w:bookmarkEnd w:id="3313"/>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14" w:name="__Fieldmark__11458_3257887558"/>
            <w:bookmarkStart w:id="3315" w:name="__Fieldmark__11458_3257887558"/>
            <w:bookmarkEnd w:id="3315"/>
            <w:r>
              <w:rPr>
                <w:rFonts w:eastAsia="Liberation Sans" w:cs="Liberation Sans" w:ascii="Liberation Sans" w:hAnsi="Liberation Sans"/>
              </w:rPr>
            </w:r>
            <w:r>
              <w:rPr>
                <w:rFonts w:eastAsia="Liberation Sans" w:cs="Liberation Sans" w:ascii="Liberation Sans" w:hAnsi="Liberation Sans"/>
              </w:rPr>
              <w:fldChar w:fldCharType="end"/>
            </w:r>
            <w:bookmarkStart w:id="3316" w:name="__Fieldmark__10046_597846928"/>
            <w:bookmarkStart w:id="3317" w:name="__Fieldmark__12605_3306531003"/>
            <w:bookmarkStart w:id="3318" w:name="__Fieldmark__338_21080337581234"/>
            <w:bookmarkStart w:id="3319" w:name="__Fieldmark__316_23912486911234"/>
            <w:bookmarkStart w:id="3320" w:name="__Fieldmark__7457_39669298401234"/>
            <w:bookmarkStart w:id="3321" w:name="__Fieldmark__8547_127137914121234"/>
            <w:bookmarkStart w:id="3322" w:name="__Fieldmark__2883_39669298401234"/>
            <w:bookmarkStart w:id="3323" w:name="__Fieldmark__302_13850932581234"/>
            <w:bookmarkStart w:id="3324" w:name="__Fieldmark__326_34480980781234"/>
            <w:bookmarkStart w:id="3325" w:name="__Fieldmark__350_16814549481234"/>
            <w:bookmarkStart w:id="3326" w:name="__Fieldmark__9348_2057230775"/>
            <w:bookmarkStart w:id="3327" w:name="__Fieldmark__10753_3944976037"/>
            <w:bookmarkEnd w:id="3316"/>
            <w:bookmarkEnd w:id="3317"/>
            <w:bookmarkEnd w:id="3318"/>
            <w:bookmarkEnd w:id="3319"/>
            <w:bookmarkEnd w:id="3320"/>
            <w:bookmarkEnd w:id="3321"/>
            <w:bookmarkEnd w:id="3322"/>
            <w:bookmarkEnd w:id="3323"/>
            <w:bookmarkEnd w:id="3324"/>
            <w:bookmarkEnd w:id="3325"/>
            <w:bookmarkEnd w:id="3326"/>
            <w:bookmarkEnd w:id="3327"/>
            <w:r>
              <w:rPr>
                <w:rFonts w:eastAsia="Liberation Sans" w:cs="Liberation Sans" w:ascii="Liberation Sans" w:hAnsi="Liberation Sans"/>
              </w:rPr>
              <w:t xml:space="preserve"> system unusable</w:t>
            </w:r>
          </w:p>
        </w:tc>
      </w:tr>
    </w:tbl>
    <w:p>
      <w:pPr>
        <w:pStyle w:val="Heading2"/>
        <w:rPr/>
      </w:pPr>
      <w:r>
        <w:rPr/>
      </w:r>
      <w:bookmarkStart w:id="3328" w:name="_heading=h.o5yhs8qm8knu"/>
      <w:bookmarkStart w:id="3329" w:name="_heading=h.o5yhs8qm8knu"/>
      <w:bookmarkEnd w:id="3329"/>
    </w:p>
    <w:p>
      <w:pPr>
        <w:pStyle w:val="Heading2"/>
        <w:numPr>
          <w:ilvl w:val="1"/>
          <w:numId w:val="43"/>
        </w:numPr>
        <w:ind w:left="0" w:right="0" w:hanging="0"/>
        <w:rPr>
          <w:rFonts w:ascii="Liberation Sans" w:hAnsi="Liberation Sans" w:eastAsia="Liberation Sans" w:cs="Liberation Sans"/>
        </w:rPr>
      </w:pPr>
      <w:r>
        <w:rPr>
          <w:rFonts w:eastAsia="Liberation Sans" w:cs="Liberation Sans" w:ascii="Liberation Sans" w:hAnsi="Liberation Sans"/>
        </w:rPr>
        <w:t>Non Functional test cases</w:t>
      </w:r>
    </w:p>
    <w:p>
      <w:pPr>
        <w:pStyle w:val="Heading2"/>
        <w:rPr>
          <w:rFonts w:ascii="Liberation Sans" w:hAnsi="Liberation Sans" w:eastAsia="Liberation Sans" w:cs="Liberation Sans"/>
        </w:rPr>
      </w:pPr>
      <w:r>
        <w:rPr>
          <w:rFonts w:eastAsia="Liberation Sans" w:cs="Liberation Sans" w:ascii="Liberation Sans" w:hAnsi="Liberation Sans"/>
        </w:rPr>
      </w:r>
      <w:bookmarkStart w:id="3330" w:name="_heading=h.2fiau4o9a7jn"/>
      <w:bookmarkStart w:id="3331" w:name="_heading=h.2fiau4o9a7jn"/>
      <w:bookmarkEnd w:id="3331"/>
    </w:p>
    <w:tbl>
      <w:tblPr>
        <w:tblStyle w:val="Table49"/>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xml:space="preserve">TC </w:t>
            </w:r>
            <w:r>
              <w:rPr>
                <w:rFonts w:eastAsia="Liberation Sans" w:cs="Liberation Sans" w:ascii="Liberation Sans" w:hAnsi="Liberation Sans"/>
                <w:b/>
                <w:color w:val="FFFFFF"/>
              </w:rPr>
              <w:t>Performance1.1</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 Test websocket response times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Gameroom with</w:t>
            </w:r>
            <w:r>
              <w:rPr>
                <w:rFonts w:eastAsia="Liberation Sans" w:cs="Liberation Sans" w:ascii="Liberation Sans" w:hAnsi="Liberation Sans"/>
              </w:rPr>
              <w:t xml:space="preserve"> at least four</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players</w:t>
            </w:r>
          </w:p>
        </w:tc>
      </w:tr>
      <w:tr>
        <w:trPr>
          <w:trHeight w:val="1294"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2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Create </w:t>
            </w:r>
            <w:r>
              <w:rPr>
                <w:rFonts w:eastAsia="Liberation Sans" w:cs="Liberation Sans" w:ascii="Liberation Sans" w:hAnsi="Liberation Sans"/>
              </w:rPr>
              <w:t>four t</w:t>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eams</w:t>
            </w:r>
          </w:p>
          <w:p>
            <w:pPr>
              <w:pStyle w:val="Normal"/>
              <w:keepNext w:val="false"/>
              <w:keepLines w:val="false"/>
              <w:widowControl w:val="false"/>
              <w:numPr>
                <w:ilvl w:val="0"/>
                <w:numId w:val="2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Delete </w:t>
            </w:r>
            <w:r>
              <w:rPr>
                <w:rFonts w:eastAsia="Liberation Sans" w:cs="Liberation Sans" w:ascii="Liberation Sans" w:hAnsi="Liberation Sans"/>
              </w:rPr>
              <w:t>one of the teams</w:t>
            </w:r>
          </w:p>
          <w:p>
            <w:pPr>
              <w:pStyle w:val="Normal"/>
              <w:keepNext w:val="false"/>
              <w:keepLines w:val="false"/>
              <w:widowControl w:val="false"/>
              <w:numPr>
                <w:ilvl w:val="0"/>
                <w:numId w:val="20"/>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Three of the players in the room join one of the teams each.</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Every Player should be getting all latest changes in under a second</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332" w:name="__Fieldmark__11550_3257887558"/>
            <w:bookmarkStart w:id="3333" w:name="__Fieldmark__11550_3257887558"/>
            <w:bookmarkEnd w:id="3333"/>
            <w:r>
              <w:rPr>
                <w:rFonts w:ascii="Liberation Sans" w:hAnsi="Liberation Sans"/>
              </w:rPr>
            </w:r>
            <w:r>
              <w:rPr>
                <w:rFonts w:ascii="Liberation Sans" w:hAnsi="Liberation Sans"/>
              </w:rPr>
              <w:fldChar w:fldCharType="end"/>
            </w:r>
            <w:bookmarkStart w:id="3334" w:name="__Fieldmark__10132_597846928"/>
            <w:bookmarkStart w:id="3335" w:name="__Fieldmark__12614_3306531003"/>
            <w:bookmarkStart w:id="3336" w:name="__Fieldmark__250_21080337581235"/>
            <w:bookmarkStart w:id="3337" w:name="__Fieldmark__252_23912486911235"/>
            <w:bookmarkStart w:id="3338" w:name="__Fieldmark__7417_39669298401235"/>
            <w:bookmarkStart w:id="3339" w:name="__Fieldmark__2875_39669298401235"/>
            <w:bookmarkStart w:id="3340" w:name="__Fieldmark__250_13850932581235"/>
            <w:bookmarkStart w:id="3341" w:name="__Fieldmark__250_34480980781235"/>
            <w:bookmarkStart w:id="3342" w:name="__Fieldmark__250_16814549481235"/>
            <w:bookmarkStart w:id="3343" w:name="__Fieldmark__9431_2057230775"/>
            <w:bookmarkStart w:id="3344" w:name="__Fieldmark__10842_3944976037"/>
            <w:bookmarkEnd w:id="3334"/>
            <w:bookmarkEnd w:id="3335"/>
            <w:bookmarkEnd w:id="3336"/>
            <w:bookmarkEnd w:id="3337"/>
            <w:bookmarkEnd w:id="3338"/>
            <w:bookmarkEnd w:id="3339"/>
            <w:bookmarkEnd w:id="3340"/>
            <w:bookmarkEnd w:id="3341"/>
            <w:bookmarkEnd w:id="3342"/>
            <w:bookmarkEnd w:id="3343"/>
            <w:bookmarkEnd w:id="3344"/>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45" w:name="__Fieldmark__11587_3257887558"/>
            <w:bookmarkStart w:id="3346" w:name="__Fieldmark__11587_3257887558"/>
            <w:bookmarkEnd w:id="3346"/>
            <w:r>
              <w:rPr>
                <w:rFonts w:eastAsia="Liberation Sans" w:cs="Liberation Sans" w:ascii="Liberation Sans" w:hAnsi="Liberation Sans"/>
              </w:rPr>
            </w:r>
            <w:r>
              <w:rPr>
                <w:rFonts w:eastAsia="Liberation Sans" w:cs="Liberation Sans" w:ascii="Liberation Sans" w:hAnsi="Liberation Sans"/>
              </w:rPr>
              <w:fldChar w:fldCharType="end"/>
            </w:r>
            <w:bookmarkStart w:id="3347" w:name="__Fieldmark__10163_597846928"/>
            <w:bookmarkStart w:id="3348" w:name="__Fieldmark__12622_3306531003"/>
            <w:bookmarkStart w:id="3349" w:name="__Fieldmark__269_21080337581235"/>
            <w:bookmarkStart w:id="3350" w:name="__Fieldmark__265_23912486911235"/>
            <w:bookmarkStart w:id="3351" w:name="__Fieldmark__7424_39669298401235"/>
            <w:bookmarkStart w:id="3352" w:name="__Fieldmark__8537_127137914121235"/>
            <w:bookmarkStart w:id="3353" w:name="Kontrollkästchen2121235"/>
            <w:bookmarkStart w:id="3354" w:name="__Fieldmark__2876_39669298401235"/>
            <w:bookmarkStart w:id="3355" w:name="__Fieldmark__260_13850932581235"/>
            <w:bookmarkStart w:id="3356" w:name="__Fieldmark__266_34480980781235"/>
            <w:bookmarkStart w:id="3357" w:name="__Fieldmark__272_16814549481235"/>
            <w:bookmarkStart w:id="3358" w:name="__Fieldmark__9459_2057230775"/>
            <w:bookmarkStart w:id="3359" w:name="__Fieldmark__10876_3944976037"/>
            <w:bookmarkEnd w:id="3347"/>
            <w:bookmarkEnd w:id="3348"/>
            <w:bookmarkEnd w:id="3349"/>
            <w:bookmarkEnd w:id="3350"/>
            <w:bookmarkEnd w:id="3351"/>
            <w:bookmarkEnd w:id="3352"/>
            <w:bookmarkEnd w:id="3353"/>
            <w:bookmarkEnd w:id="3354"/>
            <w:bookmarkEnd w:id="3355"/>
            <w:bookmarkEnd w:id="3356"/>
            <w:bookmarkEnd w:id="3357"/>
            <w:bookmarkEnd w:id="3358"/>
            <w:bookmarkEnd w:id="3359"/>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60" w:name="__Fieldmark__11630_3257887558"/>
            <w:bookmarkStart w:id="3361" w:name="__Fieldmark__11630_3257887558"/>
            <w:bookmarkEnd w:id="3361"/>
            <w:r>
              <w:rPr>
                <w:rFonts w:eastAsia="Liberation Sans" w:cs="Liberation Sans" w:ascii="Liberation Sans" w:hAnsi="Liberation Sans"/>
              </w:rPr>
            </w:r>
            <w:r>
              <w:rPr>
                <w:rFonts w:eastAsia="Liberation Sans" w:cs="Liberation Sans" w:ascii="Liberation Sans" w:hAnsi="Liberation Sans"/>
              </w:rPr>
              <w:fldChar w:fldCharType="end"/>
            </w:r>
            <w:bookmarkStart w:id="3362" w:name="__Fieldmark__10200_597846928"/>
            <w:bookmarkStart w:id="3363" w:name="__Fieldmark__12632_3306531003"/>
            <w:bookmarkStart w:id="3364" w:name="__Fieldmark__294_21080337581235"/>
            <w:bookmarkStart w:id="3365" w:name="__Fieldmark__284_23912486911235"/>
            <w:bookmarkStart w:id="3366" w:name="__Fieldmark__7437_39669298401235"/>
            <w:bookmarkStart w:id="3367" w:name="__Fieldmark__8541_127137914121235"/>
            <w:bookmarkStart w:id="3368" w:name="__Fieldmark__2879_39669298401235"/>
            <w:bookmarkStart w:id="3369" w:name="__Fieldmark__276_13850932581235"/>
            <w:bookmarkStart w:id="3370" w:name="__Fieldmark__288_34480980781235"/>
            <w:bookmarkStart w:id="3371" w:name="__Fieldmark__300_16814549481235"/>
            <w:bookmarkStart w:id="3372" w:name="__Fieldmark__9493_2057230775"/>
            <w:bookmarkStart w:id="3373" w:name="__Fieldmark__10916_3944976037"/>
            <w:bookmarkEnd w:id="3362"/>
            <w:bookmarkEnd w:id="3363"/>
            <w:bookmarkEnd w:id="3364"/>
            <w:bookmarkEnd w:id="3365"/>
            <w:bookmarkEnd w:id="3366"/>
            <w:bookmarkEnd w:id="3367"/>
            <w:bookmarkEnd w:id="3368"/>
            <w:bookmarkEnd w:id="3369"/>
            <w:bookmarkEnd w:id="3370"/>
            <w:bookmarkEnd w:id="3371"/>
            <w:bookmarkEnd w:id="3372"/>
            <w:bookmarkEnd w:id="3373"/>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74" w:name="__Fieldmark__11670_3257887558"/>
            <w:bookmarkStart w:id="3375" w:name="__Fieldmark__11670_3257887558"/>
            <w:bookmarkEnd w:id="3375"/>
            <w:r>
              <w:rPr>
                <w:rFonts w:eastAsia="Liberation Sans" w:cs="Liberation Sans" w:ascii="Liberation Sans" w:hAnsi="Liberation Sans"/>
              </w:rPr>
            </w:r>
            <w:r>
              <w:rPr>
                <w:rFonts w:eastAsia="Liberation Sans" w:cs="Liberation Sans" w:ascii="Liberation Sans" w:hAnsi="Liberation Sans"/>
              </w:rPr>
              <w:fldChar w:fldCharType="end"/>
            </w:r>
            <w:bookmarkStart w:id="3376" w:name="__Fieldmark__10234_597846928"/>
            <w:bookmarkStart w:id="3377" w:name="__Fieldmark__12641_3306531003"/>
            <w:bookmarkStart w:id="3378" w:name="__Fieldmark__316_21080337581235"/>
            <w:bookmarkStart w:id="3379" w:name="__Fieldmark__300_23912486911235"/>
            <w:bookmarkStart w:id="3380" w:name="__Fieldmark__7447_39669298401235"/>
            <w:bookmarkStart w:id="3381" w:name="__Fieldmark__8544_127137914121235"/>
            <w:bookmarkStart w:id="3382" w:name="__Fieldmark__2881_39669298401235"/>
            <w:bookmarkStart w:id="3383" w:name="__Fieldmark__289_13850932581235"/>
            <w:bookmarkStart w:id="3384" w:name="__Fieldmark__307_34480980781235"/>
            <w:bookmarkStart w:id="3385" w:name="__Fieldmark__325_16814549481235"/>
            <w:bookmarkStart w:id="3386" w:name="__Fieldmark__9524_2057230775"/>
            <w:bookmarkStart w:id="3387" w:name="__Fieldmark__10953_3944976037"/>
            <w:bookmarkEnd w:id="3376"/>
            <w:bookmarkEnd w:id="3377"/>
            <w:bookmarkEnd w:id="3378"/>
            <w:bookmarkEnd w:id="3379"/>
            <w:bookmarkEnd w:id="3380"/>
            <w:bookmarkEnd w:id="3381"/>
            <w:bookmarkEnd w:id="3382"/>
            <w:bookmarkEnd w:id="3383"/>
            <w:bookmarkEnd w:id="3384"/>
            <w:bookmarkEnd w:id="3385"/>
            <w:bookmarkEnd w:id="3386"/>
            <w:bookmarkEnd w:id="3387"/>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388" w:name="__Fieldmark__11710_3257887558"/>
            <w:bookmarkStart w:id="3389" w:name="__Fieldmark__11710_3257887558"/>
            <w:bookmarkEnd w:id="3389"/>
            <w:r>
              <w:rPr>
                <w:rFonts w:eastAsia="Liberation Sans" w:cs="Liberation Sans" w:ascii="Liberation Sans" w:hAnsi="Liberation Sans"/>
              </w:rPr>
            </w:r>
            <w:r>
              <w:rPr>
                <w:rFonts w:eastAsia="Liberation Sans" w:cs="Liberation Sans" w:ascii="Liberation Sans" w:hAnsi="Liberation Sans"/>
              </w:rPr>
              <w:fldChar w:fldCharType="end"/>
            </w:r>
            <w:bookmarkStart w:id="3390" w:name="__Fieldmark__10268_597846928"/>
            <w:bookmarkStart w:id="3391" w:name="__Fieldmark__12650_3306531003"/>
            <w:bookmarkStart w:id="3392" w:name="__Fieldmark__338_21080337581235"/>
            <w:bookmarkStart w:id="3393" w:name="__Fieldmark__316_23912486911235"/>
            <w:bookmarkStart w:id="3394" w:name="__Fieldmark__7457_39669298401235"/>
            <w:bookmarkStart w:id="3395" w:name="__Fieldmark__8547_127137914121235"/>
            <w:bookmarkStart w:id="3396" w:name="__Fieldmark__2883_39669298401235"/>
            <w:bookmarkStart w:id="3397" w:name="__Fieldmark__302_13850932581235"/>
            <w:bookmarkStart w:id="3398" w:name="__Fieldmark__326_34480980781235"/>
            <w:bookmarkStart w:id="3399" w:name="__Fieldmark__350_16814549481235"/>
            <w:bookmarkStart w:id="3400" w:name="__Fieldmark__9555_2057230775"/>
            <w:bookmarkStart w:id="3401" w:name="__Fieldmark__10990_3944976037"/>
            <w:bookmarkEnd w:id="3390"/>
            <w:bookmarkEnd w:id="3391"/>
            <w:bookmarkEnd w:id="3392"/>
            <w:bookmarkEnd w:id="3393"/>
            <w:bookmarkEnd w:id="3394"/>
            <w:bookmarkEnd w:id="3395"/>
            <w:bookmarkEnd w:id="3396"/>
            <w:bookmarkEnd w:id="3397"/>
            <w:bookmarkEnd w:id="3398"/>
            <w:bookmarkEnd w:id="3399"/>
            <w:bookmarkEnd w:id="3400"/>
            <w:bookmarkEnd w:id="3401"/>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color w:val="2E75B5"/>
          <w:sz w:val="26"/>
          <w:szCs w:val="26"/>
        </w:rPr>
      </w:pPr>
      <w:r>
        <w:rPr>
          <w:rFonts w:eastAsia="Liberation Sans" w:cs="Liberation Sans" w:ascii="Liberation Sans" w:hAnsi="Liberation Sans"/>
          <w:color w:val="2E75B5"/>
          <w:sz w:val="26"/>
          <w:szCs w:val="26"/>
        </w:rPr>
      </w:r>
      <w:bookmarkStart w:id="3402" w:name="_heading=h.mxgk54ihdwz"/>
      <w:bookmarkStart w:id="3403" w:name="_heading=h.mxgk54ihdwz"/>
      <w:bookmarkEnd w:id="3403"/>
    </w:p>
    <w:tbl>
      <w:tblPr>
        <w:tblStyle w:val="Table50"/>
        <w:tblW w:w="9212" w:type="dxa"/>
        <w:jc w:val="left"/>
        <w:tblInd w:w="0" w:type="dxa"/>
        <w:tblLayout w:type="fixed"/>
        <w:tblCellMar>
          <w:top w:w="0" w:type="dxa"/>
          <w:left w:w="108" w:type="dxa"/>
          <w:bottom w:w="0" w:type="dxa"/>
          <w:right w:w="108" w:type="dxa"/>
        </w:tblCellMar>
        <w:tblLook w:val="0400"/>
      </w:tblPr>
      <w:tblGrid>
        <w:gridCol w:w="3039"/>
        <w:gridCol w:w="6172"/>
      </w:tblGrid>
      <w:tr>
        <w:trPr/>
        <w:tc>
          <w:tcPr>
            <w:tcW w:w="9211" w:type="dxa"/>
            <w:gridSpan w:val="2"/>
            <w:tcBorders>
              <w:top w:val="single" w:sz="12" w:space="0" w:color="000001"/>
              <w:bottom w:val="single" w:sz="6" w:space="0" w:color="000001"/>
            </w:tcBorders>
            <w:shd w:fill="5B9BD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FFFFFF"/>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TC Stability: D</w:t>
            </w:r>
            <w:r>
              <w:rPr>
                <w:rFonts w:eastAsia="Liberation Sans" w:cs="Liberation Sans" w:ascii="Liberation Sans" w:hAnsi="Liberation Sans"/>
                <w:b/>
                <w:color w:val="FFFFFF"/>
              </w:rPr>
              <w:t>i</w:t>
            </w:r>
            <w:r>
              <w:rPr>
                <w:rFonts w:eastAsia="Liberation Sans" w:cs="Liberation Sans" w:ascii="Liberation Sans" w:hAnsi="Liberation Sans"/>
                <w:b/>
                <w:i w:val="false"/>
                <w:caps w:val="false"/>
                <w:smallCaps w:val="false"/>
                <w:strike w:val="false"/>
                <w:dstrike w:val="false"/>
                <w:color w:val="FFFFFF"/>
                <w:position w:val="0"/>
                <w:sz w:val="22"/>
                <w:sz w:val="22"/>
                <w:szCs w:val="22"/>
                <w:u w:val="none"/>
                <w:shd w:fill="auto" w:val="clear"/>
                <w:vertAlign w:val="baseline"/>
              </w:rPr>
              <w:t>sconnect of Timeflip handling</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rPr>
              <w:t>Use Case: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rPr>
              <w:t>-</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Initial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In Gameround with multiple players</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Action</w:t>
            </w:r>
          </w:p>
        </w:tc>
        <w:tc>
          <w:tcPr>
            <w:tcW w:w="6172" w:type="dxa"/>
            <w:tcBorders/>
            <w:shd w:fill="auto" w:val="clear"/>
          </w:tcPr>
          <w:p>
            <w:pPr>
              <w:pStyle w:val="Normal"/>
              <w:keepNext w:val="false"/>
              <w:keepLines w:val="false"/>
              <w:widowControl w:val="false"/>
              <w:numPr>
                <w:ilvl w:val="0"/>
                <w:numId w:val="37"/>
              </w:numPr>
              <w:shd w:val="clear" w:fill="auto"/>
              <w:spacing w:lineRule="auto" w:line="240"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Disconnect the timeflip</w:t>
            </w:r>
          </w:p>
          <w:p>
            <w:pPr>
              <w:pStyle w:val="Normal"/>
              <w:keepNext w:val="false"/>
              <w:keepLines w:val="false"/>
              <w:widowControl w:val="false"/>
              <w:shd w:val="clear" w:fill="auto"/>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rHeight w:val="649" w:hRule="atLeast"/>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Expected State:</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All Players should get an abort game message and be able to return to the lobby</w:t>
            </w:r>
          </w:p>
        </w:tc>
      </w:tr>
      <w:tr>
        <w:trPr/>
        <w:tc>
          <w:tcPr>
            <w:tcW w:w="3039" w:type="dxa"/>
            <w:tcBorders/>
            <w:shd w:fill="E5E5E5"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b/>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22"/>
                <w:sz w:val="22"/>
                <w:szCs w:val="22"/>
                <w:u w:val="none"/>
                <w:shd w:fill="auto" w:val="clear"/>
                <w:vertAlign w:val="baseline"/>
              </w:rPr>
              <w:t>Observed discrepancy</w:t>
            </w:r>
          </w:p>
        </w:tc>
        <w:tc>
          <w:tcPr>
            <w:tcW w:w="6172" w:type="dxa"/>
            <w:tcBorders/>
            <w:shd w:fill="auto" w:val="clear"/>
          </w:tcPr>
          <w:p>
            <w:pPr>
              <w:pStyle w:val="Normal"/>
              <w:keepNext w:val="false"/>
              <w:keepLines w:val="false"/>
              <w:widowControl w:val="false"/>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tc>
      </w:tr>
      <w:tr>
        <w:trPr/>
        <w:tc>
          <w:tcPr>
            <w:tcW w:w="9211" w:type="dxa"/>
            <w:gridSpan w:val="2"/>
            <w:tcBorders>
              <w:bottom w:val="single" w:sz="12" w:space="0" w:color="000001"/>
            </w:tcBorders>
            <w:shd w:fill="E5E5E5" w:val="clear"/>
          </w:tcPr>
          <w:p>
            <w:pPr>
              <w:pStyle w:val="Normal"/>
              <w:widowControl w:val="false"/>
              <w:spacing w:before="0" w:after="160"/>
              <w:rPr>
                <w:rFonts w:ascii="Liberation Sans" w:hAnsi="Liberation Sans"/>
              </w:rPr>
            </w:pPr>
            <w:r>
              <w:fldChar w:fldCharType="begin">
                <w:ffData>
                  <w:name w:val=""/>
                  <w:enabled/>
                  <w:calcOnExit w:val="0"/>
                  <w:checkBox>
                    <w:sizeAuto/>
                  </w:checkBox>
                </w:ffData>
              </w:fldChar>
            </w:r>
            <w:r>
              <w:rPr>
                <w:rFonts w:ascii="Liberation Sans" w:hAnsi="Liberation Sans"/>
              </w:rPr>
              <w:instrText> FORMCHECKBOX </w:instrText>
            </w:r>
            <w:r>
              <w:rPr>
                <w:rFonts w:ascii="Liberation Sans" w:hAnsi="Liberation Sans"/>
              </w:rPr>
              <w:fldChar w:fldCharType="separate"/>
            </w:r>
            <w:bookmarkStart w:id="3404" w:name="__Fieldmark__11790_3257887558"/>
            <w:bookmarkStart w:id="3405" w:name="__Fieldmark__11790_3257887558"/>
            <w:bookmarkEnd w:id="3405"/>
            <w:r>
              <w:rPr>
                <w:rFonts w:ascii="Liberation Sans" w:hAnsi="Liberation Sans"/>
              </w:rPr>
            </w:r>
            <w:r>
              <w:rPr>
                <w:rFonts w:ascii="Liberation Sans" w:hAnsi="Liberation Sans"/>
              </w:rPr>
              <w:fldChar w:fldCharType="end"/>
            </w:r>
            <w:bookmarkStart w:id="3406" w:name="__Fieldmark__10342_597846928"/>
            <w:bookmarkStart w:id="3407" w:name="__Fieldmark__12659_3306531003"/>
            <w:bookmarkStart w:id="3408" w:name="__Fieldmark__250_21080337581236"/>
            <w:bookmarkStart w:id="3409" w:name="__Fieldmark__252_23912486911236"/>
            <w:bookmarkStart w:id="3410" w:name="__Fieldmark__7417_39669298401236"/>
            <w:bookmarkStart w:id="3411" w:name="__Fieldmark__2875_39669298401236"/>
            <w:bookmarkStart w:id="3412" w:name="__Fieldmark__250_13850932581236"/>
            <w:bookmarkStart w:id="3413" w:name="__Fieldmark__250_34480980781236"/>
            <w:bookmarkStart w:id="3414" w:name="__Fieldmark__250_16814549481236"/>
            <w:bookmarkStart w:id="3415" w:name="__Fieldmark__9626_2057230775"/>
            <w:bookmarkStart w:id="3416" w:name="__Fieldmark__11067_3944976037"/>
            <w:bookmarkEnd w:id="3406"/>
            <w:bookmarkEnd w:id="3407"/>
            <w:bookmarkEnd w:id="3408"/>
            <w:bookmarkEnd w:id="3409"/>
            <w:bookmarkEnd w:id="3410"/>
            <w:bookmarkEnd w:id="3411"/>
            <w:bookmarkEnd w:id="3412"/>
            <w:bookmarkEnd w:id="3413"/>
            <w:bookmarkEnd w:id="3414"/>
            <w:bookmarkEnd w:id="3415"/>
            <w:bookmarkEnd w:id="3416"/>
            <w:r>
              <w:rPr>
                <w:rFonts w:eastAsia="Liberation Sans" w:cs="Liberation Sans" w:ascii="Liberation Sans" w:hAnsi="Liberation Sans"/>
              </w:rPr>
              <w:t xml:space="preserve"> OK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417" w:name="__Fieldmark__11827_3257887558"/>
            <w:bookmarkStart w:id="3418" w:name="__Fieldmark__11827_3257887558"/>
            <w:bookmarkEnd w:id="3418"/>
            <w:r>
              <w:rPr>
                <w:rFonts w:eastAsia="Liberation Sans" w:cs="Liberation Sans" w:ascii="Liberation Sans" w:hAnsi="Liberation Sans"/>
              </w:rPr>
            </w:r>
            <w:r>
              <w:rPr>
                <w:rFonts w:eastAsia="Liberation Sans" w:cs="Liberation Sans" w:ascii="Liberation Sans" w:hAnsi="Liberation Sans"/>
              </w:rPr>
              <w:fldChar w:fldCharType="end"/>
            </w:r>
            <w:bookmarkStart w:id="3419" w:name="__Fieldmark__10373_597846928"/>
            <w:bookmarkStart w:id="3420" w:name="__Fieldmark__12667_3306531003"/>
            <w:bookmarkStart w:id="3421" w:name="__Fieldmark__269_21080337581236"/>
            <w:bookmarkStart w:id="3422" w:name="__Fieldmark__265_23912486911236"/>
            <w:bookmarkStart w:id="3423" w:name="__Fieldmark__7424_39669298401236"/>
            <w:bookmarkStart w:id="3424" w:name="__Fieldmark__8537_127137914121236"/>
            <w:bookmarkStart w:id="3425" w:name="Kontrollkästchen2121236"/>
            <w:bookmarkStart w:id="3426" w:name="__Fieldmark__2876_39669298401236"/>
            <w:bookmarkStart w:id="3427" w:name="__Fieldmark__260_13850932581236"/>
            <w:bookmarkStart w:id="3428" w:name="__Fieldmark__266_34480980781236"/>
            <w:bookmarkStart w:id="3429" w:name="__Fieldmark__272_16814549481236"/>
            <w:bookmarkStart w:id="3430" w:name="__Fieldmark__9654_2057230775"/>
            <w:bookmarkStart w:id="3431" w:name="__Fieldmark__11101_3944976037"/>
            <w:bookmarkEnd w:id="3419"/>
            <w:bookmarkEnd w:id="3420"/>
            <w:bookmarkEnd w:id="3421"/>
            <w:bookmarkEnd w:id="3422"/>
            <w:bookmarkEnd w:id="3423"/>
            <w:bookmarkEnd w:id="3424"/>
            <w:bookmarkEnd w:id="3425"/>
            <w:bookmarkEnd w:id="3426"/>
            <w:bookmarkEnd w:id="3427"/>
            <w:bookmarkEnd w:id="3428"/>
            <w:bookmarkEnd w:id="3429"/>
            <w:bookmarkEnd w:id="3430"/>
            <w:bookmarkEnd w:id="3431"/>
            <w:r>
              <w:rPr>
                <w:rFonts w:eastAsia="Liberation Sans" w:cs="Liberation Sans" w:ascii="Liberation Sans" w:hAnsi="Liberation Sans"/>
              </w:rPr>
              <w:t xml:space="preserve"> cosmetic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432" w:name="__Fieldmark__11870_3257887558"/>
            <w:bookmarkStart w:id="3433" w:name="__Fieldmark__11870_3257887558"/>
            <w:bookmarkEnd w:id="3433"/>
            <w:r>
              <w:rPr>
                <w:rFonts w:eastAsia="Liberation Sans" w:cs="Liberation Sans" w:ascii="Liberation Sans" w:hAnsi="Liberation Sans"/>
              </w:rPr>
            </w:r>
            <w:r>
              <w:rPr>
                <w:rFonts w:eastAsia="Liberation Sans" w:cs="Liberation Sans" w:ascii="Liberation Sans" w:hAnsi="Liberation Sans"/>
              </w:rPr>
              <w:fldChar w:fldCharType="end"/>
            </w:r>
            <w:bookmarkStart w:id="3434" w:name="__Fieldmark__10410_597846928"/>
            <w:bookmarkStart w:id="3435" w:name="__Fieldmark__12677_3306531003"/>
            <w:bookmarkStart w:id="3436" w:name="__Fieldmark__294_21080337581236"/>
            <w:bookmarkStart w:id="3437" w:name="__Fieldmark__284_23912486911236"/>
            <w:bookmarkStart w:id="3438" w:name="__Fieldmark__7437_39669298401236"/>
            <w:bookmarkStart w:id="3439" w:name="__Fieldmark__8541_127137914121236"/>
            <w:bookmarkStart w:id="3440" w:name="__Fieldmark__2879_39669298401236"/>
            <w:bookmarkStart w:id="3441" w:name="__Fieldmark__276_13850932581236"/>
            <w:bookmarkStart w:id="3442" w:name="__Fieldmark__288_34480980781236"/>
            <w:bookmarkStart w:id="3443" w:name="__Fieldmark__300_16814549481236"/>
            <w:bookmarkStart w:id="3444" w:name="__Fieldmark__9688_2057230775"/>
            <w:bookmarkStart w:id="3445" w:name="__Fieldmark__11141_3944976037"/>
            <w:bookmarkEnd w:id="3434"/>
            <w:bookmarkEnd w:id="3435"/>
            <w:bookmarkEnd w:id="3436"/>
            <w:bookmarkEnd w:id="3437"/>
            <w:bookmarkEnd w:id="3438"/>
            <w:bookmarkEnd w:id="3439"/>
            <w:bookmarkEnd w:id="3440"/>
            <w:bookmarkEnd w:id="3441"/>
            <w:bookmarkEnd w:id="3442"/>
            <w:bookmarkEnd w:id="3443"/>
            <w:bookmarkEnd w:id="3444"/>
            <w:bookmarkEnd w:id="3445"/>
            <w:r>
              <w:rPr>
                <w:rFonts w:eastAsia="Liberation Sans" w:cs="Liberation Sans" w:ascii="Liberation Sans" w:hAnsi="Liberation Sans"/>
              </w:rPr>
              <w:t xml:space="preserve"> moderate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446" w:name="__Fieldmark__11910_3257887558"/>
            <w:bookmarkStart w:id="3447" w:name="__Fieldmark__11910_3257887558"/>
            <w:bookmarkEnd w:id="3447"/>
            <w:r>
              <w:rPr>
                <w:rFonts w:eastAsia="Liberation Sans" w:cs="Liberation Sans" w:ascii="Liberation Sans" w:hAnsi="Liberation Sans"/>
              </w:rPr>
            </w:r>
            <w:r>
              <w:rPr>
                <w:rFonts w:eastAsia="Liberation Sans" w:cs="Liberation Sans" w:ascii="Liberation Sans" w:hAnsi="Liberation Sans"/>
              </w:rPr>
              <w:fldChar w:fldCharType="end"/>
            </w:r>
            <w:bookmarkStart w:id="3448" w:name="__Fieldmark__10444_597846928"/>
            <w:bookmarkStart w:id="3449" w:name="__Fieldmark__12686_3306531003"/>
            <w:bookmarkStart w:id="3450" w:name="__Fieldmark__316_21080337581236"/>
            <w:bookmarkStart w:id="3451" w:name="__Fieldmark__300_23912486911236"/>
            <w:bookmarkStart w:id="3452" w:name="__Fieldmark__7447_39669298401236"/>
            <w:bookmarkStart w:id="3453" w:name="__Fieldmark__8544_127137914121236"/>
            <w:bookmarkStart w:id="3454" w:name="__Fieldmark__2881_39669298401236"/>
            <w:bookmarkStart w:id="3455" w:name="__Fieldmark__289_13850932581236"/>
            <w:bookmarkStart w:id="3456" w:name="__Fieldmark__307_34480980781236"/>
            <w:bookmarkStart w:id="3457" w:name="__Fieldmark__325_16814549481236"/>
            <w:bookmarkStart w:id="3458" w:name="__Fieldmark__9719_2057230775"/>
            <w:bookmarkStart w:id="3459" w:name="__Fieldmark__11178_3944976037"/>
            <w:bookmarkEnd w:id="3448"/>
            <w:bookmarkEnd w:id="3449"/>
            <w:bookmarkEnd w:id="3450"/>
            <w:bookmarkEnd w:id="3451"/>
            <w:bookmarkEnd w:id="3452"/>
            <w:bookmarkEnd w:id="3453"/>
            <w:bookmarkEnd w:id="3454"/>
            <w:bookmarkEnd w:id="3455"/>
            <w:bookmarkEnd w:id="3456"/>
            <w:bookmarkEnd w:id="3457"/>
            <w:bookmarkEnd w:id="3458"/>
            <w:bookmarkEnd w:id="3459"/>
            <w:r>
              <w:rPr>
                <w:rFonts w:eastAsia="Liberation Sans" w:cs="Liberation Sans" w:ascii="Liberation Sans" w:hAnsi="Liberation Sans"/>
              </w:rPr>
              <w:t xml:space="preserve"> severe discrepancy </w:t>
            </w:r>
            <w:r>
              <w:fldChar w:fldCharType="begin">
                <w:ffData>
                  <w:name w:val=""/>
                  <w:enabled/>
                  <w:calcOnExit w:val="0"/>
                  <w:checkBox>
                    <w:sizeAuto/>
                  </w:checkBox>
                </w:ffData>
              </w:fldChar>
            </w:r>
            <w:r>
              <w:rPr>
                <w:rFonts w:eastAsia="Liberation Sans" w:cs="Liberation Sans" w:ascii="Liberation Sans" w:hAnsi="Liberation Sans"/>
              </w:rPr>
              <w:instrText> FORMCHECKBOX </w:instrText>
            </w:r>
            <w:r>
              <w:rPr>
                <w:rFonts w:eastAsia="Liberation Sans" w:cs="Liberation Sans" w:ascii="Liberation Sans" w:hAnsi="Liberation Sans"/>
              </w:rPr>
              <w:fldChar w:fldCharType="separate"/>
            </w:r>
            <w:bookmarkStart w:id="3460" w:name="__Fieldmark__11950_3257887558"/>
            <w:bookmarkStart w:id="3461" w:name="__Fieldmark__11950_3257887558"/>
            <w:bookmarkEnd w:id="3461"/>
            <w:r>
              <w:rPr>
                <w:rFonts w:eastAsia="Liberation Sans" w:cs="Liberation Sans" w:ascii="Liberation Sans" w:hAnsi="Liberation Sans"/>
              </w:rPr>
            </w:r>
            <w:r>
              <w:rPr>
                <w:rFonts w:eastAsia="Liberation Sans" w:cs="Liberation Sans" w:ascii="Liberation Sans" w:hAnsi="Liberation Sans"/>
              </w:rPr>
              <w:fldChar w:fldCharType="end"/>
            </w:r>
            <w:bookmarkStart w:id="3462" w:name="__Fieldmark__10478_597846928"/>
            <w:bookmarkStart w:id="3463" w:name="__Fieldmark__12695_3306531003"/>
            <w:bookmarkStart w:id="3464" w:name="__Fieldmark__338_21080337581236"/>
            <w:bookmarkStart w:id="3465" w:name="__Fieldmark__316_23912486911236"/>
            <w:bookmarkStart w:id="3466" w:name="__Fieldmark__7457_39669298401236"/>
            <w:bookmarkStart w:id="3467" w:name="__Fieldmark__8547_127137914121236"/>
            <w:bookmarkStart w:id="3468" w:name="__Fieldmark__2883_39669298401236"/>
            <w:bookmarkStart w:id="3469" w:name="__Fieldmark__302_13850932581236"/>
            <w:bookmarkStart w:id="3470" w:name="__Fieldmark__326_34480980781236"/>
            <w:bookmarkStart w:id="3471" w:name="__Fieldmark__350_16814549481236"/>
            <w:bookmarkStart w:id="3472" w:name="__Fieldmark__9750_2057230775"/>
            <w:bookmarkStart w:id="3473" w:name="__Fieldmark__11215_3944976037"/>
            <w:bookmarkEnd w:id="3462"/>
            <w:bookmarkEnd w:id="3463"/>
            <w:bookmarkEnd w:id="3464"/>
            <w:bookmarkEnd w:id="3465"/>
            <w:bookmarkEnd w:id="3466"/>
            <w:bookmarkEnd w:id="3467"/>
            <w:bookmarkEnd w:id="3468"/>
            <w:bookmarkEnd w:id="3469"/>
            <w:bookmarkEnd w:id="3470"/>
            <w:bookmarkEnd w:id="3471"/>
            <w:bookmarkEnd w:id="3472"/>
            <w:bookmarkEnd w:id="3473"/>
            <w:r>
              <w:rPr>
                <w:rFonts w:eastAsia="Liberation Sans" w:cs="Liberation Sans" w:ascii="Liberation Sans" w:hAnsi="Liberation Sans"/>
              </w:rPr>
              <w:t xml:space="preserve"> system unusable</w:t>
            </w:r>
          </w:p>
        </w:tc>
      </w:tr>
    </w:tbl>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p>
      <w:pPr>
        <w:pStyle w:val="Normal"/>
        <w:spacing w:lineRule="auto" w:line="240" w:before="0" w:after="0"/>
        <w:jc w:val="left"/>
        <w:rPr>
          <w:rFonts w:ascii="Liberation Sans" w:hAnsi="Liberation Sans" w:eastAsia="Liberation Sans" w:cs="Liberation Sans"/>
        </w:rPr>
      </w:pPr>
      <w:r>
        <w:rPr>
          <w:rFonts w:eastAsia="Liberation Sans" w:cs="Liberation Sans" w:ascii="Liberation Sans" w:hAnsi="Liberation Sans"/>
        </w:rPr>
      </w:r>
    </w:p>
    <w:p>
      <w:pPr>
        <w:pStyle w:val="Heading1"/>
        <w:numPr>
          <w:ilvl w:val="0"/>
          <w:numId w:val="43"/>
        </w:numPr>
        <w:ind w:left="0" w:right="0" w:hanging="360"/>
        <w:rPr>
          <w:rFonts w:ascii="Liberation Sans" w:hAnsi="Liberation Sans" w:eastAsia="Liberation Sans" w:cs="Liberation Sans"/>
        </w:rPr>
      </w:pPr>
      <w:bookmarkStart w:id="3474" w:name="_heading=h.26in1rg"/>
      <w:bookmarkEnd w:id="3474"/>
      <w:r>
        <w:rPr>
          <w:rFonts w:eastAsia="Liberation Sans" w:cs="Liberation Sans" w:ascii="Liberation Sans" w:hAnsi="Liberation Sans"/>
        </w:rPr>
        <w:t>Appendix</w:t>
      </w:r>
    </w:p>
    <w:p>
      <w:pPr>
        <w:pStyle w:val="Heading2"/>
        <w:numPr>
          <w:ilvl w:val="1"/>
          <w:numId w:val="43"/>
        </w:numPr>
        <w:ind w:left="0" w:right="0" w:hanging="0"/>
        <w:rPr>
          <w:rFonts w:ascii="Liberation Sans" w:hAnsi="Liberation Sans" w:eastAsia="Liberation Sans" w:cs="Liberation Sans"/>
        </w:rPr>
      </w:pPr>
      <w:bookmarkStart w:id="3475" w:name="_heading=h.lnxbz9"/>
      <w:bookmarkEnd w:id="3475"/>
      <w:r>
        <w:rPr>
          <w:rFonts w:eastAsia="Liberation Sans" w:cs="Liberation Sans" w:ascii="Liberation Sans" w:hAnsi="Liberation Sans"/>
        </w:rPr>
        <w:t>Glossary</w:t>
      </w:r>
    </w:p>
    <w:p>
      <w:pPr>
        <w:pStyle w:val="Normal"/>
        <w:keepNext w:val="false"/>
        <w:keepLines w:val="false"/>
        <w:widowControl/>
        <w:numPr>
          <w:ilvl w:val="0"/>
          <w:numId w:val="7"/>
        </w:numPr>
        <w:shd w:val="clear" w:fill="auto"/>
        <w:spacing w:lineRule="auto" w:line="259"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GameLobby: The GameLobby is the page right after login. There should be all invites and the possibility to create a Game</w:t>
      </w:r>
    </w:p>
    <w:p>
      <w:pPr>
        <w:pStyle w:val="Normal"/>
        <w:keepNext w:val="false"/>
        <w:keepLines w:val="false"/>
        <w:widowControl/>
        <w:numPr>
          <w:ilvl w:val="0"/>
          <w:numId w:val="7"/>
        </w:numPr>
        <w:shd w:val="clear" w:fill="auto"/>
        <w:spacing w:lineRule="auto" w:line="259"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Gameroom: A Gameroom is the page where you land after creating a game or joining a game. </w:t>
      </w:r>
    </w:p>
    <w:p>
      <w:pPr>
        <w:pStyle w:val="Normal"/>
        <w:keepNext w:val="false"/>
        <w:keepLines w:val="false"/>
        <w:widowControl/>
        <w:numPr>
          <w:ilvl w:val="0"/>
          <w:numId w:val="7"/>
        </w:numPr>
        <w:shd w:val="clear" w:fill="auto"/>
        <w:spacing w:lineRule="auto" w:line="259" w:before="0" w:after="0"/>
        <w:ind w:left="72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Gameround: A Gameround is a state in an active game. Each round consists of three steps: </w:t>
      </w:r>
    </w:p>
    <w:p>
      <w:pPr>
        <w:pStyle w:val="Normal"/>
        <w:keepNext w:val="false"/>
        <w:keepLines w:val="false"/>
        <w:widowControl/>
        <w:numPr>
          <w:ilvl w:val="1"/>
          <w:numId w:val="7"/>
        </w:numPr>
        <w:shd w:val="clear" w:fill="auto"/>
        <w:spacing w:lineRule="auto" w:line="259" w:before="0" w:after="0"/>
        <w:ind w:left="144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One team is assigned guessing and they turn the TimeFlip to get an activity assigned to their term</w:t>
      </w:r>
    </w:p>
    <w:p>
      <w:pPr>
        <w:pStyle w:val="Normal"/>
        <w:keepNext w:val="false"/>
        <w:keepLines w:val="false"/>
        <w:widowControl/>
        <w:numPr>
          <w:ilvl w:val="1"/>
          <w:numId w:val="7"/>
        </w:numPr>
        <w:shd w:val="clear" w:fill="auto"/>
        <w:spacing w:lineRule="auto" w:line="259" w:before="0" w:after="0"/>
        <w:ind w:left="144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After guessing, there is a result dialog, triggered by turning the dice or expired countdown. Depending on the result  points are assigned accordingly.</w:t>
      </w:r>
    </w:p>
    <w:p>
      <w:pPr>
        <w:pStyle w:val="Normal"/>
        <w:keepNext w:val="false"/>
        <w:keepLines w:val="false"/>
        <w:widowControl/>
        <w:numPr>
          <w:ilvl w:val="1"/>
          <w:numId w:val="7"/>
        </w:numPr>
        <w:shd w:val="clear" w:fill="auto"/>
        <w:spacing w:lineRule="auto" w:line="259" w:before="0" w:after="160"/>
        <w:ind w:left="1440" w:right="0" w:hanging="36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The next round button is clicked to start the process again</w:t>
      </w:r>
    </w:p>
    <w:p>
      <w:pPr>
        <w:pStyle w:val="Normal"/>
        <w:keepNext w:val="false"/>
        <w:keepLines w:val="false"/>
        <w:widowControl/>
        <w:shd w:val="clear" w:fill="auto"/>
        <w:spacing w:lineRule="auto" w:line="259" w:before="0" w:after="16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headerReference w:type="default" r:id="rId7"/>
      <w:footerReference w:type="default" r:id="rId8"/>
      <w:type w:val="nextPage"/>
      <w:pgSz w:w="11906" w:h="16838"/>
      <w:pgMar w:left="1417" w:right="1417" w:header="708" w:top="1417" w:footer="708"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Team 1</w:t>
      <w:tab/>
      <w:t>PS group 3</w:t>
      <w:tab/>
      <w:t xml:space="preserve">Page </w:t>
    </w:r>
    <w:r>
      <w:rPr/>
      <w:fldChar w:fldCharType="begin"/>
    </w:r>
    <w:r>
      <w:rPr/>
      <w:instrText> PAGE </w:instrText>
    </w:r>
    <w:r>
      <w:rPr/>
      <w:fldChar w:fldCharType="separate"/>
    </w:r>
    <w:r>
      <w:rPr/>
      <w:t>1</w:t>
    </w:r>
    <w:r>
      <w:rPr/>
      <w:fldChar w:fldCharType="end"/>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NUMPAGES </w:instrText>
    </w:r>
    <w:r>
      <w:rPr/>
      <w:fldChar w:fldCharType="separate"/>
    </w:r>
    <w:r>
      <w:rPr/>
      <w:t>22</w:t>
    </w:r>
    <w:r>
      <w:rPr/>
      <w:fldChar w:fldCharType="end"/>
    </w:r>
  </w:p>
  <w:p>
    <w:pPr>
      <w:pStyle w:val="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Team 1</w:t>
      <w:tab/>
      <w:t>PS group 3</w:t>
      <w:tab/>
      <w:t xml:space="preserve">Page </w:t>
    </w:r>
    <w:r>
      <w:rPr/>
      <w:fldChar w:fldCharType="begin"/>
    </w:r>
    <w:r>
      <w:rPr/>
      <w:instrText> PAGE </w:instrText>
    </w:r>
    <w:r>
      <w:rPr/>
      <w:fldChar w:fldCharType="separate"/>
    </w:r>
    <w:r>
      <w:rPr/>
      <w:t>22</w:t>
    </w:r>
    <w:r>
      <w:rPr/>
      <w:fldChar w:fldCharType="end"/>
    </w: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NUMPAGES </w:instrText>
    </w:r>
    <w:r>
      <w:rPr/>
      <w:fldChar w:fldCharType="separate"/>
    </w:r>
    <w:r>
      <w:rPr/>
      <w:t>22</w:t>
    </w:r>
    <w:r>
      <w:rPr/>
      <w:fldChar w:fldCharType="end"/>
    </w:r>
  </w:p>
  <w:p>
    <w:pPr>
      <w:pStyle w:val="Normal"/>
      <w:keepNext w:val="false"/>
      <w:keepLines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PS Software Engineering</w:t>
      <w:tab/>
      <w:t>Test script and protocol</w:t>
      <w:tab/>
      <w:t>Summer 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both"/>
      <w:rPr>
        <w:rFonts w:ascii="Liberation Sans" w:hAnsi="Liberation Sans" w:eastAsia="Liberation Sans" w:cs="Liberatio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2"/>
        <w:sz w:val="22"/>
        <w:szCs w:val="22"/>
        <w:u w:val="none"/>
        <w:shd w:fill="auto" w:val="clear"/>
        <w:vertAlign w:val="baseline"/>
      </w:rPr>
      <w:t>PS Software Engineering</w:t>
      <w:tab/>
      <w:t>Test script and protocol</w:t>
      <w:tab/>
      <w:t>Summer 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Noto Sans Symbols" w:hAnsi="Noto Sans Symbols" w:cs="Noto Sans Symbol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start w:val="1"/>
      <w:numFmt w:val="decimal"/>
      <w:lvlText w:val="%1."/>
      <w:lvlJc w:val="left"/>
      <w:pPr>
        <w:tabs>
          <w:tab w:val="num" w:pos="0"/>
        </w:tabs>
        <w:ind w:left="0" w:hanging="36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864" w:hanging="502"/>
      </w:pPr>
    </w:lvl>
    <w:lvl w:ilvl="3">
      <w:start w:val="1"/>
      <w:numFmt w:val="decimal"/>
      <w:lvlText w:val="%1.%2.%3.%4."/>
      <w:lvlJc w:val="left"/>
      <w:pPr>
        <w:tabs>
          <w:tab w:val="num" w:pos="0"/>
        </w:tabs>
        <w:ind w:left="1368" w:hanging="646"/>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4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Calibri"/>
      <w:color w:val="auto"/>
      <w:kern w:val="0"/>
      <w:sz w:val="22"/>
      <w:szCs w:val="22"/>
      <w:lang w:val="de-AT" w:eastAsia="zh-CN" w:bidi="hi-IN"/>
    </w:rPr>
  </w:style>
  <w:style w:type="paragraph" w:styleId="Heading1">
    <w:name w:val="Heading 1"/>
    <w:basedOn w:val="LOnormal"/>
    <w:next w:val="LOnormal"/>
    <w:link w:val="berschrift1Zchn"/>
    <w:uiPriority w:val="9"/>
    <w:qFormat/>
    <w:rsid w:val="00856b4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LOnormal"/>
    <w:next w:val="LOnormal"/>
    <w:link w:val="berschrift2Zchn"/>
    <w:uiPriority w:val="9"/>
    <w:unhideWhenUsed/>
    <w:qFormat/>
    <w:rsid w:val="00856b4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ootnoteCharacters" w:customStyle="1">
    <w:name w:val="Footnote Characters"/>
    <w:basedOn w:val="DefaultParagraphFont"/>
    <w:uiPriority w:val="99"/>
    <w:semiHidden/>
    <w:unhideWhenUsed/>
    <w:qFormat/>
    <w:rsid w:val="00c357e8"/>
    <w:rPr>
      <w:vertAlign w:val="superscript"/>
    </w:rPr>
  </w:style>
  <w:style w:type="character" w:styleId="FootnoteAnchor" w:customStyle="1">
    <w:name w:val="Footnote Anchor"/>
    <w:qFormat/>
    <w:rPr>
      <w:vertAlign w:val="superscript"/>
    </w:rPr>
  </w:style>
  <w:style w:type="character" w:styleId="Internetverknpfung">
    <w:name w:val="Internetverknüpfung"/>
    <w:basedOn w:val="DefaultParagraphFont"/>
    <w:uiPriority w:val="99"/>
    <w:unhideWhenUsed/>
    <w:qFormat/>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qFormat/>
    <w:rsid w:val="00cf714b"/>
    <w:rPr>
      <w:color w:val="954F72" w:themeColor="followedHyperlink"/>
      <w:u w:val="single"/>
    </w:rPr>
  </w:style>
  <w:style w:type="character" w:styleId="TextkrperZchn" w:customStyle="1">
    <w:name w:val="Textkörper Zchn"/>
    <w:basedOn w:val="DefaultParagraphFont"/>
    <w:link w:val="Textkrper"/>
    <w:uiPriority w:val="99"/>
    <w:semiHidden/>
    <w:qFormat/>
    <w:rsid w:val="00027068"/>
    <w:rPr>
      <w:lang w:val="de-AT"/>
    </w:rPr>
  </w:style>
  <w:style w:type="character" w:styleId="Berschrift2Zchn" w:customStyle="1">
    <w:name w:val="Überschrift 2 Zchn"/>
    <w:basedOn w:val="DefaultParagraphFont"/>
    <w:link w:val="berschrift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customStyle="1">
    <w:name w:val="Verzeichnissprung"/>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LOnormal"/>
    <w:link w:val="TextkrperZchn"/>
    <w:uiPriority w:val="99"/>
    <w:semiHidden/>
    <w:unhideWhenUsed/>
    <w:rsid w:val="0002706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IBM Plex Sans Devanagari"/>
    </w:rPr>
  </w:style>
  <w:style w:type="paragraph" w:styleId="Berschrift" w:customStyle="1">
    <w:name w:val="Übersch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Verzeichnis" w:customStyle="1">
    <w:name w:val="Verzeichnis"/>
    <w:basedOn w:val="Normal"/>
    <w:qFormat/>
    <w:pPr>
      <w:suppressLineNumbers/>
    </w:pPr>
    <w:rPr>
      <w:rFonts w:cs="Lohit Devanagari"/>
    </w:rPr>
  </w:style>
  <w:style w:type="paragraph" w:styleId="LOnormal1" w:default="1">
    <w:name w:val="LO-normal1"/>
    <w:qFormat/>
    <w:pPr>
      <w:widowControl/>
      <w:suppressAutoHyphens w:val="true"/>
      <w:bidi w:val="0"/>
      <w:spacing w:lineRule="auto" w:line="259" w:before="0" w:after="160"/>
      <w:jc w:val="both"/>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59" w:before="0" w:after="160"/>
      <w:jc w:val="both"/>
    </w:pPr>
    <w:rPr>
      <w:rFonts w:ascii="Calibri" w:hAnsi="Calibri" w:eastAsia="Calibri" w:cs="Calibri"/>
      <w:color w:val="auto"/>
      <w:kern w:val="0"/>
      <w:sz w:val="22"/>
      <w:szCs w:val="22"/>
      <w:lang w:val="en-US" w:eastAsia="zh-CN" w:bidi="hi-IN"/>
    </w:rPr>
  </w:style>
  <w:style w:type="paragraph" w:styleId="ListParagraph">
    <w:name w:val="List Paragraph"/>
    <w:basedOn w:val="LOnormal"/>
    <w:uiPriority w:val="34"/>
    <w:qFormat/>
    <w:rsid w:val="00153872"/>
    <w:pPr>
      <w:spacing w:before="0" w:after="160"/>
      <w:ind w:left="720" w:hanging="0"/>
      <w:contextualSpacing/>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LO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ooter">
    <w:name w:val="Footer"/>
    <w:basedOn w:val="LO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ootnote">
    <w:name w:val="Footnote Text"/>
    <w:basedOn w:val="LO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LO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LO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59" w:before="0" w:after="160"/>
      <w:jc w:val="both"/>
    </w:pPr>
    <w:rPr>
      <w:rFonts w:ascii="Calibri" w:hAnsi="Calibri" w:eastAsia="Calibri" w:cs="Calibri"/>
      <w:color w:val="auto"/>
      <w:kern w:val="0"/>
      <w:sz w:val="22"/>
      <w:szCs w:val="22"/>
      <w:lang w:val="de-AT" w:eastAsia="zh-CN" w:bidi="hi-IN"/>
    </w:rPr>
  </w:style>
  <w:style w:type="paragraph" w:styleId="Contents1">
    <w:name w:val="TOC 1"/>
    <w:basedOn w:val="LOnormal"/>
    <w:next w:val="LOnormal"/>
    <w:autoRedefine/>
    <w:uiPriority w:val="39"/>
    <w:unhideWhenUsed/>
    <w:rsid w:val="001a1ef9"/>
    <w:pPr>
      <w:tabs>
        <w:tab w:val="clear" w:pos="720"/>
        <w:tab w:val="left" w:pos="480" w:leader="none"/>
        <w:tab w:val="right" w:pos="9062" w:leader="dot"/>
      </w:tabs>
      <w:spacing w:before="0" w:after="100"/>
    </w:pPr>
    <w:rPr/>
  </w:style>
  <w:style w:type="paragraph" w:styleId="Contents2">
    <w:name w:val="TOC 2"/>
    <w:basedOn w:val="LOnormal"/>
    <w:next w:val="LOnormal"/>
    <w:autoRedefine/>
    <w:uiPriority w:val="39"/>
    <w:unhideWhenUsed/>
    <w:rsid w:val="002e4a3c"/>
    <w:pPr>
      <w:spacing w:before="0" w:after="100"/>
      <w:ind w:left="220" w:hanging="0"/>
    </w:pPr>
    <w:rPr/>
  </w:style>
  <w:style w:type="paragraph" w:styleId="TabellenHeadline" w:customStyle="1">
    <w:name w:val="Tabellen-Headline"/>
    <w:basedOn w:val="LO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rPr>
  </w:style>
  <w:style w:type="paragraph" w:styleId="TabellenSubheadline" w:customStyle="1">
    <w:name w:val="Tabellen-Subheadline"/>
    <w:basedOn w:val="LOnormal"/>
    <w:uiPriority w:val="99"/>
    <w:qFormat/>
    <w:rsid w:val="002d5299"/>
    <w:pPr>
      <w:spacing w:lineRule="auto" w:line="240" w:before="60" w:after="60"/>
      <w:jc w:val="left"/>
    </w:pPr>
    <w:rPr>
      <w:rFonts w:ascii="Arial" w:hAnsi="Arial" w:eastAsia="Times New Roman" w:cs="Times New Roman"/>
      <w:b/>
      <w:bCs/>
      <w:sz w:val="20"/>
      <w:szCs w:val="20"/>
    </w:rPr>
  </w:style>
  <w:style w:type="paragraph" w:styleId="Tabellentext" w:customStyle="1">
    <w:name w:val="Tabellentext"/>
    <w:basedOn w:val="LOnormal"/>
    <w:uiPriority w:val="99"/>
    <w:qFormat/>
    <w:rsid w:val="002d5299"/>
    <w:pPr>
      <w:spacing w:lineRule="auto" w:line="240" w:before="60" w:after="60"/>
      <w:jc w:val="left"/>
    </w:pPr>
    <w:rPr>
      <w:rFonts w:ascii="Arial" w:hAnsi="Arial" w:eastAsia="Times New Roman" w:cs="Times New Roman"/>
      <w:sz w:val="20"/>
      <w:szCs w:val="20"/>
    </w:rPr>
  </w:style>
  <w:style w:type="paragraph" w:styleId="Subtitle">
    <w:name w:val="Subtitle"/>
    <w:basedOn w:val="LOnormal1"/>
    <w:next w:val="LOnormal1"/>
    <w:uiPriority w:val="11"/>
    <w:qFormat/>
    <w:pPr>
      <w:keepNext w:val="true"/>
      <w:keepLines/>
      <w:widowControl/>
      <w:shd w:val="clear" w:fill="auto"/>
      <w:spacing w:lineRule="auto" w:line="240" w:before="360" w:after="80"/>
      <w:ind w:left="0" w:right="0" w:hanging="0"/>
      <w:jc w:val="both"/>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lenraster">
    <w:name w:val="Table Grid"/>
    <w:basedOn w:val="NormaleTabelle"/>
    <w:uiPriority w:val="39"/>
    <w:rsid w:val="001538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2">
    <w:name w:val="Grid Table 4 Accent 2"/>
    <w:basedOn w:val="NormaleTabelle"/>
    <w:uiPriority w:val="49"/>
    <w:rsid w:val="006d422e"/>
    <w:rPr>
      <w:lang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sz="0" w:space="0"/>
          <w:insideV w:val="nil" w:sz="0" w:space="0"/>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0" w:space="0"/>
          <w:insideV w:val="nil" w:sz="0" w:space="0"/>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5B9BD5" w:themeColor="accent1" w:sz="4" w:space="0"/>
          <w:left w:val="nil" w:sz="0" w:space="0"/>
        </w:tcBorders>
      </w:tcPr>
    </w:tblStylePr>
    <w:tblStylePr w:type="swCell">
      <w:tblPr/>
      <w:tcPr>
        <w:tcBorders>
          <w:top w:val="double" w:color="5B9BD5" w:themeColor="accent1" w:sz="4" w:space="0"/>
          <w:right w:val="nil"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localhost:8082/login" TargetMode="External"/><Relationship Id="rId5" Type="http://schemas.openxmlformats.org/officeDocument/2006/relationships/hyperlink" Target="http://localhost:8082/login" TargetMode="External"/><Relationship Id="rId6" Type="http://schemas.openxmlformats.org/officeDocument/2006/relationships/hyperlink" Target="https://git.uibk.ac.at/informatik/qe/sepsss21/group3/g3t1/-/wikis/Testing"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WSWoKABXGGSofyS/lqKisfzbsw==">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LibreOffice/7.1.3.2$Linux_X86_64 LibreOffice_project/10$Build-2</Application>
  <AppVersion>15.0000</AppVersion>
  <Pages>22</Pages>
  <Words>4027</Words>
  <Characters>21151</Characters>
  <CharactersWithSpaces>24404</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en-US</dc:language>
  <cp:lastModifiedBy/>
  <dcterms:modified xsi:type="dcterms:W3CDTF">2021-06-17T17:11:44Z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