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764639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Zapisz się na turniej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Uż</w:t>
      </w:r>
      <w:r w:rsidR="00AE784E" w:rsidRPr="00B76417">
        <w:rPr>
          <w:rFonts w:ascii="TimesNewRomanPSMT" w:hAnsi="TimesNewRomanPSMT" w:cs="TimesNewRomanPSMT"/>
          <w:sz w:val="24"/>
          <w:szCs w:val="24"/>
        </w:rPr>
        <w:t>ytkownik</w:t>
      </w:r>
    </w:p>
    <w:p w:rsidR="00CB3901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7E6E33" w:rsidRPr="00B76417" w:rsidRDefault="007E6E33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Użytkownik loguje się do serwisu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764639">
        <w:rPr>
          <w:rFonts w:ascii="TimesNewRomanPSMT" w:hAnsi="TimesNewRomanPSMT" w:cs="TimesNewRomanPSMT"/>
          <w:sz w:val="24"/>
          <w:szCs w:val="24"/>
        </w:rPr>
        <w:t>Użytkownik wybiera turniej</w:t>
      </w:r>
    </w:p>
    <w:p w:rsidR="002C02E6" w:rsidRPr="00B76417" w:rsidRDefault="00764639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System sprawdza czy użytkownik może zapisać się na dany turniej</w:t>
      </w:r>
    </w:p>
    <w:p w:rsidR="002C02E6" w:rsidRPr="00B76417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- Użytkownik zatwierdza przyciskiem ‘Potwierdź’</w:t>
      </w:r>
    </w:p>
    <w:p w:rsidR="002C02E6" w:rsidRPr="00B76417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- Aplikacja wyświetla komunikat o powodzeniu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2C02E6" w:rsidRPr="00B76417" w:rsidRDefault="00CB3901" w:rsidP="007646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a) </w:t>
      </w:r>
      <w:r w:rsidR="00764639">
        <w:rPr>
          <w:rFonts w:ascii="TimesNewRomanPSMT" w:hAnsi="TimesNewRomanPSMT" w:cs="TimesNewRomanPSMT"/>
          <w:sz w:val="24"/>
          <w:szCs w:val="24"/>
        </w:rPr>
        <w:t>Gracz nie spełni</w:t>
      </w:r>
      <w:r w:rsidR="00CD7E8F">
        <w:rPr>
          <w:rFonts w:ascii="TimesNewRomanPSMT" w:hAnsi="TimesNewRomanPSMT" w:cs="TimesNewRomanPSMT"/>
          <w:sz w:val="24"/>
          <w:szCs w:val="24"/>
        </w:rPr>
        <w:t>a wymagań, system wyświetla komunikat o niepowodzeniu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CD7E8F">
        <w:rPr>
          <w:rFonts w:ascii="TimesNewRomanPSMT" w:hAnsi="TimesNewRomanPSMT" w:cs="TimesNewRomanPSMT"/>
          <w:sz w:val="24"/>
          <w:szCs w:val="24"/>
        </w:rPr>
        <w:t>5-10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 xml:space="preserve"> razy dziennie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CD7E8F">
        <w:rPr>
          <w:rFonts w:ascii="TimesNewRomanPSMT" w:hAnsi="TimesNewRomanPSMT" w:cs="TimesNewRomanPSMT"/>
          <w:sz w:val="24"/>
          <w:szCs w:val="24"/>
        </w:rPr>
        <w:t>Stworzenie turniejów, zbliżający się koniec zapisów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c) typowy czas realizacji: ~</w:t>
      </w:r>
      <w:r w:rsidR="00CD7E8F">
        <w:rPr>
          <w:rFonts w:ascii="TimesNewRomanPSMT" w:hAnsi="TimesNewRomanPSMT" w:cs="TimesNewRomanPSMT"/>
          <w:sz w:val="24"/>
          <w:szCs w:val="24"/>
        </w:rPr>
        <w:t>1</w:t>
      </w:r>
      <w:r w:rsidRPr="00B76417">
        <w:rPr>
          <w:rFonts w:ascii="TimesNewRomanPSMT" w:hAnsi="TimesNewRomanPSMT" w:cs="TimesNewRomanPSMT"/>
          <w:sz w:val="24"/>
          <w:szCs w:val="24"/>
        </w:rPr>
        <w:t xml:space="preserve"> min.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 xml:space="preserve">- </w:t>
      </w:r>
      <w:r w:rsidR="00CB3901" w:rsidRPr="00B76417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B76417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- </w:t>
      </w:r>
      <w:r w:rsidR="00CD7E8F">
        <w:rPr>
          <w:rFonts w:ascii="TimesNewRomanPSMT" w:hAnsi="TimesNewRomanPSMT" w:cs="TimesNewRomanPSMT"/>
          <w:sz w:val="24"/>
          <w:szCs w:val="24"/>
        </w:rPr>
        <w:t>dodanie gracza jako uczestnika turnieju</w:t>
      </w:r>
    </w:p>
    <w:sectPr w:rsidR="00743A8D" w:rsidRPr="00B76417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46CF9"/>
    <w:rsid w:val="001B59CC"/>
    <w:rsid w:val="002C02E6"/>
    <w:rsid w:val="003F5583"/>
    <w:rsid w:val="00601503"/>
    <w:rsid w:val="00715402"/>
    <w:rsid w:val="00764639"/>
    <w:rsid w:val="0078552B"/>
    <w:rsid w:val="007E6E33"/>
    <w:rsid w:val="009A2338"/>
    <w:rsid w:val="00A748C4"/>
    <w:rsid w:val="00AE0529"/>
    <w:rsid w:val="00AE784E"/>
    <w:rsid w:val="00B76417"/>
    <w:rsid w:val="00CB3901"/>
    <w:rsid w:val="00CD7E8F"/>
    <w:rsid w:val="00DF4973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3</cp:revision>
  <dcterms:created xsi:type="dcterms:W3CDTF">2014-04-01T10:56:00Z</dcterms:created>
  <dcterms:modified xsi:type="dcterms:W3CDTF">2014-04-01T11:21:00Z</dcterms:modified>
</cp:coreProperties>
</file>