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D1B" w:rsidRDefault="00170B84">
      <w:pPr>
        <w:spacing w:after="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Raport z poprawionych błędów:</w:t>
      </w:r>
    </w:p>
    <w:p w:rsidR="00F34D1B" w:rsidRPr="00C35E4A" w:rsidRDefault="00170B84" w:rsidP="00C35E4A">
      <w:pPr>
        <w:numPr>
          <w:ilvl w:val="0"/>
          <w:numId w:val="1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 aplikacji desktopowej dodano metodę dla administratora do nadawania/zabierania praw administratora użytkownikom. Do zrobienia w aplikacji webowej.</w:t>
      </w:r>
    </w:p>
    <w:p w:rsidR="00170B84" w:rsidRDefault="00170B84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 zrobienia w aplikacji webowej.</w:t>
      </w:r>
    </w:p>
    <w:p w:rsidR="00170B84" w:rsidRDefault="00170B84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 zrobienia w aplikacji webowej.</w:t>
      </w:r>
    </w:p>
    <w:p w:rsidR="00C35E4A" w:rsidRDefault="00C35E4A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Stworzono filtr wyszukujący zarówno obrazki w formacie .jpg oraz .</w:t>
      </w:r>
      <w:proofErr w:type="spellStart"/>
      <w:r>
        <w:rPr>
          <w:rFonts w:ascii="Calibri" w:eastAsia="Calibri" w:hAnsi="Calibri" w:cs="Calibri"/>
        </w:rPr>
        <w:t>png</w:t>
      </w:r>
      <w:proofErr w:type="spellEnd"/>
      <w:r>
        <w:rPr>
          <w:rFonts w:ascii="Calibri" w:eastAsia="Calibri" w:hAnsi="Calibri" w:cs="Calibri"/>
        </w:rPr>
        <w:t xml:space="preserve"> w aplikacji desktopowej.</w:t>
      </w:r>
    </w:p>
    <w:p w:rsidR="00C35E4A" w:rsidRDefault="00100641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Metoda służąca do zapisu danych z formularza zarządzania drużyną została poprawiona. Należało zmienić warunek weryfikujący liczbę znaków w haśle.</w:t>
      </w:r>
    </w:p>
    <w:p w:rsidR="00C35E4A" w:rsidRDefault="00170B84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Poprawiono zapytanie, które w przypadku odejścia z drużyny, gdy jest się kapitanem zwracało błąd (wkradł się znak „)” w środek zapytania).</w:t>
      </w:r>
    </w:p>
    <w:sectPr w:rsidR="00C35E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6A3B3A"/>
    <w:multiLevelType w:val="multilevel"/>
    <w:tmpl w:val="BEF2E2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BB52BFE"/>
    <w:multiLevelType w:val="multilevel"/>
    <w:tmpl w:val="172665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savePreviewPicture/>
  <w:compat>
    <w:useFELayout/>
  </w:compat>
  <w:rsids>
    <w:rsidRoot w:val="00F34D1B"/>
    <w:rsid w:val="00100641"/>
    <w:rsid w:val="00170B84"/>
    <w:rsid w:val="00C35E4A"/>
    <w:rsid w:val="00F34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89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Mateusz</cp:lastModifiedBy>
  <cp:revision>3</cp:revision>
  <dcterms:created xsi:type="dcterms:W3CDTF">2014-06-02T18:20:00Z</dcterms:created>
  <dcterms:modified xsi:type="dcterms:W3CDTF">2014-06-02T18:44:00Z</dcterms:modified>
</cp:coreProperties>
</file>