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4EC40C16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</w:t>
      </w:r>
      <w:r w:rsidR="000A7044">
        <w:t>Project One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1D7D57" w14:textId="77777777" w:rsidR="0073026F" w:rsidRPr="00C924BA" w:rsidRDefault="0073026F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4C13872F" w:rsidR="001F5855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435E893" w14:textId="77777777" w:rsidR="006E1AA5" w:rsidRPr="006E1AA5" w:rsidRDefault="006E1AA5" w:rsidP="006E1AA5"/>
    <w:p w14:paraId="5EBA3F94" w14:textId="60213458" w:rsidR="001F5855" w:rsidRPr="004D28C8" w:rsidRDefault="00C87F68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has been commissioned by our client, DriverPass</w:t>
      </w:r>
      <w:r w:rsidR="006E1AA5">
        <w:rPr>
          <w:rFonts w:ascii="Calibri" w:eastAsia="Calibri" w:hAnsi="Calibri" w:cs="Calibri"/>
          <w:color w:val="000000"/>
        </w:rPr>
        <w:t xml:space="preserve"> with the goal to expand resources to student drivers</w:t>
      </w:r>
      <w:r>
        <w:rPr>
          <w:rFonts w:ascii="Calibri" w:eastAsia="Calibri" w:hAnsi="Calibri" w:cs="Calibri"/>
          <w:color w:val="000000"/>
        </w:rPr>
        <w:t xml:space="preserve">. We are to create a web-based platform that allows our client to provide </w:t>
      </w:r>
      <w:r w:rsidR="006E1AA5">
        <w:rPr>
          <w:rFonts w:ascii="Calibri" w:eastAsia="Calibri" w:hAnsi="Calibri" w:cs="Calibri"/>
          <w:color w:val="000000"/>
        </w:rPr>
        <w:t xml:space="preserve">online </w:t>
      </w:r>
      <w:r>
        <w:rPr>
          <w:rFonts w:ascii="Calibri" w:eastAsia="Calibri" w:hAnsi="Calibri" w:cs="Calibri"/>
          <w:color w:val="000000"/>
        </w:rPr>
        <w:t>information and</w:t>
      </w:r>
      <w:r w:rsidR="006E1AA5">
        <w:rPr>
          <w:rFonts w:ascii="Calibri" w:eastAsia="Calibri" w:hAnsi="Calibri" w:cs="Calibri"/>
          <w:color w:val="000000"/>
        </w:rPr>
        <w:t xml:space="preserve"> in person</w:t>
      </w:r>
      <w:r>
        <w:rPr>
          <w:rFonts w:ascii="Calibri" w:eastAsia="Calibri" w:hAnsi="Calibri" w:cs="Calibri"/>
          <w:color w:val="000000"/>
        </w:rPr>
        <w:t xml:space="preserve"> training to new drivers that is up to date with the latest regulations</w:t>
      </w:r>
      <w:r w:rsidR="006E1AA5">
        <w:rPr>
          <w:rFonts w:ascii="Calibri" w:eastAsia="Calibri" w:hAnsi="Calibri" w:cs="Calibri"/>
          <w:color w:val="000000"/>
        </w:rPr>
        <w:t xml:space="preserve"> from the Department of Motor Vehicles</w:t>
      </w:r>
      <w:r w:rsidR="00AE0076">
        <w:rPr>
          <w:rFonts w:ascii="Calibri" w:eastAsia="Calibri" w:hAnsi="Calibri" w:cs="Calibri"/>
          <w:color w:val="000000"/>
        </w:rPr>
        <w:t xml:space="preserve"> (DMV)</w:t>
      </w:r>
      <w:r>
        <w:rPr>
          <w:rFonts w:ascii="Calibri" w:eastAsia="Calibri" w:hAnsi="Calibri" w:cs="Calibri"/>
          <w:color w:val="000000"/>
        </w:rPr>
        <w:t>.</w:t>
      </w:r>
      <w:r w:rsidR="00AE0076">
        <w:rPr>
          <w:rFonts w:ascii="Calibri" w:eastAsia="Calibri" w:hAnsi="Calibri" w:cs="Calibri"/>
          <w:color w:val="000000"/>
        </w:rPr>
        <w:t xml:space="preserve"> 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35B5A2AB" w:rsidR="001F5855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42E377E" w14:textId="77777777" w:rsidR="006E1AA5" w:rsidRPr="006E1AA5" w:rsidRDefault="006E1AA5" w:rsidP="006E1AA5"/>
    <w:p w14:paraId="18007A92" w14:textId="29C930EF" w:rsidR="00E358DC" w:rsidRDefault="00C87F6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 would like to provide easy access resources to new drivers including practice tests, online lessons, and the ability to self-schedule in person lessons.</w:t>
      </w:r>
    </w:p>
    <w:p w14:paraId="285F897A" w14:textId="56102895" w:rsidR="00C87F68" w:rsidRDefault="00C87F6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Our client would like us to build a web-based system utilizing cloud architecture to provide cross-platform access to end users, as well as flexibility to employees.</w:t>
      </w:r>
    </w:p>
    <w:p w14:paraId="44F1CA59" w14:textId="7E62D118" w:rsidR="00C87F68" w:rsidRDefault="00C87F6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system will be self-sufficient </w:t>
      </w:r>
      <w:r w:rsidR="006E1AA5">
        <w:rPr>
          <w:rFonts w:ascii="Calibri" w:eastAsia="Calibri" w:hAnsi="Calibri" w:cs="Calibri"/>
          <w:color w:val="000000"/>
        </w:rPr>
        <w:t>regarding</w:t>
      </w:r>
      <w:r>
        <w:rPr>
          <w:rFonts w:ascii="Calibri" w:eastAsia="Calibri" w:hAnsi="Calibri" w:cs="Calibri"/>
          <w:color w:val="000000"/>
        </w:rPr>
        <w:t xml:space="preserve"> security and backups, and the GUI will follow the provided blueprint.</w:t>
      </w:r>
    </w:p>
    <w:p w14:paraId="2FFC8313" w14:textId="1618CC03" w:rsidR="00AE0076" w:rsidRPr="004D28C8" w:rsidRDefault="00AE0076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receive current information regarding rules and regulations from the DMV and ultimately, reduce the number of failures of driving tests.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34D2011B" w:rsidR="001F5855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7781480A" w14:textId="77777777" w:rsidR="006E1AA5" w:rsidRPr="006E1AA5" w:rsidRDefault="006E1AA5" w:rsidP="006E1AA5"/>
    <w:p w14:paraId="0845C1DF" w14:textId="0322DB6F" w:rsidR="001F5855" w:rsidRDefault="00C87F68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end user should have the following functionalities:</w:t>
      </w:r>
    </w:p>
    <w:p w14:paraId="6B48D510" w14:textId="4FEF4AA9" w:rsidR="00C87F68" w:rsidRDefault="00C87F68" w:rsidP="00C87F6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Reserve packages from the given selection</w:t>
      </w:r>
    </w:p>
    <w:p w14:paraId="2A102603" w14:textId="25910B75" w:rsidR="00C87F68" w:rsidRDefault="00C87F68" w:rsidP="00C87F6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online informational content</w:t>
      </w:r>
    </w:p>
    <w:p w14:paraId="48714D7D" w14:textId="0E867165" w:rsidR="00C87F68" w:rsidRDefault="00C87F68" w:rsidP="00C87F6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Schedule in-person appointments </w:t>
      </w:r>
      <w:r w:rsidR="006E1AA5">
        <w:rPr>
          <w:rFonts w:ascii="Calibri" w:eastAsia="Calibri" w:hAnsi="Calibri" w:cs="Calibri"/>
          <w:color w:val="000000"/>
        </w:rPr>
        <w:t>and provide preferred time and day</w:t>
      </w:r>
    </w:p>
    <w:p w14:paraId="71E771B2" w14:textId="4D341762" w:rsidR="006E1AA5" w:rsidRDefault="006E1AA5" w:rsidP="00C87F6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Take practice tests online</w:t>
      </w:r>
    </w:p>
    <w:p w14:paraId="4F2BEC91" w14:textId="250757AC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progress</w:t>
      </w:r>
    </w:p>
    <w:p w14:paraId="25BB2EE3" w14:textId="3F5D6E72" w:rsidR="00AE0076" w:rsidRDefault="00AE0076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&amp; fill out forms</w:t>
      </w:r>
    </w:p>
    <w:p w14:paraId="3B659752" w14:textId="4947AB77" w:rsidR="006E1AA5" w:rsidRDefault="006E1AA5" w:rsidP="006E1A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business side should have the following functionality:</w:t>
      </w:r>
    </w:p>
    <w:p w14:paraId="5D89BEDC" w14:textId="50090D62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Multiple Roles with different access levels</w:t>
      </w:r>
    </w:p>
    <w:p w14:paraId="06534092" w14:textId="47FFA10B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IDs for cars, drivers, users, and appointments</w:t>
      </w:r>
    </w:p>
    <w:p w14:paraId="136DF90E" w14:textId="5B1E54B2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Disable/modify packages</w:t>
      </w:r>
    </w:p>
    <w:p w14:paraId="35A41C0A" w14:textId="7B0FB7B3" w:rsidR="00AE0076" w:rsidRDefault="00AE0076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Receive notifications about changes to regulations from DMV</w:t>
      </w:r>
    </w:p>
    <w:p w14:paraId="6822CDD5" w14:textId="35ECC298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 reports for offline work</w:t>
      </w:r>
    </w:p>
    <w:p w14:paraId="56F20E52" w14:textId="61A14518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access for credentialed employees</w:t>
      </w:r>
    </w:p>
    <w:p w14:paraId="02E49E89" w14:textId="18545698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Three packages with client provided details</w:t>
      </w:r>
    </w:p>
    <w:p w14:paraId="768ABB2B" w14:textId="2431AB65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reset and modify user accounts</w:t>
      </w:r>
    </w:p>
    <w:p w14:paraId="208900DC" w14:textId="27117A95" w:rsidR="006E1AA5" w:rsidRDefault="006E1AA5" w:rsidP="006E1A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Store customer information including:</w:t>
      </w:r>
    </w:p>
    <w:p w14:paraId="64985BED" w14:textId="66F0D799" w:rsidR="006E1AA5" w:rsidRDefault="006E1AA5" w:rsidP="006E1AA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</w:p>
    <w:p w14:paraId="408BFD2C" w14:textId="406E2A36" w:rsidR="006E1AA5" w:rsidRDefault="006E1AA5" w:rsidP="006E1AA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Address</w:t>
      </w:r>
    </w:p>
    <w:p w14:paraId="5D563926" w14:textId="26ED11A5" w:rsidR="006E1AA5" w:rsidRDefault="006E1AA5" w:rsidP="006E1AA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 #</w:t>
      </w:r>
    </w:p>
    <w:p w14:paraId="6FCAA0EF" w14:textId="0C583181" w:rsidR="006E1AA5" w:rsidRDefault="006E1AA5" w:rsidP="006E1AA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State</w:t>
      </w:r>
    </w:p>
    <w:p w14:paraId="2E6FE467" w14:textId="42F47084" w:rsidR="006E1AA5" w:rsidRDefault="006E1AA5" w:rsidP="006E1AA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Credit Card Info</w:t>
      </w:r>
    </w:p>
    <w:p w14:paraId="772B4AEB" w14:textId="2D2DDDF7" w:rsidR="001F5855" w:rsidRPr="000A7044" w:rsidRDefault="006E1AA5" w:rsidP="000A704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Pickup &amp; Dropoff Locations</w:t>
      </w: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04439754" w:rsidR="00C924BA" w:rsidRDefault="00C924BA" w:rsidP="00EA0B14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3011188E" w14:textId="77777777" w:rsidR="00EA0B14" w:rsidRPr="00EA0B14" w:rsidRDefault="00EA0B14" w:rsidP="00EA0B14"/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5F3038FE" w:rsidR="001F5855" w:rsidRDefault="00EA0B1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have a MBTF of greater than 1 month</w:t>
      </w:r>
    </w:p>
    <w:p w14:paraId="58075AFD" w14:textId="47EC04D8" w:rsidR="00EA0B14" w:rsidRDefault="00EA0B1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have an uptime of greater than 98% between the hours of 8am-11pm</w:t>
      </w:r>
    </w:p>
    <w:p w14:paraId="4482A68A" w14:textId="7B4A733A" w:rsidR="00EA0B14" w:rsidRDefault="00EA0B1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Time to log on to the platform should not exceed 30 seconds</w:t>
      </w:r>
    </w:p>
    <w:p w14:paraId="72337F2A" w14:textId="24B02291" w:rsidR="00EA0B14" w:rsidRDefault="00EA0B1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should be a web-based application</w:t>
      </w:r>
    </w:p>
    <w:p w14:paraId="142AED52" w14:textId="29266E41" w:rsidR="00EA0B14" w:rsidRPr="00E358DC" w:rsidRDefault="00EA0B1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check for updates to driving laws daily</w:t>
      </w:r>
      <w:r w:rsidR="00582B91">
        <w:rPr>
          <w:rFonts w:ascii="Calibri" w:eastAsia="Calibri" w:hAnsi="Calibri" w:cs="Calibri"/>
          <w:color w:val="000000"/>
        </w:rPr>
        <w:t xml:space="preserve"> and provide an alert to admins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6795E9D1" w:rsidR="001F5855" w:rsidRDefault="00EA0B14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Platform should be accessible on web browsers on MacOS, Windows, and </w:t>
      </w:r>
      <w:proofErr w:type="spellStart"/>
      <w:r>
        <w:rPr>
          <w:rFonts w:ascii="Calibri" w:eastAsia="Calibri" w:hAnsi="Calibri" w:cs="Calibri"/>
          <w:color w:val="000000"/>
        </w:rPr>
        <w:t>ChromeOS</w:t>
      </w:r>
      <w:proofErr w:type="spellEnd"/>
    </w:p>
    <w:p w14:paraId="5398D0EC" w14:textId="05A07F26" w:rsidR="00EA0B14" w:rsidRDefault="00EA0B14" w:rsidP="00EA0B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maintain a database of users containing the following information</w:t>
      </w:r>
    </w:p>
    <w:p w14:paraId="793A7FA9" w14:textId="313B9F0E" w:rsidR="00EA0B14" w:rsidRDefault="00EA0B14" w:rsidP="00EA0B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ID</w:t>
      </w:r>
    </w:p>
    <w:p w14:paraId="5751BBD8" w14:textId="389DBD1F" w:rsidR="00EA0B14" w:rsidRDefault="00EA0B14" w:rsidP="00EA0B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</w:t>
      </w:r>
    </w:p>
    <w:p w14:paraId="166D1A2B" w14:textId="5516996F" w:rsidR="00EA0B14" w:rsidRDefault="00EA0B14" w:rsidP="00EA0B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</w:t>
      </w:r>
    </w:p>
    <w:p w14:paraId="5F090BC4" w14:textId="78950E3F" w:rsidR="00EA0B14" w:rsidRDefault="00EA0B14" w:rsidP="00EA0B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Payment Information</w:t>
      </w:r>
    </w:p>
    <w:p w14:paraId="09507735" w14:textId="1DBD74BB" w:rsidR="00EA0B14" w:rsidRDefault="00EA0B14" w:rsidP="00EA0B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Account Type</w:t>
      </w:r>
    </w:p>
    <w:p w14:paraId="0833F16B" w14:textId="34FED33B" w:rsidR="00EA0B14" w:rsidRDefault="00EA0B14" w:rsidP="00EA0B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</w:p>
    <w:p w14:paraId="04A5DC08" w14:textId="68684D16" w:rsidR="00EA0B14" w:rsidRDefault="00EA0B14" w:rsidP="00EA0B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 Number</w:t>
      </w:r>
    </w:p>
    <w:p w14:paraId="04624366" w14:textId="086089DD" w:rsidR="00EA0B14" w:rsidRDefault="00EA0B14" w:rsidP="00EA0B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Server application should be built on Windows</w:t>
      </w:r>
    </w:p>
    <w:p w14:paraId="7A95A54B" w14:textId="3918D8C4" w:rsidR="00582B91" w:rsidRPr="00EA0B14" w:rsidRDefault="00582B91" w:rsidP="00EA0B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store cars, drivers, and appointments in a database</w:t>
      </w:r>
    </w:p>
    <w:p w14:paraId="474DBA18" w14:textId="77777777" w:rsidR="00EA0B14" w:rsidRPr="00EA0B14" w:rsidRDefault="00EA0B14" w:rsidP="00EA0B1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32B9A82B" w:rsidR="001F5855" w:rsidRDefault="00EA0B14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have t</w:t>
      </w:r>
      <w:r w:rsidR="005216FF">
        <w:rPr>
          <w:rFonts w:ascii="Calibri" w:eastAsia="Calibri" w:hAnsi="Calibri" w:cs="Calibri"/>
          <w:color w:val="000000"/>
        </w:rPr>
        <w:t>hree</w:t>
      </w:r>
      <w:r>
        <w:rPr>
          <w:rFonts w:ascii="Calibri" w:eastAsia="Calibri" w:hAnsi="Calibri" w:cs="Calibri"/>
          <w:color w:val="000000"/>
        </w:rPr>
        <w:t xml:space="preserve"> user types: Administrator</w:t>
      </w:r>
      <w:r w:rsidR="005216FF">
        <w:rPr>
          <w:rFonts w:ascii="Calibri" w:eastAsia="Calibri" w:hAnsi="Calibri" w:cs="Calibri"/>
          <w:color w:val="000000"/>
        </w:rPr>
        <w:t xml:space="preserve">, </w:t>
      </w:r>
      <w:r w:rsidR="00E15963">
        <w:rPr>
          <w:rFonts w:ascii="Calibri" w:eastAsia="Calibri" w:hAnsi="Calibri" w:cs="Calibri"/>
          <w:color w:val="000000"/>
        </w:rPr>
        <w:t>Secretary</w:t>
      </w:r>
      <w:r w:rsidR="005216FF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 student</w:t>
      </w:r>
    </w:p>
    <w:p w14:paraId="3B797C18" w14:textId="5D9F9711" w:rsidR="00EA0B14" w:rsidRDefault="00EA0B14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should be case sensitive on the log in screen only</w:t>
      </w:r>
    </w:p>
    <w:p w14:paraId="1EFF7F64" w14:textId="6F3669CB" w:rsidR="00EA0B14" w:rsidRDefault="00EA0B14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track issues via a log and alert admins upon discovery of issue</w:t>
      </w:r>
    </w:p>
    <w:p w14:paraId="15857740" w14:textId="33B78CC8" w:rsidR="00EA0B14" w:rsidRDefault="00EA0B14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information should be verified (</w:t>
      </w:r>
      <w:r w:rsidR="005216FF">
        <w:rPr>
          <w:rFonts w:ascii="Calibri" w:eastAsia="Calibri" w:hAnsi="Calibri" w:cs="Calibri"/>
          <w:color w:val="000000"/>
        </w:rPr>
        <w:t>e.g.,</w:t>
      </w:r>
      <w:r>
        <w:rPr>
          <w:rFonts w:ascii="Calibri" w:eastAsia="Calibri" w:hAnsi="Calibri" w:cs="Calibri"/>
          <w:color w:val="000000"/>
        </w:rPr>
        <w:t xml:space="preserve"> make sure address is valid)</w:t>
      </w:r>
    </w:p>
    <w:p w14:paraId="4BBD5CBA" w14:textId="3B50A2B3" w:rsidR="00EA0B14" w:rsidRDefault="005216F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Appointments should display according to the individual user’s time zone</w:t>
      </w:r>
    </w:p>
    <w:p w14:paraId="1F7E70B1" w14:textId="5A1BE009" w:rsidR="00E15963" w:rsidRPr="004D28C8" w:rsidRDefault="00E1596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Appointments should pair a user with a driver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60AB8CA4" w:rsidR="001F5855" w:rsidRDefault="005216F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Both students and admins should be able to modify user information</w:t>
      </w:r>
    </w:p>
    <w:p w14:paraId="303F661E" w14:textId="06B9395C" w:rsidR="005216FF" w:rsidRDefault="00E1596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and secretaries</w:t>
      </w:r>
      <w:r w:rsidR="005216FF">
        <w:rPr>
          <w:rFonts w:ascii="Calibri" w:eastAsia="Calibri" w:hAnsi="Calibri" w:cs="Calibri"/>
          <w:color w:val="000000"/>
        </w:rPr>
        <w:t xml:space="preserve"> should </w:t>
      </w:r>
      <w:r w:rsidR="009A5D9B">
        <w:rPr>
          <w:rFonts w:ascii="Calibri" w:eastAsia="Calibri" w:hAnsi="Calibri" w:cs="Calibri"/>
          <w:color w:val="000000"/>
        </w:rPr>
        <w:t>be able to modify appointments and curriculum</w:t>
      </w:r>
    </w:p>
    <w:p w14:paraId="5C7189AC" w14:textId="6FD4370B" w:rsidR="009A5D9B" w:rsidRDefault="009A5D9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Students should be able to modify appointments </w:t>
      </w:r>
      <w:r w:rsidR="00E15963">
        <w:rPr>
          <w:rFonts w:ascii="Calibri" w:eastAsia="Calibri" w:hAnsi="Calibri" w:cs="Calibri"/>
          <w:color w:val="000000"/>
        </w:rPr>
        <w:t xml:space="preserve">and view </w:t>
      </w:r>
      <w:r>
        <w:rPr>
          <w:rFonts w:ascii="Calibri" w:eastAsia="Calibri" w:hAnsi="Calibri" w:cs="Calibri"/>
          <w:color w:val="000000"/>
        </w:rPr>
        <w:t xml:space="preserve">course </w:t>
      </w:r>
      <w:r w:rsidR="00E15963">
        <w:rPr>
          <w:rFonts w:ascii="Calibri" w:eastAsia="Calibri" w:hAnsi="Calibri" w:cs="Calibri"/>
          <w:color w:val="000000"/>
        </w:rPr>
        <w:t>progress</w:t>
      </w:r>
    </w:p>
    <w:p w14:paraId="52A2B3AD" w14:textId="3F9124EB" w:rsidR="00E15963" w:rsidRDefault="00E1596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Course progress consists of four states:</w:t>
      </w:r>
    </w:p>
    <w:p w14:paraId="3E42322C" w14:textId="2B7CAD66" w:rsidR="00E15963" w:rsidRDefault="00E15963" w:rsidP="00E159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 taken</w:t>
      </w:r>
    </w:p>
    <w:p w14:paraId="6914E689" w14:textId="453892C7" w:rsidR="00E15963" w:rsidRDefault="00E15963" w:rsidP="00E159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progress</w:t>
      </w:r>
    </w:p>
    <w:p w14:paraId="2663AE91" w14:textId="4EA1DBC1" w:rsidR="00E15963" w:rsidRDefault="00E15963" w:rsidP="00E159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Failed</w:t>
      </w:r>
    </w:p>
    <w:p w14:paraId="3BFF0B10" w14:textId="23010DCE" w:rsidR="00E15963" w:rsidRDefault="00E15963" w:rsidP="00E159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Passed</w:t>
      </w:r>
    </w:p>
    <w:p w14:paraId="0D26381E" w14:textId="2FDE45FA" w:rsidR="005216FF" w:rsidRDefault="005216F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should only update back-end functionality while leaving the UI intact</w:t>
      </w:r>
    </w:p>
    <w:p w14:paraId="7BC3FBE7" w14:textId="5391151F" w:rsidR="005216FF" w:rsidRDefault="005216F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users should have access to the source code and the issue tracker</w:t>
      </w:r>
    </w:p>
    <w:p w14:paraId="7FE434C7" w14:textId="7E944CCA" w:rsidR="005216FF" w:rsidRDefault="005216F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users should only interact with the client side of the program</w:t>
      </w:r>
    </w:p>
    <w:p w14:paraId="1A52CC75" w14:textId="7E76D159" w:rsidR="00080FF9" w:rsidRDefault="00080FF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users should only have access to the course materials based on their selected package</w:t>
      </w:r>
    </w:p>
    <w:p w14:paraId="57CA8F01" w14:textId="137127A8" w:rsidR="005216FF" w:rsidRDefault="005216F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Accounts should be created and removed by the user or an admin</w:t>
      </w:r>
    </w:p>
    <w:p w14:paraId="770B14DF" w14:textId="5214F0A3" w:rsidR="00582B91" w:rsidRPr="004D28C8" w:rsidRDefault="00582B9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should be accessible via any device with proper credentials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571F5B03" w:rsidR="001F5855" w:rsidRDefault="005216F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should require both an upper-case and lower-case letter as well as a number</w:t>
      </w:r>
    </w:p>
    <w:p w14:paraId="68F36AB0" w14:textId="440936EF" w:rsidR="005216FF" w:rsidRDefault="005216F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account should lock for 1 hour after three failed login attempts</w:t>
      </w:r>
    </w:p>
    <w:p w14:paraId="308D4418" w14:textId="42D77ED4" w:rsidR="005216FF" w:rsidRDefault="005216F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passwords can be reset by the user or an admin upon verification including:</w:t>
      </w:r>
    </w:p>
    <w:p w14:paraId="602955DE" w14:textId="4147EDD8" w:rsidR="005216FF" w:rsidRDefault="005216FF" w:rsidP="005216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Questions</w:t>
      </w:r>
    </w:p>
    <w:p w14:paraId="7F7C4DDC" w14:textId="4B859C6C" w:rsidR="005216FF" w:rsidRDefault="005216FF" w:rsidP="005216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SMS Code</w:t>
      </w:r>
    </w:p>
    <w:p w14:paraId="5FCEB2F9" w14:textId="3190DB3D" w:rsidR="005216FF" w:rsidRDefault="005216FF" w:rsidP="005216F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Email</w:t>
      </w:r>
    </w:p>
    <w:p w14:paraId="1D378103" w14:textId="5BDBF081" w:rsidR="005216FF" w:rsidRDefault="005216FF" w:rsidP="0052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Usernames should be unique with validation upon account creation</w:t>
      </w:r>
    </w:p>
    <w:p w14:paraId="1FA675EF" w14:textId="4F2549E2" w:rsidR="005216FF" w:rsidRDefault="005216FF" w:rsidP="0052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users should only have access to the public server which relays data to the private server</w:t>
      </w:r>
    </w:p>
    <w:p w14:paraId="64903033" w14:textId="4BE3BC7B" w:rsidR="005216FF" w:rsidRDefault="005216FF" w:rsidP="0052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Sensitive information such as credit card details should be encrypted before transport</w:t>
      </w:r>
    </w:p>
    <w:p w14:paraId="7AC2A587" w14:textId="607A84AA" w:rsidR="005216FF" w:rsidRDefault="009A5D9B" w:rsidP="0052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logins should be tracked within a data log</w:t>
      </w:r>
    </w:p>
    <w:p w14:paraId="57404B31" w14:textId="4A728F4D" w:rsidR="009A5D9B" w:rsidRDefault="009A5D9B" w:rsidP="0052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users should require Multi-Factor Authentication using SMS or email</w:t>
      </w:r>
    </w:p>
    <w:p w14:paraId="0F9B540B" w14:textId="7DDC06B2" w:rsidR="009A5D9B" w:rsidRDefault="009A5D9B" w:rsidP="0052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should enable some form of DDOS protection such as Cloudflare</w:t>
      </w:r>
    </w:p>
    <w:p w14:paraId="7CF9E461" w14:textId="754483A0" w:rsidR="009A5D9B" w:rsidRPr="004D28C8" w:rsidRDefault="009A5D9B" w:rsidP="00521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Server should store passwords and usernames in separate databases.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5396B723" w:rsidR="001F5855" w:rsidRDefault="009A5D9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students to message instructors</w:t>
      </w:r>
    </w:p>
    <w:p w14:paraId="064B1F3F" w14:textId="03AF29AB" w:rsidR="009A5D9B" w:rsidRDefault="009A5D9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</w:t>
      </w:r>
    </w:p>
    <w:p w14:paraId="71DE311A" w14:textId="1DB7D565" w:rsidR="009A5D9B" w:rsidRDefault="009A5D9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instructors to update course material, grades, and appointments</w:t>
      </w:r>
    </w:p>
    <w:p w14:paraId="30823838" w14:textId="04070D2D" w:rsidR="009A5D9B" w:rsidRDefault="009A5D9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students to view their courses, grades, </w:t>
      </w:r>
      <w:r w:rsidR="00E15963">
        <w:rPr>
          <w:rFonts w:ascii="Calibri" w:eastAsia="Calibri" w:hAnsi="Calibri" w:cs="Calibri"/>
          <w:color w:val="000000"/>
        </w:rPr>
        <w:t>test progress</w:t>
      </w:r>
      <w:r>
        <w:rPr>
          <w:rFonts w:ascii="Calibri" w:eastAsia="Calibri" w:hAnsi="Calibri" w:cs="Calibri"/>
          <w:color w:val="000000"/>
        </w:rPr>
        <w:t>, and messages</w:t>
      </w:r>
    </w:p>
    <w:p w14:paraId="7EE53808" w14:textId="43D196C0" w:rsidR="009A5D9B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E15963">
        <w:rPr>
          <w:rFonts w:ascii="Calibri" w:eastAsia="Calibri" w:hAnsi="Calibri" w:cs="Calibri"/>
          <w:color w:val="000000"/>
        </w:rPr>
        <w:t>contain predetermined statuses for student progress</w:t>
      </w:r>
    </w:p>
    <w:p w14:paraId="35B6E021" w14:textId="45425464" w:rsidR="00582B91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maintain up to date information regarding laws and regulations</w:t>
      </w:r>
    </w:p>
    <w:p w14:paraId="1CAC4869" w14:textId="782B290D" w:rsidR="00582B91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remain online as frequently as possible</w:t>
      </w:r>
    </w:p>
    <w:p w14:paraId="2AD2C546" w14:textId="1BE73C65" w:rsidR="00582B91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send reminders regarding appointments to the user’s email</w:t>
      </w:r>
      <w:r w:rsidR="00E15963">
        <w:rPr>
          <w:rFonts w:ascii="Calibri" w:eastAsia="Calibri" w:hAnsi="Calibri" w:cs="Calibri"/>
          <w:color w:val="000000"/>
        </w:rPr>
        <w:t xml:space="preserve"> and phone number</w:t>
      </w:r>
    </w:p>
    <w:p w14:paraId="77B59D7E" w14:textId="44E32B57" w:rsidR="00582B91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store payment and personal data securely </w:t>
      </w:r>
    </w:p>
    <w:p w14:paraId="5A027C60" w14:textId="7A6E967A" w:rsidR="00582B91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administrators to monitor function and update when necessary</w:t>
      </w:r>
    </w:p>
    <w:p w14:paraId="7F8FC505" w14:textId="2625EBA5" w:rsidR="00E15963" w:rsidRPr="004D28C8" w:rsidRDefault="00E1596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contain three packages for the student to purchase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633E9C13" w:rsidR="001F5855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user interface shall contain a display layout which adapts to the aspect ratio of the window</w:t>
      </w:r>
    </w:p>
    <w:p w14:paraId="73F67764" w14:textId="2B308B18" w:rsidR="00582B91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Prominent information including </w:t>
      </w:r>
      <w:r w:rsidR="00E15963">
        <w:rPr>
          <w:rFonts w:ascii="Calibri" w:eastAsia="Calibri" w:hAnsi="Calibri" w:cs="Calibri"/>
          <w:color w:val="000000"/>
        </w:rPr>
        <w:t>online test progress, driver notes, and user information shall be displayed on the home page regardless of the platform</w:t>
      </w:r>
    </w:p>
    <w:p w14:paraId="6D14411D" w14:textId="1EC6A8F0" w:rsidR="00582B91" w:rsidRDefault="00582B9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shall present the user with clear tabs to access different functionalities such as messages</w:t>
      </w:r>
      <w:r w:rsidR="00E15963">
        <w:rPr>
          <w:rFonts w:ascii="Calibri" w:eastAsia="Calibri" w:hAnsi="Calibri" w:cs="Calibri"/>
          <w:color w:val="000000"/>
        </w:rPr>
        <w:t>, appointments, forms, and account information</w:t>
      </w:r>
    </w:p>
    <w:p w14:paraId="7EDE5602" w14:textId="5845783E" w:rsidR="00E15963" w:rsidRDefault="00E1596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company logo shall be displayed at the top of the page</w:t>
      </w:r>
    </w:p>
    <w:p w14:paraId="7C22C02E" w14:textId="464BBD61" w:rsidR="00E15963" w:rsidRPr="004D28C8" w:rsidRDefault="00E1596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and student photos shall be displayed in the bottom right of the page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6D942B1B" w:rsidR="001F5855" w:rsidRDefault="00080F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users will have access to an internet connection</w:t>
      </w:r>
    </w:p>
    <w:p w14:paraId="68469DF9" w14:textId="293B65BE" w:rsidR="00080FF9" w:rsidRDefault="00080F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users will be able to take a picture and upload it</w:t>
      </w:r>
    </w:p>
    <w:p w14:paraId="66BAE990" w14:textId="1B4649C0" w:rsidR="00080FF9" w:rsidRDefault="00080F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server will be maintained by a third-party cloud service</w:t>
      </w:r>
    </w:p>
    <w:p w14:paraId="70B727F2" w14:textId="1B71EE78" w:rsidR="00080FF9" w:rsidRDefault="00080F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admins will be diligent in checking and identifying issues</w:t>
      </w:r>
    </w:p>
    <w:p w14:paraId="7CD6394C" w14:textId="728807BD" w:rsidR="00080FF9" w:rsidRDefault="00080F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student will have access to transportation to the appointment location</w:t>
      </w:r>
    </w:p>
    <w:p w14:paraId="679DD851" w14:textId="74B78029" w:rsidR="00080FF9" w:rsidRPr="004D28C8" w:rsidRDefault="00080F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will act in good faith when entering information and taking tests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51EA7B65" w:rsidR="001F5855" w:rsidRDefault="00080FF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is reliant on server uptime</w:t>
      </w:r>
    </w:p>
    <w:p w14:paraId="2B8CAFBA" w14:textId="108A01BB" w:rsidR="00080FF9" w:rsidRDefault="00080FF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not function without access to a web browser, electricity, or computer hardware</w:t>
      </w:r>
    </w:p>
    <w:p w14:paraId="19712300" w14:textId="3EBC90B7" w:rsidR="00080FF9" w:rsidRDefault="00080FF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Appointments can only be scheduled around the driver’s availability</w:t>
      </w:r>
    </w:p>
    <w:p w14:paraId="1A442844" w14:textId="47A9F09F" w:rsidR="000A7044" w:rsidRPr="000A7044" w:rsidRDefault="000A7044" w:rsidP="000A70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Business must use a developer of system analyst to add or remove modules</w:t>
      </w:r>
    </w:p>
    <w:p w14:paraId="32E4D894" w14:textId="77777777" w:rsidR="000A7044" w:rsidRDefault="000A7044" w:rsidP="00EA0B14">
      <w:pPr>
        <w:pStyle w:val="Heading3"/>
        <w:keepNext w:val="0"/>
        <w:keepLines w:val="0"/>
        <w:suppressAutoHyphens/>
      </w:pPr>
    </w:p>
    <w:p w14:paraId="3AE19B19" w14:textId="5D80D7D4" w:rsidR="001F5855" w:rsidRDefault="00B56238" w:rsidP="00EA0B14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7C07F003" w14:textId="7C5465DC" w:rsidR="00927DCE" w:rsidRPr="0073026F" w:rsidRDefault="00EA0B14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drawing>
          <wp:inline distT="0" distB="0" distL="0" distR="0" wp14:anchorId="4CD4AA3F" wp14:editId="5B21ECFE">
            <wp:extent cx="5943600" cy="3476625"/>
            <wp:effectExtent l="0" t="0" r="0" b="9525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204D" w14:textId="77777777" w:rsidR="00A07628" w:rsidRDefault="00A07628">
      <w:pPr>
        <w:spacing w:after="0" w:line="240" w:lineRule="auto"/>
      </w:pPr>
      <w:r>
        <w:separator/>
      </w:r>
    </w:p>
  </w:endnote>
  <w:endnote w:type="continuationSeparator" w:id="0">
    <w:p w14:paraId="61A6BA2F" w14:textId="77777777" w:rsidR="00A07628" w:rsidRDefault="00A0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DA59" w14:textId="77777777" w:rsidR="00A07628" w:rsidRDefault="00A07628">
      <w:pPr>
        <w:spacing w:after="0" w:line="240" w:lineRule="auto"/>
      </w:pPr>
      <w:r>
        <w:separator/>
      </w:r>
    </w:p>
  </w:footnote>
  <w:footnote w:type="continuationSeparator" w:id="0">
    <w:p w14:paraId="63267067" w14:textId="77777777" w:rsidR="00A07628" w:rsidRDefault="00A0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80FF9"/>
    <w:rsid w:val="000A7044"/>
    <w:rsid w:val="000B78EB"/>
    <w:rsid w:val="0014411C"/>
    <w:rsid w:val="001F5855"/>
    <w:rsid w:val="0027235C"/>
    <w:rsid w:val="004A24BF"/>
    <w:rsid w:val="004D28C8"/>
    <w:rsid w:val="005216FF"/>
    <w:rsid w:val="00582B91"/>
    <w:rsid w:val="006E1AA5"/>
    <w:rsid w:val="0073026F"/>
    <w:rsid w:val="0087013E"/>
    <w:rsid w:val="008F277B"/>
    <w:rsid w:val="009231F4"/>
    <w:rsid w:val="00927DCE"/>
    <w:rsid w:val="009462E1"/>
    <w:rsid w:val="009A5D9B"/>
    <w:rsid w:val="00A07628"/>
    <w:rsid w:val="00AE0076"/>
    <w:rsid w:val="00AE38B2"/>
    <w:rsid w:val="00B56238"/>
    <w:rsid w:val="00C4115E"/>
    <w:rsid w:val="00C865DB"/>
    <w:rsid w:val="00C87F68"/>
    <w:rsid w:val="00C924BA"/>
    <w:rsid w:val="00E15963"/>
    <w:rsid w:val="00E358DC"/>
    <w:rsid w:val="00EA0B14"/>
    <w:rsid w:val="00EC5C30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Clark, Gary</cp:lastModifiedBy>
  <cp:revision>2</cp:revision>
  <dcterms:created xsi:type="dcterms:W3CDTF">2021-08-03T17:00:00Z</dcterms:created>
  <dcterms:modified xsi:type="dcterms:W3CDTF">2021-08-03T17:00:00Z</dcterms:modified>
</cp:coreProperties>
</file>