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0FE1" w14:textId="73CCCA4E" w:rsidR="0081021D" w:rsidRDefault="00BD3C4A" w:rsidP="00BD3C4A">
      <w:pPr>
        <w:jc w:val="center"/>
      </w:pPr>
      <w:r>
        <w:t>Протокол КТ – Исследования</w:t>
      </w:r>
    </w:p>
    <w:p w14:paraId="2C93296A" w14:textId="0B9F72F7" w:rsidR="00BD3C4A" w:rsidRPr="00BD3C4A" w:rsidRDefault="00BD3C4A" w:rsidP="00BD3C4A">
      <w:r>
        <w:t>Наименование исследования</w:t>
      </w:r>
      <w:r w:rsidRPr="00BD3C4A">
        <w:t>: {{</w:t>
      </w:r>
      <w:proofErr w:type="spellStart"/>
      <w:r>
        <w:rPr>
          <w:lang w:val="en-US"/>
        </w:rPr>
        <w:t>ResearchName</w:t>
      </w:r>
      <w:proofErr w:type="spellEnd"/>
      <w:r w:rsidRPr="00BD3C4A">
        <w:t>}}</w:t>
      </w:r>
    </w:p>
    <w:p w14:paraId="7F0A2A45" w14:textId="66AB7F91" w:rsidR="00BD3C4A" w:rsidRPr="00BD3C4A" w:rsidRDefault="00BD3C4A" w:rsidP="00BD3C4A">
      <w:r>
        <w:t>Заключение</w:t>
      </w:r>
      <w:r w:rsidRPr="00BD3C4A">
        <w:t>: {{</w:t>
      </w:r>
      <w:r>
        <w:rPr>
          <w:lang w:val="en-US"/>
        </w:rPr>
        <w:t>end</w:t>
      </w:r>
      <w:r w:rsidRPr="00BD3C4A">
        <w:t>}}</w:t>
      </w:r>
    </w:p>
    <w:p w14:paraId="24FB988D" w14:textId="16237B42" w:rsidR="00BD3C4A" w:rsidRPr="00870702" w:rsidRDefault="00BD3C4A" w:rsidP="00BD3C4A">
      <w:pPr>
        <w:rPr>
          <w:b/>
          <w:bCs/>
          <w:lang w:val="en-US"/>
        </w:rPr>
      </w:pPr>
      <w:r>
        <w:t>ВРАЧ</w:t>
      </w:r>
      <w:r>
        <w:rPr>
          <w:lang w:val="en-US"/>
        </w:rPr>
        <w:t xml:space="preserve">: </w:t>
      </w:r>
      <w:r w:rsidRPr="00870702">
        <w:rPr>
          <w:b/>
          <w:bCs/>
          <w:lang w:val="en-US"/>
        </w:rPr>
        <w:t>{{Doctor}}</w:t>
      </w:r>
    </w:p>
    <w:sectPr w:rsidR="00BD3C4A" w:rsidRPr="0087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B"/>
    <w:rsid w:val="0081021D"/>
    <w:rsid w:val="00870702"/>
    <w:rsid w:val="00BD3C4A"/>
    <w:rsid w:val="00D5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25C9"/>
  <w15:chartTrackingRefBased/>
  <w15:docId w15:val="{97332E06-604E-4895-80F6-BCCB3D7F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KryostniySergo</dc:creator>
  <cp:keywords/>
  <dc:description/>
  <cp:lastModifiedBy>KryostniySergo</cp:lastModifiedBy>
  <cp:revision>3</cp:revision>
  <dcterms:created xsi:type="dcterms:W3CDTF">2023-10-29T20:00:00Z</dcterms:created>
  <dcterms:modified xsi:type="dcterms:W3CDTF">2023-10-29T20:04:00Z</dcterms:modified>
</cp:coreProperties>
</file>