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FE1" w14:textId="73CCCA4E" w:rsidR="0081021D" w:rsidRDefault="00BD3C4A" w:rsidP="00BD3C4A">
      <w:pPr>
        <w:jc w:val="center"/>
      </w:pPr>
      <w:r>
        <w:t>Протокол КТ – Исследования</w:t>
      </w:r>
    </w:p>
    <w:p w14:paraId="3E1EAAD7" w14:textId="598D07E5" w:rsidR="00A44E68" w:rsidRPr="00200719" w:rsidRDefault="00A44E68" w:rsidP="00BD3C4A">
      <w:r>
        <w:t>Пациент</w:t>
      </w:r>
      <w:r w:rsidRPr="00711445">
        <w:t xml:space="preserve">: </w:t>
      </w:r>
      <w:r w:rsidR="00200719" w:rsidRPr="00200719">
        <w:t>{{</w:t>
      </w:r>
      <w:r w:rsidR="00BF0F6C" w:rsidRPr="00BF0F6C">
        <w:t>пациент</w:t>
      </w:r>
      <w:r w:rsidR="00200719" w:rsidRPr="00200719">
        <w:t>}}</w:t>
      </w:r>
    </w:p>
    <w:p w14:paraId="2C93296A" w14:textId="5C62AF4B" w:rsidR="00BD3C4A" w:rsidRPr="00200719" w:rsidRDefault="00BD3C4A" w:rsidP="00BD3C4A">
      <w:r>
        <w:t>Наименование</w:t>
      </w:r>
      <w:r w:rsidRPr="00BD3C4A">
        <w:t xml:space="preserve">: </w:t>
      </w:r>
      <w:r w:rsidR="00200719" w:rsidRPr="00200719">
        <w:t>{{</w:t>
      </w:r>
      <w:r w:rsidR="00BF0F6C"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="00200719" w:rsidRPr="00200719">
        <w:t>}}</w:t>
      </w:r>
    </w:p>
    <w:p w14:paraId="7F0A2A45" w14:textId="3E1DA955" w:rsidR="00BD3C4A" w:rsidRPr="00200719" w:rsidRDefault="00BD3C4A" w:rsidP="00BD3C4A">
      <w:r>
        <w:t>Заключение</w:t>
      </w:r>
      <w:r w:rsidRPr="00BD3C4A">
        <w:t xml:space="preserve">: </w:t>
      </w:r>
      <w:r w:rsidR="00200719" w:rsidRPr="00BF0F6C">
        <w:t>{{</w:t>
      </w:r>
      <w:r w:rsidR="00BF0F6C" w:rsidRPr="00BF0F6C">
        <w:rPr>
          <w:rFonts w:ascii="Cascadia Mono" w:hAnsi="Cascadia Mono" w:cs="Cascadia Mono"/>
          <w:color w:val="A31515"/>
          <w:sz w:val="19"/>
          <w:szCs w:val="19"/>
        </w:rPr>
        <w:t>заключение</w:t>
      </w:r>
      <w:r w:rsidR="00200719" w:rsidRPr="00200719">
        <w:t>}}</w:t>
      </w:r>
    </w:p>
    <w:p w14:paraId="24FB988D" w14:textId="6DB9DD4A" w:rsidR="00BD3C4A" w:rsidRPr="00A44E68" w:rsidRDefault="00BD3C4A" w:rsidP="00BD3C4A">
      <w:pPr>
        <w:rPr>
          <w:b/>
          <w:bCs/>
        </w:rPr>
      </w:pPr>
      <w:r>
        <w:t>ВРАЧ</w:t>
      </w:r>
      <w:r w:rsidRPr="00A44E68">
        <w:t xml:space="preserve">: </w:t>
      </w:r>
      <w:r w:rsidRPr="00A44E68">
        <w:rPr>
          <w:b/>
          <w:bCs/>
        </w:rPr>
        <w:t>{{</w:t>
      </w:r>
      <w:r w:rsidR="00BF0F6C" w:rsidRPr="00BF0F6C">
        <w:rPr>
          <w:rFonts w:ascii="Cascadia Mono" w:hAnsi="Cascadia Mono" w:cs="Cascadia Mono"/>
          <w:color w:val="A31515"/>
          <w:sz w:val="19"/>
          <w:szCs w:val="19"/>
        </w:rPr>
        <w:t>врач</w:t>
      </w:r>
      <w:r w:rsidRPr="00A44E68">
        <w:rPr>
          <w:b/>
          <w:bCs/>
        </w:rPr>
        <w:t>}}</w:t>
      </w:r>
    </w:p>
    <w:sectPr w:rsidR="00BD3C4A" w:rsidRPr="00A4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B"/>
    <w:rsid w:val="00200719"/>
    <w:rsid w:val="00402A23"/>
    <w:rsid w:val="00711445"/>
    <w:rsid w:val="007812A2"/>
    <w:rsid w:val="0081021D"/>
    <w:rsid w:val="00870702"/>
    <w:rsid w:val="00A44E68"/>
    <w:rsid w:val="00BD3C4A"/>
    <w:rsid w:val="00BF0F6C"/>
    <w:rsid w:val="00D468E1"/>
    <w:rsid w:val="00D5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25C9"/>
  <w15:chartTrackingRefBased/>
  <w15:docId w15:val="{97332E06-604E-4895-80F6-BCCB3D7F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KryostniySergo</dc:creator>
  <cp:keywords/>
  <dc:description/>
  <cp:lastModifiedBy>KryostniySergo</cp:lastModifiedBy>
  <cp:revision>10</cp:revision>
  <dcterms:created xsi:type="dcterms:W3CDTF">2023-10-29T20:00:00Z</dcterms:created>
  <dcterms:modified xsi:type="dcterms:W3CDTF">2023-11-06T21:50:00Z</dcterms:modified>
</cp:coreProperties>
</file>