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26E6" w14:textId="1BAC9C5B" w:rsidR="00AE4705" w:rsidRDefault="000306A1" w:rsidP="000306A1">
      <w:pPr>
        <w:pStyle w:val="Title"/>
      </w:pPr>
      <w:r>
        <w:t>{{title}}</w:t>
      </w:r>
    </w:p>
    <w:p w14:paraId="47F70276" w14:textId="6A263392" w:rsidR="000306A1" w:rsidRDefault="000306A1" w:rsidP="000306A1"/>
    <w:p w14:paraId="5695458C" w14:textId="1C9DA6EF" w:rsidR="000306A1" w:rsidRPr="000306A1" w:rsidRDefault="000306A1" w:rsidP="000306A1">
      <w:r>
        <w:rPr>
          <w:rFonts w:ascii="Cascadia Mono" w:hAnsi="Cascadia Mono" w:cs="Cascadia Mono"/>
          <w:color w:val="A31515"/>
          <w:sz w:val="19"/>
          <w:szCs w:val="19"/>
        </w:rP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6A1" w14:paraId="6298CF02" w14:textId="77777777" w:rsidTr="000306A1">
        <w:tc>
          <w:tcPr>
            <w:tcW w:w="4675" w:type="dxa"/>
          </w:tcPr>
          <w:p w14:paraId="5F4AA5F5" w14:textId="479D1AB4" w:rsidR="000306A1" w:rsidRDefault="000306A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675" w:type="dxa"/>
          </w:tcPr>
          <w:p w14:paraId="4DCD934D" w14:textId="3550DBBA" w:rsidR="000306A1" w:rsidRDefault="000306A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</w:t>
            </w:r>
          </w:p>
        </w:tc>
      </w:tr>
      <w:tr w:rsidR="000306A1" w14:paraId="43BD3D05" w14:textId="77777777" w:rsidTr="000306A1">
        <w:tc>
          <w:tcPr>
            <w:tcW w:w="4675" w:type="dxa"/>
          </w:tcPr>
          <w:p w14:paraId="1B4A57FF" w14:textId="2DD9623D" w:rsidR="000306A1" w:rsidRDefault="000306A1">
            <w:r>
              <w:t>{{</w:t>
            </w:r>
            <w:r w:rsidRPr="000306A1">
              <w:t>managers.name</w:t>
            </w:r>
            <w:r>
              <w:t>}}</w:t>
            </w:r>
          </w:p>
        </w:tc>
        <w:tc>
          <w:tcPr>
            <w:tcW w:w="4675" w:type="dxa"/>
          </w:tcPr>
          <w:p w14:paraId="0E1E8411" w14:textId="74A89DAF" w:rsidR="000306A1" w:rsidRDefault="00CF4F5F">
            <w:r>
              <w:t>{{</w:t>
            </w:r>
            <w:proofErr w:type="spellStart"/>
            <w:r w:rsidRPr="000306A1">
              <w:t>managers</w:t>
            </w:r>
            <w:r>
              <w:t>.department</w:t>
            </w:r>
            <w:proofErr w:type="spellEnd"/>
            <w:r>
              <w:t>}}</w:t>
            </w:r>
          </w:p>
        </w:tc>
      </w:tr>
    </w:tbl>
    <w:p w14:paraId="195FA1B2" w14:textId="6719D778" w:rsidR="000306A1" w:rsidRDefault="000306A1"/>
    <w:p w14:paraId="656BFCB8" w14:textId="5B031D18" w:rsidR="000306A1" w:rsidRDefault="000306A1">
      <w:r>
        <w:rPr>
          <w:rFonts w:ascii="Cascadia Mono" w:hAnsi="Cascadia Mono" w:cs="Cascadia Mono"/>
          <w:color w:val="A31515"/>
          <w:sz w:val="19"/>
          <w:szCs w:val="19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6A1" w14:paraId="1CE8B327" w14:textId="77777777" w:rsidTr="000306A1">
        <w:tc>
          <w:tcPr>
            <w:tcW w:w="4675" w:type="dxa"/>
          </w:tcPr>
          <w:p w14:paraId="2C062FCC" w14:textId="00FA1CA0" w:rsidR="000306A1" w:rsidRDefault="000306A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675" w:type="dxa"/>
          </w:tcPr>
          <w:p w14:paraId="046474FD" w14:textId="7650D3D8" w:rsidR="000306A1" w:rsidRDefault="000306A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</w:t>
            </w:r>
          </w:p>
        </w:tc>
      </w:tr>
      <w:tr w:rsidR="000306A1" w14:paraId="53C3D402" w14:textId="77777777" w:rsidTr="000306A1">
        <w:tc>
          <w:tcPr>
            <w:tcW w:w="4675" w:type="dxa"/>
          </w:tcPr>
          <w:p w14:paraId="262D9D36" w14:textId="267F0467" w:rsidR="000306A1" w:rsidRDefault="000306A1">
            <w:r>
              <w:t>{{</w:t>
            </w:r>
            <w:r w:rsidRPr="000306A1">
              <w:t>employees</w:t>
            </w:r>
            <w:r>
              <w:t>.name}}</w:t>
            </w:r>
          </w:p>
        </w:tc>
        <w:tc>
          <w:tcPr>
            <w:tcW w:w="4675" w:type="dxa"/>
          </w:tcPr>
          <w:p w14:paraId="3EF4E361" w14:textId="19D05584" w:rsidR="000306A1" w:rsidRDefault="000306A1">
            <w:r>
              <w:t>{{employees.department}}</w:t>
            </w:r>
          </w:p>
        </w:tc>
      </w:tr>
    </w:tbl>
    <w:p w14:paraId="597F1A54" w14:textId="77777777" w:rsidR="000306A1" w:rsidRDefault="000306A1"/>
    <w:sectPr w:rsidR="0003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A1"/>
    <w:rsid w:val="000306A1"/>
    <w:rsid w:val="0079616F"/>
    <w:rsid w:val="00AE4705"/>
    <w:rsid w:val="00C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5659"/>
  <w15:chartTrackingRefBased/>
  <w15:docId w15:val="{9FDFA89B-598B-4A39-A303-2042253C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30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0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Lin WeiHan</cp:lastModifiedBy>
  <cp:revision>3</cp:revision>
  <dcterms:created xsi:type="dcterms:W3CDTF">2022-09-17T19:47:00Z</dcterms:created>
  <dcterms:modified xsi:type="dcterms:W3CDTF">2022-09-17T19:52:00Z</dcterms:modified>
</cp:coreProperties>
</file>