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7D" w:rsidRDefault="00FA4FB1">
      <w:pPr>
        <w:pBdr>
          <w:bottom w:val="single" w:sz="12" w:space="1" w:color="auto"/>
        </w:pBd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1.45pt;margin-top:18.55pt;width:289.5pt;height:200.05pt;z-index:-251657216;mso-position-horizontal-relative:text;mso-position-vertical-relative:text;mso-width-relative:page;mso-height-relative:page" wrapcoords="-37 0 -37 21547 21600 21547 21600 0 -37 0">
            <v:imagedata r:id="rId6" o:title="ch1" cropright="2160f"/>
            <w10:wrap type="tight"/>
          </v:shape>
        </w:pic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FCE40" wp14:editId="58F83854">
                <wp:simplePos x="0" y="0"/>
                <wp:positionH relativeFrom="column">
                  <wp:posOffset>4513343</wp:posOffset>
                </wp:positionH>
                <wp:positionV relativeFrom="paragraph">
                  <wp:posOffset>213995</wp:posOffset>
                </wp:positionV>
                <wp:extent cx="0" cy="8906493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4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CF33F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4pt,16.85pt" to="355.4pt,7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739000</wp:posOffset>
                </wp:positionH>
                <wp:positionV relativeFrom="paragraph">
                  <wp:posOffset>216485</wp:posOffset>
                </wp:positionV>
                <wp:extent cx="0" cy="8906493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4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841D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7.05pt" to="58.2pt,7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90959">
        <w:t>Messungen</w:t>
      </w:r>
      <w:r w:rsidR="00BA0BE2">
        <w:t xml:space="preserve"> DAC 20BIT CH1- CH8 (-10 V – 10V</w:t>
      </w:r>
      <w:r w:rsidR="00B65BAB">
        <w:t>,</w:t>
      </w:r>
      <w:r w:rsidR="00BA0BE2">
        <w:t xml:space="preserve"> 0.1V </w:t>
      </w:r>
      <w:proofErr w:type="spellStart"/>
      <w:r w:rsidR="00BA0BE2">
        <w:t>Increment</w:t>
      </w:r>
      <w:bookmarkStart w:id="0" w:name="_GoBack"/>
      <w:bookmarkEnd w:id="0"/>
      <w:proofErr w:type="spellEnd"/>
      <w:r w:rsidR="00BA0BE2">
        <w:t>)</w:t>
      </w:r>
    </w:p>
    <w:p w:rsidR="00FA4FB1" w:rsidRDefault="00FA4FB1"/>
    <w:p w:rsidR="00090959" w:rsidRDefault="00090959">
      <w:r>
        <w:t>CH1:</w:t>
      </w:r>
    </w:p>
    <w:p w:rsidR="00090959" w:rsidRDefault="00090959"/>
    <w:p w:rsidR="00090959" w:rsidRDefault="00090959"/>
    <w:p w:rsidR="00090959" w:rsidRDefault="00090959"/>
    <w:p w:rsidR="00090959" w:rsidRDefault="00090959"/>
    <w:p w:rsidR="00090959" w:rsidRDefault="00090959"/>
    <w:p w:rsidR="00090959" w:rsidRDefault="00090959"/>
    <w:p w:rsidR="00090959" w:rsidRDefault="00090959"/>
    <w:p w:rsidR="00090959" w:rsidRDefault="00090959">
      <w:pPr>
        <w:pBdr>
          <w:bottom w:val="single" w:sz="12" w:space="1" w:color="auto"/>
        </w:pBdr>
      </w:pPr>
    </w:p>
    <w:p w:rsidR="00FA4FB1" w:rsidRDefault="00FA4FB1">
      <w:pPr>
        <w:pBdr>
          <w:bottom w:val="single" w:sz="12" w:space="1" w:color="auto"/>
        </w:pBdr>
      </w:pPr>
      <w:r>
        <w:rPr>
          <w:noProof/>
        </w:rPr>
        <w:pict>
          <v:shape id="_x0000_s1027" type="#_x0000_t75" style="position:absolute;margin-left:61.45pt;margin-top:20.6pt;width:295pt;height:197.05pt;z-index:-251655168;mso-position-horizontal-relative:text;mso-position-vertical-relative:text;mso-width-relative:page;mso-height-relative:page" wrapcoords="-36 0 -36 21547 21600 21547 21600 0 -36 0">
            <v:imagedata r:id="rId7" o:title="ch2"/>
            <w10:wrap type="tight"/>
          </v:shape>
        </w:pict>
      </w:r>
    </w:p>
    <w:p w:rsidR="00090959" w:rsidRDefault="00090959"/>
    <w:p w:rsidR="00090959" w:rsidRDefault="00090959">
      <w:r>
        <w:t>CH2:</w:t>
      </w:r>
    </w:p>
    <w:p w:rsidR="00090959" w:rsidRDefault="00090959"/>
    <w:p w:rsidR="00523416" w:rsidRDefault="00523416"/>
    <w:p w:rsidR="00523416" w:rsidRDefault="00523416"/>
    <w:p w:rsidR="00523416" w:rsidRDefault="00523416"/>
    <w:p w:rsidR="00523416" w:rsidRDefault="00523416"/>
    <w:p w:rsidR="00523416" w:rsidRDefault="00523416"/>
    <w:p w:rsidR="00523416" w:rsidRDefault="00523416"/>
    <w:p w:rsidR="00523416" w:rsidRDefault="00523416"/>
    <w:p w:rsidR="00523416" w:rsidRDefault="00FA4FB1">
      <w:pPr>
        <w:pBdr>
          <w:bottom w:val="single" w:sz="12" w:space="1" w:color="auto"/>
        </w:pBdr>
      </w:pPr>
      <w:r>
        <w:rPr>
          <w:noProof/>
        </w:rPr>
        <w:pict>
          <v:shape id="_x0000_s1028" type="#_x0000_t75" style="position:absolute;margin-left:61.45pt;margin-top:18.85pt;width:289.5pt;height:193.7pt;z-index:-251653120;mso-position-horizontal-relative:text;mso-position-vertical-relative:text;mso-width-relative:page;mso-height-relative:page" wrapcoords="-36 0 -36 21547 21600 21547 21600 0 -36 0">
            <v:imagedata r:id="rId8" o:title="ch3"/>
            <w10:wrap type="tight"/>
          </v:shape>
        </w:pict>
      </w:r>
    </w:p>
    <w:p w:rsidR="00FA4FB1" w:rsidRDefault="00FA4FB1"/>
    <w:p w:rsidR="00FA4FB1" w:rsidRDefault="00FA4FB1">
      <w:r>
        <w:t>CH3:</w:t>
      </w:r>
    </w:p>
    <w:p w:rsidR="00FA4FB1" w:rsidRDefault="00FA4FB1"/>
    <w:p w:rsidR="002C1BC8" w:rsidRDefault="002C1BC8"/>
    <w:p w:rsidR="002C1BC8" w:rsidRDefault="002C1BC8"/>
    <w:p w:rsidR="002C1BC8" w:rsidRDefault="002C1BC8"/>
    <w:p w:rsidR="002C1BC8" w:rsidRDefault="002C1BC8"/>
    <w:p w:rsidR="002C1BC8" w:rsidRDefault="002C1BC8"/>
    <w:p w:rsidR="002C1BC8" w:rsidRDefault="00FD31F2" w:rsidP="002C1BC8">
      <w:pPr>
        <w:pBdr>
          <w:bottom w:val="single" w:sz="12" w:space="1" w:color="auto"/>
        </w:pBdr>
      </w:pPr>
      <w:r>
        <w:rPr>
          <w:noProof/>
        </w:rPr>
        <w:pict>
          <v:shape id="_x0000_s1035" type="#_x0000_t75" style="position:absolute;margin-left:60.8pt;margin-top:20pt;width:290.8pt;height:194.45pt;z-index:-251635712;mso-position-horizontal-relative:text;mso-position-vertical-relative:text;mso-width-relative:page;mso-height-relative:page" wrapcoords="-44 0 -44 21535 21600 21535 21600 0 -44 0">
            <v:imagedata r:id="rId9" o:title="ch4"/>
            <w10:wrap type="tight"/>
          </v:shape>
        </w:pict>
      </w:r>
      <w:r w:rsidR="002C1BC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1A2E4C" wp14:editId="336ECA50">
                <wp:simplePos x="0" y="0"/>
                <wp:positionH relativeFrom="column">
                  <wp:posOffset>4513343</wp:posOffset>
                </wp:positionH>
                <wp:positionV relativeFrom="paragraph">
                  <wp:posOffset>213995</wp:posOffset>
                </wp:positionV>
                <wp:extent cx="0" cy="8906493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4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F917F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4pt,16.85pt" to="355.4pt,7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2C1BC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43B73" wp14:editId="06798332">
                <wp:simplePos x="0" y="0"/>
                <wp:positionH relativeFrom="column">
                  <wp:posOffset>739000</wp:posOffset>
                </wp:positionH>
                <wp:positionV relativeFrom="paragraph">
                  <wp:posOffset>216485</wp:posOffset>
                </wp:positionV>
                <wp:extent cx="0" cy="8906493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4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3C0C0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7.05pt" to="58.2pt,7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2C1BC8">
        <w:t>Messungen</w:t>
      </w:r>
    </w:p>
    <w:p w:rsidR="002C1BC8" w:rsidRDefault="002C1BC8" w:rsidP="002C1BC8"/>
    <w:p w:rsidR="002C1BC8" w:rsidRDefault="002C1BC8" w:rsidP="002C1BC8">
      <w:r>
        <w:t>CH</w:t>
      </w:r>
      <w:r>
        <w:t>4</w:t>
      </w:r>
      <w:r>
        <w:t>:</w:t>
      </w:r>
    </w:p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>
      <w:pPr>
        <w:pBdr>
          <w:bottom w:val="single" w:sz="12" w:space="1" w:color="auto"/>
        </w:pBdr>
      </w:pPr>
    </w:p>
    <w:p w:rsidR="002C1BC8" w:rsidRDefault="00FD31F2" w:rsidP="002C1BC8">
      <w:pPr>
        <w:pBdr>
          <w:bottom w:val="single" w:sz="12" w:space="1" w:color="auto"/>
        </w:pBdr>
      </w:pPr>
      <w:r>
        <w:rPr>
          <w:noProof/>
        </w:rPr>
        <w:pict>
          <v:shape id="_x0000_s1036" type="#_x0000_t75" style="position:absolute;margin-left:60.8pt;margin-top:22.95pt;width:283.3pt;height:189.3pt;z-index:-251633664;mso-position-horizontal-relative:text;mso-position-vertical-relative:text;mso-width-relative:page;mso-height-relative:page">
            <v:imagedata r:id="rId10" o:title="ch5"/>
          </v:shape>
        </w:pict>
      </w:r>
    </w:p>
    <w:p w:rsidR="002C1BC8" w:rsidRDefault="002C1BC8" w:rsidP="002C1BC8"/>
    <w:p w:rsidR="002C1BC8" w:rsidRDefault="002C1BC8" w:rsidP="002C1BC8">
      <w:r>
        <w:t>CH</w:t>
      </w:r>
      <w:r>
        <w:t>5</w:t>
      </w:r>
      <w:r>
        <w:t>:</w:t>
      </w:r>
    </w:p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FD31F2" w:rsidP="002C1BC8">
      <w:pPr>
        <w:pBdr>
          <w:bottom w:val="single" w:sz="12" w:space="1" w:color="auto"/>
        </w:pBdr>
      </w:pPr>
      <w:r>
        <w:rPr>
          <w:noProof/>
        </w:rPr>
        <w:pict>
          <v:shape id="_x0000_s1037" type="#_x0000_t75" style="position:absolute;margin-left:60.8pt;margin-top:20.45pt;width:286.9pt;height:191.75pt;z-index:-251631616;mso-position-horizontal-relative:text;mso-position-vertical-relative:text;mso-width-relative:page;mso-height-relative:page">
            <v:imagedata r:id="rId11" o:title="ch6"/>
          </v:shape>
        </w:pict>
      </w:r>
    </w:p>
    <w:p w:rsidR="002C1BC8" w:rsidRDefault="002C1BC8" w:rsidP="002C1BC8"/>
    <w:p w:rsidR="002C1BC8" w:rsidRDefault="002C1BC8" w:rsidP="002C1BC8">
      <w:r>
        <w:t>CH</w:t>
      </w:r>
      <w:r>
        <w:t>6</w:t>
      </w:r>
      <w:r>
        <w:t>:</w:t>
      </w:r>
    </w:p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FD31F2" w:rsidP="002C1BC8">
      <w:pPr>
        <w:pBdr>
          <w:bottom w:val="single" w:sz="12" w:space="1" w:color="auto"/>
        </w:pBdr>
      </w:pPr>
      <w:r>
        <w:rPr>
          <w:noProof/>
        </w:rPr>
        <w:pict>
          <v:shape id="_x0000_s1038" type="#_x0000_t75" style="position:absolute;margin-left:59.7pt;margin-top:20.3pt;width:289.7pt;height:193.6pt;z-index:-251629568;mso-position-horizontal-relative:text;mso-position-vertical-relative:text;mso-width-relative:page;mso-height-relative:page">
            <v:imagedata r:id="rId12" o:title="ch7"/>
          </v:shape>
        </w:pict>
      </w:r>
      <w:r w:rsidR="002C1BC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1A2E4C" wp14:editId="336ECA50">
                <wp:simplePos x="0" y="0"/>
                <wp:positionH relativeFrom="column">
                  <wp:posOffset>4513343</wp:posOffset>
                </wp:positionH>
                <wp:positionV relativeFrom="paragraph">
                  <wp:posOffset>213995</wp:posOffset>
                </wp:positionV>
                <wp:extent cx="0" cy="8906493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4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F2346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4pt,16.85pt" to="355.4pt,7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2C1BC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543B73" wp14:editId="06798332">
                <wp:simplePos x="0" y="0"/>
                <wp:positionH relativeFrom="column">
                  <wp:posOffset>739000</wp:posOffset>
                </wp:positionH>
                <wp:positionV relativeFrom="paragraph">
                  <wp:posOffset>216485</wp:posOffset>
                </wp:positionV>
                <wp:extent cx="0" cy="8906493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4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22D3E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7.05pt" to="58.2pt,7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2C1BC8" w:rsidRDefault="002C1BC8" w:rsidP="002C1BC8"/>
    <w:p w:rsidR="002C1BC8" w:rsidRDefault="002C1BC8" w:rsidP="002C1BC8">
      <w:r>
        <w:t>CH</w:t>
      </w:r>
      <w:r>
        <w:t>7</w:t>
      </w:r>
      <w:r>
        <w:t>:</w:t>
      </w:r>
    </w:p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>
      <w:pPr>
        <w:pBdr>
          <w:bottom w:val="single" w:sz="12" w:space="1" w:color="auto"/>
        </w:pBdr>
      </w:pPr>
    </w:p>
    <w:p w:rsidR="002C1BC8" w:rsidRDefault="00FA78E5" w:rsidP="002C1BC8">
      <w:pPr>
        <w:pBdr>
          <w:bottom w:val="single" w:sz="12" w:space="1" w:color="auto"/>
        </w:pBdr>
      </w:pPr>
      <w:r>
        <w:rPr>
          <w:noProof/>
        </w:rPr>
        <w:pict>
          <v:shape id="_x0000_s1039" type="#_x0000_t75" style="position:absolute;margin-left:64.6pt;margin-top:20.3pt;width:288.85pt;height:193.05pt;z-index:-251627520;mso-position-horizontal-relative:text;mso-position-vertical-relative:text;mso-width-relative:page;mso-height-relative:page">
            <v:imagedata r:id="rId13" o:title="ch8"/>
          </v:shape>
        </w:pict>
      </w:r>
    </w:p>
    <w:p w:rsidR="002C1BC8" w:rsidRDefault="002C1BC8" w:rsidP="002C1BC8"/>
    <w:p w:rsidR="002C1BC8" w:rsidRDefault="002C1BC8" w:rsidP="002C1BC8">
      <w:r>
        <w:t>CH8</w:t>
      </w:r>
      <w:r>
        <w:t>:</w:t>
      </w:r>
    </w:p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 w:rsidP="002C1BC8"/>
    <w:p w:rsidR="002C1BC8" w:rsidRDefault="002C1BC8"/>
    <w:sectPr w:rsidR="002C1BC8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9F7" w:rsidRDefault="00BE09F7" w:rsidP="00BE09F7">
      <w:pPr>
        <w:spacing w:after="0" w:line="240" w:lineRule="auto"/>
      </w:pPr>
      <w:r>
        <w:separator/>
      </w:r>
    </w:p>
  </w:endnote>
  <w:endnote w:type="continuationSeparator" w:id="0">
    <w:p w:rsidR="00BE09F7" w:rsidRDefault="00BE09F7" w:rsidP="00BE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22752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E09F7" w:rsidRDefault="00BE09F7" w:rsidP="00BE09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5B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5B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9F7" w:rsidRDefault="00BE09F7" w:rsidP="00BE09F7">
      <w:pPr>
        <w:spacing w:after="0" w:line="240" w:lineRule="auto"/>
      </w:pPr>
      <w:r>
        <w:separator/>
      </w:r>
    </w:p>
  </w:footnote>
  <w:footnote w:type="continuationSeparator" w:id="0">
    <w:p w:rsidR="00BE09F7" w:rsidRDefault="00BE09F7" w:rsidP="00BE0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F7" w:rsidRDefault="00BE09F7">
    <w:pPr>
      <w:pStyle w:val="Header"/>
    </w:pPr>
    <w:r>
      <w:tab/>
    </w:r>
    <w:r>
      <w:tab/>
    </w:r>
    <w:proofErr w:type="spellStart"/>
    <w:r>
      <w:t>C.Wyler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18"/>
    <w:rsid w:val="00090959"/>
    <w:rsid w:val="002C1BC8"/>
    <w:rsid w:val="002C331C"/>
    <w:rsid w:val="003E117D"/>
    <w:rsid w:val="00523416"/>
    <w:rsid w:val="00856F0C"/>
    <w:rsid w:val="00B65BAB"/>
    <w:rsid w:val="00BA0BE2"/>
    <w:rsid w:val="00BE09F7"/>
    <w:rsid w:val="00BF0218"/>
    <w:rsid w:val="00FA4FB1"/>
    <w:rsid w:val="00FA78E5"/>
    <w:rsid w:val="00FD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FED3A0"/>
  <w15:chartTrackingRefBased/>
  <w15:docId w15:val="{FD2A74A3-D2B5-4319-8C06-5F570D74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9F7"/>
  </w:style>
  <w:style w:type="paragraph" w:styleId="Footer">
    <w:name w:val="footer"/>
    <w:basedOn w:val="Normal"/>
    <w:link w:val="FooterChar"/>
    <w:uiPriority w:val="99"/>
    <w:unhideWhenUsed/>
    <w:rsid w:val="00BE0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Wyler  Cyrill Alois</dc:creator>
  <cp:keywords/>
  <dc:description/>
  <cp:lastModifiedBy>Wyler  Cyrill Alois</cp:lastModifiedBy>
  <cp:revision>10</cp:revision>
  <dcterms:created xsi:type="dcterms:W3CDTF">2021-04-26T08:29:00Z</dcterms:created>
  <dcterms:modified xsi:type="dcterms:W3CDTF">2021-04-26T08:53:00Z</dcterms:modified>
</cp:coreProperties>
</file>