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2C414" w14:textId="77777777" w:rsidR="00486F7F" w:rsidRDefault="00486F7F"/>
    <w:p w14:paraId="5E8924B5" w14:textId="77777777" w:rsidR="00A03404" w:rsidRDefault="00A03404"/>
    <w:p w14:paraId="4E520DBE" w14:textId="77777777" w:rsidR="00A03404" w:rsidRDefault="00A03404"/>
    <w:p w14:paraId="3CE611A2" w14:textId="77777777" w:rsidR="00A03404" w:rsidRDefault="00A03404"/>
    <w:p w14:paraId="613F44FF" w14:textId="77777777" w:rsidR="00A03404" w:rsidRDefault="00A03404" w:rsidP="00A03404">
      <w:pPr>
        <w:jc w:val="center"/>
        <w:rPr>
          <w:rFonts w:ascii="Times New Roman" w:hAnsi="Times New Roman" w:cs="Times New Roman"/>
          <w:sz w:val="44"/>
          <w:szCs w:val="44"/>
        </w:rPr>
      </w:pPr>
      <w:r>
        <w:rPr>
          <w:rFonts w:ascii="Times New Roman" w:hAnsi="Times New Roman" w:cs="Times New Roman"/>
          <w:sz w:val="44"/>
          <w:szCs w:val="44"/>
        </w:rPr>
        <w:t>Printcountryandratio()</w:t>
      </w:r>
    </w:p>
    <w:p w14:paraId="5346DFF9" w14:textId="77777777" w:rsidR="00A03404" w:rsidRDefault="00A03404" w:rsidP="00A03404">
      <w:pPr>
        <w:rPr>
          <w:rFonts w:ascii="Times New Roman" w:hAnsi="Times New Roman" w:cs="Times New Roman"/>
          <w:sz w:val="44"/>
          <w:szCs w:val="44"/>
        </w:rPr>
      </w:pPr>
    </w:p>
    <w:p w14:paraId="610B3E87" w14:textId="77777777" w:rsidR="00A03404" w:rsidRPr="00A03404" w:rsidRDefault="00A03404" w:rsidP="00A03404">
      <w:pPr>
        <w:rPr>
          <w:rFonts w:ascii="Times New Roman" w:hAnsi="Times New Roman" w:cs="Times New Roman"/>
          <w:sz w:val="44"/>
          <w:szCs w:val="44"/>
        </w:rPr>
      </w:pPr>
      <w:r>
        <w:rPr>
          <w:noProof/>
        </w:rPr>
        <mc:AlternateContent>
          <mc:Choice Requires="wps">
            <w:drawing>
              <wp:anchor distT="0" distB="0" distL="114300" distR="114300" simplePos="0" relativeHeight="251659264" behindDoc="0" locked="0" layoutInCell="1" allowOverlap="1" wp14:anchorId="17D60D79" wp14:editId="09CF87D8">
                <wp:simplePos x="0" y="0"/>
                <wp:positionH relativeFrom="column">
                  <wp:posOffset>965835</wp:posOffset>
                </wp:positionH>
                <wp:positionV relativeFrom="paragraph">
                  <wp:posOffset>103505</wp:posOffset>
                </wp:positionV>
                <wp:extent cx="1714500" cy="342900"/>
                <wp:effectExtent l="0" t="0" r="38100" b="38100"/>
                <wp:wrapThrough wrapText="bothSides">
                  <wp:wrapPolygon edited="0">
                    <wp:start x="0" y="0"/>
                    <wp:lineTo x="0" y="22400"/>
                    <wp:lineTo x="21760" y="22400"/>
                    <wp:lineTo x="21760"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7145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B1CF7" w14:textId="77777777" w:rsidR="00A03404" w:rsidRDefault="00A03404" w:rsidP="00A0340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D60D79" id="Rounded_x0020_Rectangle_x0020_1" o:spid="_x0000_s1026" style="position:absolute;margin-left:76.05pt;margin-top:8.15pt;width:13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" fillcolor="#5b9bd5 [3204]" strokecolor="#1f4d78 [1604]" strokeweight="1pt">
                <v:stroke joinstyle="miter"/>
                <v:textbox>
                  <w:txbxContent>
                    <w:p w14:paraId="289B1CF7" w14:textId="77777777" w:rsidR="00A03404" w:rsidRDefault="00A03404" w:rsidP="00A03404">
                      <w:pPr>
                        <w:jc w:val="center"/>
                      </w:pPr>
                      <w:r>
                        <w:t>Start</w:t>
                      </w:r>
                    </w:p>
                  </w:txbxContent>
                </v:textbox>
                <w10:wrap type="through"/>
              </v:roundrect>
            </w:pict>
          </mc:Fallback>
        </mc:AlternateContent>
      </w:r>
    </w:p>
    <w:p w14:paraId="076AB08A" w14:textId="77777777" w:rsidR="00A03404" w:rsidRDefault="00A03404">
      <w:r>
        <w:rPr>
          <w:noProof/>
        </w:rPr>
        <mc:AlternateContent>
          <mc:Choice Requires="wps">
            <w:drawing>
              <wp:anchor distT="0" distB="0" distL="114300" distR="114300" simplePos="0" relativeHeight="251661312" behindDoc="0" locked="0" layoutInCell="1" allowOverlap="1" wp14:anchorId="25C32A00" wp14:editId="4B2F17B8">
                <wp:simplePos x="0" y="0"/>
                <wp:positionH relativeFrom="column">
                  <wp:posOffset>1880235</wp:posOffset>
                </wp:positionH>
                <wp:positionV relativeFrom="paragraph">
                  <wp:posOffset>120015</wp:posOffset>
                </wp:positionV>
                <wp:extent cx="0" cy="685800"/>
                <wp:effectExtent l="50800" t="0" r="76200" b="76200"/>
                <wp:wrapNone/>
                <wp:docPr id="2" name="Straight Arrow Connector 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021924" id="_x0000_t32" coordsize="21600,21600" o:spt="32" o:oned="t" path="m0,0l21600,21600e" filled="f">
                <v:path arrowok="t" fillok="f" o:connecttype="none"/>
                <o:lock v:ext="edit" shapetype="t"/>
              </v:shapetype>
              <v:shape id="Straight_x0020_Arrow_x0020_Connector_x0020_2" o:spid="_x0000_s1026" type="#_x0000_t32" style="position:absolute;margin-left:148.05pt;margin-top:9.45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3TNIBAAD/Aw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" strokecolor="#5b9bd5 [3204]" strokeweight=".5pt">
                <v:stroke endarrow="block" joinstyle="miter"/>
              </v:shape>
            </w:pict>
          </mc:Fallback>
        </mc:AlternateContent>
      </w:r>
    </w:p>
    <w:p w14:paraId="23035C66" w14:textId="77777777" w:rsidR="00A03404" w:rsidRDefault="00A03404"/>
    <w:p w14:paraId="52FC8CB8" w14:textId="77777777" w:rsidR="00A03404" w:rsidRDefault="00A03404"/>
    <w:p w14:paraId="3DAF5C9D" w14:textId="77777777" w:rsidR="00A03404" w:rsidRDefault="00A03404"/>
    <w:p w14:paraId="0B80D0D9" w14:textId="77777777" w:rsidR="00A03404" w:rsidRDefault="00A03404">
      <w:r>
        <w:rPr>
          <w:noProof/>
        </w:rPr>
        <mc:AlternateContent>
          <mc:Choice Requires="wps">
            <w:drawing>
              <wp:anchor distT="0" distB="0" distL="114300" distR="114300" simplePos="0" relativeHeight="251663360" behindDoc="0" locked="0" layoutInCell="1" allowOverlap="1" wp14:anchorId="42A872EC" wp14:editId="534DB042">
                <wp:simplePos x="0" y="0"/>
                <wp:positionH relativeFrom="column">
                  <wp:posOffset>737235</wp:posOffset>
                </wp:positionH>
                <wp:positionV relativeFrom="paragraph">
                  <wp:posOffset>60325</wp:posOffset>
                </wp:positionV>
                <wp:extent cx="2172335" cy="688340"/>
                <wp:effectExtent l="0" t="0" r="37465" b="22860"/>
                <wp:wrapThrough wrapText="bothSides">
                  <wp:wrapPolygon edited="0">
                    <wp:start x="0" y="0"/>
                    <wp:lineTo x="0" y="21520"/>
                    <wp:lineTo x="21720" y="21520"/>
                    <wp:lineTo x="2172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217233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30E6B" w14:textId="77777777" w:rsidR="00A03404" w:rsidRDefault="00A03404" w:rsidP="00A03404">
                            <w:pPr>
                              <w:jc w:val="center"/>
                            </w:pPr>
                            <w:r>
                              <w:t>Open the file WorldCensusAges0-14 and store in a variable(myfile)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872EC" id="Rectangle_x0020_3" o:spid="_x0000_s1027" style="position:absolute;margin-left:58.05pt;margin-top:4.75pt;width:171.0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" fillcolor="#5b9bd5 [3204]" strokecolor="#1f4d78 [1604]" strokeweight="1pt">
                <v:textbox>
                  <w:txbxContent>
                    <w:p w14:paraId="27C30E6B" w14:textId="77777777" w:rsidR="00A03404" w:rsidRDefault="00A03404" w:rsidP="00A03404">
                      <w:pPr>
                        <w:jc w:val="center"/>
                      </w:pPr>
                      <w:r>
                        <w:t>Open the file WorldCensusAges0-14 and store in a variable(</w:t>
                      </w:r>
                      <w:proofErr w:type="spellStart"/>
                      <w:r>
                        <w:t>myfile</w:t>
                      </w:r>
                      <w:proofErr w:type="spellEnd"/>
                      <w:r>
                        <w:t>)</w:t>
                      </w:r>
                    </w:p>
                  </w:txbxContent>
                </v:textbox>
                <w10:wrap type="through"/>
              </v:rect>
            </w:pict>
          </mc:Fallback>
        </mc:AlternateContent>
      </w:r>
    </w:p>
    <w:p w14:paraId="67D8D831" w14:textId="77777777" w:rsidR="00A03404" w:rsidRDefault="00A03404"/>
    <w:p w14:paraId="04EAB4F5" w14:textId="77777777" w:rsidR="00A03404" w:rsidRDefault="00A03404"/>
    <w:p w14:paraId="3B2CD6B9" w14:textId="77777777" w:rsidR="00A03404" w:rsidRDefault="00A03404">
      <w:r>
        <w:rPr>
          <w:noProof/>
        </w:rPr>
        <mc:AlternateContent>
          <mc:Choice Requires="wps">
            <w:drawing>
              <wp:anchor distT="0" distB="0" distL="114300" distR="114300" simplePos="0" relativeHeight="251667456" behindDoc="0" locked="0" layoutInCell="1" allowOverlap="1" wp14:anchorId="64BA728A" wp14:editId="5FC915C9">
                <wp:simplePos x="0" y="0"/>
                <wp:positionH relativeFrom="column">
                  <wp:posOffset>1766570</wp:posOffset>
                </wp:positionH>
                <wp:positionV relativeFrom="paragraph">
                  <wp:posOffset>189865</wp:posOffset>
                </wp:positionV>
                <wp:extent cx="0" cy="685800"/>
                <wp:effectExtent l="50800" t="0" r="76200" b="76200"/>
                <wp:wrapNone/>
                <wp:docPr id="4" name="Straight Arrow Connector 4"/>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9E011" id="Straight_x0020_Arrow_x0020_Connector_x0020_4" o:spid="_x0000_s1026" type="#_x0000_t32" style="position:absolute;margin-left:139.1pt;margin-top:14.95pt;width:0;height: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" strokecolor="#5b9bd5 [3204]" strokeweight=".5pt">
                <v:stroke endarrow="block" joinstyle="miter"/>
              </v:shape>
            </w:pict>
          </mc:Fallback>
        </mc:AlternateContent>
      </w:r>
    </w:p>
    <w:p w14:paraId="42364821" w14:textId="77777777" w:rsidR="00A03404" w:rsidRDefault="00A03404"/>
    <w:p w14:paraId="3779FA6C" w14:textId="77777777" w:rsidR="00A03404" w:rsidRDefault="00A03404"/>
    <w:p w14:paraId="5D88D24E" w14:textId="77777777" w:rsidR="00A03404" w:rsidRDefault="00A03404"/>
    <w:p w14:paraId="64F8E8B4" w14:textId="77777777" w:rsidR="00A03404" w:rsidRDefault="00A03404"/>
    <w:p w14:paraId="3C043096" w14:textId="77777777" w:rsidR="00A03404" w:rsidRDefault="00A03404">
      <w:r>
        <w:rPr>
          <w:noProof/>
        </w:rPr>
        <mc:AlternateContent>
          <mc:Choice Requires="wps">
            <w:drawing>
              <wp:anchor distT="0" distB="0" distL="114300" distR="114300" simplePos="0" relativeHeight="251665408" behindDoc="0" locked="0" layoutInCell="1" allowOverlap="1" wp14:anchorId="72CCC72F" wp14:editId="35025740">
                <wp:simplePos x="0" y="0"/>
                <wp:positionH relativeFrom="column">
                  <wp:posOffset>622935</wp:posOffset>
                </wp:positionH>
                <wp:positionV relativeFrom="paragraph">
                  <wp:posOffset>57150</wp:posOffset>
                </wp:positionV>
                <wp:extent cx="2286000" cy="571500"/>
                <wp:effectExtent l="0" t="0" r="25400" b="38100"/>
                <wp:wrapThrough wrapText="bothSides">
                  <wp:wrapPolygon edited="0">
                    <wp:start x="0" y="0"/>
                    <wp:lineTo x="0" y="22080"/>
                    <wp:lineTo x="21600" y="2208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2860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63F5AE" w14:textId="77777777" w:rsidR="00A03404" w:rsidRDefault="00A03404" w:rsidP="00A03404">
                            <w:pPr>
                              <w:jc w:val="center"/>
                            </w:pPr>
                            <w:r>
                              <w:t>Create an empty list(names</w:t>
                            </w:r>
                            <w:r w:rsidR="00A80D03">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CC72F" id="Rectangle_x0020_5" o:spid="_x0000_s1028" style="position:absolute;margin-left:49.05pt;margin-top:4.5pt;width:180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" fillcolor="#5b9bd5 [3204]" strokecolor="#1f4d78 [1604]" strokeweight="1pt">
                <v:textbox>
                  <w:txbxContent>
                    <w:p w14:paraId="6663F5AE" w14:textId="77777777" w:rsidR="00A03404" w:rsidRDefault="00A03404" w:rsidP="00A03404">
                      <w:pPr>
                        <w:jc w:val="center"/>
                      </w:pPr>
                      <w:r>
                        <w:t>C</w:t>
                      </w:r>
                      <w:r>
                        <w:t>reate an empty list(names</w:t>
                      </w:r>
                      <w:r w:rsidR="00A80D03">
                        <w:t>2</w:t>
                      </w:r>
                      <w:r>
                        <w:t>)</w:t>
                      </w:r>
                    </w:p>
                  </w:txbxContent>
                </v:textbox>
                <w10:wrap type="through"/>
              </v:rect>
            </w:pict>
          </mc:Fallback>
        </mc:AlternateContent>
      </w:r>
    </w:p>
    <w:p w14:paraId="07C8B340" w14:textId="77777777" w:rsidR="00A03404" w:rsidRDefault="00A03404"/>
    <w:p w14:paraId="3991600A" w14:textId="77777777" w:rsidR="00A03404" w:rsidRDefault="00A03404"/>
    <w:p w14:paraId="191E258B" w14:textId="77777777" w:rsidR="00A03404" w:rsidRDefault="00A03404">
      <w:r>
        <w:rPr>
          <w:noProof/>
        </w:rPr>
        <mc:AlternateContent>
          <mc:Choice Requires="wps">
            <w:drawing>
              <wp:anchor distT="0" distB="0" distL="114300" distR="114300" simplePos="0" relativeHeight="251671552" behindDoc="0" locked="0" layoutInCell="1" allowOverlap="1" wp14:anchorId="3E0CF23B" wp14:editId="11B5A8D6">
                <wp:simplePos x="0" y="0"/>
                <wp:positionH relativeFrom="column">
                  <wp:posOffset>1765935</wp:posOffset>
                </wp:positionH>
                <wp:positionV relativeFrom="paragraph">
                  <wp:posOffset>78105</wp:posOffset>
                </wp:positionV>
                <wp:extent cx="0" cy="685800"/>
                <wp:effectExtent l="50800" t="0" r="76200" b="76200"/>
                <wp:wrapNone/>
                <wp:docPr id="6" name="Straight Arrow Connector 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256FDC" id="Straight_x0020_Arrow_x0020_Connector_x0020_6" o:spid="_x0000_s1026" type="#_x0000_t32" style="position:absolute;margin-left:139.05pt;margin-top:6.15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" strokecolor="#5b9bd5 [3204]" strokeweight=".5pt">
                <v:stroke endarrow="block" joinstyle="miter"/>
              </v:shape>
            </w:pict>
          </mc:Fallback>
        </mc:AlternateContent>
      </w:r>
    </w:p>
    <w:p w14:paraId="34930B08" w14:textId="77777777" w:rsidR="00A03404" w:rsidRDefault="00A03404"/>
    <w:p w14:paraId="081AFAF7" w14:textId="77777777" w:rsidR="00A03404" w:rsidRDefault="00A03404"/>
    <w:p w14:paraId="0E1A8D08" w14:textId="77777777" w:rsidR="00A03404" w:rsidRDefault="00A03404"/>
    <w:p w14:paraId="2BA12155" w14:textId="77777777" w:rsidR="00A03404" w:rsidRDefault="00A03404">
      <w:r>
        <w:rPr>
          <w:noProof/>
        </w:rPr>
        <mc:AlternateContent>
          <mc:Choice Requires="wps">
            <w:drawing>
              <wp:anchor distT="0" distB="0" distL="114300" distR="114300" simplePos="0" relativeHeight="251669504" behindDoc="0" locked="0" layoutInCell="1" allowOverlap="1" wp14:anchorId="347FFDC5" wp14:editId="2D372D6F">
                <wp:simplePos x="0" y="0"/>
                <wp:positionH relativeFrom="column">
                  <wp:posOffset>966470</wp:posOffset>
                </wp:positionH>
                <wp:positionV relativeFrom="paragraph">
                  <wp:posOffset>21590</wp:posOffset>
                </wp:positionV>
                <wp:extent cx="1715135" cy="1600200"/>
                <wp:effectExtent l="25400" t="25400" r="62865" b="50800"/>
                <wp:wrapThrough wrapText="bothSides">
                  <wp:wrapPolygon edited="0">
                    <wp:start x="9916" y="-343"/>
                    <wp:lineTo x="4478" y="4800"/>
                    <wp:lineTo x="-320" y="5486"/>
                    <wp:lineTo x="-320" y="11314"/>
                    <wp:lineTo x="10236" y="21943"/>
                    <wp:lineTo x="11516" y="21943"/>
                    <wp:lineTo x="22072" y="11314"/>
                    <wp:lineTo x="22072" y="10286"/>
                    <wp:lineTo x="11836" y="-343"/>
                    <wp:lineTo x="9916" y="-343"/>
                  </wp:wrapPolygon>
                </wp:wrapThrough>
                <wp:docPr id="8" name="Diamond 8"/>
                <wp:cNvGraphicFramePr/>
                <a:graphic xmlns:a="http://schemas.openxmlformats.org/drawingml/2006/main">
                  <a:graphicData uri="http://schemas.microsoft.com/office/word/2010/wordprocessingShape">
                    <wps:wsp>
                      <wps:cNvSpPr/>
                      <wps:spPr>
                        <a:xfrm>
                          <a:off x="0" y="0"/>
                          <a:ext cx="1715135" cy="1600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8735" w14:textId="77777777" w:rsidR="00A03404" w:rsidRDefault="00A03404" w:rsidP="00A03404">
                            <w:pPr>
                              <w:jc w:val="center"/>
                            </w:pPr>
                            <w:r>
                              <w:t>For line in myfile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7FFDC5" id="_x0000_t4" coordsize="21600,21600" o:spt="4" path="m10800,0l0,10800,10800,21600,21600,10800xe">
                <v:stroke joinstyle="miter"/>
                <v:path gradientshapeok="t" o:connecttype="rect" textboxrect="5400,5400,16200,16200"/>
              </v:shapetype>
              <v:shape id="Diamond_x0020_8" o:spid="_x0000_s1029" type="#_x0000_t4" style="position:absolute;margin-left:76.1pt;margin-top:1.7pt;width:135.05pt;height:12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" fillcolor="#5b9bd5 [3204]" strokecolor="#1f4d78 [1604]" strokeweight="1pt">
                <v:textbox>
                  <w:txbxContent>
                    <w:p w14:paraId="3D668735" w14:textId="77777777" w:rsidR="00A03404" w:rsidRDefault="00A03404" w:rsidP="00A03404">
                      <w:pPr>
                        <w:jc w:val="center"/>
                      </w:pPr>
                      <w:r>
                        <w:t xml:space="preserve">For line in </w:t>
                      </w:r>
                      <w:proofErr w:type="spellStart"/>
                      <w:r>
                        <w:t>myfile</w:t>
                      </w:r>
                      <w:proofErr w:type="spellEnd"/>
                    </w:p>
                  </w:txbxContent>
                </v:textbox>
                <w10:wrap type="through"/>
              </v:shape>
            </w:pict>
          </mc:Fallback>
        </mc:AlternateContent>
      </w:r>
    </w:p>
    <w:p w14:paraId="5F8880E9" w14:textId="77777777" w:rsidR="00A03404" w:rsidRDefault="00A03404"/>
    <w:p w14:paraId="12C64BFB" w14:textId="77777777" w:rsidR="00A03404" w:rsidRDefault="00A03404"/>
    <w:p w14:paraId="5C5D8DC9" w14:textId="77777777" w:rsidR="00A03404" w:rsidRDefault="00A03404"/>
    <w:p w14:paraId="0C153B4E" w14:textId="77777777" w:rsidR="00A03404" w:rsidRDefault="00A03404">
      <w:r>
        <w:rPr>
          <w:rFonts w:ascii="Times New Roman" w:hAnsi="Times New Roman" w:cs="Times New Roman"/>
          <w:noProof/>
          <w:sz w:val="36"/>
          <w:szCs w:val="36"/>
        </w:rPr>
        <mc:AlternateContent>
          <mc:Choice Requires="wps">
            <w:drawing>
              <wp:anchor distT="0" distB="0" distL="114300" distR="114300" simplePos="0" relativeHeight="251687936" behindDoc="0" locked="0" layoutInCell="1" allowOverlap="1" wp14:anchorId="5E2017DE" wp14:editId="104089E6">
                <wp:simplePos x="0" y="0"/>
                <wp:positionH relativeFrom="column">
                  <wp:posOffset>-63500</wp:posOffset>
                </wp:positionH>
                <wp:positionV relativeFrom="paragraph">
                  <wp:posOffset>71120</wp:posOffset>
                </wp:positionV>
                <wp:extent cx="1029335" cy="45719"/>
                <wp:effectExtent l="0" t="25400" r="62865" b="107315"/>
                <wp:wrapNone/>
                <wp:docPr id="17" name="Straight Arrow Connector 17"/>
                <wp:cNvGraphicFramePr/>
                <a:graphic xmlns:a="http://schemas.openxmlformats.org/drawingml/2006/main">
                  <a:graphicData uri="http://schemas.microsoft.com/office/word/2010/wordprocessingShape">
                    <wps:wsp>
                      <wps:cNvCnPr/>
                      <wps:spPr>
                        <a:xfrm>
                          <a:off x="0" y="0"/>
                          <a:ext cx="10293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444A1" id="Straight_x0020_Arrow_x0020_Connector_x0020_17" o:spid="_x0000_s1026" type="#_x0000_t32" style="position:absolute;margin-left:-5pt;margin-top:5.6pt;width:81.0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" strokecolor="#5b9bd5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5888" behindDoc="0" locked="0" layoutInCell="1" allowOverlap="1" wp14:anchorId="6CCBC95C" wp14:editId="60F8BA64">
                <wp:simplePos x="0" y="0"/>
                <wp:positionH relativeFrom="column">
                  <wp:posOffset>-177801</wp:posOffset>
                </wp:positionH>
                <wp:positionV relativeFrom="paragraph">
                  <wp:posOffset>73660</wp:posOffset>
                </wp:positionV>
                <wp:extent cx="114935" cy="3083560"/>
                <wp:effectExtent l="0" t="0" r="37465" b="15240"/>
                <wp:wrapNone/>
                <wp:docPr id="11" name="Straight Connector 11"/>
                <wp:cNvGraphicFramePr/>
                <a:graphic xmlns:a="http://schemas.openxmlformats.org/drawingml/2006/main">
                  <a:graphicData uri="http://schemas.microsoft.com/office/word/2010/wordprocessingShape">
                    <wps:wsp>
                      <wps:cNvCnPr/>
                      <wps:spPr>
                        <a:xfrm flipV="1">
                          <a:off x="0" y="0"/>
                          <a:ext cx="114935" cy="3083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45FEEA" id="Straight_x0020_Connector_x0020_1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pt,5.8pt" to="-4.95pt,2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" strokecolor="#5b9bd5 [3204]" strokeweight=".5pt">
                <v:stroke joinstyle="miter"/>
              </v:line>
            </w:pict>
          </mc:Fallback>
        </mc:AlternateContent>
      </w:r>
    </w:p>
    <w:p w14:paraId="2590C64D" w14:textId="77777777" w:rsidR="00A03404" w:rsidRDefault="00A03404"/>
    <w:p w14:paraId="3E143CD5" w14:textId="77777777" w:rsidR="00A03404" w:rsidRDefault="00A03404"/>
    <w:p w14:paraId="296E8E73" w14:textId="77777777" w:rsidR="00A03404" w:rsidRDefault="00A03404"/>
    <w:p w14:paraId="115B87CE" w14:textId="77777777" w:rsidR="00A03404" w:rsidRDefault="00A03404">
      <w:r>
        <w:rPr>
          <w:noProof/>
        </w:rPr>
        <mc:AlternateContent>
          <mc:Choice Requires="wps">
            <w:drawing>
              <wp:anchor distT="0" distB="0" distL="114300" distR="114300" simplePos="0" relativeHeight="251675648" behindDoc="0" locked="0" layoutInCell="1" allowOverlap="1" wp14:anchorId="3DDFFD4D" wp14:editId="55054A7D">
                <wp:simplePos x="0" y="0"/>
                <wp:positionH relativeFrom="column">
                  <wp:posOffset>1880235</wp:posOffset>
                </wp:positionH>
                <wp:positionV relativeFrom="paragraph">
                  <wp:posOffset>132715</wp:posOffset>
                </wp:positionV>
                <wp:extent cx="0" cy="685800"/>
                <wp:effectExtent l="50800" t="0" r="76200" b="76200"/>
                <wp:wrapNone/>
                <wp:docPr id="7" name="Straight Arrow Connector 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F916E" id="Straight_x0020_Arrow_x0020_Connector_x0020_7" o:spid="_x0000_s1026" type="#_x0000_t32" style="position:absolute;margin-left:148.05pt;margin-top:10.45pt;width:0;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" strokecolor="#5b9bd5 [3204]" strokeweight=".5pt">
                <v:stroke endarrow="block" joinstyle="miter"/>
              </v:shape>
            </w:pict>
          </mc:Fallback>
        </mc:AlternateContent>
      </w:r>
    </w:p>
    <w:p w14:paraId="7F759BE2" w14:textId="77777777" w:rsidR="00A03404" w:rsidRDefault="00A03404"/>
    <w:p w14:paraId="5DEA3A31" w14:textId="77777777" w:rsidR="00A03404" w:rsidRDefault="00A03404"/>
    <w:p w14:paraId="7DC744D6" w14:textId="77777777" w:rsidR="00A03404" w:rsidRDefault="00A03404"/>
    <w:p w14:paraId="60A8BA2E" w14:textId="77777777" w:rsidR="00A03404" w:rsidRDefault="00A03404">
      <w:r>
        <w:rPr>
          <w:rFonts w:ascii="Times New Roman" w:hAnsi="Times New Roman" w:cs="Times New Roman"/>
          <w:noProof/>
          <w:sz w:val="36"/>
          <w:szCs w:val="36"/>
        </w:rPr>
        <mc:AlternateContent>
          <mc:Choice Requires="wps">
            <w:drawing>
              <wp:anchor distT="0" distB="0" distL="114300" distR="114300" simplePos="0" relativeHeight="251673600" behindDoc="0" locked="0" layoutInCell="1" allowOverlap="1" wp14:anchorId="04AE6B3E" wp14:editId="3254EF6F">
                <wp:simplePos x="0" y="0"/>
                <wp:positionH relativeFrom="column">
                  <wp:posOffset>965835</wp:posOffset>
                </wp:positionH>
                <wp:positionV relativeFrom="paragraph">
                  <wp:posOffset>141605</wp:posOffset>
                </wp:positionV>
                <wp:extent cx="1828800" cy="571500"/>
                <wp:effectExtent l="0" t="0" r="25400" b="38100"/>
                <wp:wrapThrough wrapText="bothSides">
                  <wp:wrapPolygon edited="0">
                    <wp:start x="0" y="0"/>
                    <wp:lineTo x="0" y="22080"/>
                    <wp:lineTo x="21600" y="22080"/>
                    <wp:lineTo x="2160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8288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2932F" w14:textId="77777777" w:rsidR="00A03404" w:rsidRDefault="00A03404" w:rsidP="00A03404">
                            <w:pPr>
                              <w:jc w:val="center"/>
                            </w:pPr>
                            <w:r>
                              <w:t>fields=line.split(“,”)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AE6B3E" id="Rectangle_x0020_10" o:spid="_x0000_s1030" style="position:absolute;margin-left:76.05pt;margin-top:11.15pt;width:2in;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" fillcolor="#5b9bd5 [3204]" strokecolor="#1f4d78 [1604]" strokeweight="1pt">
                <v:textbox>
                  <w:txbxContent>
                    <w:p w14:paraId="29C2932F" w14:textId="77777777" w:rsidR="00A03404" w:rsidRDefault="00A03404" w:rsidP="00A03404">
                      <w:pPr>
                        <w:jc w:val="center"/>
                      </w:pPr>
                      <w:r>
                        <w:t>fields=</w:t>
                      </w:r>
                      <w:proofErr w:type="spellStart"/>
                      <w:proofErr w:type="gramStart"/>
                      <w:r>
                        <w:t>line.split</w:t>
                      </w:r>
                      <w:proofErr w:type="spellEnd"/>
                      <w:proofErr w:type="gramEnd"/>
                      <w:r>
                        <w:t>(“,”)</w:t>
                      </w:r>
                    </w:p>
                  </w:txbxContent>
                </v:textbox>
                <w10:wrap type="through"/>
              </v:rect>
            </w:pict>
          </mc:Fallback>
        </mc:AlternateContent>
      </w:r>
    </w:p>
    <w:p w14:paraId="43FB5B0A" w14:textId="77777777" w:rsidR="00A03404" w:rsidRDefault="00A03404"/>
    <w:p w14:paraId="1CE070CB" w14:textId="77777777" w:rsidR="00A03404" w:rsidRDefault="00A03404"/>
    <w:p w14:paraId="6953CD46" w14:textId="77777777" w:rsidR="00A03404" w:rsidRDefault="00A03404">
      <w:r>
        <w:rPr>
          <w:noProof/>
        </w:rPr>
        <mc:AlternateContent>
          <mc:Choice Requires="wps">
            <w:drawing>
              <wp:anchor distT="0" distB="0" distL="114300" distR="114300" simplePos="0" relativeHeight="251679744" behindDoc="0" locked="0" layoutInCell="1" allowOverlap="1" wp14:anchorId="125A6C2A" wp14:editId="31F45004">
                <wp:simplePos x="0" y="0"/>
                <wp:positionH relativeFrom="column">
                  <wp:posOffset>1880870</wp:posOffset>
                </wp:positionH>
                <wp:positionV relativeFrom="paragraph">
                  <wp:posOffset>315595</wp:posOffset>
                </wp:positionV>
                <wp:extent cx="0" cy="685800"/>
                <wp:effectExtent l="50800" t="0" r="76200" b="76200"/>
                <wp:wrapNone/>
                <wp:docPr id="9" name="Straight Arrow Connector 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D5B7C4" id="Straight_x0020_Arrow_x0020_Connector_x0020_9" o:spid="_x0000_s1026" type="#_x0000_t32" style="position:absolute;margin-left:148.1pt;margin-top:24.85pt;width:0;height: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" strokecolor="#5b9bd5 [3204]" strokeweight=".5pt">
                <v:stroke endarrow="block" joinstyle="miter"/>
              </v:shape>
            </w:pict>
          </mc:Fallback>
        </mc:AlternateContent>
      </w:r>
    </w:p>
    <w:p w14:paraId="4EF6D2BE" w14:textId="77777777" w:rsidR="00A03404" w:rsidRDefault="00A03404">
      <w:r>
        <w:rPr>
          <w:rFonts w:ascii="Times New Roman" w:hAnsi="Times New Roman" w:cs="Times New Roman"/>
          <w:noProof/>
          <w:sz w:val="36"/>
          <w:szCs w:val="36"/>
        </w:rPr>
        <w:lastRenderedPageBreak/>
        <mc:AlternateContent>
          <mc:Choice Requires="wps">
            <w:drawing>
              <wp:anchor distT="0" distB="0" distL="114300" distR="114300" simplePos="0" relativeHeight="251683840" behindDoc="0" locked="0" layoutInCell="1" allowOverlap="1" wp14:anchorId="584D8375" wp14:editId="30B8FFF0">
                <wp:simplePos x="0" y="0"/>
                <wp:positionH relativeFrom="column">
                  <wp:posOffset>-177166</wp:posOffset>
                </wp:positionH>
                <wp:positionV relativeFrom="paragraph">
                  <wp:posOffset>-2971800</wp:posOffset>
                </wp:positionV>
                <wp:extent cx="113665" cy="3202940"/>
                <wp:effectExtent l="0" t="0" r="38735" b="22860"/>
                <wp:wrapNone/>
                <wp:docPr id="16" name="Straight Connector 16"/>
                <wp:cNvGraphicFramePr/>
                <a:graphic xmlns:a="http://schemas.openxmlformats.org/drawingml/2006/main">
                  <a:graphicData uri="http://schemas.microsoft.com/office/word/2010/wordprocessingShape">
                    <wps:wsp>
                      <wps:cNvCnPr/>
                      <wps:spPr>
                        <a:xfrm flipV="1">
                          <a:off x="0" y="0"/>
                          <a:ext cx="113665" cy="320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1EBB0" id="Straight_x0020_Connector_x0020_1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33.95pt" to="-5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81792" behindDoc="0" locked="0" layoutInCell="1" allowOverlap="1" wp14:anchorId="1FCB779C" wp14:editId="5BB8695F">
                <wp:simplePos x="0" y="0"/>
                <wp:positionH relativeFrom="column">
                  <wp:posOffset>-177165</wp:posOffset>
                </wp:positionH>
                <wp:positionV relativeFrom="paragraph">
                  <wp:posOffset>226060</wp:posOffset>
                </wp:positionV>
                <wp:extent cx="914400" cy="0"/>
                <wp:effectExtent l="0" t="0" r="25400" b="25400"/>
                <wp:wrapNone/>
                <wp:docPr id="14" name="Straight Connector 14"/>
                <wp:cNvGraphicFramePr/>
                <a:graphic xmlns:a="http://schemas.openxmlformats.org/drawingml/2006/main">
                  <a:graphicData uri="http://schemas.microsoft.com/office/word/2010/wordprocessingShape">
                    <wps:wsp>
                      <wps:cNvCnPr/>
                      <wps:spPr>
                        <a:xfrm flipH="1">
                          <a:off x="0" y="0"/>
                          <a:ext cx="914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CBD05" id="Straight_x0020_Connector_x0020_14"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3.95pt,17.8pt" to="58.05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" strokecolor="#5b9bd5 [3204]" strokeweight=".5pt">
                <v:stroke joinstyle="miter"/>
              </v:lin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7696" behindDoc="0" locked="0" layoutInCell="1" allowOverlap="1" wp14:anchorId="667964A0" wp14:editId="5A162D0F">
                <wp:simplePos x="0" y="0"/>
                <wp:positionH relativeFrom="column">
                  <wp:posOffset>737870</wp:posOffset>
                </wp:positionH>
                <wp:positionV relativeFrom="paragraph">
                  <wp:posOffset>0</wp:posOffset>
                </wp:positionV>
                <wp:extent cx="2172335" cy="688340"/>
                <wp:effectExtent l="0" t="0" r="37465" b="22860"/>
                <wp:wrapThrough wrapText="bothSides">
                  <wp:wrapPolygon edited="0">
                    <wp:start x="0" y="0"/>
                    <wp:lineTo x="0" y="21520"/>
                    <wp:lineTo x="21720" y="21520"/>
                    <wp:lineTo x="2172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172335" cy="688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08B52" w14:textId="77777777" w:rsidR="00A03404" w:rsidRDefault="00A80D03" w:rsidP="00A03404">
                            <w:pPr>
                              <w:jc w:val="center"/>
                            </w:pPr>
                            <w:r>
                              <w:t>n</w:t>
                            </w:r>
                            <w:r w:rsidR="00A03404">
                              <w:t>ames</w:t>
                            </w:r>
                            <w:r>
                              <w:t>2</w:t>
                            </w:r>
                            <w:r w:rsidR="00A03404">
                              <w:t>.append(fields[0])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964A0" id="Rectangle_x0020_12" o:spid="_x0000_s1031" style="position:absolute;margin-left:58.1pt;margin-top:0;width:171.05pt;height:5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" fillcolor="#5b9bd5 [3204]" strokecolor="#1f4d78 [1604]" strokeweight="1pt">
                <v:textbox>
                  <w:txbxContent>
                    <w:p w14:paraId="7EF08B52" w14:textId="77777777" w:rsidR="00A03404" w:rsidRDefault="00A80D03" w:rsidP="00A03404">
                      <w:pPr>
                        <w:jc w:val="center"/>
                      </w:pPr>
                      <w:r>
                        <w:t>n</w:t>
                      </w:r>
                      <w:r w:rsidR="00A03404">
                        <w:t>ames</w:t>
                      </w:r>
                      <w:r>
                        <w:t>2</w:t>
                      </w:r>
                      <w:r w:rsidR="00A03404">
                        <w:t>.append(</w:t>
                      </w:r>
                      <w:proofErr w:type="gramStart"/>
                      <w:r w:rsidR="00A03404">
                        <w:t>fields[</w:t>
                      </w:r>
                      <w:proofErr w:type="gramEnd"/>
                      <w:r w:rsidR="00A03404">
                        <w:t>0])</w:t>
                      </w:r>
                    </w:p>
                  </w:txbxContent>
                </v:textbox>
                <w10:wrap type="through"/>
              </v:rect>
            </w:pict>
          </mc:Fallback>
        </mc:AlternateContent>
      </w:r>
    </w:p>
    <w:p w14:paraId="6DFF9478" w14:textId="77777777" w:rsidR="00A03404" w:rsidRDefault="00A03404"/>
    <w:p w14:paraId="00EFAA72" w14:textId="77777777" w:rsidR="00A03404" w:rsidRDefault="00A03404"/>
    <w:p w14:paraId="056A8BCB" w14:textId="77777777" w:rsidR="00A03404" w:rsidRDefault="00A03404">
      <w:r>
        <w:rPr>
          <w:noProof/>
        </w:rPr>
        <mc:AlternateContent>
          <mc:Choice Requires="wps">
            <w:drawing>
              <wp:anchor distT="0" distB="0" distL="114300" distR="114300" simplePos="0" relativeHeight="251692032" behindDoc="0" locked="0" layoutInCell="1" allowOverlap="1" wp14:anchorId="41554320" wp14:editId="7EFCE6E2">
                <wp:simplePos x="0" y="0"/>
                <wp:positionH relativeFrom="column">
                  <wp:posOffset>1765935</wp:posOffset>
                </wp:positionH>
                <wp:positionV relativeFrom="paragraph">
                  <wp:posOffset>128270</wp:posOffset>
                </wp:positionV>
                <wp:extent cx="0" cy="685800"/>
                <wp:effectExtent l="50800" t="0" r="76200" b="76200"/>
                <wp:wrapNone/>
                <wp:docPr id="13" name="Straight Arrow Connector 1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2CE89" id="Straight_x0020_Arrow_x0020_Connector_x0020_13" o:spid="_x0000_s1026" type="#_x0000_t32" style="position:absolute;margin-left:139.05pt;margin-top:10.1pt;width:0;height:5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" strokecolor="#5b9bd5 [3204]" strokeweight=".5pt">
                <v:stroke endarrow="block" joinstyle="miter"/>
              </v:shape>
            </w:pict>
          </mc:Fallback>
        </mc:AlternateContent>
      </w:r>
    </w:p>
    <w:p w14:paraId="63819CF3" w14:textId="77777777" w:rsidR="00A03404" w:rsidRDefault="00A03404"/>
    <w:p w14:paraId="7E6EF012" w14:textId="77777777" w:rsidR="00A03404" w:rsidRDefault="00A03404"/>
    <w:p w14:paraId="00FCE2AC" w14:textId="77777777" w:rsidR="00A03404" w:rsidRDefault="00A03404"/>
    <w:p w14:paraId="009084FB" w14:textId="77777777" w:rsidR="00A03404" w:rsidRDefault="00A03404">
      <w:r>
        <w:rPr>
          <w:rFonts w:ascii="Times New Roman" w:hAnsi="Times New Roman" w:cs="Times New Roman"/>
          <w:noProof/>
          <w:sz w:val="36"/>
          <w:szCs w:val="36"/>
        </w:rPr>
        <mc:AlternateContent>
          <mc:Choice Requires="wps">
            <w:drawing>
              <wp:anchor distT="0" distB="0" distL="114300" distR="114300" simplePos="0" relativeHeight="251689984" behindDoc="0" locked="0" layoutInCell="1" allowOverlap="1" wp14:anchorId="46E1F846" wp14:editId="65FE7051">
                <wp:simplePos x="0" y="0"/>
                <wp:positionH relativeFrom="column">
                  <wp:posOffset>852170</wp:posOffset>
                </wp:positionH>
                <wp:positionV relativeFrom="paragraph">
                  <wp:posOffset>71755</wp:posOffset>
                </wp:positionV>
                <wp:extent cx="2057400" cy="571500"/>
                <wp:effectExtent l="0" t="0" r="25400" b="38100"/>
                <wp:wrapThrough wrapText="bothSides">
                  <wp:wrapPolygon edited="0">
                    <wp:start x="0" y="0"/>
                    <wp:lineTo x="0" y="22080"/>
                    <wp:lineTo x="21600" y="22080"/>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7A5F5" w14:textId="77777777" w:rsidR="00A03404" w:rsidRDefault="00C80C0C" w:rsidP="00A03404">
                            <w:pPr>
                              <w:jc w:val="center"/>
                            </w:pPr>
                            <w:r>
                              <w:t>result4=getRatio</w:t>
                            </w:r>
                            <w:r w:rsidR="00A03404">
                              <w:t>Pop14()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1F846" id="Rectangle_x0020_18" o:spid="_x0000_s1032" style="position:absolute;margin-left:67.1pt;margin-top:5.65pt;width:162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" fillcolor="#5b9bd5 [3204]" strokecolor="#1f4d78 [1604]" strokeweight="1pt">
                <v:textbox>
                  <w:txbxContent>
                    <w:p w14:paraId="2847A5F5" w14:textId="77777777" w:rsidR="00A03404" w:rsidRDefault="00C80C0C" w:rsidP="00A03404">
                      <w:pPr>
                        <w:jc w:val="center"/>
                      </w:pPr>
                      <w:r>
                        <w:t>result4=getRatio</w:t>
                      </w:r>
                      <w:r w:rsidR="00A03404">
                        <w:t>Pop14()</w:t>
                      </w:r>
                    </w:p>
                  </w:txbxContent>
                </v:textbox>
                <w10:wrap type="through"/>
              </v:rect>
            </w:pict>
          </mc:Fallback>
        </mc:AlternateContent>
      </w:r>
    </w:p>
    <w:p w14:paraId="434A2FE8" w14:textId="77777777" w:rsidR="00A03404" w:rsidRDefault="00A03404"/>
    <w:p w14:paraId="101CA864" w14:textId="77777777" w:rsidR="00A03404" w:rsidRDefault="00A03404"/>
    <w:p w14:paraId="3674CC09" w14:textId="77777777" w:rsidR="00A03404" w:rsidRDefault="00A03404">
      <w:r>
        <w:rPr>
          <w:noProof/>
        </w:rPr>
        <mc:AlternateContent>
          <mc:Choice Requires="wps">
            <w:drawing>
              <wp:anchor distT="0" distB="0" distL="114300" distR="114300" simplePos="0" relativeHeight="251694080" behindDoc="0" locked="0" layoutInCell="1" allowOverlap="1" wp14:anchorId="3B1EB2DD" wp14:editId="23C09012">
                <wp:simplePos x="0" y="0"/>
                <wp:positionH relativeFrom="column">
                  <wp:posOffset>1765935</wp:posOffset>
                </wp:positionH>
                <wp:positionV relativeFrom="paragraph">
                  <wp:posOffset>81915</wp:posOffset>
                </wp:positionV>
                <wp:extent cx="0" cy="685800"/>
                <wp:effectExtent l="50800" t="0" r="76200" b="76200"/>
                <wp:wrapNone/>
                <wp:docPr id="15" name="Straight Arrow Connector 15"/>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E1DD3" id="Straight_x0020_Arrow_x0020_Connector_x0020_15" o:spid="_x0000_s1026" type="#_x0000_t32" style="position:absolute;margin-left:139.05pt;margin-top:6.45pt;width:0;height:5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" strokecolor="#5b9bd5 [3204]" strokeweight=".5pt">
                <v:stroke endarrow="block" joinstyle="miter"/>
              </v:shape>
            </w:pict>
          </mc:Fallback>
        </mc:AlternateContent>
      </w:r>
    </w:p>
    <w:p w14:paraId="39C44897" w14:textId="77777777" w:rsidR="00A03404" w:rsidRDefault="00A03404"/>
    <w:p w14:paraId="3A21A219" w14:textId="77777777" w:rsidR="00A03404" w:rsidRDefault="00A03404"/>
    <w:p w14:paraId="3754595F" w14:textId="77777777" w:rsidR="00A03404" w:rsidRDefault="00A03404"/>
    <w:p w14:paraId="39F56582" w14:textId="77777777" w:rsidR="00A03404" w:rsidRDefault="00A03404">
      <w:r>
        <w:rPr>
          <w:rFonts w:ascii="Times New Roman" w:hAnsi="Times New Roman" w:cs="Times New Roman"/>
          <w:noProof/>
          <w:sz w:val="36"/>
          <w:szCs w:val="36"/>
        </w:rPr>
        <mc:AlternateContent>
          <mc:Choice Requires="wps">
            <w:drawing>
              <wp:anchor distT="0" distB="0" distL="114300" distR="114300" simplePos="0" relativeHeight="251696128" behindDoc="0" locked="0" layoutInCell="1" allowOverlap="1" wp14:anchorId="2D63B677" wp14:editId="655BC859">
                <wp:simplePos x="0" y="0"/>
                <wp:positionH relativeFrom="column">
                  <wp:posOffset>737235</wp:posOffset>
                </wp:positionH>
                <wp:positionV relativeFrom="paragraph">
                  <wp:posOffset>22860</wp:posOffset>
                </wp:positionV>
                <wp:extent cx="2057400" cy="571500"/>
                <wp:effectExtent l="0" t="0" r="25400" b="38100"/>
                <wp:wrapThrough wrapText="bothSides">
                  <wp:wrapPolygon edited="0">
                    <wp:start x="0" y="0"/>
                    <wp:lineTo x="0" y="22080"/>
                    <wp:lineTo x="21600" y="2208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83686" w14:textId="77777777" w:rsidR="00A03404" w:rsidRDefault="00C80C0C" w:rsidP="00A03404">
                            <w:pPr>
                              <w:jc w:val="center"/>
                            </w:pPr>
                            <w:r>
                              <w:t>result5=getRatio</w:t>
                            </w:r>
                            <w:r w:rsidR="00A03404">
                              <w:t>Pop15()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63B677" id="Rectangle_x0020_20" o:spid="_x0000_s1033" style="position:absolute;margin-left:58.05pt;margin-top:1.8pt;width:162pt;height: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" fillcolor="#5b9bd5 [3204]" strokecolor="#1f4d78 [1604]" strokeweight="1pt">
                <v:textbox>
                  <w:txbxContent>
                    <w:p w14:paraId="74083686" w14:textId="77777777" w:rsidR="00A03404" w:rsidRDefault="00C80C0C" w:rsidP="00A03404">
                      <w:pPr>
                        <w:jc w:val="center"/>
                      </w:pPr>
                      <w:r>
                        <w:t>result5=getRatio</w:t>
                      </w:r>
                      <w:r w:rsidR="00A03404">
                        <w:t>Pop15()</w:t>
                      </w:r>
                    </w:p>
                  </w:txbxContent>
                </v:textbox>
                <w10:wrap type="through"/>
              </v:rect>
            </w:pict>
          </mc:Fallback>
        </mc:AlternateContent>
      </w:r>
    </w:p>
    <w:p w14:paraId="1643F775" w14:textId="77777777" w:rsidR="00A03404" w:rsidRDefault="00A03404"/>
    <w:p w14:paraId="48790511" w14:textId="77777777" w:rsidR="00A03404" w:rsidRDefault="00A03404"/>
    <w:p w14:paraId="65C4348A" w14:textId="77777777" w:rsidR="00A03404" w:rsidRDefault="00A03404">
      <w:r>
        <w:rPr>
          <w:noProof/>
        </w:rPr>
        <mc:AlternateContent>
          <mc:Choice Requires="wps">
            <w:drawing>
              <wp:anchor distT="0" distB="0" distL="114300" distR="114300" simplePos="0" relativeHeight="251700224" behindDoc="0" locked="0" layoutInCell="1" allowOverlap="1" wp14:anchorId="2123EA1E" wp14:editId="79D93D4A">
                <wp:simplePos x="0" y="0"/>
                <wp:positionH relativeFrom="column">
                  <wp:posOffset>1765935</wp:posOffset>
                </wp:positionH>
                <wp:positionV relativeFrom="paragraph">
                  <wp:posOffset>44450</wp:posOffset>
                </wp:positionV>
                <wp:extent cx="0" cy="6858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2485C" id="Straight_x0020_Arrow_x0020_Connector_x0020_21" o:spid="_x0000_s1026" type="#_x0000_t32" style="position:absolute;margin-left:139.05pt;margin-top:3.5pt;width:0;height:5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dptQ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" strokecolor="#5b9bd5 [3204]" strokeweight=".5pt">
                <v:stroke endarrow="block" joinstyle="miter"/>
              </v:shape>
            </w:pict>
          </mc:Fallback>
        </mc:AlternateContent>
      </w:r>
    </w:p>
    <w:p w14:paraId="33208A65" w14:textId="77777777" w:rsidR="00A03404" w:rsidRDefault="00A03404"/>
    <w:p w14:paraId="026A0CA0" w14:textId="77777777" w:rsidR="00A03404" w:rsidRDefault="00A03404"/>
    <w:p w14:paraId="397317FD" w14:textId="77777777" w:rsidR="00A03404" w:rsidRDefault="00A03404">
      <w:r>
        <w:rPr>
          <w:rFonts w:ascii="Times New Roman" w:hAnsi="Times New Roman" w:cs="Times New Roman"/>
          <w:noProof/>
          <w:sz w:val="36"/>
          <w:szCs w:val="36"/>
        </w:rPr>
        <mc:AlternateContent>
          <mc:Choice Requires="wps">
            <w:drawing>
              <wp:anchor distT="0" distB="0" distL="114300" distR="114300" simplePos="0" relativeHeight="251698176" behindDoc="0" locked="0" layoutInCell="1" allowOverlap="1" wp14:anchorId="211C9E34" wp14:editId="61EDE93C">
                <wp:simplePos x="0" y="0"/>
                <wp:positionH relativeFrom="column">
                  <wp:posOffset>738505</wp:posOffset>
                </wp:positionH>
                <wp:positionV relativeFrom="paragraph">
                  <wp:posOffset>164465</wp:posOffset>
                </wp:positionV>
                <wp:extent cx="2057400" cy="571500"/>
                <wp:effectExtent l="0" t="0" r="25400" b="38100"/>
                <wp:wrapThrough wrapText="bothSides">
                  <wp:wrapPolygon edited="0">
                    <wp:start x="0" y="0"/>
                    <wp:lineTo x="0" y="22080"/>
                    <wp:lineTo x="21600" y="2208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20574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24402" w14:textId="77777777" w:rsidR="00A03404" w:rsidRDefault="00C80C0C" w:rsidP="00A03404">
                            <w:pPr>
                              <w:jc w:val="center"/>
                            </w:pPr>
                            <w:r>
                              <w:t>result6=getRatioPop64</w:t>
                            </w:r>
                            <w:r w:rsidR="00A0340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1C9E34" id="Rectangle_x0020_19" o:spid="_x0000_s1034" style="position:absolute;margin-left:58.15pt;margin-top:12.95pt;width:162pt;height: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" fillcolor="#5b9bd5 [3204]" strokecolor="#1f4d78 [1604]" strokeweight="1pt">
                <v:textbox>
                  <w:txbxContent>
                    <w:p w14:paraId="4FD24402" w14:textId="77777777" w:rsidR="00A03404" w:rsidRDefault="00C80C0C" w:rsidP="00A03404">
                      <w:pPr>
                        <w:jc w:val="center"/>
                      </w:pPr>
                      <w:r>
                        <w:t>result6=getRatioPop64</w:t>
                      </w:r>
                      <w:r w:rsidR="00A03404">
                        <w:t>()</w:t>
                      </w:r>
                    </w:p>
                  </w:txbxContent>
                </v:textbox>
                <w10:wrap type="through"/>
              </v:rect>
            </w:pict>
          </mc:Fallback>
        </mc:AlternateContent>
      </w:r>
    </w:p>
    <w:p w14:paraId="0F6C11CB" w14:textId="77777777" w:rsidR="00A03404" w:rsidRDefault="00A03404"/>
    <w:p w14:paraId="3FF34ACC" w14:textId="77777777" w:rsidR="00A03404" w:rsidRDefault="00A03404"/>
    <w:p w14:paraId="73895AD5" w14:textId="77777777" w:rsidR="00A03404" w:rsidRDefault="00C80C0C">
      <w:r>
        <w:rPr>
          <w:noProof/>
        </w:rPr>
        <mc:AlternateContent>
          <mc:Choice Requires="wps">
            <w:drawing>
              <wp:anchor distT="0" distB="0" distL="114300" distR="114300" simplePos="0" relativeHeight="251702272" behindDoc="0" locked="0" layoutInCell="1" allowOverlap="1" wp14:anchorId="12167EC5" wp14:editId="040A002C">
                <wp:simplePos x="0" y="0"/>
                <wp:positionH relativeFrom="column">
                  <wp:posOffset>1765935</wp:posOffset>
                </wp:positionH>
                <wp:positionV relativeFrom="paragraph">
                  <wp:posOffset>184150</wp:posOffset>
                </wp:positionV>
                <wp:extent cx="0" cy="685800"/>
                <wp:effectExtent l="50800" t="0" r="76200" b="76200"/>
                <wp:wrapNone/>
                <wp:docPr id="22" name="Straight Arrow Connector 2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EF683" id="Straight_x0020_Arrow_x0020_Connector_x0020_22" o:spid="_x0000_s1026" type="#_x0000_t32" style="position:absolute;margin-left:139.05pt;margin-top:14.5pt;width:0;height:5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" strokecolor="#5b9bd5 [3204]" strokeweight=".5pt">
                <v:stroke endarrow="block" joinstyle="miter"/>
              </v:shape>
            </w:pict>
          </mc:Fallback>
        </mc:AlternateContent>
      </w:r>
    </w:p>
    <w:p w14:paraId="776E9EB4" w14:textId="77777777" w:rsidR="00A03404" w:rsidRDefault="00A03404"/>
    <w:p w14:paraId="69CB4D02" w14:textId="77777777" w:rsidR="00A03404" w:rsidRDefault="00A03404"/>
    <w:p w14:paraId="37563C0A" w14:textId="77777777" w:rsidR="00A03404" w:rsidRDefault="00A03404"/>
    <w:p w14:paraId="024A1E35"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04320" behindDoc="0" locked="0" layoutInCell="1" allowOverlap="1" wp14:anchorId="0EB538BB" wp14:editId="594E1FDF">
                <wp:simplePos x="0" y="0"/>
                <wp:positionH relativeFrom="column">
                  <wp:posOffset>622935</wp:posOffset>
                </wp:positionH>
                <wp:positionV relativeFrom="paragraph">
                  <wp:posOffset>123190</wp:posOffset>
                </wp:positionV>
                <wp:extent cx="2223135" cy="1005840"/>
                <wp:effectExtent l="25400" t="0" r="62865" b="35560"/>
                <wp:wrapThrough wrapText="bothSides">
                  <wp:wrapPolygon edited="0">
                    <wp:start x="1728" y="0"/>
                    <wp:lineTo x="-247" y="17455"/>
                    <wp:lineTo x="-247" y="21818"/>
                    <wp:lineTo x="19990" y="21818"/>
                    <wp:lineTo x="21470" y="8727"/>
                    <wp:lineTo x="21964" y="0"/>
                    <wp:lineTo x="1728" y="0"/>
                  </wp:wrapPolygon>
                </wp:wrapThrough>
                <wp:docPr id="32" name="Parallelogram 32"/>
                <wp:cNvGraphicFramePr/>
                <a:graphic xmlns:a="http://schemas.openxmlformats.org/drawingml/2006/main">
                  <a:graphicData uri="http://schemas.microsoft.com/office/word/2010/wordprocessingShape">
                    <wps:wsp>
                      <wps:cNvSpPr/>
                      <wps:spPr>
                        <a:xfrm>
                          <a:off x="0" y="0"/>
                          <a:ext cx="2223135" cy="10058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F271AD" w14:textId="77777777" w:rsidR="00C80C0C" w:rsidRDefault="00C80C0C" w:rsidP="00C80C0C">
                            <w:pPr>
                              <w:jc w:val="center"/>
                            </w:pPr>
                            <w:r>
                              <w:t>Print “country”, “ Male to Female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B538BB" id="_x0000_t7" coordsize="21600,21600" o:spt="7" adj="5400" path="m@0,0l0,21600@1,21600,2160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_x0020_32" o:spid="_x0000_s1035" type="#_x0000_t7" style="position:absolute;margin-left:49.05pt;margin-top:9.7pt;width:175.05pt;height:7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" adj="2443" fillcolor="#5b9bd5 [3204]" strokecolor="#1f4d78 [1604]" strokeweight="1pt">
                <v:textbox>
                  <w:txbxContent>
                    <w:p w14:paraId="07F271AD" w14:textId="77777777" w:rsidR="00C80C0C" w:rsidRDefault="00C80C0C" w:rsidP="00C80C0C">
                      <w:pPr>
                        <w:jc w:val="center"/>
                      </w:pPr>
                      <w:r>
                        <w:t xml:space="preserve">Print “country”, </w:t>
                      </w:r>
                      <w:proofErr w:type="gramStart"/>
                      <w:r>
                        <w:t>“</w:t>
                      </w:r>
                      <w:r>
                        <w:t xml:space="preserve"> Male</w:t>
                      </w:r>
                      <w:proofErr w:type="gramEnd"/>
                      <w:r>
                        <w:t xml:space="preserve"> to Female Ratio</w:t>
                      </w:r>
                    </w:p>
                  </w:txbxContent>
                </v:textbox>
                <w10:wrap type="through"/>
              </v:shape>
            </w:pict>
          </mc:Fallback>
        </mc:AlternateContent>
      </w:r>
    </w:p>
    <w:p w14:paraId="7075912C" w14:textId="77777777" w:rsidR="00A03404" w:rsidRDefault="00A03404"/>
    <w:p w14:paraId="694F2E7C" w14:textId="77777777" w:rsidR="00A03404" w:rsidRDefault="00A03404"/>
    <w:p w14:paraId="1DB73260" w14:textId="77777777" w:rsidR="00A03404" w:rsidRDefault="00A03404"/>
    <w:p w14:paraId="181452DC" w14:textId="77777777" w:rsidR="00A03404" w:rsidRDefault="00A03404"/>
    <w:p w14:paraId="5EBB8E6C" w14:textId="77777777" w:rsidR="00A03404" w:rsidRDefault="00A03404"/>
    <w:p w14:paraId="5C53B088"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06368" behindDoc="0" locked="0" layoutInCell="1" allowOverlap="1" wp14:anchorId="546111C9" wp14:editId="2AF422A3">
                <wp:simplePos x="0" y="0"/>
                <wp:positionH relativeFrom="column">
                  <wp:posOffset>1651635</wp:posOffset>
                </wp:positionH>
                <wp:positionV relativeFrom="paragraph">
                  <wp:posOffset>31115</wp:posOffset>
                </wp:positionV>
                <wp:extent cx="0" cy="6858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42087" id="Straight_x0020_Arrow_x0020_Connector_x0020_33" o:spid="_x0000_s1026" type="#_x0000_t32" style="position:absolute;margin-left:130.05pt;margin-top:2.45pt;width:0;height:5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" strokecolor="#5b9bd5 [3204]" strokeweight=".5pt">
                <v:stroke endarrow="block" joinstyle="miter"/>
              </v:shape>
            </w:pict>
          </mc:Fallback>
        </mc:AlternateContent>
      </w:r>
    </w:p>
    <w:p w14:paraId="11A82F72" w14:textId="77777777" w:rsidR="00A03404" w:rsidRDefault="00A03404"/>
    <w:p w14:paraId="7C30DA50" w14:textId="77777777" w:rsidR="00A03404" w:rsidRDefault="00A03404"/>
    <w:p w14:paraId="79342E36"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08416" behindDoc="0" locked="0" layoutInCell="1" allowOverlap="1" wp14:anchorId="7844E183" wp14:editId="058C5355">
                <wp:simplePos x="0" y="0"/>
                <wp:positionH relativeFrom="column">
                  <wp:posOffset>622935</wp:posOffset>
                </wp:positionH>
                <wp:positionV relativeFrom="paragraph">
                  <wp:posOffset>162560</wp:posOffset>
                </wp:positionV>
                <wp:extent cx="2057400" cy="457200"/>
                <wp:effectExtent l="0" t="0" r="25400" b="25400"/>
                <wp:wrapThrough wrapText="bothSides">
                  <wp:wrapPolygon edited="0">
                    <wp:start x="0" y="0"/>
                    <wp:lineTo x="0" y="21600"/>
                    <wp:lineTo x="21600" y="21600"/>
                    <wp:lineTo x="21600"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F7C4E" w14:textId="77777777" w:rsidR="00C80C0C" w:rsidRDefault="00C80C0C" w:rsidP="00C80C0C">
                            <w:pPr>
                              <w:jc w:val="center"/>
                            </w:pPr>
                            <w: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4E183" id="Rectangle_x0020_34" o:spid="_x0000_s1036" style="position:absolute;margin-left:49.05pt;margin-top:12.8pt;width:162pt;height:3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" fillcolor="#5b9bd5 [3204]" strokecolor="#1f4d78 [1604]" strokeweight="1pt">
                <v:textbox>
                  <w:txbxContent>
                    <w:p w14:paraId="404F7C4E" w14:textId="77777777" w:rsidR="00C80C0C" w:rsidRDefault="00C80C0C" w:rsidP="00C80C0C">
                      <w:pPr>
                        <w:jc w:val="center"/>
                      </w:pPr>
                      <w:r>
                        <w:t>I=0</w:t>
                      </w:r>
                    </w:p>
                  </w:txbxContent>
                </v:textbox>
                <w10:wrap type="through"/>
              </v:rect>
            </w:pict>
          </mc:Fallback>
        </mc:AlternateContent>
      </w:r>
    </w:p>
    <w:p w14:paraId="61DDD742" w14:textId="77777777" w:rsidR="00A03404" w:rsidRDefault="00A03404"/>
    <w:p w14:paraId="1697F2BE"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12512" behindDoc="0" locked="0" layoutInCell="1" allowOverlap="1" wp14:anchorId="2CB071F5" wp14:editId="08107E4D">
                <wp:simplePos x="0" y="0"/>
                <wp:positionH relativeFrom="column">
                  <wp:posOffset>1651000</wp:posOffset>
                </wp:positionH>
                <wp:positionV relativeFrom="paragraph">
                  <wp:posOffset>133985</wp:posOffset>
                </wp:positionV>
                <wp:extent cx="45719" cy="1831340"/>
                <wp:effectExtent l="25400" t="0" r="81915" b="73660"/>
                <wp:wrapNone/>
                <wp:docPr id="23" name="Straight Arrow Connector 23"/>
                <wp:cNvGraphicFramePr/>
                <a:graphic xmlns:a="http://schemas.openxmlformats.org/drawingml/2006/main">
                  <a:graphicData uri="http://schemas.microsoft.com/office/word/2010/wordprocessingShape">
                    <wps:wsp>
                      <wps:cNvCnPr/>
                      <wps:spPr>
                        <a:xfrm>
                          <a:off x="0" y="0"/>
                          <a:ext cx="45719" cy="1831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0C3E4" id="Straight_x0020_Arrow_x0020_Connector_x0020_23" o:spid="_x0000_s1026" type="#_x0000_t32" style="position:absolute;margin-left:130pt;margin-top:10.55pt;width:3.6pt;height:14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" strokecolor="#5b9bd5 [3204]" strokeweight=".5pt">
                <v:stroke endarrow="block" joinstyle="miter"/>
              </v:shape>
            </w:pict>
          </mc:Fallback>
        </mc:AlternateContent>
      </w:r>
    </w:p>
    <w:p w14:paraId="5E482ED9" w14:textId="77777777" w:rsidR="00A03404" w:rsidRDefault="00A03404"/>
    <w:p w14:paraId="123A3425" w14:textId="77777777" w:rsidR="00A03404" w:rsidRDefault="00A03404"/>
    <w:p w14:paraId="5DEF25D6" w14:textId="77777777" w:rsidR="00A03404" w:rsidRDefault="00A03404"/>
    <w:p w14:paraId="3A8B7E00" w14:textId="77777777" w:rsidR="00A03404" w:rsidRDefault="00A03404"/>
    <w:p w14:paraId="146D9820" w14:textId="77777777" w:rsidR="00A03404" w:rsidRDefault="00A03404"/>
    <w:p w14:paraId="4B71BA19"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10464" behindDoc="0" locked="0" layoutInCell="1" allowOverlap="1" wp14:anchorId="74FD029E" wp14:editId="295A4F7A">
                <wp:simplePos x="0" y="0"/>
                <wp:positionH relativeFrom="column">
                  <wp:posOffset>965835</wp:posOffset>
                </wp:positionH>
                <wp:positionV relativeFrom="paragraph">
                  <wp:posOffset>25400</wp:posOffset>
                </wp:positionV>
                <wp:extent cx="1714500" cy="1485900"/>
                <wp:effectExtent l="25400" t="25400" r="63500" b="63500"/>
                <wp:wrapThrough wrapText="bothSides">
                  <wp:wrapPolygon edited="0">
                    <wp:start x="9920" y="-369"/>
                    <wp:lineTo x="3840" y="5169"/>
                    <wp:lineTo x="-320" y="5908"/>
                    <wp:lineTo x="-320" y="11077"/>
                    <wp:lineTo x="5440" y="17723"/>
                    <wp:lineTo x="9920" y="22154"/>
                    <wp:lineTo x="10240" y="22154"/>
                    <wp:lineTo x="11520" y="22154"/>
                    <wp:lineTo x="21760" y="11815"/>
                    <wp:lineTo x="22080" y="10708"/>
                    <wp:lineTo x="11840" y="-369"/>
                    <wp:lineTo x="9920" y="-369"/>
                  </wp:wrapPolygon>
                </wp:wrapThrough>
                <wp:docPr id="36" name="Diamond 36"/>
                <wp:cNvGraphicFramePr/>
                <a:graphic xmlns:a="http://schemas.openxmlformats.org/drawingml/2006/main">
                  <a:graphicData uri="http://schemas.microsoft.com/office/word/2010/wordprocessingShape">
                    <wps:wsp>
                      <wps:cNvSpPr/>
                      <wps:spPr>
                        <a:xfrm>
                          <a:off x="0" y="0"/>
                          <a:ext cx="1714500" cy="1485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5D25D1" w14:textId="77777777" w:rsidR="00C80C0C" w:rsidRDefault="00BF70AD" w:rsidP="00C80C0C">
                            <w:pPr>
                              <w:jc w:val="center"/>
                            </w:pPr>
                            <w:r>
                              <w:t>Is i &lt;len(</w:t>
                            </w:r>
                            <w:r w:rsidR="00C80C0C">
                              <w:t>names</w:t>
                            </w:r>
                            <w:r w:rsidR="00A80D03">
                              <w:t>2</w:t>
                            </w:r>
                            <w:r w:rsidR="00C80C0C">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D029E" id="Diamond_x0020_36" o:spid="_x0000_s1037" type="#_x0000_t4" style="position:absolute;margin-left:76.05pt;margin-top:2pt;width:135pt;height:117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" fillcolor="#5b9bd5 [3204]" strokecolor="#1f4d78 [1604]" strokeweight="1pt">
                <v:textbox>
                  <w:txbxContent>
                    <w:p w14:paraId="465D25D1" w14:textId="77777777" w:rsidR="00C80C0C" w:rsidRDefault="00BF70AD" w:rsidP="00C80C0C">
                      <w:pPr>
                        <w:jc w:val="center"/>
                      </w:pPr>
                      <w:r>
                        <w:t xml:space="preserve">Is </w:t>
                      </w:r>
                      <w:proofErr w:type="spellStart"/>
                      <w:r>
                        <w:t>i</w:t>
                      </w:r>
                      <w:proofErr w:type="spellEnd"/>
                      <w:r>
                        <w:t xml:space="preserve"> &lt;</w:t>
                      </w:r>
                      <w:proofErr w:type="spellStart"/>
                      <w:r>
                        <w:t>len</w:t>
                      </w:r>
                      <w:proofErr w:type="spellEnd"/>
                      <w:r>
                        <w:t>(</w:t>
                      </w:r>
                      <w:r w:rsidR="00C80C0C">
                        <w:t>names</w:t>
                      </w:r>
                      <w:r w:rsidR="00A80D03">
                        <w:t>2</w:t>
                      </w:r>
                      <w:r w:rsidR="00C80C0C">
                        <w:t>)</w:t>
                      </w:r>
                    </w:p>
                  </w:txbxContent>
                </v:textbox>
                <w10:wrap type="through"/>
              </v:shape>
            </w:pict>
          </mc:Fallback>
        </mc:AlternateContent>
      </w:r>
    </w:p>
    <w:p w14:paraId="64FD2CF1" w14:textId="77777777" w:rsidR="00A03404" w:rsidRDefault="00A03404"/>
    <w:p w14:paraId="5FB20DEA" w14:textId="77777777" w:rsidR="00A03404" w:rsidRDefault="00BF70AD">
      <w:r>
        <w:rPr>
          <w:rFonts w:ascii="Times New Roman" w:hAnsi="Times New Roman" w:cs="Times New Roman"/>
          <w:noProof/>
          <w:sz w:val="36"/>
          <w:szCs w:val="36"/>
        </w:rPr>
        <mc:AlternateContent>
          <mc:Choice Requires="wps">
            <w:drawing>
              <wp:anchor distT="0" distB="0" distL="114300" distR="114300" simplePos="0" relativeHeight="251731968" behindDoc="0" locked="0" layoutInCell="1" allowOverlap="1" wp14:anchorId="27CD3718" wp14:editId="06C75882">
                <wp:simplePos x="0" y="0"/>
                <wp:positionH relativeFrom="column">
                  <wp:posOffset>394335</wp:posOffset>
                </wp:positionH>
                <wp:positionV relativeFrom="paragraph">
                  <wp:posOffset>82550</wp:posOffset>
                </wp:positionV>
                <wp:extent cx="455930" cy="345440"/>
                <wp:effectExtent l="0" t="0" r="0" b="10160"/>
                <wp:wrapSquare wrapText="bothSides"/>
                <wp:docPr id="46" name="Text Box 46"/>
                <wp:cNvGraphicFramePr/>
                <a:graphic xmlns:a="http://schemas.openxmlformats.org/drawingml/2006/main">
                  <a:graphicData uri="http://schemas.microsoft.com/office/word/2010/wordprocessingShape">
                    <wps:wsp>
                      <wps:cNvSpPr txBox="1"/>
                      <wps:spPr>
                        <a:xfrm>
                          <a:off x="0" y="0"/>
                          <a:ext cx="4559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C9C7B" w14:textId="77777777" w:rsidR="00BF70AD" w:rsidRDefault="00BF70AD" w:rsidP="00BF70A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D3718" id="_x0000_t202" coordsize="21600,21600" o:spt="202" path="m0,0l0,21600,21600,21600,21600,0xe">
                <v:stroke joinstyle="miter"/>
                <v:path gradientshapeok="t" o:connecttype="rect"/>
              </v:shapetype>
              <v:shape id="Text_x0020_Box_x0020_46" o:spid="_x0000_s1038" type="#_x0000_t202" style="position:absolute;margin-left:31.05pt;margin-top:6.5pt;width:35.9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WxXXoCAABiBQAADgAAAGRycy9lMm9Eb2MueG1srFRRTxsxDH6ftP8Q5X1cW1o2Kq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" filled="f" stroked="f">
                <v:textbox>
                  <w:txbxContent>
                    <w:p w14:paraId="1D3C9C7B" w14:textId="77777777" w:rsidR="00BF70AD" w:rsidRDefault="00BF70AD" w:rsidP="00BF70AD">
                      <w:r>
                        <w:t>No</w:t>
                      </w:r>
                    </w:p>
                  </w:txbxContent>
                </v:textbox>
                <w10:wrap type="square"/>
              </v:shape>
            </w:pict>
          </mc:Fallback>
        </mc:AlternateContent>
      </w:r>
    </w:p>
    <w:p w14:paraId="4CCCA738" w14:textId="77777777" w:rsidR="00A03404" w:rsidRDefault="00BF70AD">
      <w:r>
        <w:rPr>
          <w:rFonts w:ascii="Times New Roman" w:hAnsi="Times New Roman" w:cs="Times New Roman"/>
          <w:noProof/>
          <w:sz w:val="36"/>
          <w:szCs w:val="36"/>
        </w:rPr>
        <mc:AlternateContent>
          <mc:Choice Requires="wps">
            <w:drawing>
              <wp:anchor distT="0" distB="0" distL="114300" distR="114300" simplePos="0" relativeHeight="251729920" behindDoc="0" locked="0" layoutInCell="1" allowOverlap="1" wp14:anchorId="49D3EF44" wp14:editId="628EDC6B">
                <wp:simplePos x="0" y="0"/>
                <wp:positionH relativeFrom="column">
                  <wp:posOffset>-748665</wp:posOffset>
                </wp:positionH>
                <wp:positionV relativeFrom="paragraph">
                  <wp:posOffset>136525</wp:posOffset>
                </wp:positionV>
                <wp:extent cx="1028700" cy="454660"/>
                <wp:effectExtent l="0" t="0" r="38100" b="27940"/>
                <wp:wrapThrough wrapText="bothSides">
                  <wp:wrapPolygon edited="0">
                    <wp:start x="0" y="0"/>
                    <wp:lineTo x="0" y="21721"/>
                    <wp:lineTo x="21867" y="21721"/>
                    <wp:lineTo x="21867"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1028700" cy="454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6692C" w14:textId="77777777" w:rsidR="00BF70AD" w:rsidRDefault="00BF70AD" w:rsidP="00BF70A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3EF44" id="Rounded_x0020_Rectangle_x0020_45" o:spid="_x0000_s1039" style="position:absolute;margin-left:-58.95pt;margin-top:10.75pt;width:81pt;height:35.8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" fillcolor="#5b9bd5 [3204]" strokecolor="#1f4d78 [1604]" strokeweight="1pt">
                <v:stroke joinstyle="miter"/>
                <v:textbox>
                  <w:txbxContent>
                    <w:p w14:paraId="3F26692C" w14:textId="77777777" w:rsidR="00BF70AD" w:rsidRDefault="00BF70AD" w:rsidP="00BF70AD">
                      <w:pPr>
                        <w:jc w:val="center"/>
                      </w:pPr>
                      <w:r>
                        <w:t>End</w:t>
                      </w:r>
                    </w:p>
                  </w:txbxContent>
                </v:textbox>
                <w10:wrap type="through"/>
              </v:roundrect>
            </w:pict>
          </mc:Fallback>
        </mc:AlternateContent>
      </w:r>
    </w:p>
    <w:p w14:paraId="6237E7AF" w14:textId="77777777" w:rsidR="00A03404" w:rsidRDefault="00BF70AD">
      <w:r>
        <w:rPr>
          <w:rFonts w:ascii="Times New Roman" w:hAnsi="Times New Roman" w:cs="Times New Roman"/>
          <w:noProof/>
          <w:sz w:val="36"/>
          <w:szCs w:val="36"/>
        </w:rPr>
        <mc:AlternateContent>
          <mc:Choice Requires="wps">
            <w:drawing>
              <wp:anchor distT="0" distB="0" distL="114300" distR="114300" simplePos="0" relativeHeight="251727872" behindDoc="0" locked="0" layoutInCell="1" allowOverlap="1" wp14:anchorId="3F623E82" wp14:editId="3704E555">
                <wp:simplePos x="0" y="0"/>
                <wp:positionH relativeFrom="column">
                  <wp:posOffset>280035</wp:posOffset>
                </wp:positionH>
                <wp:positionV relativeFrom="paragraph">
                  <wp:posOffset>60960</wp:posOffset>
                </wp:positionV>
                <wp:extent cx="685165" cy="45719"/>
                <wp:effectExtent l="50800" t="25400" r="26035" b="107315"/>
                <wp:wrapNone/>
                <wp:docPr id="44" name="Straight Arrow Connector 44"/>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9B469" id="Straight_x0020_Arrow_x0020_Connector_x0020_44" o:spid="_x0000_s1026" type="#_x0000_t32" style="position:absolute;margin-left:22.05pt;margin-top:4.8pt;width:53.95pt;height:3.6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" strokecolor="#5b9bd5 [3204]" strokeweight=".5pt">
                <v:stroke endarrow="block" joinstyle="miter"/>
              </v:shape>
            </w:pict>
          </mc:Fallback>
        </mc:AlternateContent>
      </w:r>
      <w:r w:rsidR="00C80C0C">
        <w:rPr>
          <w:rFonts w:ascii="Times New Roman" w:hAnsi="Times New Roman" w:cs="Times New Roman"/>
          <w:noProof/>
          <w:sz w:val="36"/>
          <w:szCs w:val="36"/>
        </w:rPr>
        <mc:AlternateContent>
          <mc:Choice Requires="wps">
            <w:drawing>
              <wp:anchor distT="0" distB="0" distL="114300" distR="114300" simplePos="0" relativeHeight="251725824" behindDoc="0" locked="0" layoutInCell="1" allowOverlap="1" wp14:anchorId="51DEBB21" wp14:editId="68BDC53D">
                <wp:simplePos x="0" y="0"/>
                <wp:positionH relativeFrom="column">
                  <wp:posOffset>2680335</wp:posOffset>
                </wp:positionH>
                <wp:positionV relativeFrom="paragraph">
                  <wp:posOffset>58420</wp:posOffset>
                </wp:positionV>
                <wp:extent cx="1372235" cy="345440"/>
                <wp:effectExtent l="50800" t="76200" r="24765" b="35560"/>
                <wp:wrapNone/>
                <wp:docPr id="25" name="Straight Arrow Connector 25"/>
                <wp:cNvGraphicFramePr/>
                <a:graphic xmlns:a="http://schemas.openxmlformats.org/drawingml/2006/main">
                  <a:graphicData uri="http://schemas.microsoft.com/office/word/2010/wordprocessingShape">
                    <wps:wsp>
                      <wps:cNvCnPr/>
                      <wps:spPr>
                        <a:xfrm flipH="1" flipV="1">
                          <a:off x="0" y="0"/>
                          <a:ext cx="137223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2A4893" id="Straight_x0020_Arrow_x0020_Connector_x0020_25" o:spid="_x0000_s1026" type="#_x0000_t32" style="position:absolute;margin-left:211.05pt;margin-top:4.6pt;width:108.05pt;height:27.2pt;flip:x 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" strokecolor="#5b9bd5 [3204]" strokeweight=".5pt">
                <v:stroke endarrow="block" joinstyle="miter"/>
              </v:shape>
            </w:pict>
          </mc:Fallback>
        </mc:AlternateContent>
      </w:r>
      <w:r w:rsidR="00C80C0C">
        <w:rPr>
          <w:rFonts w:ascii="Times New Roman" w:hAnsi="Times New Roman" w:cs="Times New Roman"/>
          <w:noProof/>
          <w:sz w:val="36"/>
          <w:szCs w:val="36"/>
        </w:rPr>
        <mc:AlternateContent>
          <mc:Choice Requires="wps">
            <w:drawing>
              <wp:anchor distT="0" distB="0" distL="114300" distR="114300" simplePos="0" relativeHeight="251723776" behindDoc="0" locked="0" layoutInCell="1" allowOverlap="1" wp14:anchorId="5344B6B6" wp14:editId="0E224022">
                <wp:simplePos x="0" y="0"/>
                <wp:positionH relativeFrom="column">
                  <wp:posOffset>3823335</wp:posOffset>
                </wp:positionH>
                <wp:positionV relativeFrom="paragraph">
                  <wp:posOffset>175260</wp:posOffset>
                </wp:positionV>
                <wp:extent cx="1600200" cy="457200"/>
                <wp:effectExtent l="0" t="0" r="25400" b="25400"/>
                <wp:wrapThrough wrapText="bothSides">
                  <wp:wrapPolygon edited="0">
                    <wp:start x="0" y="0"/>
                    <wp:lineTo x="0" y="21600"/>
                    <wp:lineTo x="21600" y="21600"/>
                    <wp:lineTo x="21600"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1600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701840" w14:textId="77777777" w:rsidR="00C80C0C" w:rsidRDefault="00C80C0C" w:rsidP="00C80C0C">
                            <w:pPr>
                              <w:jc w:val="center"/>
                            </w:pPr>
                            <w:r>
                              <w:t>I=i+1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4B6B6" id="Rectangle_x0020_41" o:spid="_x0000_s1040" style="position:absolute;margin-left:301.05pt;margin-top:13.8pt;width:126pt;height:36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" fillcolor="#5b9bd5 [3204]" strokecolor="#1f4d78 [1604]" strokeweight="1pt">
                <v:textbox>
                  <w:txbxContent>
                    <w:p w14:paraId="1C701840" w14:textId="77777777" w:rsidR="00C80C0C" w:rsidRDefault="00C80C0C" w:rsidP="00C80C0C">
                      <w:pPr>
                        <w:jc w:val="center"/>
                      </w:pPr>
                      <w:r>
                        <w:t>I=i+1</w:t>
                      </w:r>
                    </w:p>
                  </w:txbxContent>
                </v:textbox>
                <w10:wrap type="through"/>
              </v:rect>
            </w:pict>
          </mc:Fallback>
        </mc:AlternateContent>
      </w:r>
    </w:p>
    <w:p w14:paraId="15C00456" w14:textId="77777777" w:rsidR="00A03404" w:rsidRDefault="00A03404"/>
    <w:p w14:paraId="02730FF8" w14:textId="77777777" w:rsidR="00A03404" w:rsidRDefault="00A03404"/>
    <w:p w14:paraId="13383D77"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21728" behindDoc="0" locked="0" layoutInCell="1" allowOverlap="1" wp14:anchorId="5FDFBC3F" wp14:editId="25459993">
                <wp:simplePos x="0" y="0"/>
                <wp:positionH relativeFrom="column">
                  <wp:posOffset>4623435</wp:posOffset>
                </wp:positionH>
                <wp:positionV relativeFrom="paragraph">
                  <wp:posOffset>71755</wp:posOffset>
                </wp:positionV>
                <wp:extent cx="45719" cy="1361440"/>
                <wp:effectExtent l="50800" t="50800" r="56515" b="35560"/>
                <wp:wrapNone/>
                <wp:docPr id="42" name="Straight Arrow Connector 42"/>
                <wp:cNvGraphicFramePr/>
                <a:graphic xmlns:a="http://schemas.openxmlformats.org/drawingml/2006/main">
                  <a:graphicData uri="http://schemas.microsoft.com/office/word/2010/wordprocessingShape">
                    <wps:wsp>
                      <wps:cNvCnPr/>
                      <wps:spPr>
                        <a:xfrm flipH="1" flipV="1">
                          <a:off x="0" y="0"/>
                          <a:ext cx="45719"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46C10" id="Straight_x0020_Arrow_x0020_Connector_x0020_42" o:spid="_x0000_s1026" type="#_x0000_t32" style="position:absolute;margin-left:364.05pt;margin-top:5.65pt;width:3.6pt;height:107.2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" strokecolor="#5b9bd5 [3204]" strokeweight=".5pt">
                <v:stroke endarrow="block" joinstyle="miter"/>
              </v:shape>
            </w:pict>
          </mc:Fallback>
        </mc:AlternateContent>
      </w:r>
    </w:p>
    <w:p w14:paraId="6F9AC3B0"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17632" behindDoc="0" locked="0" layoutInCell="1" allowOverlap="1" wp14:anchorId="3BA348B8" wp14:editId="02299DD4">
                <wp:simplePos x="0" y="0"/>
                <wp:positionH relativeFrom="column">
                  <wp:posOffset>1994535</wp:posOffset>
                </wp:positionH>
                <wp:positionV relativeFrom="paragraph">
                  <wp:posOffset>120015</wp:posOffset>
                </wp:positionV>
                <wp:extent cx="800100" cy="457200"/>
                <wp:effectExtent l="0" t="0" r="38100" b="25400"/>
                <wp:wrapSquare wrapText="bothSides"/>
                <wp:docPr id="43" name="Text Box 4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F25F1E2" w14:textId="77777777" w:rsidR="00C80C0C" w:rsidRDefault="00C80C0C" w:rsidP="00C80C0C">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A348B8" id="Text_x0020_Box_x0020_43" o:spid="_x0000_s1041" type="#_x0000_t202" style="position:absolute;margin-left:157.05pt;margin-top:9.45pt;width:63pt;height:36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" filled="f" strokecolor="white [3212]">
                <v:textbox>
                  <w:txbxContent>
                    <w:p w14:paraId="0F25F1E2" w14:textId="77777777" w:rsidR="00C80C0C" w:rsidRDefault="00C80C0C" w:rsidP="00C80C0C">
                      <w:r>
                        <w:t>Yes</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714560" behindDoc="0" locked="0" layoutInCell="1" allowOverlap="1" wp14:anchorId="11987F79" wp14:editId="225EF3F1">
                <wp:simplePos x="0" y="0"/>
                <wp:positionH relativeFrom="column">
                  <wp:posOffset>1880235</wp:posOffset>
                </wp:positionH>
                <wp:positionV relativeFrom="paragraph">
                  <wp:posOffset>5715</wp:posOffset>
                </wp:positionV>
                <wp:extent cx="0" cy="800100"/>
                <wp:effectExtent l="50800" t="0" r="76200" b="63500"/>
                <wp:wrapNone/>
                <wp:docPr id="37" name="Straight Arrow Connector 3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F27DA" id="Straight_x0020_Arrow_x0020_Connector_x0020_37" o:spid="_x0000_s1026" type="#_x0000_t32" style="position:absolute;margin-left:148.05pt;margin-top:.45pt;width:0;height:6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" strokecolor="#5b9bd5 [3204]" strokeweight=".5pt">
                <v:stroke endarrow="block" joinstyle="miter"/>
              </v:shape>
            </w:pict>
          </mc:Fallback>
        </mc:AlternateContent>
      </w:r>
    </w:p>
    <w:p w14:paraId="1F523665" w14:textId="77777777" w:rsidR="00A03404" w:rsidRDefault="00A03404"/>
    <w:p w14:paraId="2FFD731F" w14:textId="77777777" w:rsidR="00A03404" w:rsidRDefault="00A03404"/>
    <w:p w14:paraId="2936291B" w14:textId="77777777" w:rsidR="00A03404" w:rsidRDefault="00A03404"/>
    <w:p w14:paraId="1DD3B72B" w14:textId="77777777" w:rsidR="00A03404" w:rsidRDefault="00C80C0C">
      <w:r>
        <w:rPr>
          <w:noProof/>
        </w:rPr>
        <mc:AlternateContent>
          <mc:Choice Requires="wps">
            <w:drawing>
              <wp:anchor distT="0" distB="0" distL="114300" distR="114300" simplePos="0" relativeHeight="251715584" behindDoc="0" locked="0" layoutInCell="1" allowOverlap="1" wp14:anchorId="738E10DE" wp14:editId="2C2A0B43">
                <wp:simplePos x="0" y="0"/>
                <wp:positionH relativeFrom="column">
                  <wp:posOffset>622300</wp:posOffset>
                </wp:positionH>
                <wp:positionV relativeFrom="paragraph">
                  <wp:posOffset>55880</wp:posOffset>
                </wp:positionV>
                <wp:extent cx="2515235" cy="1259840"/>
                <wp:effectExtent l="25400" t="0" r="50165" b="35560"/>
                <wp:wrapThrough wrapText="bothSides">
                  <wp:wrapPolygon edited="0">
                    <wp:start x="2181" y="0"/>
                    <wp:lineTo x="436" y="13065"/>
                    <wp:lineTo x="-218" y="20903"/>
                    <wp:lineTo x="-218" y="21774"/>
                    <wp:lineTo x="19413" y="21774"/>
                    <wp:lineTo x="19631" y="20903"/>
                    <wp:lineTo x="21376" y="6968"/>
                    <wp:lineTo x="21813" y="0"/>
                    <wp:lineTo x="2181" y="0"/>
                  </wp:wrapPolygon>
                </wp:wrapThrough>
                <wp:docPr id="24" name="Parallelogram 24"/>
                <wp:cNvGraphicFramePr/>
                <a:graphic xmlns:a="http://schemas.openxmlformats.org/drawingml/2006/main">
                  <a:graphicData uri="http://schemas.microsoft.com/office/word/2010/wordprocessingShape">
                    <wps:wsp>
                      <wps:cNvSpPr/>
                      <wps:spPr>
                        <a:xfrm>
                          <a:off x="0" y="0"/>
                          <a:ext cx="2515235" cy="12598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0AD2C" w14:textId="77777777" w:rsidR="00C80C0C" w:rsidRDefault="00C80C0C" w:rsidP="00C80C0C">
                            <w:pPr>
                              <w:jc w:val="center"/>
                            </w:pPr>
                            <w:r w:rsidRPr="00C80C0C">
                              <w:t>print(names2[i].ljust(50), round(result4[i]+result5[i]+result6[i],2))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E10DE" id="Parallelogram_x0020_24" o:spid="_x0000_s1042" type="#_x0000_t7" style="position:absolute;margin-left:49pt;margin-top:4.4pt;width:198.05pt;height:9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" adj="2705" fillcolor="#5b9bd5 [3204]" strokecolor="#1f4d78 [1604]" strokeweight="1pt">
                <v:textbox>
                  <w:txbxContent>
                    <w:p w14:paraId="25A0AD2C" w14:textId="77777777" w:rsidR="00C80C0C" w:rsidRDefault="00C80C0C" w:rsidP="00C80C0C">
                      <w:pPr>
                        <w:jc w:val="center"/>
                      </w:pPr>
                      <w:r w:rsidRPr="00C80C0C">
                        <w:t>print(names2[</w:t>
                      </w:r>
                      <w:proofErr w:type="spellStart"/>
                      <w:r w:rsidRPr="00C80C0C">
                        <w:t>i</w:t>
                      </w:r>
                      <w:proofErr w:type="spellEnd"/>
                      <w:proofErr w:type="gramStart"/>
                      <w:r w:rsidRPr="00C80C0C">
                        <w:t>].</w:t>
                      </w:r>
                      <w:proofErr w:type="spellStart"/>
                      <w:r w:rsidRPr="00C80C0C">
                        <w:t>ljust</w:t>
                      </w:r>
                      <w:proofErr w:type="spellEnd"/>
                      <w:proofErr w:type="gramEnd"/>
                      <w:r w:rsidRPr="00C80C0C">
                        <w:t>(50), round(result4[</w:t>
                      </w:r>
                      <w:proofErr w:type="spellStart"/>
                      <w:r w:rsidRPr="00C80C0C">
                        <w:t>i</w:t>
                      </w:r>
                      <w:proofErr w:type="spellEnd"/>
                      <w:r w:rsidRPr="00C80C0C">
                        <w:t>]+result5[</w:t>
                      </w:r>
                      <w:proofErr w:type="spellStart"/>
                      <w:r w:rsidRPr="00C80C0C">
                        <w:t>i</w:t>
                      </w:r>
                      <w:proofErr w:type="spellEnd"/>
                      <w:r w:rsidRPr="00C80C0C">
                        <w:t>]+result6[</w:t>
                      </w:r>
                      <w:proofErr w:type="spellStart"/>
                      <w:r w:rsidRPr="00C80C0C">
                        <w:t>i</w:t>
                      </w:r>
                      <w:proofErr w:type="spellEnd"/>
                      <w:r w:rsidRPr="00C80C0C">
                        <w:t>],2))</w:t>
                      </w:r>
                    </w:p>
                  </w:txbxContent>
                </v:textbox>
                <w10:wrap type="through"/>
              </v:shape>
            </w:pict>
          </mc:Fallback>
        </mc:AlternateContent>
      </w:r>
    </w:p>
    <w:p w14:paraId="5E26B59A" w14:textId="77777777" w:rsidR="00A03404" w:rsidRDefault="00A03404"/>
    <w:p w14:paraId="0E11ABA4" w14:textId="77777777" w:rsidR="00A03404" w:rsidRDefault="00C80C0C">
      <w:r>
        <w:rPr>
          <w:rFonts w:ascii="Times New Roman" w:hAnsi="Times New Roman" w:cs="Times New Roman"/>
          <w:noProof/>
          <w:sz w:val="36"/>
          <w:szCs w:val="36"/>
        </w:rPr>
        <mc:AlternateContent>
          <mc:Choice Requires="wps">
            <w:drawing>
              <wp:anchor distT="0" distB="0" distL="114300" distR="114300" simplePos="0" relativeHeight="251719680" behindDoc="0" locked="0" layoutInCell="1" allowOverlap="1" wp14:anchorId="179CD238" wp14:editId="7639694F">
                <wp:simplePos x="0" y="0"/>
                <wp:positionH relativeFrom="column">
                  <wp:posOffset>3023235</wp:posOffset>
                </wp:positionH>
                <wp:positionV relativeFrom="paragraph">
                  <wp:posOffset>137160</wp:posOffset>
                </wp:positionV>
                <wp:extent cx="1600200" cy="0"/>
                <wp:effectExtent l="0" t="0" r="25400" b="25400"/>
                <wp:wrapNone/>
                <wp:docPr id="39" name="Straight Connector 39"/>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CA7B5" id="Straight_x0020_Connector_x0020_3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38.05pt,10.8pt" to="364.05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" strokecolor="#5b9bd5 [3204]" strokeweight=".5pt">
                <v:stroke joinstyle="miter"/>
              </v:line>
            </w:pict>
          </mc:Fallback>
        </mc:AlternateContent>
      </w:r>
    </w:p>
    <w:p w14:paraId="56F26C1F" w14:textId="77777777" w:rsidR="00A03404" w:rsidRDefault="00A03404"/>
    <w:p w14:paraId="2D2ACE49" w14:textId="77777777" w:rsidR="00A03404" w:rsidRDefault="00A03404"/>
    <w:p w14:paraId="5E388502" w14:textId="77777777" w:rsidR="00A03404" w:rsidRDefault="00A03404"/>
    <w:p w14:paraId="39538A4C" w14:textId="77777777" w:rsidR="00A03404" w:rsidRDefault="00A03404"/>
    <w:p w14:paraId="54ED6704" w14:textId="77777777" w:rsidR="00A03404" w:rsidRDefault="00A03404"/>
    <w:p w14:paraId="3295E363" w14:textId="77777777" w:rsidR="00A03404" w:rsidRDefault="00A03404"/>
    <w:p w14:paraId="3B412C20" w14:textId="77777777" w:rsidR="00A03404" w:rsidRDefault="00A03404"/>
    <w:p w14:paraId="4E469553" w14:textId="77777777" w:rsidR="00A03404" w:rsidRDefault="00A03404"/>
    <w:p w14:paraId="04DB78DB" w14:textId="77777777" w:rsidR="00A03404" w:rsidRDefault="00A03404"/>
    <w:p w14:paraId="72B82C04" w14:textId="77777777" w:rsidR="00A03404" w:rsidRDefault="00A03404"/>
    <w:p w14:paraId="1E7D9A14" w14:textId="77777777" w:rsidR="00A03404" w:rsidRDefault="00A03404"/>
    <w:p w14:paraId="538CB839" w14:textId="77777777" w:rsidR="00A03404" w:rsidRDefault="00A03404"/>
    <w:p w14:paraId="58843D12" w14:textId="77777777" w:rsidR="00A03404" w:rsidRDefault="00A03404"/>
    <w:p w14:paraId="6427B7A0" w14:textId="77777777" w:rsidR="00A03404" w:rsidRDefault="00A03404"/>
    <w:p w14:paraId="62BC5807" w14:textId="77777777" w:rsidR="00A03404" w:rsidRDefault="00A03404"/>
    <w:p w14:paraId="6E89FBC0" w14:textId="77777777" w:rsidR="00A03404" w:rsidRDefault="00A03404"/>
    <w:p w14:paraId="3E8BF494" w14:textId="77777777" w:rsidR="00A03404" w:rsidRDefault="00A03404"/>
    <w:p w14:paraId="1A32A71D" w14:textId="77777777" w:rsidR="00A03404" w:rsidRDefault="00A03404"/>
    <w:p w14:paraId="2441B2BE" w14:textId="77777777" w:rsidR="00A03404" w:rsidRDefault="00A03404"/>
    <w:p w14:paraId="0772E723" w14:textId="77777777" w:rsidR="00A03404" w:rsidRDefault="00A03404"/>
    <w:p w14:paraId="5E19E176" w14:textId="77777777" w:rsidR="00A03404" w:rsidRDefault="00A03404"/>
    <w:p w14:paraId="21EB4B1A" w14:textId="77777777" w:rsidR="00A03404" w:rsidRDefault="00A03404"/>
    <w:p w14:paraId="5AACF91D" w14:textId="77777777" w:rsidR="00A03404" w:rsidRDefault="00A03404"/>
    <w:p w14:paraId="38DDB11E" w14:textId="77777777" w:rsidR="00A03404" w:rsidRDefault="00A03404"/>
    <w:p w14:paraId="2BE08EBC" w14:textId="77777777" w:rsidR="00A03404" w:rsidRDefault="00A03404"/>
    <w:p w14:paraId="60D09D09" w14:textId="77777777" w:rsidR="00A03404" w:rsidRDefault="00A03404"/>
    <w:p w14:paraId="3E253AD6" w14:textId="77777777" w:rsidR="00A03404" w:rsidRDefault="00A03404"/>
    <w:p w14:paraId="354EF20B" w14:textId="77777777" w:rsidR="00A03404" w:rsidRDefault="00A03404"/>
    <w:p w14:paraId="30A862B8" w14:textId="77777777" w:rsidR="00A03404" w:rsidRDefault="00A03404"/>
    <w:p w14:paraId="46DFF4B3" w14:textId="77777777" w:rsidR="00BF70AD" w:rsidRDefault="00BF70AD" w:rsidP="00BF70AD">
      <w:r>
        <w:t>Pseudocode</w:t>
      </w:r>
    </w:p>
    <w:p w14:paraId="18BB5849" w14:textId="77777777" w:rsidR="00BF70AD" w:rsidRDefault="00BF70AD" w:rsidP="00BF70AD">
      <w:r>
        <w:t>!. Open the file World Census Ages0-14 and store in a variable(myfile)</w:t>
      </w:r>
    </w:p>
    <w:p w14:paraId="6636B984" w14:textId="77777777" w:rsidR="00BF70AD" w:rsidRDefault="00BF70AD" w:rsidP="00BF70AD">
      <w:r>
        <w:t>2. Create an empty list called (names)</w:t>
      </w:r>
    </w:p>
    <w:p w14:paraId="5C77E45A" w14:textId="77777777" w:rsidR="00BF70AD" w:rsidRDefault="00BF70AD" w:rsidP="00BF70AD">
      <w:r>
        <w:t>3.In a for loop, the variable line wlll be assigned each line in the file until the end.</w:t>
      </w:r>
    </w:p>
    <w:p w14:paraId="7E804402" w14:textId="77777777" w:rsidR="00BF70AD" w:rsidRDefault="00BF70AD" w:rsidP="00BF70AD">
      <w:r>
        <w:t xml:space="preserve">4.The variable fields will store the whatever line is and break apart the name and population data into separate elements </w:t>
      </w:r>
    </w:p>
    <w:p w14:paraId="19BDEF79" w14:textId="77777777" w:rsidR="00BF70AD" w:rsidRDefault="00BF70AD" w:rsidP="00BF70AD">
      <w:r>
        <w:t>5.The first element in fields which is the name of the country will be added into the names list in the same order as in the file</w:t>
      </w:r>
    </w:p>
    <w:p w14:paraId="2698BA6B" w14:textId="77777777" w:rsidR="00BF70AD" w:rsidRDefault="00BF70AD" w:rsidP="00BF70AD">
      <w:r>
        <w:t>6.get the male female ratio of Ages 0-14 list from the getRatioPop14(). Assign to a variable(result4)</w:t>
      </w:r>
    </w:p>
    <w:p w14:paraId="4C345CF5" w14:textId="77777777" w:rsidR="00BF70AD" w:rsidRDefault="00BF70AD" w:rsidP="00BF70AD">
      <w:r>
        <w:t>7.get the male female ratio of Ages 15-64 list from the getRatioPop15(). Assign to a variable(result5)</w:t>
      </w:r>
    </w:p>
    <w:p w14:paraId="0FDF04CA" w14:textId="77777777" w:rsidR="00BF70AD" w:rsidRDefault="00BF70AD" w:rsidP="00BF70AD">
      <w:r>
        <w:t>8.get the male female ratio of Ages 64 list from the getRatioPop64(). Assign to a variable(result6)</w:t>
      </w:r>
    </w:p>
    <w:p w14:paraId="79C76E6E" w14:textId="77777777" w:rsidR="00BF70AD" w:rsidRDefault="00BF70AD" w:rsidP="00BF70AD">
      <w:r>
        <w:t>9.Print the words “Country” and “Male to Female Ratio”</w:t>
      </w:r>
    </w:p>
    <w:p w14:paraId="72E462E0" w14:textId="0DEF2EBE" w:rsidR="00BF70AD" w:rsidRDefault="00BF70AD" w:rsidP="00BF70AD">
      <w:r>
        <w:t xml:space="preserve">10.The for loop that has I in the range of the length of names, will print the country and their male to female population due to this: </w:t>
      </w:r>
      <w:r w:rsidR="00A80D03" w:rsidRPr="00A80D03">
        <w:t>print(names2[i].ljust(50), round(result4[i]+result5[i]+result6[i],2))</w:t>
      </w:r>
      <w:r w:rsidR="00A80D03">
        <w:t>. Since the I will keep going til it reaches the length of the names list and each list has the amount and are still ordered as in the list from data, he country will be paired up with it’s right male to female ratio. i will go through each index in the lists and the list that contain ratios will be added up together in each iteration.</w:t>
      </w:r>
      <w:r w:rsidR="00162838">
        <w:t xml:space="preserve"> The round function will round the ratio so it won’t be a long decimal number</w:t>
      </w:r>
      <w:bookmarkStart w:id="0" w:name="_GoBack"/>
      <w:bookmarkEnd w:id="0"/>
    </w:p>
    <w:p w14:paraId="3EB22163" w14:textId="77777777" w:rsidR="00A80D03" w:rsidRDefault="00A80D03" w:rsidP="00BF70AD">
      <w:r>
        <w:t>11. End</w:t>
      </w:r>
    </w:p>
    <w:p w14:paraId="52B7B01A" w14:textId="77777777" w:rsidR="00BF70AD" w:rsidRDefault="00BF70AD" w:rsidP="00BF70AD"/>
    <w:p w14:paraId="6BEBA6D1" w14:textId="77777777" w:rsidR="00BF70AD" w:rsidRDefault="00BF70AD" w:rsidP="00BF70AD"/>
    <w:p w14:paraId="4A6B83CE" w14:textId="77777777" w:rsidR="00A03404" w:rsidRDefault="00A03404"/>
    <w:p w14:paraId="19AC549F" w14:textId="77777777" w:rsidR="00A03404" w:rsidRDefault="00A03404"/>
    <w:p w14:paraId="033728FD" w14:textId="77777777" w:rsidR="00A03404" w:rsidRDefault="00A03404"/>
    <w:p w14:paraId="762C217D" w14:textId="77777777" w:rsidR="00A03404" w:rsidRDefault="00A03404"/>
    <w:p w14:paraId="160D9F5E" w14:textId="77777777" w:rsidR="00A03404" w:rsidRDefault="00A03404"/>
    <w:p w14:paraId="23A7935F" w14:textId="77777777" w:rsidR="00A03404" w:rsidRDefault="00A03404"/>
    <w:p w14:paraId="6ECD5C28" w14:textId="77777777" w:rsidR="00A03404" w:rsidRDefault="00A03404"/>
    <w:p w14:paraId="575550A8" w14:textId="77777777" w:rsidR="00A03404" w:rsidRDefault="00A03404"/>
    <w:p w14:paraId="7F042D0C" w14:textId="77777777" w:rsidR="00A03404" w:rsidRDefault="00A03404"/>
    <w:p w14:paraId="5E411467" w14:textId="77777777" w:rsidR="00A03404" w:rsidRDefault="00A03404"/>
    <w:p w14:paraId="01B894C1" w14:textId="77777777" w:rsidR="00A03404" w:rsidRDefault="00A03404"/>
    <w:p w14:paraId="212F61B8" w14:textId="77777777" w:rsidR="00A03404" w:rsidRDefault="00A03404"/>
    <w:p w14:paraId="31C48CC4" w14:textId="77777777" w:rsidR="00A03404" w:rsidRDefault="00A03404"/>
    <w:p w14:paraId="5C58F92B" w14:textId="77777777" w:rsidR="00A03404" w:rsidRDefault="00A03404"/>
    <w:p w14:paraId="5C5BC8C7" w14:textId="77777777" w:rsidR="00A03404" w:rsidRDefault="00A03404"/>
    <w:p w14:paraId="4832522F" w14:textId="77777777" w:rsidR="00A03404" w:rsidRDefault="00A03404"/>
    <w:p w14:paraId="4D87B163" w14:textId="77777777" w:rsidR="00A03404" w:rsidRDefault="00A03404"/>
    <w:p w14:paraId="69ACF469" w14:textId="77777777" w:rsidR="00A03404" w:rsidRDefault="00A03404"/>
    <w:p w14:paraId="2B294AFE" w14:textId="77777777" w:rsidR="00A03404" w:rsidRDefault="00A03404"/>
    <w:p w14:paraId="6A2ECCDC" w14:textId="77777777" w:rsidR="00A03404" w:rsidRDefault="00A03404"/>
    <w:p w14:paraId="207604EA" w14:textId="77777777" w:rsidR="00A03404" w:rsidRDefault="00A03404"/>
    <w:p w14:paraId="6AA75B8C" w14:textId="77777777" w:rsidR="00A03404" w:rsidRDefault="00A03404"/>
    <w:p w14:paraId="31700232" w14:textId="77777777" w:rsidR="00A03404" w:rsidRDefault="00A03404"/>
    <w:p w14:paraId="31110711" w14:textId="77777777" w:rsidR="00A03404" w:rsidRDefault="00A03404"/>
    <w:p w14:paraId="7548D4EA" w14:textId="77777777" w:rsidR="00A03404" w:rsidRDefault="00A03404"/>
    <w:p w14:paraId="061D08A0" w14:textId="77777777" w:rsidR="00A03404" w:rsidRDefault="00A03404"/>
    <w:p w14:paraId="22E0A018" w14:textId="77777777" w:rsidR="00A03404" w:rsidRDefault="00A03404"/>
    <w:p w14:paraId="1E6A7484" w14:textId="77777777" w:rsidR="00A03404" w:rsidRDefault="00A03404"/>
    <w:p w14:paraId="75049D7A" w14:textId="77777777" w:rsidR="00A03404" w:rsidRDefault="00A03404"/>
    <w:p w14:paraId="4D1A53FF" w14:textId="77777777" w:rsidR="00A03404" w:rsidRDefault="00A03404"/>
    <w:p w14:paraId="06152F16" w14:textId="77777777" w:rsidR="00A03404" w:rsidRDefault="00A03404"/>
    <w:p w14:paraId="75BC2379" w14:textId="77777777" w:rsidR="00A03404" w:rsidRDefault="00A03404"/>
    <w:p w14:paraId="4DA9D9E8" w14:textId="77777777" w:rsidR="00A03404" w:rsidRDefault="00A03404"/>
    <w:p w14:paraId="08198A5A" w14:textId="77777777" w:rsidR="00A03404" w:rsidRDefault="00A03404"/>
    <w:p w14:paraId="56DD55D7" w14:textId="77777777" w:rsidR="00A03404" w:rsidRDefault="00A03404"/>
    <w:p w14:paraId="04330D53" w14:textId="77777777" w:rsidR="00A03404" w:rsidRDefault="00A03404"/>
    <w:p w14:paraId="3592D210" w14:textId="77777777" w:rsidR="00A03404" w:rsidRDefault="00A03404"/>
    <w:p w14:paraId="5C919065" w14:textId="77777777" w:rsidR="00A03404" w:rsidRDefault="00A03404"/>
    <w:p w14:paraId="575D51B3" w14:textId="77777777" w:rsidR="00A03404" w:rsidRDefault="00A03404"/>
    <w:p w14:paraId="32142628" w14:textId="77777777" w:rsidR="00A03404" w:rsidRDefault="00A03404"/>
    <w:p w14:paraId="4A08961C" w14:textId="77777777" w:rsidR="00A03404" w:rsidRDefault="00A03404"/>
    <w:p w14:paraId="4673983F" w14:textId="77777777" w:rsidR="00A03404" w:rsidRDefault="00A03404"/>
    <w:p w14:paraId="5BA48E30" w14:textId="77777777" w:rsidR="00A03404" w:rsidRDefault="00A03404"/>
    <w:p w14:paraId="52EFB774" w14:textId="77777777" w:rsidR="00A03404" w:rsidRDefault="00A03404"/>
    <w:p w14:paraId="515DCC2F" w14:textId="77777777" w:rsidR="00A03404" w:rsidRDefault="00A03404"/>
    <w:p w14:paraId="166F0842" w14:textId="77777777" w:rsidR="00A03404" w:rsidRDefault="00A03404"/>
    <w:p w14:paraId="3C9C9602" w14:textId="77777777" w:rsidR="00A03404" w:rsidRDefault="00A03404"/>
    <w:p w14:paraId="5E338FE2" w14:textId="77777777" w:rsidR="00A03404" w:rsidRDefault="00A03404"/>
    <w:p w14:paraId="7B23C40A" w14:textId="77777777" w:rsidR="00A03404" w:rsidRDefault="00A03404"/>
    <w:p w14:paraId="2624A5E6" w14:textId="77777777" w:rsidR="00A03404" w:rsidRDefault="00A03404"/>
    <w:p w14:paraId="66FD428B" w14:textId="77777777" w:rsidR="00A03404" w:rsidRDefault="00A03404"/>
    <w:p w14:paraId="1CEEAE1B" w14:textId="77777777" w:rsidR="00A03404" w:rsidRDefault="00A03404"/>
    <w:p w14:paraId="0B9A12F6" w14:textId="77777777" w:rsidR="00A03404" w:rsidRDefault="00A03404"/>
    <w:p w14:paraId="30D60FFB" w14:textId="77777777" w:rsidR="00A03404" w:rsidRDefault="00A03404"/>
    <w:p w14:paraId="1F2FD4E5" w14:textId="77777777" w:rsidR="00A03404" w:rsidRDefault="00A03404"/>
    <w:p w14:paraId="09071E53" w14:textId="77777777" w:rsidR="00A03404" w:rsidRDefault="00A03404"/>
    <w:p w14:paraId="7123146A" w14:textId="77777777" w:rsidR="00A03404" w:rsidRDefault="00A03404"/>
    <w:p w14:paraId="69D32489" w14:textId="77777777" w:rsidR="00A03404" w:rsidRDefault="00A03404"/>
    <w:p w14:paraId="642D89B0" w14:textId="77777777" w:rsidR="00A03404" w:rsidRDefault="00A03404"/>
    <w:p w14:paraId="420810AF" w14:textId="77777777" w:rsidR="00A03404" w:rsidRDefault="00A03404"/>
    <w:p w14:paraId="4A74EB0E" w14:textId="77777777" w:rsidR="00A03404" w:rsidRDefault="00A03404"/>
    <w:p w14:paraId="026A5DFE" w14:textId="77777777" w:rsidR="00A03404" w:rsidRDefault="00A03404"/>
    <w:p w14:paraId="45A48DF3" w14:textId="77777777" w:rsidR="00A03404" w:rsidRDefault="00A03404"/>
    <w:p w14:paraId="54E6715B" w14:textId="77777777" w:rsidR="00A03404" w:rsidRDefault="00A03404"/>
    <w:p w14:paraId="279784E1" w14:textId="77777777" w:rsidR="00A03404" w:rsidRDefault="00A03404"/>
    <w:p w14:paraId="7AD176E3" w14:textId="77777777" w:rsidR="00A03404" w:rsidRDefault="00A03404"/>
    <w:p w14:paraId="50CAE9C9" w14:textId="77777777" w:rsidR="00A03404" w:rsidRDefault="00A03404"/>
    <w:p w14:paraId="13779FA9" w14:textId="77777777" w:rsidR="00A03404" w:rsidRDefault="00A03404"/>
    <w:p w14:paraId="6F34CF7D" w14:textId="77777777" w:rsidR="00A03404" w:rsidRDefault="00A03404"/>
    <w:sectPr w:rsidR="00A03404" w:rsidSect="007F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04"/>
    <w:rsid w:val="00162838"/>
    <w:rsid w:val="00486F7F"/>
    <w:rsid w:val="007F71F1"/>
    <w:rsid w:val="00A03404"/>
    <w:rsid w:val="00A80D03"/>
    <w:rsid w:val="00BF70AD"/>
    <w:rsid w:val="00C8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7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255</Words>
  <Characters>1456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Gholston</dc:creator>
  <cp:keywords/>
  <dc:description/>
  <cp:lastModifiedBy>Kendrick Gholston</cp:lastModifiedBy>
  <cp:revision>2</cp:revision>
  <dcterms:created xsi:type="dcterms:W3CDTF">2015-10-30T23:17:00Z</dcterms:created>
  <dcterms:modified xsi:type="dcterms:W3CDTF">2015-10-30T23:57:00Z</dcterms:modified>
</cp:coreProperties>
</file>