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33AC1" w:rsidRDefault="00B8119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Комплекс физических упражнений для программиста</w:t>
      </w:r>
    </w:p>
    <w:p w14:paraId="00000002" w14:textId="77777777" w:rsidR="00733AC1" w:rsidRDefault="00733AC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733AC1" w:rsidRDefault="00B811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Учитывая, что работа программиста подразумевает сидячий и малоподвижный образ жизни, при подборе упражнений делаю акцент на руки, шею и спину. При работе за компьютером сама замечаю, как начинает болеть спина, поэтому такие упражнения необходимо делать в п</w:t>
      </w:r>
      <w:r>
        <w:rPr>
          <w:rFonts w:ascii="Times New Roman" w:eastAsia="Times New Roman" w:hAnsi="Times New Roman" w:cs="Times New Roman"/>
          <w:sz w:val="24"/>
          <w:szCs w:val="24"/>
        </w:rPr>
        <w:t>ерерывы между работой.</w:t>
      </w:r>
    </w:p>
    <w:p w14:paraId="00000004" w14:textId="77777777" w:rsidR="00733AC1" w:rsidRDefault="00733AC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733AC1" w:rsidRDefault="00B81196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Для профилактики заболеваний рук:</w:t>
      </w:r>
    </w:p>
    <w:p w14:paraId="00000006" w14:textId="77777777" w:rsidR="00733AC1" w:rsidRDefault="00733AC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733AC1" w:rsidRDefault="00B8119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Сожмите и разожмите кулаки несколько раз.</w:t>
      </w:r>
    </w:p>
    <w:p w14:paraId="00000008" w14:textId="77777777" w:rsidR="00733AC1" w:rsidRDefault="00B8119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Сожмите кулак и сгибайте всю кисть несколько раз вверх-вниз.</w:t>
      </w:r>
    </w:p>
    <w:p w14:paraId="00000009" w14:textId="77777777" w:rsidR="00733AC1" w:rsidRDefault="00B8119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Сожмите кулак (не очень крепко) и повращайте кистями в разные стороны.</w:t>
      </w:r>
    </w:p>
    <w:p w14:paraId="0000000A" w14:textId="77777777" w:rsidR="00733AC1" w:rsidRDefault="00B8119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Сложить руки в замочек,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делать вращения, потягивания в разные сторону.</w:t>
      </w:r>
    </w:p>
    <w:p w14:paraId="0000000B" w14:textId="77777777" w:rsidR="00733AC1" w:rsidRDefault="00733AC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733AC1" w:rsidRDefault="00B81196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Упражнения для спины и шеи:</w:t>
      </w:r>
    </w:p>
    <w:p w14:paraId="0000000D" w14:textId="77777777" w:rsidR="00733AC1" w:rsidRDefault="00733AC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Положите сплетенные пальцы рук на затылок, удерживая голову, попробуйте наклонить ее назад.</w:t>
      </w:r>
    </w:p>
    <w:p w14:paraId="0000000F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Проделайте тоже самое, удерживая руки на лбу.</w:t>
      </w:r>
    </w:p>
    <w:p w14:paraId="00000010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Сядьте на стул. Прикоснитесь ладонями к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спинке стула, слегка поворачивая корпус. </w:t>
      </w:r>
    </w:p>
    <w:p w14:paraId="00000011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Сядьте на стул и максимально прижимайтесь к спинке лопатками и крестцом. Выполняйте упражнение плавно, вы не должны чувствовать боль.</w:t>
      </w:r>
    </w:p>
    <w:p w14:paraId="00000012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Растяжка «Кошка». Встаньте на четвереньки. Пальцы рук направлены вперед. Бедра с</w:t>
      </w:r>
      <w:r>
        <w:rPr>
          <w:rFonts w:ascii="Times New Roman" w:eastAsia="Times New Roman" w:hAnsi="Times New Roman" w:cs="Times New Roman"/>
          <w:sz w:val="24"/>
          <w:szCs w:val="24"/>
        </w:rPr>
        <w:t>тоят вертикально (не заваливаются), колени расположены ровно под ними. Постепенно выгибайте (на вдохе) и округляйте (на выдохе) спину. Упражнение делаем плавно, без резких движений, задерживаясь в каждом положении на несколько секунд.</w:t>
      </w:r>
    </w:p>
    <w:p w14:paraId="00000013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Скручивание позвоночн</w:t>
      </w:r>
      <w:r>
        <w:rPr>
          <w:rFonts w:ascii="Times New Roman" w:eastAsia="Times New Roman" w:hAnsi="Times New Roman" w:cs="Times New Roman"/>
          <w:sz w:val="24"/>
          <w:szCs w:val="24"/>
        </w:rPr>
        <w:t>ика сидя. Чтобы выполнить скручивание позвоночника, сядьте на пол и выпрямите ноги перед собой. Согните левую ногу и поставьте ступню за правое бедро. Правую руку положите на внешнюю сторону левого бедра. Поворачивайте корпус от шеи до поясницы в разные ст</w:t>
      </w:r>
      <w:r>
        <w:rPr>
          <w:rFonts w:ascii="Times New Roman" w:eastAsia="Times New Roman" w:hAnsi="Times New Roman" w:cs="Times New Roman"/>
          <w:sz w:val="24"/>
          <w:szCs w:val="24"/>
        </w:rPr>
        <w:t>ороны. После 30 секунд поменяйте ноги.</w:t>
      </w:r>
    </w:p>
    <w:p w14:paraId="00000014" w14:textId="77777777" w:rsidR="00733AC1" w:rsidRDefault="00B8119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Наклоны у стены. Это упражнение можно выполнять и стоя посреди комнаты. Но возле стены проще отстроить технику, сохраняя спину прямой. Вытянитесь, поднимите руки вверх и делайте наклоны вправо и влево, каждый раз возв</w:t>
      </w:r>
      <w:r>
        <w:rPr>
          <w:rFonts w:ascii="Times New Roman" w:eastAsia="Times New Roman" w:hAnsi="Times New Roman" w:cs="Times New Roman"/>
          <w:sz w:val="24"/>
          <w:szCs w:val="24"/>
        </w:rPr>
        <w:t>ращаясь в прямое положение тела. Повторите не менее десяти раз на каждую сторону.</w:t>
      </w:r>
    </w:p>
    <w:sectPr w:rsidR="00733A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6365"/>
    <w:multiLevelType w:val="multilevel"/>
    <w:tmpl w:val="EF3EA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50741D"/>
    <w:multiLevelType w:val="multilevel"/>
    <w:tmpl w:val="7C5C5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AC1"/>
    <w:rsid w:val="00733AC1"/>
    <w:rsid w:val="00B8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C5976-1EE0-4D56-A4A0-B9533471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Krysel</dc:creator>
  <cp:lastModifiedBy>Krysel</cp:lastModifiedBy>
  <cp:revision>2</cp:revision>
  <dcterms:created xsi:type="dcterms:W3CDTF">2026-02-22T09:16:00Z</dcterms:created>
  <dcterms:modified xsi:type="dcterms:W3CDTF">2026-02-22T09:16:00Z</dcterms:modified>
</cp:coreProperties>
</file>